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F5" w:rsidRPr="00CE43B7" w:rsidRDefault="00CE43B7" w:rsidP="00F75DF5">
      <w:pPr>
        <w:jc w:val="center"/>
        <w:rPr>
          <w:rFonts w:ascii="Cooper Black" w:eastAsia="標楷體" w:hAnsi="Cooper Black"/>
        </w:rPr>
      </w:pPr>
      <w:r w:rsidRPr="00CE43B7">
        <w:rPr>
          <w:rFonts w:ascii="Cooper Black" w:eastAsia="標楷體" w:hAnsi="Cooper Black"/>
          <w:sz w:val="28"/>
        </w:rPr>
        <w:t>學校課程發展委員會應辦事項</w:t>
      </w:r>
      <w:r w:rsidR="00E403E6">
        <w:rPr>
          <w:rFonts w:ascii="Cooper Black" w:eastAsia="標楷體" w:hAnsi="Cooper Black" w:hint="eastAsia"/>
          <w:sz w:val="28"/>
        </w:rPr>
        <w:t>(</w:t>
      </w:r>
      <w:r w:rsidR="00E403E6">
        <w:rPr>
          <w:rFonts w:ascii="Cooper Black" w:eastAsia="標楷體" w:hAnsi="Cooper Black" w:hint="eastAsia"/>
          <w:sz w:val="28"/>
        </w:rPr>
        <w:t>參考版</w:t>
      </w:r>
      <w:r w:rsidR="00E403E6">
        <w:rPr>
          <w:rFonts w:ascii="Cooper Black" w:eastAsia="標楷體" w:hAnsi="Cooper Black" w:hint="eastAsia"/>
          <w:sz w:val="28"/>
        </w:rPr>
        <w:t>)</w:t>
      </w:r>
    </w:p>
    <w:p w:rsidR="00F75DF5" w:rsidRPr="00EE2B23" w:rsidRDefault="00F75DF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246"/>
        <w:gridCol w:w="1132"/>
        <w:gridCol w:w="1132"/>
        <w:gridCol w:w="1132"/>
        <w:gridCol w:w="1132"/>
        <w:gridCol w:w="1132"/>
        <w:gridCol w:w="1132"/>
        <w:gridCol w:w="1132"/>
        <w:gridCol w:w="1132"/>
        <w:gridCol w:w="1132"/>
        <w:gridCol w:w="1132"/>
        <w:gridCol w:w="1132"/>
        <w:gridCol w:w="1132"/>
      </w:tblGrid>
      <w:tr w:rsidR="009750E5" w:rsidTr="007B779B">
        <w:trPr>
          <w:trHeight w:val="567"/>
        </w:trPr>
        <w:tc>
          <w:tcPr>
            <w:tcW w:w="567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247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  <w:r>
              <w:rPr>
                <w:rFonts w:hint="eastAsia"/>
              </w:rPr>
              <w:t>9</w:t>
            </w:r>
            <w:r w:rsidR="00E403E6">
              <w:rPr>
                <w:rFonts w:hint="eastAsia"/>
              </w:rPr>
              <w:t>月份</w: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  <w:r>
              <w:rPr>
                <w:rFonts w:hint="eastAsia"/>
              </w:rPr>
              <w:t>10</w:t>
            </w:r>
            <w:r w:rsidR="00E403E6">
              <w:rPr>
                <w:rFonts w:hint="eastAsia"/>
              </w:rPr>
              <w:t>月份</w: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  <w:r>
              <w:rPr>
                <w:rFonts w:hint="eastAsia"/>
              </w:rPr>
              <w:t>11</w:t>
            </w:r>
            <w:r w:rsidR="00E403E6">
              <w:rPr>
                <w:rFonts w:hint="eastAsia"/>
              </w:rPr>
              <w:t>月份</w: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  <w:r>
              <w:rPr>
                <w:rFonts w:hint="eastAsia"/>
              </w:rPr>
              <w:t>12</w:t>
            </w:r>
            <w:r w:rsidR="00E403E6">
              <w:rPr>
                <w:rFonts w:hint="eastAsia"/>
              </w:rPr>
              <w:t>月份</w: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  <w:r>
              <w:rPr>
                <w:rFonts w:hint="eastAsia"/>
              </w:rPr>
              <w:t>1</w:t>
            </w:r>
            <w:r w:rsidR="00E403E6">
              <w:rPr>
                <w:rFonts w:hint="eastAsia"/>
              </w:rPr>
              <w:t>月份</w: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  <w:r>
              <w:rPr>
                <w:rFonts w:hint="eastAsia"/>
              </w:rPr>
              <w:t>2</w:t>
            </w:r>
            <w:r w:rsidR="00E403E6">
              <w:rPr>
                <w:rFonts w:hint="eastAsia"/>
              </w:rPr>
              <w:t>月份</w: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  <w:r>
              <w:rPr>
                <w:rFonts w:hint="eastAsia"/>
              </w:rPr>
              <w:t>3</w:t>
            </w:r>
            <w:r w:rsidR="00E403E6">
              <w:rPr>
                <w:rFonts w:hint="eastAsia"/>
              </w:rPr>
              <w:t>月份</w: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  <w:r>
              <w:rPr>
                <w:rFonts w:hint="eastAsia"/>
              </w:rPr>
              <w:t>4</w:t>
            </w:r>
            <w:r w:rsidR="00E403E6">
              <w:rPr>
                <w:rFonts w:hint="eastAsia"/>
              </w:rPr>
              <w:t>月份</w: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  <w:r>
              <w:rPr>
                <w:rFonts w:hint="eastAsia"/>
              </w:rPr>
              <w:t>5</w:t>
            </w:r>
            <w:r w:rsidR="00E403E6">
              <w:rPr>
                <w:rFonts w:hint="eastAsia"/>
              </w:rPr>
              <w:t>月份</w: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  <w:r>
              <w:rPr>
                <w:rFonts w:hint="eastAsia"/>
              </w:rPr>
              <w:t>6</w:t>
            </w:r>
            <w:r w:rsidR="00E403E6">
              <w:rPr>
                <w:rFonts w:hint="eastAsia"/>
              </w:rPr>
              <w:t>月份</w:t>
            </w:r>
          </w:p>
        </w:tc>
        <w:tc>
          <w:tcPr>
            <w:tcW w:w="1134" w:type="dxa"/>
            <w:vAlign w:val="center"/>
          </w:tcPr>
          <w:p w:rsidR="009750E5" w:rsidRDefault="00E403E6" w:rsidP="00E403E6">
            <w:pPr>
              <w:jc w:val="both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月份</w: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  <w:r>
              <w:rPr>
                <w:rFonts w:hint="eastAsia"/>
              </w:rPr>
              <w:t>8</w:t>
            </w:r>
            <w:r w:rsidR="00E403E6">
              <w:rPr>
                <w:rFonts w:hint="eastAsia"/>
              </w:rPr>
              <w:t>月份</w:t>
            </w:r>
          </w:p>
        </w:tc>
      </w:tr>
      <w:tr w:rsidR="009750E5" w:rsidTr="007B779B">
        <w:trPr>
          <w:trHeight w:val="1304"/>
        </w:trPr>
        <w:tc>
          <w:tcPr>
            <w:tcW w:w="567" w:type="dxa"/>
            <w:vMerge w:val="restart"/>
            <w:vAlign w:val="center"/>
          </w:tcPr>
          <w:p w:rsidR="009750E5" w:rsidRDefault="009750E5" w:rsidP="009750E5">
            <w:pPr>
              <w:jc w:val="both"/>
            </w:pPr>
            <w:r w:rsidRPr="009750E5">
              <w:rPr>
                <w:rFonts w:hint="eastAsia"/>
              </w:rPr>
              <w:t>發展學校本位課程</w:t>
            </w:r>
          </w:p>
        </w:tc>
        <w:tc>
          <w:tcPr>
            <w:tcW w:w="1247" w:type="dxa"/>
            <w:vAlign w:val="center"/>
          </w:tcPr>
          <w:p w:rsidR="009750E5" w:rsidRDefault="009750E5" w:rsidP="009750E5">
            <w:pPr>
              <w:jc w:val="both"/>
            </w:pPr>
            <w:r w:rsidRPr="009750E5">
              <w:rPr>
                <w:rFonts w:hint="eastAsia"/>
              </w:rPr>
              <w:t>規劃領域學習課程</w:t>
            </w:r>
          </w:p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32066A" w:rsidP="009750E5">
            <w:pPr>
              <w:jc w:val="both"/>
            </w:pPr>
            <w:r w:rsidRPr="009750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28DCAB" wp14:editId="3DA6627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-264795</wp:posOffset>
                      </wp:positionV>
                      <wp:extent cx="1912620" cy="368935"/>
                      <wp:effectExtent l="0" t="0" r="0" b="2540"/>
                      <wp:wrapNone/>
                      <wp:docPr id="7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2620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0196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0B5FC1" w:rsidP="00046AF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  <w:sz w:val="18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  <w:szCs w:val="36"/>
                                    </w:rPr>
                                    <w:t>確認學校願景</w:t>
                                  </w:r>
                                  <w:r w:rsidR="00046AFB"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  <w:szCs w:val="36"/>
                                    </w:rPr>
                                    <w:t>、課程目標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8DC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-1.55pt;margin-top:-20.85pt;width:150.6pt;height:2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" fillcolor="#92d050" stroked="f" strokeweight="1pt">
                      <v:fill opacity="32896f"/>
                      <v:textbox style="mso-fit-shape-to-text:t">
                        <w:txbxContent>
                          <w:p w:rsidR="00046AFB" w:rsidRPr="00046AFB" w:rsidRDefault="000B5FC1" w:rsidP="00046AF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sz w:val="18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  <w:szCs w:val="36"/>
                              </w:rPr>
                              <w:t>確認學校願景</w:t>
                            </w:r>
                            <w:r w:rsidR="00046AFB"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  <w:szCs w:val="36"/>
                              </w:rPr>
                              <w:t>、課程目標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046AFB" w:rsidP="009750E5">
            <w:pPr>
              <w:jc w:val="both"/>
            </w:pPr>
            <w:r w:rsidRPr="009750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890F365" wp14:editId="3BD6299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63500</wp:posOffset>
                      </wp:positionV>
                      <wp:extent cx="1455420" cy="274320"/>
                      <wp:effectExtent l="0" t="0" r="0" b="0"/>
                      <wp:wrapNone/>
                      <wp:docPr id="9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0196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0E5" w:rsidRPr="00046AFB" w:rsidRDefault="009750E5" w:rsidP="00046AF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協同教學科目確認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0F365" id="文字方塊 8" o:spid="_x0000_s1027" type="#_x0000_t202" style="position:absolute;left:0;text-align:left;margin-left:-.95pt;margin-top:5pt;width:114.6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" fillcolor="#92d050" stroked="f" strokeweight="1pt">
                      <v:fill opacity="32896f"/>
                      <v:textbox>
                        <w:txbxContent>
                          <w:p w:rsidR="009750E5" w:rsidRPr="00046AFB" w:rsidRDefault="009750E5" w:rsidP="00046AF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協同教學科目確認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D45DF" w:rsidP="009750E5">
            <w:pPr>
              <w:jc w:val="both"/>
            </w:pPr>
            <w:r w:rsidRPr="009750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22DA81C" wp14:editId="7C96E600">
                      <wp:simplePos x="0" y="0"/>
                      <wp:positionH relativeFrom="column">
                        <wp:posOffset>-804545</wp:posOffset>
                      </wp:positionH>
                      <wp:positionV relativeFrom="paragraph">
                        <wp:posOffset>575945</wp:posOffset>
                      </wp:positionV>
                      <wp:extent cx="1285875" cy="266700"/>
                      <wp:effectExtent l="0" t="0" r="9525" b="0"/>
                      <wp:wrapNone/>
                      <wp:docPr id="21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0196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5A4E" w:rsidRPr="00046AFB" w:rsidRDefault="009D45DF" w:rsidP="00046AFB">
                                  <w:pPr>
                                    <w:snapToGrid w:val="0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Cs w:val="24"/>
                                    </w:rPr>
                                    <w:t>確認教學科目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DA81C" id="文字方塊 16" o:spid="_x0000_s1028" type="#_x0000_t202" style="position:absolute;left:0;text-align:left;margin-left:-63.35pt;margin-top:45.35pt;width:101.25pt;height:2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" fillcolor="#92d050" stroked="f" strokeweight="1pt">
                      <v:fill opacity="32896f"/>
                      <v:textbox>
                        <w:txbxContent>
                          <w:p w:rsidR="00115A4E" w:rsidRPr="00046AFB" w:rsidRDefault="009D45DF" w:rsidP="00046AFB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確認教學科目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D45DF" w:rsidP="009750E5">
            <w:pPr>
              <w:jc w:val="both"/>
            </w:pPr>
            <w:r w:rsidRPr="009750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849D80A" wp14:editId="03F1C0FE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78740</wp:posOffset>
                      </wp:positionV>
                      <wp:extent cx="975360" cy="480060"/>
                      <wp:effectExtent l="0" t="0" r="0" b="0"/>
                      <wp:wrapNone/>
                      <wp:docPr id="22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536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0196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45DF" w:rsidRPr="00046AFB" w:rsidRDefault="009D45DF" w:rsidP="009D45DF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協同教學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dark1"/>
                                      <w:kern w:val="24"/>
                                    </w:rPr>
                                    <w:t>課程計畫送審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D80A" id="_x0000_s1029" type="#_x0000_t202" style="position:absolute;left:0;text-align:left;margin-left:-60.95pt;margin-top:6.2pt;width:76.8pt;height:37.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" fillcolor="#92d050" stroked="f" strokeweight="1pt">
                      <v:fill opacity="32896f"/>
                      <v:textbox>
                        <w:txbxContent>
                          <w:p w:rsidR="009D45DF" w:rsidRPr="00046AFB" w:rsidRDefault="009D45DF" w:rsidP="009D45D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協同教學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dark1"/>
                                <w:kern w:val="24"/>
                              </w:rPr>
                              <w:t>課程計畫送審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D45DF" w:rsidP="009750E5">
            <w:pPr>
              <w:jc w:val="both"/>
            </w:pPr>
            <w:r w:rsidRPr="009750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2206F6D4" wp14:editId="0037DC7D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-59055</wp:posOffset>
                      </wp:positionV>
                      <wp:extent cx="826135" cy="368935"/>
                      <wp:effectExtent l="0" t="0" r="0" b="0"/>
                      <wp:wrapNone/>
                      <wp:docPr id="17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135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0196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0E5" w:rsidRPr="00E403E6" w:rsidRDefault="009750E5" w:rsidP="00046AF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  <w:sz w:val="22"/>
                                    </w:rPr>
                                  </w:pPr>
                                  <w:r w:rsidRPr="00E403E6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  <w:sz w:val="22"/>
                                    </w:rPr>
                                    <w:t>教材選擇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6F6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14.7pt;margin-top:-4.65pt;width:65.05pt;height:29.0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" fillcolor="#92d050" stroked="f" strokeweight="1pt">
                      <v:fill opacity="32896f"/>
                      <v:textbox style="mso-fit-shape-to-text:t">
                        <w:txbxContent>
                          <w:p w:rsidR="009750E5" w:rsidRPr="00E403E6" w:rsidRDefault="009750E5" w:rsidP="00046AF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E403E6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  <w:sz w:val="22"/>
                              </w:rPr>
                              <w:t>教材選擇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E403E6" w:rsidP="009750E5">
            <w:pPr>
              <w:jc w:val="both"/>
            </w:pPr>
            <w:r w:rsidRPr="009750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B8FB6EC" wp14:editId="7369306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261620</wp:posOffset>
                      </wp:positionV>
                      <wp:extent cx="914400" cy="368935"/>
                      <wp:effectExtent l="0" t="0" r="0" b="0"/>
                      <wp:wrapNone/>
                      <wp:docPr id="1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0196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403E6" w:rsidRPr="00E403E6" w:rsidRDefault="00E403E6" w:rsidP="00E403E6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  <w:sz w:val="18"/>
                                    </w:rPr>
                                  </w:pPr>
                                  <w:r w:rsidRPr="00E403E6">
                                    <w:rPr>
                                      <w:rFonts w:ascii="Times New Roman" w:eastAsia="標楷體" w:hAnsi="Times New Roman" w:cs="Times New Roman" w:hint="eastAsia"/>
                                      <w:color w:val="000000"/>
                                      <w:kern w:val="24"/>
                                      <w:sz w:val="18"/>
                                    </w:rPr>
                                    <w:t>領域</w:t>
                                  </w:r>
                                  <w:r w:rsidRPr="00E403E6"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kern w:val="24"/>
                                      <w:sz w:val="18"/>
                                    </w:rPr>
                                    <w:t>課程計畫</w:t>
                                  </w:r>
                                  <w:r w:rsidRPr="00E403E6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FF0000"/>
                                      <w:kern w:val="24"/>
                                      <w:sz w:val="18"/>
                                    </w:rPr>
                                    <w:t>送課發會確認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FB6EC" id="_x0000_s1031" type="#_x0000_t202" style="position:absolute;left:0;text-align:left;margin-left:-5.15pt;margin-top:20.6pt;width:1in;height:29.0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" fillcolor="#92d050" stroked="f" strokeweight="1pt">
                      <v:fill opacity="32896f"/>
                      <v:textbox style="mso-fit-shape-to-text:t">
                        <w:txbxContent>
                          <w:p w:rsidR="00E403E6" w:rsidRPr="00E403E6" w:rsidRDefault="00E403E6" w:rsidP="00E403E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sz w:val="18"/>
                              </w:rPr>
                            </w:pPr>
                            <w:r w:rsidRPr="00E403E6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24"/>
                                <w:sz w:val="18"/>
                              </w:rPr>
                              <w:t>領域</w:t>
                            </w:r>
                            <w:r w:rsidRPr="00E403E6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18"/>
                              </w:rPr>
                              <w:t>課程計畫</w:t>
                            </w:r>
                            <w:r w:rsidRPr="00E403E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kern w:val="24"/>
                                <w:sz w:val="18"/>
                              </w:rPr>
                              <w:t>送課發會確認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</w:tr>
      <w:tr w:rsidR="009750E5" w:rsidTr="007B779B">
        <w:trPr>
          <w:trHeight w:val="1304"/>
        </w:trPr>
        <w:tc>
          <w:tcPr>
            <w:tcW w:w="567" w:type="dxa"/>
            <w:vMerge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247" w:type="dxa"/>
            <w:vAlign w:val="center"/>
          </w:tcPr>
          <w:p w:rsidR="009750E5" w:rsidRDefault="009750E5" w:rsidP="009750E5">
            <w:pPr>
              <w:jc w:val="both"/>
            </w:pPr>
            <w:r w:rsidRPr="009750E5">
              <w:rPr>
                <w:rFonts w:hint="eastAsia"/>
              </w:rPr>
              <w:t>規劃彈性學習課程</w: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D45DF" w:rsidP="009750E5">
            <w:pPr>
              <w:jc w:val="both"/>
            </w:pPr>
            <w:r w:rsidRPr="00046A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34D74BD" wp14:editId="4D8420FF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-386080</wp:posOffset>
                      </wp:positionV>
                      <wp:extent cx="2804160" cy="368935"/>
                      <wp:effectExtent l="0" t="0" r="0" b="2540"/>
                      <wp:wrapNone/>
                      <wp:docPr id="16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4160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046AFB" w:rsidP="00046AF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發展課程內容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D74BD" id="文字方塊 15" o:spid="_x0000_s1031" type="#_x0000_t202" style="position:absolute;left:0;text-align:left;margin-left:22.45pt;margin-top:-30.4pt;width:220.8pt;height:29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" fillcolor="#00b050" stroked="f" strokeweight="1pt">
                      <v:textbox style="mso-fit-shape-to-text:t">
                        <w:txbxContent>
                          <w:p w:rsidR="00046AFB" w:rsidRPr="00046AFB" w:rsidRDefault="00046AFB" w:rsidP="00046AF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發展課程內容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C03C3F" w:rsidP="009750E5">
            <w:pPr>
              <w:jc w:val="both"/>
            </w:pPr>
            <w:r w:rsidRPr="009750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1B461E" wp14:editId="385DC829">
                      <wp:simplePos x="0" y="0"/>
                      <wp:positionH relativeFrom="column">
                        <wp:posOffset>-2297430</wp:posOffset>
                      </wp:positionH>
                      <wp:positionV relativeFrom="paragraph">
                        <wp:posOffset>657860</wp:posOffset>
                      </wp:positionV>
                      <wp:extent cx="6934835" cy="368935"/>
                      <wp:effectExtent l="0" t="0" r="0" b="2540"/>
                      <wp:wrapNone/>
                      <wp:docPr id="8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835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49804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0E5" w:rsidRPr="00046AFB" w:rsidRDefault="00C03C3F" w:rsidP="00046AF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發展教師專業社群、</w:t>
                                  </w:r>
                                  <w:r w:rsidR="009750E5"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  <w:szCs w:val="36"/>
                                    </w:rPr>
                                    <w:t>社群運作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B461E" id="文字方塊 7" o:spid="_x0000_s1032" type="#_x0000_t202" style="position:absolute;left:0;text-align:left;margin-left:-180.9pt;margin-top:51.8pt;width:546.05pt;height:2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" fillcolor="yellow" stroked="f" strokeweight="1pt">
                      <v:fill opacity="32639f"/>
                      <v:textbox style="mso-fit-shape-to-text:t">
                        <w:txbxContent>
                          <w:p w:rsidR="009750E5" w:rsidRPr="00046AFB" w:rsidRDefault="00C03C3F" w:rsidP="00046AF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發展教師專業社群、</w:t>
                            </w:r>
                            <w:r w:rsidR="009750E5"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  <w:szCs w:val="36"/>
                              </w:rPr>
                              <w:t>社群運作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D45DF" w:rsidP="009750E5">
            <w:pPr>
              <w:jc w:val="both"/>
            </w:pPr>
            <w:r w:rsidRPr="00046A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0F2A22A" wp14:editId="574419B2">
                      <wp:simplePos x="0" y="0"/>
                      <wp:positionH relativeFrom="column">
                        <wp:posOffset>-492760</wp:posOffset>
                      </wp:positionH>
                      <wp:positionV relativeFrom="paragraph">
                        <wp:posOffset>-130175</wp:posOffset>
                      </wp:positionV>
                      <wp:extent cx="1228090" cy="368935"/>
                      <wp:effectExtent l="0" t="0" r="0" b="2540"/>
                      <wp:wrapNone/>
                      <wp:docPr id="12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090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046AFB" w:rsidP="00046AF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完成自編教材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2A22A" id="文字方塊 11" o:spid="_x0000_s1033" type="#_x0000_t202" style="position:absolute;left:0;text-align:left;margin-left:-38.8pt;margin-top:-10.25pt;width:96.7pt;height:29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" fillcolor="#00b050" stroked="f" strokeweight="1pt">
                      <v:textbox style="mso-fit-shape-to-text:t">
                        <w:txbxContent>
                          <w:p w:rsidR="00046AFB" w:rsidRPr="00046AFB" w:rsidRDefault="00046AFB" w:rsidP="00046AF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完成自編教材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A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C7A28B7" wp14:editId="45789F6A">
                      <wp:simplePos x="0" y="0"/>
                      <wp:positionH relativeFrom="column">
                        <wp:posOffset>-3662045</wp:posOffset>
                      </wp:positionH>
                      <wp:positionV relativeFrom="paragraph">
                        <wp:posOffset>-378460</wp:posOffset>
                      </wp:positionV>
                      <wp:extent cx="822960" cy="645795"/>
                      <wp:effectExtent l="0" t="0" r="0" b="0"/>
                      <wp:wrapNone/>
                      <wp:docPr id="11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046AFB" w:rsidP="00046AF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確認節數與架構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A28B7" id="文字方塊 10" o:spid="_x0000_s1034" type="#_x0000_t202" style="position:absolute;left:0;text-align:left;margin-left:-288.35pt;margin-top:-29.8pt;width:64.8pt;height:50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" fillcolor="#00b050" stroked="f" strokeweight="1pt">
                      <v:textbox style="mso-fit-shape-to-text:t">
                        <w:txbxContent>
                          <w:p w:rsidR="00046AFB" w:rsidRPr="00046AFB" w:rsidRDefault="00046AFB" w:rsidP="00046AF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確認節數與架構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A4E" w:rsidRPr="00046A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F6A0634" wp14:editId="417CCCE3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-375285</wp:posOffset>
                      </wp:positionV>
                      <wp:extent cx="1334135" cy="368935"/>
                      <wp:effectExtent l="0" t="0" r="0" b="2540"/>
                      <wp:wrapNone/>
                      <wp:docPr id="29" name="文字方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4135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046AFB" w:rsidP="00046AF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教材修整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A0634" id="文字方塊 28" o:spid="_x0000_s1035" type="#_x0000_t202" style="position:absolute;left:0;text-align:left;margin-left:195.95pt;margin-top:-29.55pt;width:105.05pt;height:29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" fillcolor="#00b050" stroked="f" strokeweight="1pt">
                      <v:textbox style="mso-fit-shape-to-text:t">
                        <w:txbxContent>
                          <w:p w:rsidR="00046AFB" w:rsidRPr="00046AFB" w:rsidRDefault="00046AFB" w:rsidP="00046AF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教材修整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6AFB" w:rsidRPr="00046A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7F95545" wp14:editId="0348EAF2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-381000</wp:posOffset>
                      </wp:positionV>
                      <wp:extent cx="1285875" cy="645795"/>
                      <wp:effectExtent l="0" t="0" r="9525" b="2540"/>
                      <wp:wrapNone/>
                      <wp:docPr id="14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046AFB" w:rsidP="00046AF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試行部分內容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95545" id="文字方塊 13" o:spid="_x0000_s1036" type="#_x0000_t202" style="position:absolute;left:0;text-align:left;margin-left:27.45pt;margin-top:-30pt;width:101.25pt;height:50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" fillcolor="#00b050" stroked="f" strokeweight="1pt">
                      <v:textbox style="mso-fit-shape-to-text:t">
                        <w:txbxContent>
                          <w:p w:rsidR="00046AFB" w:rsidRPr="00046AFB" w:rsidRDefault="00046AFB" w:rsidP="00046AF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試行部分內容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D45DF" w:rsidP="009750E5">
            <w:pPr>
              <w:jc w:val="both"/>
            </w:pPr>
            <w:r w:rsidRPr="00046A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53F40DA" wp14:editId="16A7E46F">
                      <wp:simplePos x="0" y="0"/>
                      <wp:positionH relativeFrom="column">
                        <wp:posOffset>-360680</wp:posOffset>
                      </wp:positionH>
                      <wp:positionV relativeFrom="paragraph">
                        <wp:posOffset>160655</wp:posOffset>
                      </wp:positionV>
                      <wp:extent cx="1200150" cy="615315"/>
                      <wp:effectExtent l="0" t="0" r="0" b="0"/>
                      <wp:wrapNone/>
                      <wp:docPr id="30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:rsidR="00E403E6" w:rsidRDefault="00046AFB" w:rsidP="00046AF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kern w:val="24"/>
                                      <w:sz w:val="18"/>
                                    </w:rPr>
                                  </w:pPr>
                                  <w:r w:rsidRPr="00E403E6">
                                    <w:rPr>
                                      <w:rFonts w:ascii="Times New Roman" w:eastAsia="標楷體" w:hAnsi="Times New Roman" w:cs="Times New Roman"/>
                                      <w:color w:val="000000"/>
                                      <w:kern w:val="24"/>
                                      <w:sz w:val="18"/>
                                    </w:rPr>
                                    <w:t>彈性課程計畫</w:t>
                                  </w:r>
                                </w:p>
                                <w:p w:rsidR="00046AFB" w:rsidRPr="00E403E6" w:rsidRDefault="00046AFB" w:rsidP="00046AF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  <w:sz w:val="18"/>
                                    </w:rPr>
                                  </w:pPr>
                                  <w:r w:rsidRPr="00E403E6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color w:val="FF0000"/>
                                      <w:kern w:val="24"/>
                                      <w:sz w:val="18"/>
                                    </w:rPr>
                                    <w:t>送課發會確認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F40DA" id="矩形 29" o:spid="_x0000_s1038" style="position:absolute;left:0;text-align:left;margin-left:-28.4pt;margin-top:12.65pt;width:94.5pt;height:4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" fillcolor="#00b050" stroked="f" strokeweight="1pt">
                      <v:textbox style="mso-fit-shape-to-text:t">
                        <w:txbxContent>
                          <w:p w:rsidR="00E403E6" w:rsidRDefault="00046AFB" w:rsidP="00046AF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18"/>
                              </w:rPr>
                            </w:pPr>
                            <w:r w:rsidRPr="00E403E6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24"/>
                                <w:sz w:val="18"/>
                              </w:rPr>
                              <w:t>彈性課程計畫</w:t>
                            </w:r>
                          </w:p>
                          <w:p w:rsidR="00046AFB" w:rsidRPr="00E403E6" w:rsidRDefault="00046AFB" w:rsidP="00046AF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  <w:sz w:val="18"/>
                              </w:rPr>
                            </w:pPr>
                            <w:r w:rsidRPr="00E403E6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color w:val="FF0000"/>
                                <w:kern w:val="24"/>
                                <w:sz w:val="18"/>
                              </w:rPr>
                              <w:t>送課發會確認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</w:tr>
      <w:tr w:rsidR="009750E5" w:rsidTr="007B779B">
        <w:trPr>
          <w:trHeight w:val="1304"/>
        </w:trPr>
        <w:tc>
          <w:tcPr>
            <w:tcW w:w="567" w:type="dxa"/>
            <w:vMerge w:val="restart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247" w:type="dxa"/>
            <w:vAlign w:val="center"/>
          </w:tcPr>
          <w:p w:rsidR="009750E5" w:rsidRDefault="009750E5" w:rsidP="009750E5">
            <w:pPr>
              <w:jc w:val="both"/>
            </w:pPr>
            <w:r w:rsidRPr="009750E5">
              <w:rPr>
                <w:rFonts w:hint="eastAsia"/>
              </w:rPr>
              <w:t>自編教材審查規劃</w:t>
            </w:r>
          </w:p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115A4E" w:rsidP="009750E5">
            <w:pPr>
              <w:jc w:val="both"/>
            </w:pPr>
            <w:r w:rsidRPr="00046A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09ECB2" wp14:editId="6FCA2D72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-269875</wp:posOffset>
                      </wp:positionV>
                      <wp:extent cx="1717675" cy="368935"/>
                      <wp:effectExtent l="0" t="0" r="0" b="0"/>
                      <wp:wrapNone/>
                      <wp:docPr id="6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7675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>
                                  <a:alpha val="50196"/>
                                </a:srgbClr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046AFB" w:rsidP="00046AF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單元教學設計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9ECB2" id="文字方塊 12" o:spid="_x0000_s1039" type="#_x0000_t202" style="position:absolute;left:0;text-align:left;margin-left:134pt;margin-top:-21.25pt;width:135.25pt;height:2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" fillcolor="#7030a0" stroked="f" strokeweight="2.25pt">
                      <v:fill opacity="32896f"/>
                      <v:textbox style="mso-fit-shape-to-text:t">
                        <w:txbxContent>
                          <w:p w:rsidR="00046AFB" w:rsidRPr="00046AFB" w:rsidRDefault="00046AFB" w:rsidP="00046A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單元教學設計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A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D3CB08" wp14:editId="5D20D91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-273050</wp:posOffset>
                      </wp:positionV>
                      <wp:extent cx="1716405" cy="368935"/>
                      <wp:effectExtent l="0" t="0" r="0" b="0"/>
                      <wp:wrapNone/>
                      <wp:docPr id="3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6405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>
                                  <a:alpha val="50196"/>
                                </a:srgbClr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046AFB" w:rsidP="00046AF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確認課程目標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3CB08" id="_x0000_s1040" type="#_x0000_t202" style="position:absolute;left:0;text-align:left;margin-left:-1.5pt;margin-top:-21.5pt;width:135.15pt;height:2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" fillcolor="#7030a0" stroked="f" strokeweight="2.25pt">
                      <v:fill opacity="32896f"/>
                      <v:textbox style="mso-fit-shape-to-text:t">
                        <w:txbxContent>
                          <w:p w:rsidR="00046AFB" w:rsidRPr="00046AFB" w:rsidRDefault="00046AFB" w:rsidP="00046A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確認課程目標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E403E6" w:rsidP="009750E5">
            <w:pPr>
              <w:jc w:val="both"/>
            </w:pPr>
            <w:r w:rsidRPr="00046A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2D7B47" wp14:editId="15DF27C4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360045</wp:posOffset>
                      </wp:positionV>
                      <wp:extent cx="1725295" cy="368935"/>
                      <wp:effectExtent l="0" t="0" r="8255" b="0"/>
                      <wp:wrapNone/>
                      <wp:docPr id="4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5295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>
                                  <a:alpha val="50196"/>
                                </a:srgbClr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046AFB" w:rsidP="00046AF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發展單元主題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D7B47" id="_x0000_s1041" type="#_x0000_t202" style="position:absolute;left:0;text-align:left;margin-left:-43.65pt;margin-top:28.35pt;width:135.85pt;height:2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" fillcolor="#7030a0" stroked="f" strokeweight="2.25pt">
                      <v:fill opacity="32896f"/>
                      <v:textbox style="mso-fit-shape-to-text:t">
                        <w:txbxContent>
                          <w:p w:rsidR="00046AFB" w:rsidRPr="00046AFB" w:rsidRDefault="00046AFB" w:rsidP="00046A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發展單元主題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115A4E" w:rsidP="009750E5">
            <w:pPr>
              <w:jc w:val="both"/>
            </w:pPr>
            <w:r w:rsidRPr="00046A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5977E6" wp14:editId="1F598F75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363220</wp:posOffset>
                      </wp:positionV>
                      <wp:extent cx="1869440" cy="368935"/>
                      <wp:effectExtent l="0" t="0" r="0" b="0"/>
                      <wp:wrapNone/>
                      <wp:docPr id="20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9440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>
                                  <a:alpha val="50196"/>
                                </a:srgbClr>
                              </a:solid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046AFB" w:rsidP="00046AF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修正教學設計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977E6" id="_x0000_s1041" type="#_x0000_t202" style="position:absolute;left:0;text-align:left;margin-left:12.3pt;margin-top:28.6pt;width:147.2pt;height:2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" fillcolor="#7030a0" stroked="f" strokeweight="2.25pt">
                      <v:fill opacity="32896f"/>
                      <v:textbox style="mso-fit-shape-to-text:t">
                        <w:txbxContent>
                          <w:p w:rsidR="00046AFB" w:rsidRPr="00046AFB" w:rsidRDefault="00046AFB" w:rsidP="00046A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修正教學設計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</w:tr>
      <w:tr w:rsidR="009750E5" w:rsidTr="00EE2B23">
        <w:trPr>
          <w:trHeight w:val="1654"/>
        </w:trPr>
        <w:tc>
          <w:tcPr>
            <w:tcW w:w="567" w:type="dxa"/>
            <w:vMerge/>
            <w:vAlign w:val="center"/>
          </w:tcPr>
          <w:p w:rsidR="009750E5" w:rsidRPr="009750E5" w:rsidRDefault="009750E5" w:rsidP="009750E5">
            <w:pPr>
              <w:jc w:val="both"/>
            </w:pPr>
          </w:p>
        </w:tc>
        <w:tc>
          <w:tcPr>
            <w:tcW w:w="1247" w:type="dxa"/>
            <w:vAlign w:val="center"/>
          </w:tcPr>
          <w:p w:rsidR="009750E5" w:rsidRPr="009750E5" w:rsidRDefault="009750E5" w:rsidP="009750E5">
            <w:pPr>
              <w:jc w:val="both"/>
            </w:pPr>
            <w:r w:rsidRPr="009750E5">
              <w:rPr>
                <w:rFonts w:hint="eastAsia"/>
              </w:rPr>
              <w:t>進行學校課程評鑑</w: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115A4E" w:rsidP="009750E5">
            <w:pPr>
              <w:jc w:val="both"/>
            </w:pPr>
            <w:r w:rsidRPr="009750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27CB77A2" wp14:editId="43B95193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-303530</wp:posOffset>
                      </wp:positionV>
                      <wp:extent cx="1715770" cy="645795"/>
                      <wp:effectExtent l="0" t="0" r="0" b="2540"/>
                      <wp:wrapNone/>
                      <wp:docPr id="13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5770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>
                                  <a:alpha val="50196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0E5" w:rsidRPr="00046AFB" w:rsidRDefault="009750E5" w:rsidP="00046AF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學生學習成效檢核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B77A2" id="_x0000_s1042" type="#_x0000_t202" style="position:absolute;left:0;text-align:left;margin-left:156.25pt;margin-top:-23.9pt;width:135.1pt;height:50.8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" fillcolor="#c00000" stroked="f" strokeweight="1pt">
                      <v:fill opacity="32896f"/>
                      <v:textbox style="mso-fit-shape-to-text:t">
                        <w:txbxContent>
                          <w:p w:rsidR="009750E5" w:rsidRPr="00046AFB" w:rsidRDefault="009750E5" w:rsidP="00046AF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學生學習成效檢核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A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77B586F" wp14:editId="11FC609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-308610</wp:posOffset>
                      </wp:positionV>
                      <wp:extent cx="1285875" cy="645795"/>
                      <wp:effectExtent l="0" t="0" r="9525" b="3810"/>
                      <wp:wrapNone/>
                      <wp:docPr id="5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>
                                  <a:alpha val="50196"/>
                                </a:srgbClr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046AFB" w:rsidP="00046AF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確認課程目標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B586F" id="_x0000_s1043" type="#_x0000_t202" style="position:absolute;left:0;text-align:left;margin-left:-4.85pt;margin-top:-24.3pt;width:101.25pt;height:50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" fillcolor="#c00000" stroked="f" strokeweight="1.5pt">
                      <v:fill opacity="32896f"/>
                      <v:textbox style="mso-fit-shape-to-text:t">
                        <w:txbxContent>
                          <w:p w:rsidR="00046AFB" w:rsidRPr="00046AFB" w:rsidRDefault="00046AFB" w:rsidP="00046A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確認課程目標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D45DF" w:rsidP="009750E5">
            <w:pPr>
              <w:jc w:val="both"/>
            </w:pPr>
            <w:r w:rsidRPr="00046A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A1302B0" wp14:editId="665ACE63">
                      <wp:simplePos x="0" y="0"/>
                      <wp:positionH relativeFrom="column">
                        <wp:posOffset>-2267585</wp:posOffset>
                      </wp:positionH>
                      <wp:positionV relativeFrom="paragraph">
                        <wp:posOffset>255270</wp:posOffset>
                      </wp:positionV>
                      <wp:extent cx="4822825" cy="645795"/>
                      <wp:effectExtent l="0" t="0" r="0" b="3810"/>
                      <wp:wrapNone/>
                      <wp:docPr id="10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2825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>
                                  <a:alpha val="50196"/>
                                </a:srgbClr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68252C" w:rsidP="00046AF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dark1"/>
                                      <w:kern w:val="24"/>
                                    </w:rPr>
                                    <w:t>公開授課專業回饋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dark1"/>
                                      <w:kern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dark1"/>
                                      <w:kern w:val="24"/>
                                    </w:rPr>
                                    <w:t>備課、觀課、議課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000000" w:themeColor="dark1"/>
                                      <w:kern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302B0" id="文字方塊 9" o:spid="_x0000_s1044" type="#_x0000_t202" style="position:absolute;left:0;text-align:left;margin-left:-178.55pt;margin-top:20.1pt;width:379.75pt;height:50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" fillcolor="#c00000" stroked="f" strokeweight="1.5pt">
                      <v:fill opacity="32896f"/>
                      <v:textbox style="mso-fit-shape-to-text:t">
                        <w:txbxContent>
                          <w:p w:rsidR="00046AFB" w:rsidRPr="00046AFB" w:rsidRDefault="0068252C" w:rsidP="00046A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dark1"/>
                                <w:kern w:val="24"/>
                              </w:rPr>
                              <w:t>公開授課專業回饋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dark1"/>
                                <w:kern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dark1"/>
                                <w:kern w:val="24"/>
                              </w:rPr>
                              <w:t>備課、觀課、議課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dark1"/>
                                <w:kern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D45DF" w:rsidP="009750E5">
            <w:pPr>
              <w:jc w:val="both"/>
            </w:pPr>
            <w:r w:rsidRPr="00046A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4AC8B80" wp14:editId="2A7077AE">
                      <wp:simplePos x="0" y="0"/>
                      <wp:positionH relativeFrom="column">
                        <wp:posOffset>-767080</wp:posOffset>
                      </wp:positionH>
                      <wp:positionV relativeFrom="paragraph">
                        <wp:posOffset>-219710</wp:posOffset>
                      </wp:positionV>
                      <wp:extent cx="1285875" cy="645795"/>
                      <wp:effectExtent l="0" t="0" r="9525" b="3810"/>
                      <wp:wrapNone/>
                      <wp:docPr id="19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>
                                  <a:alpha val="50196"/>
                                </a:srgbClr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046AFB" w:rsidP="00046AF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檢討教材選擇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C8B80" id="_x0000_s1045" type="#_x0000_t202" style="position:absolute;left:0;text-align:left;margin-left:-60.4pt;margin-top:-17.3pt;width:101.25pt;height:50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" fillcolor="#c00000" stroked="f" strokeweight="1.5pt">
                      <v:fill opacity="32896f"/>
                      <v:textbox style="mso-fit-shape-to-text:t">
                        <w:txbxContent>
                          <w:p w:rsidR="00046AFB" w:rsidRPr="00046AFB" w:rsidRDefault="00046AFB" w:rsidP="00046A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檢討教材選擇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D45DF" w:rsidP="009750E5">
            <w:pPr>
              <w:jc w:val="both"/>
            </w:pPr>
            <w:r w:rsidRPr="009750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032491F" wp14:editId="542C1E40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118110</wp:posOffset>
                      </wp:positionV>
                      <wp:extent cx="739140" cy="368935"/>
                      <wp:effectExtent l="0" t="0" r="3810" b="0"/>
                      <wp:wrapNone/>
                      <wp:docPr id="18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9140" cy="368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>
                                  <a:alpha val="50196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0E5" w:rsidRPr="00046AFB" w:rsidRDefault="009750E5" w:rsidP="00046AFB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</w:rPr>
                                    <w:t>完成課程評鑑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2491F" id="文字方塊 17" o:spid="_x0000_s1046" type="#_x0000_t202" style="position:absolute;left:0;text-align:left;margin-left:-3.35pt;margin-top:9.3pt;width:58.2pt;height:29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" fillcolor="#c00000" stroked="f" strokeweight="1pt">
                      <v:fill opacity="32896f"/>
                      <v:textbox style="mso-fit-shape-to-text:t">
                        <w:txbxContent>
                          <w:p w:rsidR="009750E5" w:rsidRPr="00046AFB" w:rsidRDefault="009750E5" w:rsidP="00046AF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</w:rPr>
                              <w:t>完成課程評鑑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50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B3C8E8D" wp14:editId="5D35B374">
                      <wp:simplePos x="0" y="0"/>
                      <wp:positionH relativeFrom="column">
                        <wp:posOffset>-685800</wp:posOffset>
                      </wp:positionH>
                      <wp:positionV relativeFrom="paragraph">
                        <wp:posOffset>696595</wp:posOffset>
                      </wp:positionV>
                      <wp:extent cx="1463040" cy="645795"/>
                      <wp:effectExtent l="0" t="0" r="3810" b="2540"/>
                      <wp:wrapNone/>
                      <wp:docPr id="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645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>
                                  <a:alpha val="50196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AFB" w:rsidRPr="00046AFB" w:rsidRDefault="00046AFB" w:rsidP="00046AFB">
                                  <w:pPr>
                                    <w:snapToGrid w:val="0"/>
                                    <w:rPr>
                                      <w:rFonts w:ascii="Times New Roman" w:eastAsia="標楷體" w:hAnsi="Times New Roman" w:cs="Times New Roman"/>
                                      <w:szCs w:val="24"/>
                                    </w:rPr>
                                  </w:pPr>
                                  <w:r w:rsidRPr="00046AFB">
                                    <w:rPr>
                                      <w:rFonts w:ascii="Times New Roman" w:eastAsia="標楷體" w:hAnsi="Times New Roman" w:cs="Times New Roman"/>
                                      <w:color w:val="000000" w:themeColor="dark1"/>
                                      <w:kern w:val="24"/>
                                      <w:szCs w:val="24"/>
                                    </w:rPr>
                                    <w:t>學生學習成效檢核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C8E8D" id="_x0000_s1047" type="#_x0000_t202" style="position:absolute;left:0;text-align:left;margin-left:-54pt;margin-top:54.85pt;width:115.2pt;height:50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" fillcolor="#c00000" stroked="f" strokeweight="1pt">
                      <v:fill opacity="32896f"/>
                      <v:textbox style="mso-fit-shape-to-text:t">
                        <w:txbxContent>
                          <w:p w:rsidR="00046AFB" w:rsidRPr="00046AFB" w:rsidRDefault="00046AFB" w:rsidP="00046AFB">
                            <w:pPr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046AFB">
                              <w:rPr>
                                <w:rFonts w:ascii="Times New Roman" w:eastAsia="標楷體" w:hAnsi="Times New Roman" w:cs="Times New Roman"/>
                                <w:color w:val="000000" w:themeColor="dark1"/>
                                <w:kern w:val="24"/>
                                <w:szCs w:val="24"/>
                              </w:rPr>
                              <w:t>學生學習成效檢核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  <w:tc>
          <w:tcPr>
            <w:tcW w:w="1134" w:type="dxa"/>
            <w:vAlign w:val="center"/>
          </w:tcPr>
          <w:p w:rsidR="009750E5" w:rsidRDefault="009750E5" w:rsidP="009750E5">
            <w:pPr>
              <w:jc w:val="both"/>
            </w:pPr>
          </w:p>
        </w:tc>
      </w:tr>
    </w:tbl>
    <w:p w:rsidR="000E2950" w:rsidRDefault="000E2950"/>
    <w:sectPr w:rsidR="000E2950" w:rsidSect="009750E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3F" w:rsidRDefault="001B6D3F" w:rsidP="009D45DF">
      <w:r>
        <w:separator/>
      </w:r>
    </w:p>
  </w:endnote>
  <w:endnote w:type="continuationSeparator" w:id="0">
    <w:p w:rsidR="001B6D3F" w:rsidRDefault="001B6D3F" w:rsidP="009D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3F" w:rsidRDefault="001B6D3F" w:rsidP="009D45DF">
      <w:r>
        <w:separator/>
      </w:r>
    </w:p>
  </w:footnote>
  <w:footnote w:type="continuationSeparator" w:id="0">
    <w:p w:rsidR="001B6D3F" w:rsidRDefault="001B6D3F" w:rsidP="009D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E5"/>
    <w:rsid w:val="00046AFB"/>
    <w:rsid w:val="000B5FC1"/>
    <w:rsid w:val="000E2950"/>
    <w:rsid w:val="00115A4E"/>
    <w:rsid w:val="001B6D3F"/>
    <w:rsid w:val="0032066A"/>
    <w:rsid w:val="0068252C"/>
    <w:rsid w:val="00703755"/>
    <w:rsid w:val="007B779B"/>
    <w:rsid w:val="00873D0B"/>
    <w:rsid w:val="009750E5"/>
    <w:rsid w:val="009D45DF"/>
    <w:rsid w:val="00AA7D3D"/>
    <w:rsid w:val="00C03C3F"/>
    <w:rsid w:val="00CE43B7"/>
    <w:rsid w:val="00D73194"/>
    <w:rsid w:val="00E403E6"/>
    <w:rsid w:val="00EB2E10"/>
    <w:rsid w:val="00EE2B23"/>
    <w:rsid w:val="00F75DF5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E627CA1-E51A-44D2-897B-6709C759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750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D4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5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千又 沈</cp:lastModifiedBy>
  <cp:revision>3</cp:revision>
  <cp:lastPrinted>2018-09-25T02:55:00Z</cp:lastPrinted>
  <dcterms:created xsi:type="dcterms:W3CDTF">2018-10-25T02:02:00Z</dcterms:created>
  <dcterms:modified xsi:type="dcterms:W3CDTF">2019-08-05T04:57:00Z</dcterms:modified>
</cp:coreProperties>
</file>