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E8254B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□本土語/新住民語)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(需敘明教師授課分工)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採計節數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E51395" w:rsidRPr="00320308" w:rsidSect="00A225E4">
      <w:headerReference w:type="default" r:id="rId7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0D" w:rsidRDefault="005C710D" w:rsidP="00DC357C">
      <w:r>
        <w:separator/>
      </w:r>
    </w:p>
  </w:endnote>
  <w:endnote w:type="continuationSeparator" w:id="0">
    <w:p w:rsidR="005C710D" w:rsidRDefault="005C710D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0D" w:rsidRDefault="005C710D" w:rsidP="00DC357C">
      <w:r>
        <w:separator/>
      </w:r>
    </w:p>
  </w:footnote>
  <w:footnote w:type="continuationSeparator" w:id="0">
    <w:p w:rsidR="005C710D" w:rsidRDefault="005C710D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400DCD"/>
    <w:rsid w:val="004246A4"/>
    <w:rsid w:val="004333E3"/>
    <w:rsid w:val="005C710D"/>
    <w:rsid w:val="006007B6"/>
    <w:rsid w:val="006611BA"/>
    <w:rsid w:val="00663D0D"/>
    <w:rsid w:val="006C6D38"/>
    <w:rsid w:val="007821E8"/>
    <w:rsid w:val="007B2AF4"/>
    <w:rsid w:val="007B6437"/>
    <w:rsid w:val="007D1BCD"/>
    <w:rsid w:val="008752BC"/>
    <w:rsid w:val="00901C35"/>
    <w:rsid w:val="00980397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71FF"/>
    <w:rsid w:val="00CD56E6"/>
    <w:rsid w:val="00D76BB0"/>
    <w:rsid w:val="00DA731A"/>
    <w:rsid w:val="00DC357C"/>
    <w:rsid w:val="00DE1A0F"/>
    <w:rsid w:val="00DE5488"/>
    <w:rsid w:val="00E01A53"/>
    <w:rsid w:val="00E21D84"/>
    <w:rsid w:val="00E51395"/>
    <w:rsid w:val="00E8254B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373</Characters>
  <Application>Microsoft Office Word</Application>
  <DocSecurity>0</DocSecurity>
  <Lines>186</Lines>
  <Paragraphs>74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ADMIN</cp:lastModifiedBy>
  <cp:revision>18</cp:revision>
  <dcterms:created xsi:type="dcterms:W3CDTF">2019-03-29T03:16:00Z</dcterms:created>
  <dcterms:modified xsi:type="dcterms:W3CDTF">2020-04-30T06:18:00Z</dcterms:modified>
</cp:coreProperties>
</file>