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F90F" w14:textId="7769D8FF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r w:rsidRPr="00CD4E80">
        <w:rPr>
          <w:rFonts w:ascii="標楷體" w:hAnsi="標楷體" w:hint="eastAsia"/>
          <w:b/>
          <w:color w:val="auto"/>
          <w:sz w:val="32"/>
          <w:szCs w:val="32"/>
        </w:rPr>
        <w:t>臺南市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1D54E6">
        <w:rPr>
          <w:rFonts w:eastAsia="新細明體" w:hint="eastAsia"/>
          <w:b/>
          <w:color w:val="auto"/>
          <w:sz w:val="32"/>
          <w:szCs w:val="32"/>
        </w:rPr>
        <w:t>109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1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1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0277182B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2F6C2B4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26E18E68" w14:textId="07A8F972" w:rsidR="005029B2" w:rsidRPr="00543AC8" w:rsidRDefault="00276AD5" w:rsidP="007539C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</w:t>
      </w:r>
      <w:r w:rsidR="002E5B7C"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="006C791B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</w:t>
      </w:r>
      <w:r w:rsidR="007539CF"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各校自行依整體課程發展所需撰寫，惟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須包含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彈性學習課程架構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規劃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及</w:t>
      </w:r>
      <w:r w:rsidR="00CC549C" w:rsidRPr="00543AC8">
        <w:rPr>
          <w:rFonts w:ascii="標楷體" w:eastAsia="標楷體" w:hAnsi="標楷體" w:cs="Arial" w:hint="eastAsia"/>
          <w:color w:val="7030A0"/>
          <w:kern w:val="0"/>
        </w:rPr>
        <w:t>各年級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統整性探究</w:t>
      </w:r>
      <w:r w:rsidR="00BC3980" w:rsidRPr="00543AC8">
        <w:rPr>
          <w:rFonts w:ascii="標楷體" w:eastAsia="標楷體" w:hAnsi="標楷體" w:cs="Arial" w:hint="eastAsia"/>
          <w:color w:val="7030A0"/>
          <w:kern w:val="0"/>
        </w:rPr>
        <w:t>課程主題</w:t>
      </w:r>
      <w:r w:rsidR="0055002A" w:rsidRPr="00543AC8">
        <w:rPr>
          <w:rFonts w:ascii="標楷體" w:eastAsia="標楷體" w:hAnsi="標楷體" w:cs="Arial" w:hint="eastAsia"/>
          <w:color w:val="7030A0"/>
          <w:kern w:val="0"/>
        </w:rPr>
        <w:t>規畫</w:t>
      </w:r>
      <w:r w:rsidR="006C791B" w:rsidRPr="00543AC8">
        <w:rPr>
          <w:rFonts w:ascii="標楷體" w:eastAsia="標楷體" w:hAnsi="標楷體" w:cs="Arial" w:hint="eastAsia"/>
          <w:color w:val="7030A0"/>
          <w:kern w:val="0"/>
        </w:rPr>
        <w:t>。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)</w:t>
      </w:r>
    </w:p>
    <w:p w14:paraId="61231B3A" w14:textId="6017BDB3" w:rsidR="00276AD5" w:rsidRPr="00543AC8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架構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表</w:t>
      </w:r>
      <w:r w:rsidR="00D36371" w:rsidRPr="00543AC8">
        <w:rPr>
          <w:rFonts w:ascii="標楷體" w:eastAsia="標楷體" w:hAnsi="標楷體" w:hint="eastAsia"/>
          <w:b/>
          <w:color w:val="7030A0"/>
          <w:sz w:val="28"/>
        </w:rPr>
        <w:t>(大系統)</w:t>
      </w:r>
    </w:p>
    <w:p w14:paraId="0294A6A8" w14:textId="101580BF" w:rsidR="007539CF" w:rsidRPr="00543AC8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850"/>
        <w:gridCol w:w="850"/>
        <w:gridCol w:w="850"/>
        <w:gridCol w:w="850"/>
        <w:gridCol w:w="850"/>
        <w:gridCol w:w="850"/>
      </w:tblGrid>
      <w:tr w:rsidR="00665E69" w:rsidRPr="00665E69" w14:paraId="712740AA" w14:textId="77777777" w:rsidTr="004A4A01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665E69" w:rsidRPr="00665E69" w:rsidRDefault="00665E69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665E69" w:rsidRPr="00665E69" w:rsidRDefault="00665E69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665E69" w:rsidRPr="00665E69" w:rsidRDefault="00665E69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0CE1F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1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2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56BA42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3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4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E67FA6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5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BC0561" w14:textId="77777777" w:rsidR="00665E69" w:rsidRPr="009359A5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 w:rsidRPr="009359A5">
              <w:rPr>
                <w:rFonts w:asciiTheme="minorHAnsi" w:eastAsia="細明體" w:hAnsiTheme="minorHAnsi" w:cstheme="minorBidi"/>
                <w:sz w:val="22"/>
                <w:szCs w:val="22"/>
              </w:rPr>
              <w:t>6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665E69" w:rsidRPr="00665E69" w14:paraId="3D6963DD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C326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4C4FA00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1AE960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665E69" w:rsidRPr="00665E69" w14:paraId="7C08F3F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665E69" w:rsidRPr="004A4A01" w:rsidRDefault="00665E69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7C50145D" w14:textId="39BD87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1855CB74" w14:textId="1C24FF3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</w:tcBorders>
            <w:vAlign w:val="center"/>
          </w:tcPr>
          <w:p w14:paraId="562603A5" w14:textId="6AEF773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6A65D" w14:textId="0CB7316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696C6934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9AF6F5" w14:textId="009FA4C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10C4B" w14:textId="6E81B23C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B415351" w14:textId="1219453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261B80" w14:textId="0A4848B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F9C581" w14:textId="2DBB6CC3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1AD50E" w14:textId="3714A2EF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B63CE7E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665E69" w:rsidRPr="00665E69" w:rsidRDefault="00665E69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1656B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A4677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3DE088" w14:textId="43F985FB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1DB75B5" w14:textId="7EBA1661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3F7FFC" w14:textId="0463AB95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1DE193" w14:textId="07813F3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2054FB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0238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F99AF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5E7856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F658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EB0DF3B" w14:textId="49B1B0AA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70E6D9" w14:textId="5695BE48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4C9E78D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665E69" w:rsidRPr="00665E69" w:rsidRDefault="00665E69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751B0B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9B54C0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0F4F3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5E1E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ABE95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83855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37F64F36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2088A87" w:rsidR="00665E69" w:rsidRPr="00665E69" w:rsidRDefault="00665E69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915A11" w14:textId="07FD9FE6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91936" w14:textId="058CDCC2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89210F" w14:textId="3B1090B9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BC5FA43" w14:textId="4A29A7A0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1ED6ED" w14:textId="0390195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27FBDE" w14:textId="40D341CD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665E69" w:rsidRPr="00665E69" w14:paraId="5C5B5F7F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9A31B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3308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689BB4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2A363D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6F809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A46D0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F6A4E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5209D6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42C1C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178FC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492253E0" w14:textId="77777777" w:rsidTr="004A4A01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3C6ACE72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62E65A56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</w:tcBorders>
            <w:vAlign w:val="center"/>
          </w:tcPr>
          <w:p w14:paraId="230B4733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85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732BE" w14:textId="77777777" w:rsidR="00665E69" w:rsidRPr="00665E69" w:rsidRDefault="00665E69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665E69" w:rsidRPr="00665E69" w14:paraId="739CF0F5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學校實際彈性學習總節數</w:t>
            </w: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DF7B8" w14:textId="196AC3D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6045B7E" w14:textId="142102FA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409A7F9F" w14:textId="2128B9CE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85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D34D" w14:textId="27EBEE7B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665E69" w:rsidRPr="00665E69" w14:paraId="59BE0713" w14:textId="77777777" w:rsidTr="004A4A01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665E69" w:rsidRPr="00665E69" w:rsidRDefault="00665E69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665E69" w:rsidRPr="00665E69" w:rsidRDefault="00665E69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課綱規範彈性學習節數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9290A4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D678E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EED067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 w:hint="eastAsia"/>
                <w:b/>
                <w:sz w:val="28"/>
                <w:szCs w:val="22"/>
              </w:rPr>
              <w:t>4</w:t>
            </w:r>
            <w:r w:rsidRPr="00665E69">
              <w:rPr>
                <w:rFonts w:eastAsia="標楷體"/>
                <w:b/>
                <w:sz w:val="28"/>
                <w:szCs w:val="22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77777777" w:rsidR="00665E69" w:rsidRPr="00665E69" w:rsidRDefault="00665E69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665E69">
              <w:rPr>
                <w:rFonts w:eastAsia="標楷體"/>
                <w:b/>
                <w:sz w:val="28"/>
                <w:szCs w:val="22"/>
              </w:rPr>
              <w:t>4-7</w:t>
            </w:r>
          </w:p>
        </w:tc>
      </w:tr>
    </w:tbl>
    <w:p w14:paraId="3577ADCF" w14:textId="51A73B79" w:rsidR="007539CF" w:rsidRPr="00327348" w:rsidRDefault="00327348" w:rsidP="00276AD5">
      <w:pPr>
        <w:widowControl/>
        <w:snapToGrid w:val="0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327348">
        <w:rPr>
          <w:rFonts w:ascii="標楷體" w:eastAsia="標楷體" w:hAnsi="標楷體" w:hint="eastAsia"/>
          <w:b/>
        </w:rPr>
        <w:t>課程名稱需與課表中相符，請斟酌字數</w:t>
      </w:r>
      <w:r w:rsidRPr="00327348">
        <w:rPr>
          <w:rFonts w:ascii="新細明體" w:hAnsi="新細明體" w:hint="eastAsia"/>
          <w:b/>
        </w:rPr>
        <w:t>。</w:t>
      </w:r>
    </w:p>
    <w:p w14:paraId="4B53A229" w14:textId="77777777" w:rsidR="007539CF" w:rsidRDefault="007539CF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</w:p>
    <w:p w14:paraId="62D15BA6" w14:textId="3D861D97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bookmarkStart w:id="2" w:name="_GoBack"/>
      <w:bookmarkEnd w:id="2"/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D36371" w:rsidRPr="00D36371">
        <w:rPr>
          <w:rFonts w:ascii="標楷體" w:eastAsia="標楷體" w:hAnsi="標楷體" w:hint="eastAsia"/>
          <w:b/>
          <w:color w:val="FF0000"/>
          <w:sz w:val="28"/>
        </w:rPr>
        <w:t>(中系統)</w:t>
      </w: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2622"/>
        <w:gridCol w:w="3969"/>
        <w:gridCol w:w="2268"/>
      </w:tblGrid>
      <w:tr w:rsidR="00665E69" w:rsidRPr="00665E69" w14:paraId="62ECD2C0" w14:textId="77777777" w:rsidTr="00FC4DC8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14:paraId="143C3D3A" w14:textId="77777777" w:rsidR="00665E69" w:rsidRPr="007A0C8C" w:rsidRDefault="00665E69" w:rsidP="00665E69">
            <w:pPr>
              <w:jc w:val="center"/>
              <w:rPr>
                <w:rFonts w:asciiTheme="minorEastAsia" w:eastAsiaTheme="minorEastAsia" w:hAnsiTheme="minorEastAsia" w:cstheme="minorBidi"/>
                <w:b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學習主題名稱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605951D" w14:textId="0F590ED1" w:rsidR="000F241C" w:rsidRPr="007A0C8C" w:rsidRDefault="007539CF" w:rsidP="0095022C">
            <w:pPr>
              <w:snapToGrid w:val="0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6"/>
                <w:szCs w:val="26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F365877" w14:textId="01B138EA" w:rsidR="00665E69" w:rsidRPr="007A0C8C" w:rsidRDefault="007A0C8C" w:rsidP="007539CF">
            <w:pPr>
              <w:spacing w:line="400" w:lineRule="exact"/>
              <w:jc w:val="center"/>
              <w:rPr>
                <w:rFonts w:asciiTheme="minorEastAsia" w:eastAsiaTheme="minorEastAsia" w:hAnsiTheme="minorEastAsia" w:cstheme="minorBidi"/>
                <w:b/>
                <w:color w:val="7030A0"/>
                <w:sz w:val="28"/>
                <w:szCs w:val="28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</w:p>
        </w:tc>
      </w:tr>
      <w:tr w:rsidR="004F007F" w:rsidRPr="00665E69" w14:paraId="50C4BE5C" w14:textId="77777777" w:rsidTr="00FC4DC8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77777777" w:rsidR="004F007F" w:rsidRPr="00FC4DC8" w:rsidRDefault="004F007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120ED76C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一下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77777777" w:rsidR="004F007F" w:rsidRPr="00FC4DC8" w:rsidRDefault="004F007F" w:rsidP="00665E69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4F007F" w:rsidRPr="00665E69" w14:paraId="6664615F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77777777" w:rsidR="004F007F" w:rsidRPr="00FC4DC8" w:rsidRDefault="004F007F" w:rsidP="00665E69">
            <w:pPr>
              <w:spacing w:line="240" w:lineRule="exact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3F339E6A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二下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4F007F" w:rsidRPr="00FC4DC8" w:rsidRDefault="004F007F" w:rsidP="00665E69">
            <w:pPr>
              <w:snapToGrid w:val="0"/>
              <w:spacing w:line="280" w:lineRule="exact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4F007F" w:rsidRPr="00FC4DC8" w:rsidRDefault="004F007F" w:rsidP="00665E69">
            <w:pPr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</w:tr>
      <w:tr w:rsidR="004F007F" w:rsidRPr="00665E69" w14:paraId="78A3F420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75B02B4D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55E7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682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三下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0E7A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402162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75E2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  <w:tr w:rsidR="004F007F" w:rsidRPr="00665E69" w14:paraId="0BD6766C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7A1EC4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AE6FF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2BC4D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DE8F72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b/>
                <w:color w:val="00206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1C81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002060"/>
                <w:szCs w:val="22"/>
              </w:rPr>
            </w:pPr>
          </w:p>
        </w:tc>
      </w:tr>
      <w:tr w:rsidR="004F007F" w:rsidRPr="00665E69" w14:paraId="12DD4045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89D311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3181A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四下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6F0FC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407BA6E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7E15B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D61B0F" w:rsidRPr="00665E69" w14:paraId="602B319B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F7533C" w14:textId="77777777" w:rsidR="00D61B0F" w:rsidRPr="00FC4DC8" w:rsidRDefault="00D61B0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F92A" w14:textId="77777777" w:rsidR="00D61B0F" w:rsidRPr="007A0C8C" w:rsidRDefault="00D61B0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39FD5" w14:textId="77777777" w:rsidR="00D61B0F" w:rsidRPr="00FC4DC8" w:rsidRDefault="00D61B0F" w:rsidP="00032F1F">
            <w:pPr>
              <w:snapToGrid w:val="0"/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F7ADFC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A5CE8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D61B0F" w:rsidRPr="00665E69" w14:paraId="14C7BC79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1AF4ED" w14:textId="77777777" w:rsidR="00D61B0F" w:rsidRPr="00FC4DC8" w:rsidRDefault="00D61B0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31E56" w14:textId="77777777" w:rsidR="00D61B0F" w:rsidRPr="007A0C8C" w:rsidRDefault="00D61B0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五下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C69D" w14:textId="77777777" w:rsidR="00D61B0F" w:rsidRPr="00FC4DC8" w:rsidRDefault="00D61B0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0755EB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7ECE3" w14:textId="77777777" w:rsidR="00D61B0F" w:rsidRPr="00FC4DC8" w:rsidRDefault="00D61B0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4F007F" w:rsidRPr="00665E69" w14:paraId="7AF18CC3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96391C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9C822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六上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9AD7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B431BEC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0347" w14:textId="77777777" w:rsidR="004F007F" w:rsidRPr="00FC4DC8" w:rsidRDefault="004F007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color w:val="FF0000"/>
              </w:rPr>
            </w:pPr>
          </w:p>
        </w:tc>
      </w:tr>
      <w:tr w:rsidR="004F007F" w:rsidRPr="00665E69" w14:paraId="3E9D726B" w14:textId="77777777" w:rsidTr="00FC4DC8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FB20A1B" w14:textId="77777777" w:rsidR="004F007F" w:rsidRPr="00FC4DC8" w:rsidRDefault="004F007F" w:rsidP="00665E69">
            <w:pPr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3A6BA1" w14:textId="77777777" w:rsidR="004F007F" w:rsidRPr="007A0C8C" w:rsidRDefault="004F007F" w:rsidP="00665E69">
            <w:pPr>
              <w:jc w:val="center"/>
              <w:rPr>
                <w:rFonts w:asciiTheme="minorEastAsia" w:eastAsiaTheme="minorEastAsia" w:hAnsiTheme="minorEastAsia" w:cstheme="minorBidi"/>
                <w:szCs w:val="22"/>
              </w:rPr>
            </w:pPr>
            <w:r w:rsidRPr="007A0C8C">
              <w:rPr>
                <w:rFonts w:asciiTheme="minorEastAsia" w:eastAsiaTheme="minorEastAsia" w:hAnsiTheme="minorEastAsia" w:cstheme="minorBidi" w:hint="eastAsia"/>
                <w:szCs w:val="22"/>
              </w:rPr>
              <w:t>六下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E9E919" w14:textId="77777777" w:rsidR="004F007F" w:rsidRPr="00FC4DC8" w:rsidRDefault="004F007F" w:rsidP="00665E69">
            <w:pPr>
              <w:jc w:val="center"/>
              <w:rPr>
                <w:rFonts w:ascii="標楷體" w:eastAsia="標楷體" w:hAnsi="標楷體" w:cstheme="minorBidi"/>
                <w:b/>
                <w:color w:val="00206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14:paraId="11A06603" w14:textId="77777777" w:rsidR="004F007F" w:rsidRPr="00FC4DC8" w:rsidRDefault="004F007F" w:rsidP="00665E69">
            <w:pPr>
              <w:snapToGrid w:val="0"/>
              <w:spacing w:line="280" w:lineRule="exact"/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76335E" w14:textId="77777777" w:rsidR="004F007F" w:rsidRPr="00FC4DC8" w:rsidRDefault="004F007F" w:rsidP="00665E69">
            <w:pPr>
              <w:snapToGrid w:val="0"/>
              <w:spacing w:line="240" w:lineRule="exact"/>
              <w:jc w:val="both"/>
              <w:rPr>
                <w:rFonts w:ascii="標楷體" w:eastAsia="標楷體" w:hAnsi="標楷體" w:cstheme="minorBidi"/>
                <w:b/>
                <w:color w:val="FF0000"/>
              </w:rPr>
            </w:pPr>
          </w:p>
        </w:tc>
      </w:tr>
    </w:tbl>
    <w:p w14:paraId="3EBD3F34" w14:textId="0A93D162" w:rsidR="00C2683F" w:rsidRPr="00543AC8" w:rsidRDefault="00C2683F" w:rsidP="00351CBF">
      <w:pPr>
        <w:pStyle w:val="a8"/>
        <w:numPr>
          <w:ilvl w:val="0"/>
          <w:numId w:val="10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617E81DE" w14:textId="7230C1B4" w:rsidR="00351CBF" w:rsidRPr="00543AC8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1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hint="eastAsia"/>
          <w:color w:val="7030A0"/>
        </w:rPr>
        <w:t>各年級可能的</w:t>
      </w:r>
      <w:r w:rsidR="00543AC8"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</w:t>
      </w:r>
      <w:r w:rsidR="00351CBF" w:rsidRPr="00543AC8">
        <w:rPr>
          <w:rFonts w:ascii="標楷體" w:eastAsia="標楷體" w:hAnsi="標楷體" w:hint="eastAsia"/>
          <w:color w:val="7030A0"/>
        </w:rPr>
        <w:t>。</w:t>
      </w:r>
      <w:r w:rsidR="00543AC8" w:rsidRPr="00543AC8">
        <w:rPr>
          <w:rFonts w:ascii="標楷體" w:eastAsia="標楷體" w:hAnsi="標楷體" w:hint="eastAsia"/>
          <w:color w:val="7030A0"/>
        </w:rPr>
        <w:t>(</w:t>
      </w:r>
      <w:r w:rsidR="00543AC8" w:rsidRPr="00543AC8">
        <w:rPr>
          <w:rFonts w:ascii="標楷體" w:eastAsia="標楷體" w:hAnsi="標楷體"/>
          <w:color w:val="7030A0"/>
        </w:rPr>
        <w:t>3</w:t>
      </w:r>
      <w:r w:rsidR="00543AC8" w:rsidRPr="00543AC8">
        <w:rPr>
          <w:rFonts w:ascii="標楷體" w:eastAsia="標楷體" w:hAnsi="標楷體" w:hint="eastAsia"/>
          <w:color w:val="7030A0"/>
        </w:rPr>
        <w:t>)</w:t>
      </w:r>
      <w:r w:rsidR="00351CBF"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 w:rsidR="00282519">
        <w:rPr>
          <w:rFonts w:ascii="新細明體" w:hAnsi="新細明體" w:cstheme="minorBidi" w:hint="eastAsia"/>
          <w:color w:val="7030A0"/>
        </w:rPr>
        <w:t>。</w:t>
      </w:r>
    </w:p>
    <w:p w14:paraId="5DBC4FC2" w14:textId="01B08229" w:rsidR="00763EC2" w:rsidRPr="00543AC8" w:rsidRDefault="00A133C8" w:rsidP="00282519">
      <w:pPr>
        <w:pStyle w:val="a8"/>
        <w:numPr>
          <w:ilvl w:val="0"/>
          <w:numId w:val="10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為學期/學年主題撰述</w:t>
      </w:r>
      <w:r w:rsidR="001C3417">
        <w:rPr>
          <w:rFonts w:ascii="標楷體" w:eastAsia="標楷體" w:hAnsi="標楷體" w:hint="eastAsia"/>
          <w:color w:val="7030A0"/>
        </w:rPr>
        <w:t>20</w:t>
      </w:r>
      <w:r w:rsidRPr="00543AC8">
        <w:rPr>
          <w:rFonts w:ascii="標楷體" w:eastAsia="標楷體" w:hAnsi="標楷體" w:hint="eastAsia"/>
          <w:color w:val="7030A0"/>
        </w:rPr>
        <w:t>-50字的概說</w:t>
      </w:r>
      <w:r w:rsidR="00351CBF" w:rsidRPr="00543AC8">
        <w:rPr>
          <w:rFonts w:ascii="標楷體" w:eastAsia="標楷體" w:hAnsi="標楷體" w:hint="eastAsia"/>
          <w:color w:val="7030A0"/>
        </w:rPr>
        <w:t>，</w:t>
      </w:r>
      <w:r w:rsidRPr="00543AC8">
        <w:rPr>
          <w:rFonts w:ascii="標楷體" w:eastAsia="標楷體" w:hAnsi="標楷體" w:hint="eastAsia"/>
          <w:color w:val="7030A0"/>
        </w:rPr>
        <w:t>再次檢視年級間的縱向連貫與領域間的橫向統整</w:t>
      </w:r>
      <w:r w:rsidR="00282519">
        <w:rPr>
          <w:rFonts w:ascii="新細明體" w:hAnsi="新細明體" w:hint="eastAsia"/>
          <w:color w:val="7030A0"/>
        </w:rPr>
        <w:t>。</w:t>
      </w:r>
    </w:p>
    <w:p w14:paraId="74B2C4CF" w14:textId="59863A90" w:rsidR="00763EC2" w:rsidRPr="00351CBF" w:rsidRDefault="00763EC2" w:rsidP="00351CBF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69DA3F30" w14:textId="77777777" w:rsidR="00665E69" w:rsidRPr="00C2683F" w:rsidRDefault="00665E69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sectPr w:rsidR="00665E69" w:rsidRPr="00C2683F" w:rsidSect="00665E69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84E9" w14:textId="77777777" w:rsidR="005919CD" w:rsidRDefault="005919CD" w:rsidP="00AF1B7A">
      <w:r>
        <w:separator/>
      </w:r>
    </w:p>
  </w:endnote>
  <w:endnote w:type="continuationSeparator" w:id="0">
    <w:p w14:paraId="131B29F9" w14:textId="77777777" w:rsidR="005919CD" w:rsidRDefault="005919CD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53701" w14:textId="77777777" w:rsidR="005919CD" w:rsidRDefault="005919CD" w:rsidP="00AF1B7A">
      <w:r>
        <w:separator/>
      </w:r>
    </w:p>
  </w:footnote>
  <w:footnote w:type="continuationSeparator" w:id="0">
    <w:p w14:paraId="1CF41BA9" w14:textId="77777777" w:rsidR="005919CD" w:rsidRDefault="005919CD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E7A5" w14:textId="6FB900FB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  <w:r w:rsidR="00282519">
      <w:rPr>
        <w:rFonts w:hint="eastAsia"/>
      </w:rPr>
      <w:t>(</w:t>
    </w:r>
    <w:r w:rsidR="00282519">
      <w:rPr>
        <w:rFonts w:hint="eastAsia"/>
      </w:rPr>
      <w:t>國小</w:t>
    </w:r>
    <w:r w:rsidR="00282519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279"/>
    <w:multiLevelType w:val="hybridMultilevel"/>
    <w:tmpl w:val="857C4EBE"/>
    <w:lvl w:ilvl="0" w:tplc="393C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BD80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B04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30EC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EF6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0A65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0E0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D8A5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0F6C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3" w15:restartNumberingAfterBreak="0">
    <w:nsid w:val="253F1EDF"/>
    <w:multiLevelType w:val="hybridMultilevel"/>
    <w:tmpl w:val="28803FB8"/>
    <w:lvl w:ilvl="0" w:tplc="C520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8AE3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676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46CE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D366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A884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5840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6E28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C06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392F0DD7"/>
    <w:multiLevelType w:val="hybridMultilevel"/>
    <w:tmpl w:val="4DA07B06"/>
    <w:lvl w:ilvl="0" w:tplc="3AF4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4A7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898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7B08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E68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6D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9CF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698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98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4D724C1D"/>
    <w:multiLevelType w:val="hybridMultilevel"/>
    <w:tmpl w:val="829E6440"/>
    <w:lvl w:ilvl="0" w:tplc="73F62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2163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21E2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169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3E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110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36C6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8E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A141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887D4E"/>
    <w:multiLevelType w:val="hybridMultilevel"/>
    <w:tmpl w:val="BC9C3412"/>
    <w:lvl w:ilvl="0" w:tplc="FCDA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6AD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548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390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D0A0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D12F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A0A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6EAA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945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73734FD8"/>
    <w:multiLevelType w:val="hybridMultilevel"/>
    <w:tmpl w:val="A12818F4"/>
    <w:lvl w:ilvl="0" w:tplc="8864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2A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F63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0E4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C6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4928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A65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702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14CC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032F1F"/>
    <w:rsid w:val="00056D91"/>
    <w:rsid w:val="00072FF9"/>
    <w:rsid w:val="000D7796"/>
    <w:rsid w:val="000F241C"/>
    <w:rsid w:val="001349B7"/>
    <w:rsid w:val="001B76A0"/>
    <w:rsid w:val="001C3417"/>
    <w:rsid w:val="001D54E6"/>
    <w:rsid w:val="00206DA8"/>
    <w:rsid w:val="002412CE"/>
    <w:rsid w:val="00276AD5"/>
    <w:rsid w:val="00282519"/>
    <w:rsid w:val="002A18B0"/>
    <w:rsid w:val="002A3B2D"/>
    <w:rsid w:val="002B6D7A"/>
    <w:rsid w:val="002E5B7C"/>
    <w:rsid w:val="002F6B6F"/>
    <w:rsid w:val="00327348"/>
    <w:rsid w:val="00351CBF"/>
    <w:rsid w:val="00372F3E"/>
    <w:rsid w:val="003B38BB"/>
    <w:rsid w:val="0041600C"/>
    <w:rsid w:val="00451D51"/>
    <w:rsid w:val="0045766E"/>
    <w:rsid w:val="00461B02"/>
    <w:rsid w:val="00465E4F"/>
    <w:rsid w:val="004A4A01"/>
    <w:rsid w:val="004C71A2"/>
    <w:rsid w:val="004E3783"/>
    <w:rsid w:val="004F007F"/>
    <w:rsid w:val="005029B2"/>
    <w:rsid w:val="00543AC8"/>
    <w:rsid w:val="0055002A"/>
    <w:rsid w:val="00582F77"/>
    <w:rsid w:val="005919CD"/>
    <w:rsid w:val="00614E30"/>
    <w:rsid w:val="00665E69"/>
    <w:rsid w:val="006710AB"/>
    <w:rsid w:val="0067541E"/>
    <w:rsid w:val="00686FDF"/>
    <w:rsid w:val="006913BF"/>
    <w:rsid w:val="006A7A92"/>
    <w:rsid w:val="006C791B"/>
    <w:rsid w:val="00706B9F"/>
    <w:rsid w:val="007539CF"/>
    <w:rsid w:val="00763C29"/>
    <w:rsid w:val="00763EC2"/>
    <w:rsid w:val="0078109D"/>
    <w:rsid w:val="007A0C8C"/>
    <w:rsid w:val="00803BAF"/>
    <w:rsid w:val="00841F94"/>
    <w:rsid w:val="00873FDF"/>
    <w:rsid w:val="00884225"/>
    <w:rsid w:val="0088649B"/>
    <w:rsid w:val="008A030E"/>
    <w:rsid w:val="009103CB"/>
    <w:rsid w:val="009359A5"/>
    <w:rsid w:val="0095022C"/>
    <w:rsid w:val="009719CE"/>
    <w:rsid w:val="00991571"/>
    <w:rsid w:val="009B62B7"/>
    <w:rsid w:val="00A0021F"/>
    <w:rsid w:val="00A133C8"/>
    <w:rsid w:val="00A36209"/>
    <w:rsid w:val="00A52350"/>
    <w:rsid w:val="00AA41B9"/>
    <w:rsid w:val="00AE1D66"/>
    <w:rsid w:val="00AF1B7A"/>
    <w:rsid w:val="00BC2C1A"/>
    <w:rsid w:val="00BC3980"/>
    <w:rsid w:val="00BF741F"/>
    <w:rsid w:val="00C2683F"/>
    <w:rsid w:val="00C37962"/>
    <w:rsid w:val="00C42AB8"/>
    <w:rsid w:val="00C5101F"/>
    <w:rsid w:val="00C64E7A"/>
    <w:rsid w:val="00C721F3"/>
    <w:rsid w:val="00C86723"/>
    <w:rsid w:val="00CB1D12"/>
    <w:rsid w:val="00CC549C"/>
    <w:rsid w:val="00CC6637"/>
    <w:rsid w:val="00CD4E80"/>
    <w:rsid w:val="00D36371"/>
    <w:rsid w:val="00D61B0F"/>
    <w:rsid w:val="00DF36B9"/>
    <w:rsid w:val="00DF57B9"/>
    <w:rsid w:val="00E018A6"/>
    <w:rsid w:val="00E268C4"/>
    <w:rsid w:val="00E373F8"/>
    <w:rsid w:val="00EB7DA3"/>
    <w:rsid w:val="00F93A7C"/>
    <w:rsid w:val="00FA77B9"/>
    <w:rsid w:val="00FC4DC8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3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15F6E-E6CC-491C-A7F6-2276EA83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千又 沈</cp:lastModifiedBy>
  <cp:revision>9</cp:revision>
  <cp:lastPrinted>2019-01-09T02:38:00Z</cp:lastPrinted>
  <dcterms:created xsi:type="dcterms:W3CDTF">2019-04-16T13:31:00Z</dcterms:created>
  <dcterms:modified xsi:type="dcterms:W3CDTF">2020-04-07T01:43:00Z</dcterms:modified>
</cp:coreProperties>
</file>