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F61A7C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</w:t>
      </w:r>
      <w:r w:rsidR="00F61A7C">
        <w:rPr>
          <w:rFonts w:ascii="標楷體" w:eastAsia="標楷體" w:hAnsi="標楷體" w:cs="Arial" w:hint="eastAsia"/>
          <w:color w:val="000000"/>
        </w:rPr>
        <w:t>9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525A0">
        <w:rPr>
          <w:rFonts w:ascii="標楷體" w:eastAsia="標楷體" w:hAnsi="標楷體"/>
          <w:color w:val="000000"/>
        </w:rPr>
        <w:t>10</w:t>
      </w:r>
      <w:r w:rsidR="00BB1DC6">
        <w:rPr>
          <w:rFonts w:ascii="標楷體" w:eastAsia="標楷體" w:hAnsi="標楷體" w:hint="eastAsia"/>
          <w:color w:val="000000"/>
        </w:rPr>
        <w:t>9</w:t>
      </w:r>
      <w:r w:rsidR="007525A0">
        <w:rPr>
          <w:rFonts w:ascii="標楷體" w:eastAsia="標楷體" w:hAnsi="標楷體"/>
          <w:color w:val="000000"/>
        </w:rPr>
        <w:t>.</w:t>
      </w:r>
      <w:r w:rsidR="00B8506B">
        <w:rPr>
          <w:rFonts w:ascii="標楷體" w:eastAsia="標楷體" w:hAnsi="標楷體"/>
          <w:color w:val="000000"/>
        </w:rPr>
        <w:t>10</w:t>
      </w:r>
      <w:r w:rsidR="00BB1DC6">
        <w:rPr>
          <w:rFonts w:ascii="標楷體" w:eastAsia="標楷體" w:hAnsi="標楷體"/>
          <w:color w:val="000000"/>
        </w:rPr>
        <w:t>.</w:t>
      </w:r>
      <w:r w:rsidR="00B8506B">
        <w:rPr>
          <w:rFonts w:ascii="標楷體" w:eastAsia="標楷體" w:hAnsi="標楷體"/>
          <w:color w:val="000000"/>
        </w:rPr>
        <w:t>21</w:t>
      </w:r>
    </w:p>
    <w:p w:rsidR="000A510B" w:rsidRDefault="000A510B" w:rsidP="00F21BBC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B8506B">
        <w:rPr>
          <w:rFonts w:ascii="標楷體" w:eastAsia="標楷體" w:hAnsi="標楷體" w:hint="eastAsia"/>
          <w:color w:val="000000"/>
        </w:rPr>
        <w:t>安定</w:t>
      </w:r>
      <w:r w:rsidR="00F21BBC" w:rsidRPr="00F21BBC">
        <w:rPr>
          <w:rFonts w:ascii="標楷體" w:eastAsia="標楷體" w:hAnsi="標楷體" w:hint="eastAsia"/>
          <w:color w:val="000000"/>
        </w:rPr>
        <w:t>國中</w:t>
      </w:r>
    </w:p>
    <w:p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2F6102">
        <w:rPr>
          <w:rFonts w:ascii="標楷體" w:eastAsia="標楷體" w:hAnsi="標楷體" w:hint="eastAsia"/>
          <w:color w:val="000000"/>
        </w:rPr>
        <w:t>藝術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4418"/>
        <w:gridCol w:w="3208"/>
      </w:tblGrid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:rsidR="000A510B" w:rsidRPr="002E06A5" w:rsidRDefault="00B8506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安定</w:t>
            </w:r>
            <w:r w:rsidR="00F21BBC" w:rsidRPr="00F21BBC">
              <w:rPr>
                <w:rFonts w:ascii="標楷體" w:eastAsia="標楷體" w:hAnsi="標楷體" w:hint="eastAsia"/>
                <w:color w:val="000000"/>
                <w:lang w:eastAsia="zh-HK"/>
              </w:rPr>
              <w:t>國中</w:t>
            </w:r>
            <w:r w:rsidR="006D6B4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陳惠如</w:t>
            </w:r>
            <w:r w:rsidR="0043224F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F21BBC">
              <w:rPr>
                <w:rFonts w:ascii="標楷體" w:eastAsia="標楷體" w:hAnsi="標楷體" w:hint="eastAsia"/>
                <w:color w:val="000000"/>
              </w:rPr>
              <w:t>副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B8506B" w:rsidP="00170851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  <w:r w:rsidR="00F71E0A" w:rsidRPr="00170851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2E06A5" w:rsidTr="00475A9A">
        <w:trPr>
          <w:trHeight w:val="452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:rsidR="000A510B" w:rsidRPr="00BB3D45" w:rsidRDefault="008F5243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 w:hint="eastAsia"/>
                <w:color w:val="000000"/>
              </w:rPr>
              <w:t>人權</w:t>
            </w:r>
            <w:r w:rsidR="00835034">
              <w:rPr>
                <w:rFonts w:ascii="標楷體" w:eastAsia="標楷體" w:hAnsi="標楷體" w:hint="eastAsia"/>
                <w:color w:val="000000"/>
              </w:rPr>
              <w:t>教育</w:t>
            </w:r>
            <w:r w:rsidRPr="008F5243">
              <w:rPr>
                <w:rFonts w:ascii="標楷體" w:eastAsia="標楷體" w:hAnsi="標楷體"/>
                <w:color w:val="000000"/>
              </w:rPr>
              <w:t>融入藝</w:t>
            </w:r>
            <w:r w:rsidR="00F21BBC">
              <w:rPr>
                <w:rFonts w:ascii="標楷體" w:eastAsia="標楷體" w:hAnsi="標楷體" w:hint="eastAsia"/>
                <w:color w:val="000000"/>
              </w:rPr>
              <w:t>術</w:t>
            </w:r>
            <w:r w:rsidRPr="008F5243">
              <w:rPr>
                <w:rFonts w:ascii="標楷體" w:eastAsia="標楷體" w:hAnsi="標楷體"/>
                <w:color w:val="000000"/>
              </w:rPr>
              <w:t>領域</w:t>
            </w:r>
            <w:r w:rsidRPr="008F5243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DE0196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C3215C">
              <w:rPr>
                <w:rFonts w:ascii="標楷體" w:eastAsia="標楷體" w:hAnsi="標楷體" w:hint="eastAsia"/>
                <w:color w:val="000000"/>
              </w:rPr>
              <w:t>輔導員</w:t>
            </w:r>
            <w:r w:rsidR="00B8506B">
              <w:rPr>
                <w:rFonts w:ascii="標楷體" w:eastAsia="標楷體" w:hAnsi="標楷體" w:hint="eastAsia"/>
                <w:color w:val="000000"/>
              </w:rPr>
              <w:t>郭蕙寧</w:t>
            </w:r>
            <w:r w:rsidR="00DE019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  <w:bookmarkStart w:id="0" w:name="_GoBack"/>
        <w:bookmarkEnd w:id="0"/>
      </w:tr>
      <w:tr w:rsidR="000A510B" w:rsidRPr="002E06A5" w:rsidTr="00475A9A">
        <w:trPr>
          <w:trHeight w:val="435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:rsidR="000A510B" w:rsidRPr="002E06A5" w:rsidRDefault="00F21BBC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/>
                <w:color w:val="000000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</w:rPr>
              <w:t>術</w:t>
            </w:r>
            <w:r w:rsidR="00205D9F" w:rsidRPr="00205D9F">
              <w:rPr>
                <w:rFonts w:ascii="標楷體" w:eastAsia="標楷體" w:hAnsi="標楷體"/>
                <w:color w:val="000000"/>
              </w:rPr>
              <w:t>領域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和</w:t>
            </w:r>
            <w:r w:rsidR="00C3215C" w:rsidRPr="008F5243">
              <w:rPr>
                <w:rFonts w:ascii="標楷體" w:eastAsia="標楷體" w:hAnsi="標楷體" w:hint="eastAsia"/>
                <w:color w:val="000000"/>
              </w:rPr>
              <w:t>基本人權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相關性</w:t>
            </w:r>
            <w:r w:rsidR="0083503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3232" w:type="dxa"/>
            <w:vAlign w:val="center"/>
          </w:tcPr>
          <w:p w:rsidR="000A510B" w:rsidRPr="002E06A5" w:rsidRDefault="00DE0196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>
              <w:rPr>
                <w:rFonts w:ascii="標楷體" w:eastAsia="標楷體" w:hAnsi="標楷體" w:hint="eastAsia"/>
                <w:color w:val="000000"/>
              </w:rPr>
              <w:t>輔導員</w:t>
            </w:r>
            <w:r w:rsidR="00B8506B">
              <w:rPr>
                <w:rFonts w:ascii="標楷體" w:eastAsia="標楷體" w:hAnsi="標楷體" w:hint="eastAsia"/>
                <w:color w:val="000000"/>
              </w:rPr>
              <w:t>郭蕙寧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475A9A">
        <w:trPr>
          <w:trHeight w:val="971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:rsidR="00B8506B" w:rsidRPr="00B8506B" w:rsidRDefault="00B8506B" w:rsidP="00B8506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  <w:lang w:eastAsia="zh-HK"/>
              </w:rPr>
            </w:pPr>
            <w:r w:rsidRPr="00B8506B">
              <w:rPr>
                <w:rFonts w:ascii="標楷體" w:eastAsia="標楷體" w:hAnsi="標楷體" w:hint="eastAsia"/>
                <w:color w:val="000000"/>
                <w:lang w:eastAsia="zh-HK"/>
              </w:rPr>
              <w:t>安定國中  陳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惠如</w:t>
            </w:r>
            <w:r w:rsidRPr="00B8506B"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B8506B" w:rsidRPr="00B8506B" w:rsidRDefault="00B8506B" w:rsidP="00B8506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  <w:lang w:eastAsia="zh-HK"/>
              </w:rPr>
            </w:pPr>
            <w:r w:rsidRPr="00B8506B">
              <w:rPr>
                <w:rFonts w:ascii="標楷體" w:eastAsia="標楷體" w:hAnsi="標楷體" w:hint="eastAsia"/>
                <w:color w:val="000000"/>
                <w:lang w:eastAsia="zh-HK"/>
              </w:rPr>
              <w:t xml:space="preserve">輔導團副召集校長 </w:t>
            </w:r>
          </w:p>
          <w:p w:rsidR="000A510B" w:rsidRPr="002E06A5" w:rsidRDefault="00B8506B" w:rsidP="00B8506B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B8506B">
              <w:rPr>
                <w:rFonts w:ascii="標楷體" w:eastAsia="標楷體" w:hAnsi="標楷體" w:hint="eastAsia"/>
                <w:color w:val="000000"/>
                <w:lang w:eastAsia="zh-HK"/>
              </w:rPr>
              <w:t>林國斌校長</w:t>
            </w:r>
          </w:p>
        </w:tc>
      </w:tr>
    </w:tbl>
    <w:p w:rsidR="000A510B" w:rsidRPr="000E64DF" w:rsidRDefault="00406DFF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8C" w:rsidRDefault="0066728C" w:rsidP="00F04B53">
      <w:r>
        <w:separator/>
      </w:r>
    </w:p>
  </w:endnote>
  <w:endnote w:type="continuationSeparator" w:id="0">
    <w:p w:rsidR="0066728C" w:rsidRDefault="0066728C" w:rsidP="00F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.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8C" w:rsidRDefault="0066728C" w:rsidP="00F04B53">
      <w:r>
        <w:separator/>
      </w:r>
    </w:p>
  </w:footnote>
  <w:footnote w:type="continuationSeparator" w:id="0">
    <w:p w:rsidR="0066728C" w:rsidRDefault="0066728C" w:rsidP="00F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0B"/>
    <w:rsid w:val="00042A97"/>
    <w:rsid w:val="00076DFB"/>
    <w:rsid w:val="000A31C3"/>
    <w:rsid w:val="000A510B"/>
    <w:rsid w:val="00104AEA"/>
    <w:rsid w:val="00133291"/>
    <w:rsid w:val="00170851"/>
    <w:rsid w:val="0017316C"/>
    <w:rsid w:val="0017451C"/>
    <w:rsid w:val="001D4173"/>
    <w:rsid w:val="00205D9F"/>
    <w:rsid w:val="00224AD2"/>
    <w:rsid w:val="002C6883"/>
    <w:rsid w:val="002F6102"/>
    <w:rsid w:val="00380975"/>
    <w:rsid w:val="003D10E5"/>
    <w:rsid w:val="00406DFF"/>
    <w:rsid w:val="00430850"/>
    <w:rsid w:val="0043224F"/>
    <w:rsid w:val="00475A9A"/>
    <w:rsid w:val="00484848"/>
    <w:rsid w:val="004C2333"/>
    <w:rsid w:val="004E4ECB"/>
    <w:rsid w:val="004F361F"/>
    <w:rsid w:val="00582238"/>
    <w:rsid w:val="005F3402"/>
    <w:rsid w:val="0066728C"/>
    <w:rsid w:val="006D6B4F"/>
    <w:rsid w:val="006F09C8"/>
    <w:rsid w:val="007223C5"/>
    <w:rsid w:val="007525A0"/>
    <w:rsid w:val="00797B87"/>
    <w:rsid w:val="007B5180"/>
    <w:rsid w:val="007C75D9"/>
    <w:rsid w:val="00834D92"/>
    <w:rsid w:val="00835034"/>
    <w:rsid w:val="008B5222"/>
    <w:rsid w:val="008F5243"/>
    <w:rsid w:val="0090305B"/>
    <w:rsid w:val="00B649EA"/>
    <w:rsid w:val="00B81150"/>
    <w:rsid w:val="00B8506B"/>
    <w:rsid w:val="00BB1DC6"/>
    <w:rsid w:val="00BB3D45"/>
    <w:rsid w:val="00BD481B"/>
    <w:rsid w:val="00C12874"/>
    <w:rsid w:val="00C232BE"/>
    <w:rsid w:val="00C3215C"/>
    <w:rsid w:val="00C35A0D"/>
    <w:rsid w:val="00C35E66"/>
    <w:rsid w:val="00C41B58"/>
    <w:rsid w:val="00C459E4"/>
    <w:rsid w:val="00C524E9"/>
    <w:rsid w:val="00C70A2D"/>
    <w:rsid w:val="00CE28BC"/>
    <w:rsid w:val="00D01308"/>
    <w:rsid w:val="00D44872"/>
    <w:rsid w:val="00D602CD"/>
    <w:rsid w:val="00D767F0"/>
    <w:rsid w:val="00D80BB5"/>
    <w:rsid w:val="00DA0CA4"/>
    <w:rsid w:val="00DE0196"/>
    <w:rsid w:val="00E76DD2"/>
    <w:rsid w:val="00EB4185"/>
    <w:rsid w:val="00F04B53"/>
    <w:rsid w:val="00F21BBC"/>
    <w:rsid w:val="00F424E2"/>
    <w:rsid w:val="00F61A7C"/>
    <w:rsid w:val="00F71E0A"/>
    <w:rsid w:val="00F74A8C"/>
    <w:rsid w:val="00F92FAE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A79B0"/>
  <w15:docId w15:val="{1D4F4A24-EB3A-4EF1-B6E8-808DB6A5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5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05D9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</dc:creator>
  <cp:lastModifiedBy>user</cp:lastModifiedBy>
  <cp:revision>2</cp:revision>
  <dcterms:created xsi:type="dcterms:W3CDTF">2020-10-22T03:26:00Z</dcterms:created>
  <dcterms:modified xsi:type="dcterms:W3CDTF">2020-10-22T03:26:00Z</dcterms:modified>
</cp:coreProperties>
</file>