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5BF7951D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歸仁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276A98B4" w:rsidR="002F79F2" w:rsidRPr="000E6248" w:rsidRDefault="002B502D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林國斌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5BF3CA6D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2B502D">
              <w:rPr>
                <w:rFonts w:ascii="標楷體" w:eastAsia="標楷體" w:hAnsi="標楷體" w:cs="標楷體"/>
                <w:sz w:val="28"/>
                <w:szCs w:val="28"/>
              </w:rPr>
              <w:t>6.12.13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6E168230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2B502D">
              <w:rPr>
                <w:rFonts w:ascii="標楷體" w:eastAsia="標楷體" w:hAnsi="標楷體" w:cs="標楷體"/>
                <w:sz w:val="28"/>
                <w:szCs w:val="28"/>
              </w:rPr>
              <w:t xml:space="preserve"> 5</w:t>
            </w:r>
            <w:r w:rsidR="00F119FC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86F066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4CB7B6B1" w:rsidR="002F79F2" w:rsidRDefault="00656A67" w:rsidP="0041526D">
            <w:pPr>
              <w:snapToGrid w:val="0"/>
              <w:spacing w:line="276" w:lineRule="auto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B502D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 xml:space="preserve"> 人權教育議題融入社會領域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菁寮</w:t>
            </w:r>
            <w:r w:rsidR="00F559F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國中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周明慧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</w:p>
          <w:p w14:paraId="3EE87B71" w14:textId="2419E468" w:rsidR="002B502D" w:rsidRPr="00F119FC" w:rsidRDefault="002B502D" w:rsidP="0041526D">
            <w:p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修復式正義實務與理論        安順國中 陳泰華老師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59C3F8D6" w:rsidR="002F79F2" w:rsidRPr="000E6248" w:rsidRDefault="00A9455E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45DBE8DA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587A0CD8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041EE41E" w:rsidR="00095F1D" w:rsidRDefault="002F0D84" w:rsidP="008C0688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35CFF8C9" wp14:editId="0FF356D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193675</wp:posOffset>
                  </wp:positionV>
                  <wp:extent cx="2895600" cy="2173605"/>
                  <wp:effectExtent l="0" t="0" r="0" b="10795"/>
                  <wp:wrapNone/>
                  <wp:docPr id="11" name="圖片 11" descr="Macintosh HD:Users:linda:Library:Mobile Documents:com~apple~CloudDocs:106.12.13歸仁國中:人權＆歸仁國中_171213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inda:Library:Mobile Documents:com~apple~CloudDocs:106.12.13歸仁國中:人權＆歸仁國中_171213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F9297" w14:textId="105C28A6" w:rsidR="00095F1D" w:rsidRDefault="00095F1D" w:rsidP="008C0688">
            <w:pPr>
              <w:rPr>
                <w:noProof/>
              </w:rPr>
            </w:pPr>
          </w:p>
          <w:p w14:paraId="6C47514B" w14:textId="4E17DA4F" w:rsidR="00095F1D" w:rsidRDefault="00095F1D" w:rsidP="008C0688">
            <w:pPr>
              <w:rPr>
                <w:noProof/>
              </w:rPr>
            </w:pPr>
          </w:p>
          <w:p w14:paraId="07068B0F" w14:textId="27DBB1B3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6D575848" w:rsidR="00095F1D" w:rsidRDefault="00095F1D" w:rsidP="008C0688">
            <w:pPr>
              <w:rPr>
                <w:noProof/>
              </w:rPr>
            </w:pPr>
          </w:p>
          <w:p w14:paraId="295A22E4" w14:textId="17D2BD8C" w:rsidR="00095F1D" w:rsidRDefault="00095F1D" w:rsidP="008C0688">
            <w:pPr>
              <w:rPr>
                <w:noProof/>
              </w:rPr>
            </w:pPr>
          </w:p>
          <w:p w14:paraId="01F93BFB" w14:textId="06D8B63C" w:rsidR="00095F1D" w:rsidRDefault="00095F1D" w:rsidP="008C0688">
            <w:pPr>
              <w:rPr>
                <w:noProof/>
              </w:rPr>
            </w:pPr>
          </w:p>
          <w:p w14:paraId="517EB3AC" w14:textId="0FC0FA1C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rFonts w:hint="eastAsia"/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3627857F" w:rsidR="002F79F2" w:rsidRPr="00DB3970" w:rsidRDefault="00C47C21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884D649" wp14:editId="07F2FD7D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378037</wp:posOffset>
                  </wp:positionV>
                  <wp:extent cx="2945553" cy="2209718"/>
                  <wp:effectExtent l="0" t="0" r="1270" b="635"/>
                  <wp:wrapNone/>
                  <wp:docPr id="12" name="圖片 12" descr="Macintosh HD:Users:linda:Library:Mobile Documents:com~apple~CloudDocs:106.12.13歸仁國中:106.12.13分區到校歸仁國中_171213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inda:Library:Mobile Documents:com~apple~CloudDocs:106.12.13歸仁國中:106.12.13分區到校歸仁國中_171213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53" cy="220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49B33CE3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97428F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輔導團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周明慧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6615F8AD" w:rsidR="00145B91" w:rsidRDefault="006E3FE6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3CF3DEF" wp14:editId="1671352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137160</wp:posOffset>
                  </wp:positionV>
                  <wp:extent cx="1975485" cy="2917190"/>
                  <wp:effectExtent l="0" t="0" r="5715" b="3810"/>
                  <wp:wrapNone/>
                  <wp:docPr id="13" name="圖片 13" descr="Macintosh HD:Users:linda:Library:Mobile Documents:com~apple~CloudDocs:106.12.13歸仁國中:106.12.13分區到校歸仁國中_171213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inda:Library:Mobile Documents:com~apple~CloudDocs:106.12.13歸仁國中:106.12.13分區到校歸仁國中_171213_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0" t="9471" r="11326" b="15989"/>
                          <a:stretch/>
                        </pic:blipFill>
                        <pic:spPr bwMode="auto">
                          <a:xfrm>
                            <a:off x="0" y="0"/>
                            <a:ext cx="1975485" cy="29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47397" w14:textId="7A965E76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3732ED1" w14:textId="47CE1F13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33BB927E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0AEBDB3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2B3F39B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432F553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17886D5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5AE38945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17D8373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636771F5" w:rsidR="00145B91" w:rsidRPr="000E6248" w:rsidRDefault="006E3FE6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28BB06E" wp14:editId="08ABA8DB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203835</wp:posOffset>
                  </wp:positionV>
                  <wp:extent cx="2942590" cy="2207895"/>
                  <wp:effectExtent l="0" t="0" r="3810" b="1905"/>
                  <wp:wrapNone/>
                  <wp:docPr id="15" name="圖片 15" descr="Macintosh HD:Users:linda:Library:Mobile Documents:com~apple~CloudDocs:106.12.13歸仁國中:106.12.13分區到校歸仁國中_171213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linda:Library:Mobile Documents:com~apple~CloudDocs:106.12.13歸仁國中:106.12.13分區到校歸仁國中_171213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9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50000213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>輔導團</w:t>
            </w:r>
            <w:r w:rsidR="00F119FC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2B502D">
              <w:rPr>
                <w:rFonts w:ascii="標楷體" w:eastAsia="標楷體" w:hAnsi="標楷體" w:cs="標楷體" w:hint="eastAsia"/>
                <w:sz w:val="28"/>
                <w:szCs w:val="28"/>
              </w:rPr>
              <w:t>陳泰華講師</w:t>
            </w:r>
            <w:r w:rsidR="005A142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3EC82979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1DB7B55D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733C8FE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5CEAC5F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13AE4F8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3D541F7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0127C0F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0B30F1D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400DD20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569E341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22C1BD1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4B28C1C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606F58C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74224A3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5ACE8BD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3AD8D45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24AC37E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24D45E1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CCE461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138CC44F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354D5FAA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73EEEAF3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2F0D84" w:rsidRDefault="002F0D84" w:rsidP="00E11CC7">
      <w:r>
        <w:separator/>
      </w:r>
    </w:p>
  </w:endnote>
  <w:endnote w:type="continuationSeparator" w:id="0">
    <w:p w14:paraId="28A3B671" w14:textId="77777777" w:rsidR="002F0D84" w:rsidRDefault="002F0D84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2F0D84" w:rsidRDefault="002F0D84" w:rsidP="00E11CC7">
      <w:r>
        <w:separator/>
      </w:r>
    </w:p>
  </w:footnote>
  <w:footnote w:type="continuationSeparator" w:id="0">
    <w:p w14:paraId="0F9BCAA3" w14:textId="77777777" w:rsidR="002F0D84" w:rsidRDefault="002F0D84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B68F7"/>
    <w:rsid w:val="000E0D84"/>
    <w:rsid w:val="000E6248"/>
    <w:rsid w:val="000E64A4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0555C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A5E6C"/>
    <w:rsid w:val="002B502D"/>
    <w:rsid w:val="002C2F25"/>
    <w:rsid w:val="002F0D84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C4DED"/>
    <w:rsid w:val="004D2E93"/>
    <w:rsid w:val="004E6755"/>
    <w:rsid w:val="004F39AA"/>
    <w:rsid w:val="00505047"/>
    <w:rsid w:val="005315F8"/>
    <w:rsid w:val="00531FBE"/>
    <w:rsid w:val="00537A68"/>
    <w:rsid w:val="00571A8D"/>
    <w:rsid w:val="00572776"/>
    <w:rsid w:val="00575D45"/>
    <w:rsid w:val="00577112"/>
    <w:rsid w:val="005A1420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C7E6B"/>
    <w:rsid w:val="006D08E5"/>
    <w:rsid w:val="006E3FE6"/>
    <w:rsid w:val="006E5CC7"/>
    <w:rsid w:val="0070214B"/>
    <w:rsid w:val="00711569"/>
    <w:rsid w:val="00716983"/>
    <w:rsid w:val="0072768C"/>
    <w:rsid w:val="00755CB2"/>
    <w:rsid w:val="00762066"/>
    <w:rsid w:val="00763D38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428F"/>
    <w:rsid w:val="009762E9"/>
    <w:rsid w:val="00987815"/>
    <w:rsid w:val="009B08AA"/>
    <w:rsid w:val="009C7FF7"/>
    <w:rsid w:val="009F2E40"/>
    <w:rsid w:val="00A112A3"/>
    <w:rsid w:val="00A3283A"/>
    <w:rsid w:val="00A35CA5"/>
    <w:rsid w:val="00A4425F"/>
    <w:rsid w:val="00A6540E"/>
    <w:rsid w:val="00A656F8"/>
    <w:rsid w:val="00A701EC"/>
    <w:rsid w:val="00A93EE2"/>
    <w:rsid w:val="00A9455E"/>
    <w:rsid w:val="00AC5ABB"/>
    <w:rsid w:val="00AD01A1"/>
    <w:rsid w:val="00AD5996"/>
    <w:rsid w:val="00B11622"/>
    <w:rsid w:val="00B125FF"/>
    <w:rsid w:val="00B445FA"/>
    <w:rsid w:val="00B56E1F"/>
    <w:rsid w:val="00B56FC4"/>
    <w:rsid w:val="00B8404A"/>
    <w:rsid w:val="00BA533F"/>
    <w:rsid w:val="00BB3BDF"/>
    <w:rsid w:val="00BB75B7"/>
    <w:rsid w:val="00BE1E61"/>
    <w:rsid w:val="00BE29D2"/>
    <w:rsid w:val="00BE4835"/>
    <w:rsid w:val="00BE7D01"/>
    <w:rsid w:val="00BF07D7"/>
    <w:rsid w:val="00BF1A0C"/>
    <w:rsid w:val="00C00D0F"/>
    <w:rsid w:val="00C14583"/>
    <w:rsid w:val="00C26AB3"/>
    <w:rsid w:val="00C32A95"/>
    <w:rsid w:val="00C43553"/>
    <w:rsid w:val="00C47C21"/>
    <w:rsid w:val="00C57CFB"/>
    <w:rsid w:val="00C722A6"/>
    <w:rsid w:val="00C77353"/>
    <w:rsid w:val="00CC3601"/>
    <w:rsid w:val="00CC5086"/>
    <w:rsid w:val="00CC7340"/>
    <w:rsid w:val="00D03C57"/>
    <w:rsid w:val="00D03F37"/>
    <w:rsid w:val="00D045EC"/>
    <w:rsid w:val="00D060C0"/>
    <w:rsid w:val="00D3438B"/>
    <w:rsid w:val="00D3783B"/>
    <w:rsid w:val="00D40304"/>
    <w:rsid w:val="00D70F33"/>
    <w:rsid w:val="00D855D2"/>
    <w:rsid w:val="00D91AC1"/>
    <w:rsid w:val="00D971B8"/>
    <w:rsid w:val="00DA1285"/>
    <w:rsid w:val="00DB3970"/>
    <w:rsid w:val="00DB3EAE"/>
    <w:rsid w:val="00DB551C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119FC"/>
    <w:rsid w:val="00F27946"/>
    <w:rsid w:val="00F30FDE"/>
    <w:rsid w:val="00F367E3"/>
    <w:rsid w:val="00F36DE7"/>
    <w:rsid w:val="00F41225"/>
    <w:rsid w:val="00F559F0"/>
    <w:rsid w:val="00F712CA"/>
    <w:rsid w:val="00F9056A"/>
    <w:rsid w:val="00FA62CD"/>
    <w:rsid w:val="00FB42D0"/>
    <w:rsid w:val="00FB5937"/>
    <w:rsid w:val="00FC1937"/>
    <w:rsid w:val="00FC6A88"/>
    <w:rsid w:val="00FD25F4"/>
    <w:rsid w:val="00FD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9FC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69</Words>
  <Characters>395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463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4</cp:revision>
  <dcterms:created xsi:type="dcterms:W3CDTF">2017-12-13T01:40:00Z</dcterms:created>
  <dcterms:modified xsi:type="dcterms:W3CDTF">2017-12-13T03:05:00Z</dcterms:modified>
</cp:coreProperties>
</file>