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21A8" w14:textId="3E142EFF" w:rsidR="007235C3" w:rsidRPr="00722955" w:rsidRDefault="007235C3" w:rsidP="00722955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22955">
        <w:rPr>
          <w:rFonts w:ascii="Times New Roman" w:eastAsia="標楷體" w:hAnsi="Times New Roman" w:cs="Times New Roman"/>
          <w:b/>
          <w:bCs/>
          <w:sz w:val="32"/>
          <w:szCs w:val="32"/>
        </w:rPr>
        <w:t>海洋素養教學教案格式</w:t>
      </w:r>
    </w:p>
    <w:tbl>
      <w:tblPr>
        <w:tblpPr w:leftFromText="180" w:rightFromText="180" w:vertAnchor="text" w:horzAnchor="margin" w:tblpXSpec="center" w:tblpY="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843"/>
        <w:gridCol w:w="1134"/>
        <w:gridCol w:w="1228"/>
        <w:gridCol w:w="1134"/>
        <w:gridCol w:w="530"/>
        <w:gridCol w:w="1134"/>
        <w:gridCol w:w="131"/>
        <w:gridCol w:w="1126"/>
        <w:gridCol w:w="10"/>
      </w:tblGrid>
      <w:tr w:rsidR="0039569B" w:rsidRPr="0039569B" w14:paraId="317D2387" w14:textId="77777777" w:rsidTr="007235C3">
        <w:trPr>
          <w:gridAfter w:val="1"/>
          <w:wAfter w:w="10" w:type="dxa"/>
          <w:trHeight w:val="68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737540" w14:textId="77777777" w:rsidR="007235C3" w:rsidRPr="0039569B" w:rsidRDefault="007235C3" w:rsidP="007235C3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spacing w:val="24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kern w:val="0"/>
                <w:szCs w:val="24"/>
              </w:rPr>
              <w:t>單元名稱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65FAA1" w14:textId="2D311FCB" w:rsidR="007235C3" w:rsidRPr="0039569B" w:rsidRDefault="00722955" w:rsidP="007235C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汪洋裡的大藍鯨</w:t>
            </w:r>
            <w:r w:rsidR="001A358C">
              <w:rPr>
                <w:rFonts w:ascii="Times New Roman" w:eastAsia="標楷體" w:hAnsi="Times New Roman" w:cs="Times New Roman" w:hint="eastAsia"/>
              </w:rPr>
              <w:t>在唱歌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CDF48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szCs w:val="24"/>
              </w:rPr>
              <w:t>主要</w:t>
            </w:r>
          </w:p>
          <w:p w14:paraId="511EC378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szCs w:val="24"/>
              </w:rPr>
              <w:t>學習主軸</w:t>
            </w:r>
          </w:p>
        </w:tc>
        <w:tc>
          <w:tcPr>
            <w:tcW w:w="289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DA52B" w14:textId="63510FC9" w:rsidR="00201B2A" w:rsidRPr="0039569B" w:rsidRDefault="00DB65C6" w:rsidP="00DB65C6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海洋科學與技術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61C8A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szCs w:val="24"/>
              </w:rPr>
              <w:t>設計者</w:t>
            </w:r>
          </w:p>
          <w:p w14:paraId="5BB1C3A1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(</w:t>
            </w:r>
            <w:r w:rsidRPr="0039569B">
              <w:rPr>
                <w:rFonts w:ascii="Times New Roman" w:eastAsia="標楷體" w:hAnsi="Times New Roman" w:cs="Times New Roman"/>
              </w:rPr>
              <w:t>教學者</w:t>
            </w:r>
            <w:r w:rsidRPr="0039569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AAEE19" w14:textId="4F21BF00" w:rsidR="007235C3" w:rsidRPr="0039569B" w:rsidRDefault="00722955" w:rsidP="00722955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游安淇</w:t>
            </w:r>
          </w:p>
        </w:tc>
      </w:tr>
      <w:tr w:rsidR="0039569B" w:rsidRPr="0039569B" w14:paraId="47D5F0C9" w14:textId="77777777" w:rsidTr="007235C3">
        <w:trPr>
          <w:gridAfter w:val="1"/>
          <w:wAfter w:w="10" w:type="dxa"/>
          <w:trHeight w:hRule="exact" w:val="1392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C8C1D8" w14:textId="77777777" w:rsidR="007235C3" w:rsidRPr="0039569B" w:rsidRDefault="007235C3" w:rsidP="007235C3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szCs w:val="24"/>
              </w:rPr>
              <w:t>教學領域</w:t>
            </w:r>
          </w:p>
          <w:p w14:paraId="38C1401B" w14:textId="77777777" w:rsidR="007235C3" w:rsidRPr="0039569B" w:rsidRDefault="007235C3" w:rsidP="007235C3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spacing w:val="24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spacing w:val="24"/>
                <w:szCs w:val="24"/>
              </w:rPr>
              <w:t>(</w:t>
            </w:r>
            <w:r w:rsidRPr="0039569B">
              <w:rPr>
                <w:rFonts w:ascii="Times New Roman" w:eastAsia="標楷體" w:hAnsi="Times New Roman" w:cs="Times New Roman"/>
                <w:spacing w:val="24"/>
                <w:szCs w:val="24"/>
              </w:rPr>
              <w:t>科目</w:t>
            </w:r>
            <w:r w:rsidRPr="0039569B">
              <w:rPr>
                <w:rFonts w:ascii="Times New Roman" w:eastAsia="標楷體" w:hAnsi="Times New Roman" w:cs="Times New Roman"/>
                <w:spacing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50DF8" w14:textId="56A083D0" w:rsidR="007235C3" w:rsidRPr="0039569B" w:rsidRDefault="005F24BB" w:rsidP="007235C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綜合</w:t>
            </w:r>
            <w:r w:rsidR="00070770" w:rsidRPr="0039569B">
              <w:rPr>
                <w:rFonts w:ascii="Times New Roman" w:eastAsia="標楷體" w:hAnsi="Times New Roman" w:cs="Times New Roman" w:hint="eastAsia"/>
              </w:rPr>
              <w:t>領域</w:t>
            </w:r>
            <w:r w:rsidR="00201B2A" w:rsidRPr="0039569B">
              <w:rPr>
                <w:rFonts w:ascii="Times New Roman" w:eastAsia="標楷體" w:hAnsi="Times New Roman" w:cs="Times New Roman" w:hint="eastAsia"/>
              </w:rPr>
              <w:t>、自然領域</w:t>
            </w:r>
            <w:r w:rsidR="00722955">
              <w:rPr>
                <w:rFonts w:ascii="Times New Roman" w:eastAsia="標楷體" w:hAnsi="Times New Roman" w:cs="Times New Roman" w:hint="eastAsia"/>
              </w:rPr>
              <w:t>、</w:t>
            </w:r>
            <w:r w:rsidR="00A45970">
              <w:rPr>
                <w:rFonts w:ascii="Times New Roman" w:eastAsia="標楷體" w:hAnsi="Times New Roman" w:cs="Times New Roman" w:hint="eastAsia"/>
              </w:rPr>
              <w:t>社會領域、</w:t>
            </w:r>
            <w:r w:rsidR="00722955">
              <w:rPr>
                <w:rFonts w:ascii="Times New Roman" w:eastAsia="標楷體" w:hAnsi="Times New Roman" w:cs="Times New Roman" w:hint="eastAsia"/>
              </w:rPr>
              <w:t>英語領域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5CBD7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教學</w:t>
            </w:r>
          </w:p>
          <w:p w14:paraId="5B59F4C2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對象</w:t>
            </w:r>
          </w:p>
        </w:tc>
        <w:tc>
          <w:tcPr>
            <w:tcW w:w="2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A7C5" w14:textId="0C571CCE" w:rsidR="007235C3" w:rsidRPr="0039569B" w:rsidRDefault="007235C3" w:rsidP="007235C3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9569B">
              <w:rPr>
                <w:rFonts w:ascii="標楷體" w:eastAsia="標楷體" w:hAnsi="標楷體" w:cs="Times New Roman"/>
                <w:sz w:val="23"/>
                <w:szCs w:val="23"/>
              </w:rPr>
              <w:t>□國小低年級</w:t>
            </w:r>
            <w:r w:rsidR="00722955" w:rsidRPr="0039569B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Pr="0039569B">
              <w:rPr>
                <w:rFonts w:ascii="標楷體" w:eastAsia="標楷體" w:hAnsi="標楷體" w:cs="Times New Roman"/>
                <w:sz w:val="23"/>
                <w:szCs w:val="23"/>
              </w:rPr>
              <w:t xml:space="preserve">國小中年級 </w:t>
            </w:r>
            <w:r w:rsidR="00722955" w:rsidRPr="0039569B">
              <w:rPr>
                <w:rFonts w:ascii="標楷體" w:eastAsia="標楷體" w:hAnsi="標楷體" w:cs="Times New Roman"/>
                <w:sz w:val="23"/>
                <w:szCs w:val="23"/>
              </w:rPr>
              <w:t>□</w:t>
            </w:r>
            <w:r w:rsidRPr="0039569B">
              <w:rPr>
                <w:rFonts w:ascii="標楷體" w:eastAsia="標楷體" w:hAnsi="標楷體" w:cs="Times New Roman"/>
                <w:sz w:val="23"/>
                <w:szCs w:val="23"/>
              </w:rPr>
              <w:t xml:space="preserve">國小高年級 □國中組 </w:t>
            </w:r>
          </w:p>
          <w:p w14:paraId="64A3FC9E" w14:textId="77777777" w:rsidR="007235C3" w:rsidRPr="0039569B" w:rsidRDefault="007235C3" w:rsidP="007235C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標楷體" w:eastAsia="標楷體" w:hAnsi="標楷體" w:cs="Times New Roman"/>
              </w:rPr>
              <w:t>□高中職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F2141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教學</w:t>
            </w:r>
          </w:p>
          <w:p w14:paraId="7F4B64A5" w14:textId="77777777" w:rsidR="007235C3" w:rsidRPr="0039569B" w:rsidRDefault="007235C3" w:rsidP="007235C3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10A54" w14:textId="48083883" w:rsidR="007235C3" w:rsidRPr="0039569B" w:rsidRDefault="00642D45" w:rsidP="007235C3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42D45">
              <w:rPr>
                <w:rFonts w:ascii="Times New Roman" w:eastAsia="標楷體" w:hAnsi="Times New Roman" w:cs="Times New Roman"/>
              </w:rPr>
              <w:t>6</w:t>
            </w:r>
            <w:r w:rsidR="007235C3" w:rsidRPr="00642D45">
              <w:rPr>
                <w:rFonts w:ascii="Times New Roman" w:eastAsia="標楷體" w:hAnsi="Times New Roman" w:cs="Times New Roman"/>
              </w:rPr>
              <w:t>節課</w:t>
            </w:r>
          </w:p>
        </w:tc>
      </w:tr>
      <w:tr w:rsidR="0039569B" w:rsidRPr="0039569B" w14:paraId="4EE5E28D" w14:textId="77777777" w:rsidTr="004C7189">
        <w:trPr>
          <w:trHeight w:hRule="exact" w:val="3385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8338AA" w14:textId="77777777" w:rsidR="007235C3" w:rsidRPr="0039569B" w:rsidRDefault="007235C3" w:rsidP="007235C3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spacing w:val="24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spacing w:val="24"/>
                <w:szCs w:val="24"/>
              </w:rPr>
              <w:t>本單元</w:t>
            </w:r>
          </w:p>
          <w:p w14:paraId="4621D64E" w14:textId="77777777" w:rsidR="007235C3" w:rsidRPr="0039569B" w:rsidRDefault="007235C3" w:rsidP="007235C3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spacing w:val="24"/>
                <w:szCs w:val="24"/>
              </w:rPr>
            </w:pPr>
            <w:r w:rsidRPr="0039569B">
              <w:rPr>
                <w:rFonts w:ascii="Times New Roman" w:eastAsia="標楷體" w:hAnsi="Times New Roman" w:cs="Times New Roman"/>
                <w:spacing w:val="24"/>
                <w:szCs w:val="24"/>
              </w:rPr>
              <w:t>教學理念</w:t>
            </w:r>
          </w:p>
        </w:tc>
        <w:tc>
          <w:tcPr>
            <w:tcW w:w="8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27549E" w14:textId="61AC5039" w:rsidR="007235C3" w:rsidRPr="0039569B" w:rsidRDefault="00C82AD5" w:rsidP="004327A7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550672" w:rsidRPr="0039569B">
              <w:rPr>
                <w:rFonts w:ascii="Times New Roman" w:eastAsia="標楷體" w:hAnsi="Times New Roman" w:cs="Times New Roman" w:hint="eastAsia"/>
              </w:rPr>
              <w:t>本教案主</w:t>
            </w:r>
            <w:r w:rsidR="00594E4F">
              <w:rPr>
                <w:rFonts w:ascii="Times New Roman" w:eastAsia="標楷體" w:hAnsi="Times New Roman" w:cs="Times New Roman" w:hint="eastAsia"/>
              </w:rPr>
              <w:t>要引導</w:t>
            </w:r>
            <w:r w:rsidR="005F05D5" w:rsidRPr="0039569B">
              <w:rPr>
                <w:rFonts w:ascii="Times New Roman" w:eastAsia="標楷體" w:hAnsi="Times New Roman" w:cs="Times New Roman" w:hint="eastAsia"/>
              </w:rPr>
              <w:t>學生</w:t>
            </w:r>
            <w:r w:rsidR="00E040BF" w:rsidRPr="0039569B">
              <w:rPr>
                <w:rFonts w:ascii="Times New Roman" w:eastAsia="標楷體" w:hAnsi="Times New Roman" w:cs="Times New Roman" w:hint="eastAsia"/>
              </w:rPr>
              <w:t>透過</w:t>
            </w:r>
            <w:r w:rsidR="00594E4F">
              <w:rPr>
                <w:rFonts w:ascii="Times New Roman" w:eastAsia="標楷體" w:hAnsi="Times New Roman" w:cs="Times New Roman" w:hint="eastAsia"/>
              </w:rPr>
              <w:t>閱讀繪本《</w:t>
            </w:r>
            <w:r w:rsidR="00594E4F">
              <w:rPr>
                <w:rFonts w:ascii="Times New Roman" w:eastAsia="標楷體" w:hAnsi="Times New Roman" w:cs="Times New Roman" w:hint="eastAsia"/>
              </w:rPr>
              <w:t>B</w:t>
            </w:r>
            <w:r w:rsidR="00594E4F">
              <w:rPr>
                <w:rFonts w:ascii="Times New Roman" w:eastAsia="標楷體" w:hAnsi="Times New Roman" w:cs="Times New Roman"/>
              </w:rPr>
              <w:t>ig Blue Whale</w:t>
            </w:r>
            <w:r w:rsidR="00594E4F">
              <w:rPr>
                <w:rFonts w:ascii="Times New Roman" w:eastAsia="標楷體" w:hAnsi="Times New Roman" w:cs="Times New Roman" w:hint="eastAsia"/>
              </w:rPr>
              <w:t>》，</w:t>
            </w:r>
            <w:r w:rsidR="00D82B67" w:rsidRPr="0039569B">
              <w:rPr>
                <w:rFonts w:ascii="Times New Roman" w:eastAsia="標楷體" w:hAnsi="Times New Roman" w:cs="Times New Roman" w:hint="eastAsia"/>
              </w:rPr>
              <w:t>了解有關</w:t>
            </w:r>
            <w:r w:rsidR="00594E4F">
              <w:rPr>
                <w:rFonts w:ascii="Times New Roman" w:eastAsia="標楷體" w:hAnsi="Times New Roman" w:cs="Times New Roman" w:hint="eastAsia"/>
              </w:rPr>
              <w:t>藍鯨</w:t>
            </w:r>
            <w:r w:rsidR="00D82B67" w:rsidRPr="0039569B">
              <w:rPr>
                <w:rFonts w:ascii="Times New Roman" w:eastAsia="標楷體" w:hAnsi="Times New Roman" w:cs="Times New Roman" w:hint="eastAsia"/>
              </w:rPr>
              <w:t>的</w:t>
            </w:r>
            <w:r w:rsidR="00B774AD">
              <w:rPr>
                <w:rFonts w:ascii="Times New Roman" w:eastAsia="標楷體" w:hAnsi="Times New Roman" w:cs="Times New Roman" w:hint="eastAsia"/>
              </w:rPr>
              <w:t>各種知識，包括牠的</w:t>
            </w:r>
            <w:r w:rsidR="00231214" w:rsidRPr="00231214">
              <w:rPr>
                <w:rFonts w:ascii="Times New Roman" w:eastAsia="標楷體" w:hAnsi="Times New Roman" w:cs="Times New Roman" w:hint="eastAsia"/>
              </w:rPr>
              <w:t>體型</w:t>
            </w:r>
            <w:r w:rsidR="00231214">
              <w:rPr>
                <w:rFonts w:ascii="Times New Roman" w:eastAsia="標楷體" w:hAnsi="Times New Roman" w:cs="Times New Roman" w:hint="eastAsia"/>
              </w:rPr>
              <w:t>、</w:t>
            </w:r>
            <w:r w:rsidR="00231214" w:rsidRPr="007E6111">
              <w:rPr>
                <w:rFonts w:eastAsia="標楷體" w:hint="eastAsia"/>
                <w:color w:val="000000"/>
              </w:rPr>
              <w:t>皮膚觸感</w:t>
            </w:r>
            <w:r w:rsidR="00231214">
              <w:rPr>
                <w:rFonts w:eastAsia="標楷體" w:hint="eastAsia"/>
                <w:color w:val="000000"/>
              </w:rPr>
              <w:t>、</w:t>
            </w:r>
            <w:r w:rsidR="00D53159">
              <w:rPr>
                <w:rFonts w:eastAsia="標楷體" w:hint="eastAsia"/>
                <w:color w:val="000000"/>
              </w:rPr>
              <w:t>口腔內的構造</w:t>
            </w:r>
            <w:r w:rsidR="00D53159">
              <w:rPr>
                <w:rFonts w:eastAsia="標楷體" w:hint="eastAsia"/>
                <w:color w:val="000000"/>
              </w:rPr>
              <w:t>(</w:t>
            </w:r>
            <w:r w:rsidR="00D53159">
              <w:rPr>
                <w:rFonts w:eastAsia="標楷體" w:hint="eastAsia"/>
                <w:color w:val="000000"/>
              </w:rPr>
              <w:t>沒有牙齒，只有鯨鬚</w:t>
            </w:r>
            <w:r w:rsidR="00D53159">
              <w:rPr>
                <w:rFonts w:eastAsia="標楷體" w:hint="eastAsia"/>
                <w:color w:val="000000"/>
              </w:rPr>
              <w:t>)</w:t>
            </w:r>
            <w:r w:rsidR="00D53159">
              <w:rPr>
                <w:rFonts w:eastAsia="標楷體" w:hint="eastAsia"/>
                <w:color w:val="000000"/>
              </w:rPr>
              <w:t>、換氣過程</w:t>
            </w:r>
            <w:r w:rsidR="00594E4F">
              <w:rPr>
                <w:rFonts w:ascii="Times New Roman" w:eastAsia="標楷體" w:hAnsi="Times New Roman" w:cs="Times New Roman" w:hint="eastAsia"/>
              </w:rPr>
              <w:t>、</w:t>
            </w:r>
            <w:r w:rsidR="00356E10">
              <w:rPr>
                <w:rFonts w:ascii="Times New Roman" w:eastAsia="標楷體" w:hAnsi="Times New Roman" w:cs="Times New Roman" w:hint="eastAsia"/>
              </w:rPr>
              <w:t>不同季節時的棲息地</w:t>
            </w:r>
            <w:r w:rsidR="00D82B67" w:rsidRPr="0039569B">
              <w:rPr>
                <w:rFonts w:ascii="Times New Roman" w:eastAsia="標楷體" w:hAnsi="Times New Roman" w:cs="Times New Roman" w:hint="eastAsia"/>
              </w:rPr>
              <w:t>、</w:t>
            </w:r>
            <w:r w:rsidR="00356E10">
              <w:rPr>
                <w:rFonts w:ascii="Times New Roman" w:eastAsia="標楷體" w:hAnsi="Times New Roman" w:cs="Times New Roman" w:hint="eastAsia"/>
              </w:rPr>
              <w:t>主要食物、</w:t>
            </w:r>
            <w:r w:rsidR="009C5B9D">
              <w:rPr>
                <w:rFonts w:ascii="Times New Roman" w:eastAsia="標楷體" w:hAnsi="Times New Roman" w:cs="Times New Roman" w:hint="eastAsia"/>
              </w:rPr>
              <w:t>與同伴間的</w:t>
            </w:r>
            <w:r w:rsidR="00356E10">
              <w:rPr>
                <w:rFonts w:ascii="Times New Roman" w:eastAsia="標楷體" w:hAnsi="Times New Roman" w:cs="Times New Roman" w:hint="eastAsia"/>
              </w:rPr>
              <w:t>發聲溝通行為。</w:t>
            </w:r>
            <w:r w:rsidR="00C56EEE">
              <w:rPr>
                <w:rFonts w:ascii="Times New Roman" w:eastAsia="標楷體" w:hAnsi="Times New Roman" w:cs="Times New Roman" w:hint="eastAsia"/>
              </w:rPr>
              <w:t>並將國立海洋生物博物館的鯨豚行動</w:t>
            </w:r>
            <w:r w:rsidR="00E07476">
              <w:rPr>
                <w:rFonts w:ascii="Times New Roman" w:eastAsia="標楷體" w:hAnsi="Times New Roman" w:cs="Times New Roman" w:hint="eastAsia"/>
              </w:rPr>
              <w:t>教具</w:t>
            </w:r>
            <w:r w:rsidR="00C56EEE">
              <w:rPr>
                <w:rFonts w:ascii="Times New Roman" w:eastAsia="標楷體" w:hAnsi="Times New Roman" w:cs="Times New Roman" w:hint="eastAsia"/>
              </w:rPr>
              <w:t>箱運用在課堂上，</w:t>
            </w:r>
            <w:r w:rsidR="009C5B9D">
              <w:rPr>
                <w:rFonts w:ascii="Times New Roman" w:eastAsia="標楷體" w:hAnsi="Times New Roman" w:cs="Times New Roman" w:hint="eastAsia"/>
              </w:rPr>
              <w:t>進而</w:t>
            </w:r>
            <w:r w:rsidR="00356E10">
              <w:rPr>
                <w:rFonts w:ascii="Times New Roman" w:eastAsia="標楷體" w:hAnsi="Times New Roman" w:cs="Times New Roman" w:hint="eastAsia"/>
              </w:rPr>
              <w:t>培養</w:t>
            </w:r>
            <w:r w:rsidR="00D82B67" w:rsidRPr="0039569B">
              <w:rPr>
                <w:rFonts w:ascii="Times New Roman" w:eastAsia="標楷體" w:hAnsi="Times New Roman" w:cs="Times New Roman" w:hint="eastAsia"/>
              </w:rPr>
              <w:t>學生</w:t>
            </w:r>
            <w:r w:rsidR="00356E10">
              <w:rPr>
                <w:rFonts w:ascii="Times New Roman" w:eastAsia="標楷體" w:hAnsi="Times New Roman" w:cs="Times New Roman" w:hint="eastAsia"/>
              </w:rPr>
              <w:t>認識、尊重並愛護</w:t>
            </w:r>
            <w:r w:rsidR="00E040BF" w:rsidRPr="0039569B">
              <w:rPr>
                <w:rFonts w:ascii="Times New Roman" w:eastAsia="標楷體" w:hAnsi="Times New Roman" w:cs="Times New Roman" w:hint="eastAsia"/>
              </w:rPr>
              <w:t>海洋</w:t>
            </w:r>
            <w:r w:rsidR="00D82B67" w:rsidRPr="0039569B">
              <w:rPr>
                <w:rFonts w:ascii="Times New Roman" w:eastAsia="標楷體" w:hAnsi="Times New Roman" w:cs="Times New Roman" w:hint="eastAsia"/>
              </w:rPr>
              <w:t>生物</w:t>
            </w:r>
            <w:r w:rsidR="00B00CA7" w:rsidRPr="0039569B">
              <w:rPr>
                <w:rFonts w:ascii="Times New Roman" w:eastAsia="標楷體" w:hAnsi="Times New Roman" w:cs="Times New Roman" w:hint="eastAsia"/>
              </w:rPr>
              <w:t>的</w:t>
            </w:r>
            <w:r w:rsidR="00D82B67" w:rsidRPr="0039569B">
              <w:rPr>
                <w:rFonts w:ascii="Times New Roman" w:eastAsia="標楷體" w:hAnsi="Times New Roman" w:cs="Times New Roman" w:hint="eastAsia"/>
              </w:rPr>
              <w:t>態度</w:t>
            </w:r>
            <w:r w:rsidR="00D14AC3">
              <w:rPr>
                <w:rFonts w:ascii="Times New Roman" w:eastAsia="標楷體" w:hAnsi="Times New Roman" w:cs="Times New Roman" w:hint="eastAsia"/>
              </w:rPr>
              <w:t>、</w:t>
            </w:r>
            <w:r w:rsidR="00D82B67" w:rsidRPr="0039569B">
              <w:rPr>
                <w:rFonts w:ascii="Times New Roman" w:eastAsia="標楷體" w:hAnsi="Times New Roman" w:cs="Times New Roman" w:hint="eastAsia"/>
              </w:rPr>
              <w:t>認知</w:t>
            </w:r>
            <w:r w:rsidR="00D14AC3">
              <w:rPr>
                <w:rFonts w:ascii="Times New Roman" w:eastAsia="標楷體" w:hAnsi="Times New Roman" w:cs="Times New Roman" w:hint="eastAsia"/>
              </w:rPr>
              <w:t>與實踐行動</w:t>
            </w:r>
            <w:r w:rsidR="00A069C5" w:rsidRPr="0039569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39569B" w:rsidRPr="0039569B" w14:paraId="47A03522" w14:textId="77777777" w:rsidTr="007235C3">
        <w:trPr>
          <w:trHeight w:val="684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11B0E" w14:textId="77777777" w:rsidR="007235C3" w:rsidRPr="0039569B" w:rsidRDefault="007235C3" w:rsidP="007235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9569B">
              <w:rPr>
                <w:rFonts w:ascii="Times New Roman" w:eastAsia="標楷體" w:hAnsi="Times New Roman" w:cs="Times New Roman"/>
                <w:kern w:val="0"/>
                <w:szCs w:val="28"/>
              </w:rPr>
              <w:t>教學對象</w:t>
            </w:r>
          </w:p>
          <w:p w14:paraId="4AE7CE23" w14:textId="77777777" w:rsidR="007235C3" w:rsidRPr="0039569B" w:rsidRDefault="007235C3" w:rsidP="007235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  <w:kern w:val="0"/>
                <w:szCs w:val="28"/>
              </w:rPr>
              <w:t>背景分析</w:t>
            </w:r>
          </w:p>
        </w:tc>
        <w:tc>
          <w:tcPr>
            <w:tcW w:w="8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BFDB1" w14:textId="727E3527" w:rsidR="007235C3" w:rsidRPr="0039569B" w:rsidRDefault="00722955" w:rsidP="00464B0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國小三年級學生</w:t>
            </w:r>
            <w:r w:rsidR="00BD647F" w:rsidRPr="0039569B">
              <w:rPr>
                <w:rFonts w:ascii="Times New Roman" w:eastAsia="標楷體" w:hAnsi="Times New Roman" w:cs="Times New Roman" w:hint="eastAsia"/>
              </w:rPr>
              <w:t>，</w:t>
            </w:r>
            <w:r w:rsidR="00E07476">
              <w:rPr>
                <w:rFonts w:ascii="Times New Roman" w:eastAsia="標楷體" w:hAnsi="Times New Roman" w:cs="Times New Roman" w:hint="eastAsia"/>
              </w:rPr>
              <w:t>在下學期接觸到動物的主題，裡面提及水中的動物，但</w:t>
            </w:r>
            <w:r w:rsidR="00D408DE" w:rsidRPr="0039569B">
              <w:rPr>
                <w:rFonts w:ascii="Times New Roman" w:eastAsia="標楷體" w:hAnsi="Times New Roman" w:cs="Times New Roman" w:hint="eastAsia"/>
              </w:rPr>
              <w:t>對</w:t>
            </w:r>
            <w:r w:rsidR="00170044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 w:hint="eastAsia"/>
              </w:rPr>
              <w:t>藍鯨</w:t>
            </w:r>
            <w:r w:rsidR="00D408DE" w:rsidRPr="0039569B">
              <w:rPr>
                <w:rFonts w:ascii="Times New Roman" w:eastAsia="標楷體" w:hAnsi="Times New Roman" w:cs="Times New Roman" w:hint="eastAsia"/>
              </w:rPr>
              <w:t>沒有</w:t>
            </w:r>
            <w:r w:rsidR="00E07476">
              <w:rPr>
                <w:rFonts w:ascii="Times New Roman" w:eastAsia="標楷體" w:hAnsi="Times New Roman" w:cs="Times New Roman" w:hint="eastAsia"/>
              </w:rPr>
              <w:t>相關</w:t>
            </w:r>
            <w:r w:rsidR="00153DBA">
              <w:rPr>
                <w:rFonts w:ascii="Times New Roman" w:eastAsia="標楷體" w:hAnsi="Times New Roman" w:cs="Times New Roman" w:hint="eastAsia"/>
              </w:rPr>
              <w:t>背景知識</w:t>
            </w:r>
            <w:r w:rsidR="00F766C0" w:rsidRPr="0039569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39569B" w:rsidRPr="0039569B" w14:paraId="7D872329" w14:textId="77777777" w:rsidTr="007235C3">
        <w:trPr>
          <w:trHeight w:val="63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233E47" w14:textId="77777777" w:rsidR="007235C3" w:rsidRPr="0039569B" w:rsidRDefault="007235C3" w:rsidP="007235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教學資源</w:t>
            </w:r>
          </w:p>
        </w:tc>
        <w:tc>
          <w:tcPr>
            <w:tcW w:w="827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7E78" w14:textId="2BCE2E7F" w:rsidR="0015154D" w:rsidRDefault="00170044" w:rsidP="00995700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教學簡報</w:t>
            </w:r>
            <w:r>
              <w:rPr>
                <w:rFonts w:ascii="Times New Roman" w:eastAsia="標楷體" w:hAnsi="Times New Roman" w:cs="Times New Roman" w:hint="eastAsia"/>
              </w:rPr>
              <w:t xml:space="preserve"> 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15154D">
              <w:rPr>
                <w:rFonts w:ascii="Times New Roman" w:eastAsia="標楷體" w:hAnsi="Times New Roman" w:cs="Times New Roman" w:hint="eastAsia"/>
              </w:rPr>
              <w:t>繪本《</w:t>
            </w:r>
            <w:r w:rsidR="0015154D">
              <w:rPr>
                <w:rFonts w:ascii="Times New Roman" w:eastAsia="標楷體" w:hAnsi="Times New Roman" w:cs="Times New Roman" w:hint="eastAsia"/>
              </w:rPr>
              <w:t>B</w:t>
            </w:r>
            <w:r w:rsidR="0015154D">
              <w:rPr>
                <w:rFonts w:ascii="Times New Roman" w:eastAsia="標楷體" w:hAnsi="Times New Roman" w:cs="Times New Roman"/>
              </w:rPr>
              <w:t>ig Blue Whale</w:t>
            </w:r>
            <w:r w:rsidR="0015154D">
              <w:rPr>
                <w:rFonts w:ascii="Times New Roman" w:eastAsia="標楷體" w:hAnsi="Times New Roman" w:cs="Times New Roman" w:hint="eastAsia"/>
              </w:rPr>
              <w:t>》</w:t>
            </w:r>
          </w:p>
          <w:p w14:paraId="53C57A1B" w14:textId="6BF00E08" w:rsidR="00170044" w:rsidRDefault="00170044" w:rsidP="00995700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70044">
              <w:rPr>
                <w:rFonts w:ascii="Times New Roman" w:eastAsia="標楷體" w:hAnsi="Times New Roman" w:cs="Times New Roman" w:hint="eastAsia"/>
              </w:rPr>
              <w:t>《</w:t>
            </w:r>
            <w:r w:rsidRPr="00170044">
              <w:rPr>
                <w:rFonts w:ascii="Times New Roman" w:eastAsia="標楷體" w:hAnsi="Times New Roman" w:cs="Times New Roman" w:hint="eastAsia"/>
              </w:rPr>
              <w:t>Big Blue Whale</w:t>
            </w:r>
            <w:r w:rsidRPr="00170044">
              <w:rPr>
                <w:rFonts w:ascii="Times New Roman" w:eastAsia="標楷體" w:hAnsi="Times New Roman" w:cs="Times New Roman" w:hint="eastAsia"/>
              </w:rPr>
              <w:t>》繪本讀後挑戰與回饋的</w:t>
            </w:r>
            <w:r w:rsidRPr="00170044">
              <w:rPr>
                <w:rFonts w:ascii="Times New Roman" w:eastAsia="標楷體" w:hAnsi="Times New Roman" w:cs="Times New Roman" w:hint="eastAsia"/>
              </w:rPr>
              <w:t>google</w:t>
            </w:r>
            <w:r w:rsidRPr="00170044">
              <w:rPr>
                <w:rFonts w:ascii="Times New Roman" w:eastAsia="標楷體" w:hAnsi="Times New Roman" w:cs="Times New Roman" w:hint="eastAsia"/>
              </w:rPr>
              <w:t>線上表單</w:t>
            </w:r>
          </w:p>
          <w:p w14:paraId="73572B0F" w14:textId="5DB46013" w:rsidR="0091079B" w:rsidRDefault="0091079B" w:rsidP="00995700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國立海洋生物博物館的鯨豚行動</w:t>
            </w:r>
            <w:r w:rsidR="00B15942">
              <w:rPr>
                <w:rFonts w:ascii="Times New Roman" w:eastAsia="標楷體" w:hAnsi="Times New Roman" w:cs="Times New Roman" w:hint="eastAsia"/>
              </w:rPr>
              <w:t>教具</w:t>
            </w:r>
            <w:r>
              <w:rPr>
                <w:rFonts w:ascii="Times New Roman" w:eastAsia="標楷體" w:hAnsi="Times New Roman" w:cs="Times New Roman" w:hint="eastAsia"/>
              </w:rPr>
              <w:t>箱</w:t>
            </w:r>
          </w:p>
          <w:p w14:paraId="384D4BFB" w14:textId="07147620" w:rsidR="008678EB" w:rsidRDefault="008678EB" w:rsidP="00995700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678EB">
              <w:rPr>
                <w:rFonts w:ascii="Times New Roman" w:eastAsia="標楷體" w:hAnsi="Times New Roman" w:cs="Times New Roman" w:hint="eastAsia"/>
              </w:rPr>
              <w:t>鯨豚的溝通與智慧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678EB">
              <w:rPr>
                <w:rFonts w:ascii="Times New Roman" w:eastAsia="標楷體" w:hAnsi="Times New Roman" w:cs="Times New Roman" w:hint="eastAsia"/>
              </w:rPr>
              <w:t>台大生態學與演化生物學研究所教授周蓮香</w:t>
            </w:r>
          </w:p>
          <w:p w14:paraId="37045E4D" w14:textId="0108ACA9" w:rsidR="00D119AB" w:rsidRPr="00D119AB" w:rsidRDefault="00D119AB" w:rsidP="00D119AB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119AB">
              <w:rPr>
                <w:rFonts w:ascii="Times New Roman" w:eastAsia="標楷體" w:hAnsi="Times New Roman" w:cs="Times New Roman" w:hint="eastAsia"/>
              </w:rPr>
              <w:t>海洋委員會兒童主題網</w:t>
            </w:r>
            <w:r w:rsidRPr="00D119AB">
              <w:rPr>
                <w:rFonts w:ascii="Times New Roman" w:eastAsia="標楷體" w:hAnsi="Times New Roman" w:cs="Times New Roman" w:hint="eastAsia"/>
              </w:rPr>
              <w:t>-</w:t>
            </w:r>
            <w:r w:rsidRPr="00D119AB">
              <w:rPr>
                <w:rFonts w:ascii="Times New Roman" w:eastAsia="標楷體" w:hAnsi="Times New Roman" w:cs="Times New Roman" w:hint="eastAsia"/>
              </w:rPr>
              <w:t>鯨豚</w:t>
            </w:r>
            <w:hyperlink r:id="rId8" w:history="1">
              <w:r w:rsidRPr="00D119AB">
                <w:rPr>
                  <w:rStyle w:val="a3"/>
                  <w:rFonts w:ascii="Times New Roman" w:eastAsia="標楷體" w:hAnsi="Times New Roman" w:cs="Times New Roman"/>
                </w:rPr>
                <w:t>https://event.oac.gov.tw/kids/home.jsp?id=69&amp;parentpath=0,6</w:t>
              </w:r>
            </w:hyperlink>
          </w:p>
          <w:p w14:paraId="766248AE" w14:textId="3A70D7D9" w:rsidR="00995700" w:rsidRPr="00995700" w:rsidRDefault="00995700" w:rsidP="00995700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95700">
              <w:rPr>
                <w:rFonts w:ascii="Times New Roman" w:eastAsia="標楷體" w:hAnsi="Times New Roman" w:cs="Times New Roman" w:hint="eastAsia"/>
              </w:rPr>
              <w:t xml:space="preserve">52 </w:t>
            </w:r>
            <w:r w:rsidRPr="00995700">
              <w:rPr>
                <w:rFonts w:ascii="Times New Roman" w:eastAsia="標楷體" w:hAnsi="Times New Roman" w:cs="Times New Roman" w:hint="eastAsia"/>
              </w:rPr>
              <w:t>赫茲世界上最孤獨的鯨魚聲一小時</w:t>
            </w:r>
            <w:r w:rsidRPr="00995700">
              <w:rPr>
                <w:rFonts w:ascii="Times New Roman" w:eastAsia="標楷體" w:hAnsi="Times New Roman" w:cs="Times New Roman" w:hint="eastAsia"/>
              </w:rPr>
              <w:t>/ 52 Hertz World's Loneliest Whale Sound 1 Hour</w:t>
            </w:r>
          </w:p>
          <w:p w14:paraId="338B2888" w14:textId="006F715B" w:rsidR="00995700" w:rsidRPr="00995700" w:rsidRDefault="00E25C16" w:rsidP="00995700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hyperlink r:id="rId9" w:history="1">
              <w:r w:rsidR="00995700" w:rsidRPr="00995700">
                <w:rPr>
                  <w:rStyle w:val="a3"/>
                  <w:rFonts w:ascii="Times New Roman" w:eastAsia="標楷體" w:hAnsi="Times New Roman" w:cs="Times New Roman"/>
                </w:rPr>
                <w:t>https://www.youtube.com/watch?v=AEvsPjuUqXk&amp;t=7s</w:t>
              </w:r>
            </w:hyperlink>
          </w:p>
          <w:p w14:paraId="3DD5AB9D" w14:textId="77777777" w:rsidR="00995700" w:rsidRPr="00995700" w:rsidRDefault="00995700" w:rsidP="00995700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95700">
              <w:rPr>
                <w:rFonts w:ascii="Times New Roman" w:eastAsia="標楷體" w:hAnsi="Times New Roman" w:cs="Times New Roman" w:hint="eastAsia"/>
              </w:rPr>
              <w:t>罕見畫面：空拍藍鯨進食秀《國家地理》雜誌</w:t>
            </w:r>
          </w:p>
          <w:p w14:paraId="49258545" w14:textId="5F1D1755" w:rsidR="00995700" w:rsidRPr="00995700" w:rsidRDefault="00E25C16" w:rsidP="00995700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hyperlink r:id="rId10" w:history="1">
              <w:r w:rsidR="00995700" w:rsidRPr="00995700">
                <w:rPr>
                  <w:rStyle w:val="a3"/>
                  <w:rFonts w:ascii="Times New Roman" w:eastAsia="標楷體" w:hAnsi="Times New Roman" w:cs="Times New Roman"/>
                </w:rPr>
                <w:t>https://www.youtube.com/watch?v=rwkAjhXYddA</w:t>
              </w:r>
            </w:hyperlink>
          </w:p>
          <w:p w14:paraId="62E64993" w14:textId="77777777" w:rsidR="00995700" w:rsidRPr="00995700" w:rsidRDefault="00995700" w:rsidP="00995700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95700">
              <w:rPr>
                <w:rFonts w:ascii="Times New Roman" w:eastAsia="標楷體" w:hAnsi="Times New Roman" w:cs="Times New Roman" w:hint="eastAsia"/>
              </w:rPr>
              <w:t>101</w:t>
            </w:r>
            <w:r w:rsidRPr="00995700">
              <w:rPr>
                <w:rFonts w:ascii="Times New Roman" w:eastAsia="標楷體" w:hAnsi="Times New Roman" w:cs="Times New Roman" w:hint="eastAsia"/>
              </w:rPr>
              <w:t>動物教室：藍鯨大揭密！</w:t>
            </w:r>
            <w:r w:rsidRPr="0099570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95700">
              <w:rPr>
                <w:rFonts w:ascii="Times New Roman" w:eastAsia="標楷體" w:hAnsi="Times New Roman" w:cs="Times New Roman" w:hint="eastAsia"/>
              </w:rPr>
              <w:t>《國家地理》雜誌</w:t>
            </w:r>
          </w:p>
          <w:p w14:paraId="476AB5B8" w14:textId="77777777" w:rsidR="00E25B3E" w:rsidRDefault="00E25C16" w:rsidP="00995700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hyperlink r:id="rId11" w:history="1">
              <w:r w:rsidR="00995700" w:rsidRPr="00995700">
                <w:rPr>
                  <w:rStyle w:val="a3"/>
                  <w:rFonts w:ascii="Times New Roman" w:eastAsia="標楷體" w:hAnsi="Times New Roman" w:cs="Times New Roman"/>
                </w:rPr>
                <w:t>https://www.youtube.com/watch?v=lJkOTn1cVVE</w:t>
              </w:r>
            </w:hyperlink>
          </w:p>
          <w:p w14:paraId="5691F1D7" w14:textId="77777777" w:rsidR="00E43AC8" w:rsidRPr="00E43AC8" w:rsidRDefault="00E43AC8" w:rsidP="00E43AC8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E43AC8">
              <w:rPr>
                <w:rFonts w:ascii="Times New Roman" w:eastAsia="標楷體" w:hAnsi="Times New Roman" w:cs="Times New Roman" w:hint="eastAsia"/>
              </w:rPr>
              <w:t>鯨魚為何歌唱？</w:t>
            </w:r>
            <w:r w:rsidRPr="00E43AC8">
              <w:rPr>
                <w:rFonts w:ascii="Times New Roman" w:eastAsia="標楷體" w:hAnsi="Times New Roman" w:cs="Times New Roman" w:hint="eastAsia"/>
              </w:rPr>
              <w:t xml:space="preserve"> - </w:t>
            </w:r>
            <w:r w:rsidRPr="00E43AC8">
              <w:rPr>
                <w:rFonts w:ascii="Times New Roman" w:eastAsia="標楷體" w:hAnsi="Times New Roman" w:cs="Times New Roman" w:hint="eastAsia"/>
              </w:rPr>
              <w:t>史蒂芬妮</w:t>
            </w:r>
            <w:r w:rsidRPr="00E43AC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43AC8">
              <w:rPr>
                <w:rFonts w:ascii="Times New Roman" w:eastAsia="標楷體" w:hAnsi="Times New Roman" w:cs="Times New Roman" w:hint="eastAsia"/>
              </w:rPr>
              <w:t>·</w:t>
            </w:r>
            <w:r w:rsidRPr="00E43AC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43AC8">
              <w:rPr>
                <w:rFonts w:ascii="Times New Roman" w:eastAsia="標楷體" w:hAnsi="Times New Roman" w:cs="Times New Roman" w:hint="eastAsia"/>
              </w:rPr>
              <w:t>薩德勒斯</w:t>
            </w:r>
          </w:p>
          <w:p w14:paraId="7456D614" w14:textId="488046C5" w:rsidR="00E43AC8" w:rsidRDefault="00E43AC8" w:rsidP="00E43AC8">
            <w:pPr>
              <w:pStyle w:val="ab"/>
              <w:ind w:leftChars="0" w:left="284"/>
              <w:rPr>
                <w:rFonts w:ascii="Times New Roman" w:eastAsia="標楷體" w:hAnsi="Times New Roman" w:cs="Times New Roman"/>
              </w:rPr>
            </w:pPr>
            <w:hyperlink r:id="rId12" w:history="1">
              <w:r w:rsidRPr="00E43AC8">
                <w:rPr>
                  <w:rStyle w:val="a3"/>
                  <w:rFonts w:ascii="Times New Roman" w:eastAsia="標楷體" w:hAnsi="Times New Roman" w:cs="Times New Roman"/>
                </w:rPr>
                <w:t>https://www.youtube.com/watch?v=7Xr9BYhlceA&amp;list=PL7zP71Dtd2JGhYPSpwmU0q0-bVGHvDNbG&amp;index=5</w:t>
              </w:r>
            </w:hyperlink>
          </w:p>
          <w:p w14:paraId="427C94BF" w14:textId="51DBB25F" w:rsidR="00153DBA" w:rsidRPr="00153DBA" w:rsidRDefault="00153DBA" w:rsidP="00153DBA">
            <w:pPr>
              <w:pStyle w:val="ab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53DBA">
              <w:rPr>
                <w:rFonts w:ascii="Times New Roman" w:eastAsia="標楷體" w:hAnsi="Times New Roman" w:cs="Times New Roman" w:hint="eastAsia"/>
              </w:rPr>
              <w:t>一隻巨鯨的殞落－藍鯨</w:t>
            </w:r>
            <w:r w:rsidRPr="00153DBA">
              <w:rPr>
                <w:rFonts w:ascii="Times New Roman" w:eastAsia="標楷體" w:hAnsi="Times New Roman" w:cs="Times New Roman" w:hint="eastAsia"/>
              </w:rPr>
              <w:t>|</w:t>
            </w:r>
            <w:r w:rsidRPr="00153DBA">
              <w:rPr>
                <w:rFonts w:ascii="Times New Roman" w:eastAsia="標楷體" w:hAnsi="Times New Roman" w:cs="Times New Roman" w:hint="eastAsia"/>
              </w:rPr>
              <w:t>中文版</w:t>
            </w:r>
          </w:p>
          <w:p w14:paraId="2B191D56" w14:textId="38F701D4" w:rsidR="00153DBA" w:rsidRPr="0039569B" w:rsidRDefault="00E25C16" w:rsidP="00D119AB">
            <w:pPr>
              <w:ind w:leftChars="100" w:left="240"/>
              <w:rPr>
                <w:rFonts w:ascii="Times New Roman" w:eastAsia="標楷體" w:hAnsi="Times New Roman" w:cs="Times New Roman" w:hint="eastAsia"/>
              </w:rPr>
            </w:pPr>
            <w:hyperlink r:id="rId13" w:history="1">
              <w:r w:rsidR="00153DBA" w:rsidRPr="00153DBA">
                <w:rPr>
                  <w:rStyle w:val="a3"/>
                  <w:rFonts w:ascii="Times New Roman" w:eastAsia="標楷體" w:hAnsi="Times New Roman" w:cs="Times New Roman"/>
                </w:rPr>
                <w:t>https://www.youtube.com/watch?v=0gJrpYlr_DY</w:t>
              </w:r>
            </w:hyperlink>
          </w:p>
        </w:tc>
      </w:tr>
      <w:tr w:rsidR="0039569B" w:rsidRPr="0039569B" w14:paraId="701D2851" w14:textId="77777777" w:rsidTr="007235C3">
        <w:trPr>
          <w:trHeight w:val="397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5CE191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lastRenderedPageBreak/>
              <w:t>十二年國教</w:t>
            </w:r>
            <w:r w:rsidRPr="0039569B">
              <w:rPr>
                <w:rFonts w:ascii="Times New Roman" w:eastAsia="標楷體" w:hAnsi="Times New Roman" w:cs="Times New Roman"/>
              </w:rPr>
              <w:br/>
            </w:r>
            <w:r w:rsidRPr="0039569B">
              <w:rPr>
                <w:rFonts w:ascii="Times New Roman" w:eastAsia="標楷體" w:hAnsi="Times New Roman" w:cs="Times New Roman"/>
              </w:rPr>
              <w:t>課綱</w:t>
            </w:r>
          </w:p>
        </w:tc>
        <w:tc>
          <w:tcPr>
            <w:tcW w:w="4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A465350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海洋教育實質內涵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70386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本教案</w:t>
            </w:r>
          </w:p>
          <w:p w14:paraId="3D4EEEE4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學習目標</w:t>
            </w:r>
          </w:p>
        </w:tc>
        <w:tc>
          <w:tcPr>
            <w:tcW w:w="293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C45DE2" w14:textId="231EEAF5" w:rsidR="0017543F" w:rsidRPr="0039569B" w:rsidRDefault="0017543F" w:rsidP="0017543F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1.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 w:rsidR="0015154D">
              <w:rPr>
                <w:rFonts w:ascii="Times New Roman" w:eastAsia="標楷體" w:hAnsi="Times New Roman" w:cs="Times New Roman" w:hint="eastAsia"/>
              </w:rPr>
              <w:t>藍鯨</w:t>
            </w:r>
            <w:r w:rsidR="00642D45">
              <w:rPr>
                <w:rFonts w:ascii="Times New Roman" w:eastAsia="標楷體" w:hAnsi="Times New Roman" w:cs="Times New Roman" w:hint="eastAsia"/>
              </w:rPr>
              <w:t>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所需要的棲地環境。</w:t>
            </w:r>
          </w:p>
          <w:p w14:paraId="41526F55" w14:textId="5519F9B5" w:rsidR="0017543F" w:rsidRPr="0039569B" w:rsidRDefault="0017543F" w:rsidP="0017543F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2.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 w:rsidR="0015154D">
              <w:rPr>
                <w:rFonts w:ascii="Times New Roman" w:eastAsia="標楷體" w:hAnsi="Times New Roman" w:cs="Times New Roman" w:hint="eastAsia"/>
              </w:rPr>
              <w:t>藍鯨</w:t>
            </w:r>
            <w:r w:rsidR="00642D45">
              <w:rPr>
                <w:rFonts w:ascii="Times New Roman" w:eastAsia="標楷體" w:hAnsi="Times New Roman" w:cs="Times New Roman" w:hint="eastAsia"/>
              </w:rPr>
              <w:t>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的特性。</w:t>
            </w:r>
          </w:p>
          <w:p w14:paraId="36F982CB" w14:textId="1588FE56" w:rsidR="0017543F" w:rsidRPr="0039569B" w:rsidRDefault="00642D45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17543F" w:rsidRPr="0039569B">
              <w:rPr>
                <w:rFonts w:ascii="Times New Roman" w:eastAsia="標楷體" w:hAnsi="Times New Roman" w:cs="Times New Roman" w:hint="eastAsia"/>
              </w:rPr>
              <w:t>.</w:t>
            </w:r>
            <w:r w:rsidR="0017543F" w:rsidRPr="0039569B">
              <w:rPr>
                <w:rFonts w:ascii="Times New Roman" w:eastAsia="標楷體" w:hAnsi="Times New Roman" w:cs="Times New Roman" w:hint="eastAsia"/>
              </w:rPr>
              <w:t>能在團隊中傾聽他人的想法並與他人團隊合作完成任務。</w:t>
            </w:r>
          </w:p>
          <w:p w14:paraId="182F780C" w14:textId="51DB01D4" w:rsidR="006B02E8" w:rsidRPr="0039569B" w:rsidRDefault="00642D45" w:rsidP="007E074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="0017543F" w:rsidRPr="0039569B">
              <w:rPr>
                <w:rFonts w:ascii="Times New Roman" w:eastAsia="標楷體" w:hAnsi="Times New Roman" w:cs="Times New Roman"/>
              </w:rPr>
              <w:t>.</w:t>
            </w:r>
            <w:r w:rsidR="0017543F" w:rsidRPr="0039569B">
              <w:rPr>
                <w:rFonts w:ascii="Times New Roman" w:eastAsia="標楷體" w:hAnsi="Times New Roman" w:cs="Times New Roman" w:hint="eastAsia"/>
              </w:rPr>
              <w:t>能關懷</w:t>
            </w:r>
            <w:r w:rsidR="0015154D">
              <w:rPr>
                <w:rFonts w:ascii="Times New Roman" w:eastAsia="標楷體" w:hAnsi="Times New Roman" w:cs="Times New Roman" w:hint="eastAsia"/>
              </w:rPr>
              <w:t>藍鯨</w:t>
            </w:r>
            <w:r>
              <w:rPr>
                <w:rFonts w:ascii="Times New Roman" w:eastAsia="標楷體" w:hAnsi="Times New Roman" w:cs="Times New Roman" w:hint="eastAsia"/>
              </w:rPr>
              <w:t>與鯨魚</w:t>
            </w:r>
            <w:r w:rsidR="0017543F" w:rsidRPr="0039569B">
              <w:rPr>
                <w:rFonts w:ascii="Times New Roman" w:eastAsia="標楷體" w:hAnsi="Times New Roman" w:cs="Times New Roman" w:hint="eastAsia"/>
              </w:rPr>
              <w:t>並進行保育行動。</w:t>
            </w:r>
          </w:p>
        </w:tc>
      </w:tr>
      <w:tr w:rsidR="0039569B" w:rsidRPr="0039569B" w14:paraId="71AAAB71" w14:textId="77777777" w:rsidTr="007235C3">
        <w:trPr>
          <w:trHeight w:val="707"/>
        </w:trPr>
        <w:tc>
          <w:tcPr>
            <w:tcW w:w="14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A0A1F7" w14:textId="07E65D38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241FF" w14:textId="4054D8C9" w:rsidR="007235C3" w:rsidRPr="0039569B" w:rsidRDefault="007235C3" w:rsidP="007235C3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標楷體" w:eastAsia="標楷體" w:hAnsi="標楷體" w:cs="Times New Roman" w:hint="eastAsia"/>
              </w:rPr>
              <w:t>◎</w:t>
            </w:r>
            <w:r w:rsidRPr="0039569B">
              <w:rPr>
                <w:rFonts w:ascii="Times New Roman" w:eastAsia="標楷體" w:hAnsi="Times New Roman" w:cs="Times New Roman" w:hint="eastAsia"/>
              </w:rPr>
              <w:t>海洋教育實質內涵</w:t>
            </w:r>
          </w:p>
          <w:p w14:paraId="565B743A" w14:textId="77777777" w:rsidR="00573ED2" w:rsidRPr="0039569B" w:rsidRDefault="00573ED2" w:rsidP="00573ED2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海</w:t>
            </w:r>
            <w:r w:rsidRPr="0039569B">
              <w:rPr>
                <w:rFonts w:ascii="Times New Roman" w:eastAsia="標楷體" w:hAnsi="Times New Roman" w:cs="Times New Roman" w:hint="eastAsia"/>
              </w:rPr>
              <w:t xml:space="preserve"> E11 </w:t>
            </w:r>
            <w:r w:rsidRPr="0039569B">
              <w:rPr>
                <w:rFonts w:ascii="Times New Roman" w:eastAsia="標楷體" w:hAnsi="Times New Roman" w:cs="Times New Roman" w:hint="eastAsia"/>
              </w:rPr>
              <w:t>認識海洋生物與生態。</w:t>
            </w:r>
          </w:p>
          <w:p w14:paraId="6131C75E" w14:textId="1459DC0C" w:rsidR="007235C3" w:rsidRPr="0039569B" w:rsidRDefault="007235C3" w:rsidP="00573ED2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標楷體" w:eastAsia="標楷體" w:hAnsi="標楷體" w:cs="Times New Roman" w:hint="eastAsia"/>
              </w:rPr>
              <w:t>◎</w:t>
            </w:r>
            <w:r w:rsidRPr="0039569B">
              <w:rPr>
                <w:rFonts w:ascii="Times New Roman" w:eastAsia="標楷體" w:hAnsi="Times New Roman" w:cs="Times New Roman" w:hint="eastAsia"/>
              </w:rPr>
              <w:t>海洋教育實質內涵延伸內容</w:t>
            </w:r>
          </w:p>
          <w:p w14:paraId="4DBA4DF2" w14:textId="3D628DAF" w:rsidR="007235C3" w:rsidRPr="0039569B" w:rsidRDefault="005421A9" w:rsidP="007235C3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Times New Roman" w:hAnsi="Times New Roman" w:cs="Times New Roman"/>
              </w:rPr>
              <w:t>E3-R-18</w:t>
            </w:r>
            <w:r w:rsidR="008D0187" w:rsidRPr="0039569B">
              <w:rPr>
                <w:rFonts w:ascii="Times New Roman" w:eastAsia="標楷體" w:hAnsi="Times New Roman" w:cs="Times New Roman" w:hint="eastAsia"/>
              </w:rPr>
              <w:t>了解海洋生物食物鏈及各種類的生活型態、棲地。</w:t>
            </w:r>
          </w:p>
          <w:p w14:paraId="7F4D0CDC" w14:textId="77777777" w:rsidR="007235C3" w:rsidRPr="0039569B" w:rsidRDefault="007235C3" w:rsidP="007235C3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39569B">
              <w:rPr>
                <w:rFonts w:ascii="Times New Roman" w:eastAsia="標楷體" w:hAnsi="Times New Roman" w:cs="Times New Roman"/>
              </w:rPr>
              <w:t>學習內容：</w:t>
            </w:r>
          </w:p>
          <w:p w14:paraId="49F34CDB" w14:textId="589C6D8A" w:rsidR="007235C3" w:rsidRPr="003D56E9" w:rsidRDefault="003D56E9" w:rsidP="003D56E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="0067110D" w:rsidRPr="003D56E9">
              <w:rPr>
                <w:rFonts w:ascii="Times New Roman" w:eastAsia="標楷體" w:hAnsi="Times New Roman" w:cs="Times New Roman" w:hint="eastAsia"/>
              </w:rPr>
              <w:t>海洋生物種類與棲地的關聯。</w:t>
            </w:r>
          </w:p>
          <w:p w14:paraId="15D84DFF" w14:textId="38BCD74F" w:rsidR="007235C3" w:rsidRPr="0039569B" w:rsidRDefault="007235C3" w:rsidP="005334D4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學習表現：</w:t>
            </w:r>
          </w:p>
          <w:p w14:paraId="2634DA59" w14:textId="2035D73B" w:rsidR="00014C9C" w:rsidRPr="003D56E9" w:rsidRDefault="003D56E9" w:rsidP="003D56E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="0067110D" w:rsidRPr="003D56E9">
              <w:rPr>
                <w:rFonts w:ascii="Times New Roman" w:eastAsia="標楷體" w:hAnsi="Times New Roman" w:cs="Times New Roman" w:hint="eastAsia"/>
              </w:rPr>
              <w:t>能探索、蒐集海洋生物的棲地，並歸納海洋生物與棲地的關係。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95056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7BE26F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9569B" w:rsidRPr="0039569B" w14:paraId="747B32E3" w14:textId="77777777" w:rsidTr="007235C3">
        <w:trPr>
          <w:trHeight w:val="369"/>
        </w:trPr>
        <w:tc>
          <w:tcPr>
            <w:tcW w:w="14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7FF647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717CEBF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領域學習重點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633DC5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4573E1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9569B" w:rsidRPr="0039569B" w14:paraId="07EE4F72" w14:textId="77777777" w:rsidTr="007235C3">
        <w:trPr>
          <w:trHeight w:val="1588"/>
        </w:trPr>
        <w:tc>
          <w:tcPr>
            <w:tcW w:w="14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5C187D" w14:textId="77777777" w:rsidR="007235C3" w:rsidRPr="0039569B" w:rsidRDefault="007235C3" w:rsidP="007235C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44E26" w14:textId="77777777" w:rsidR="007235C3" w:rsidRPr="003D56E9" w:rsidRDefault="007235C3" w:rsidP="007235C3">
            <w:pPr>
              <w:rPr>
                <w:rFonts w:ascii="Times New Roman" w:eastAsia="標楷體" w:hAnsi="Times New Roman" w:cs="Times New Roman"/>
              </w:rPr>
            </w:pPr>
            <w:r w:rsidRPr="003D56E9">
              <w:rPr>
                <w:rFonts w:ascii="Times New Roman" w:eastAsia="標楷體" w:hAnsi="Times New Roman" w:cs="Times New Roman"/>
                <w:bdr w:val="single" w:sz="4" w:space="0" w:color="auto"/>
              </w:rPr>
              <w:t>學習內容</w:t>
            </w:r>
            <w:r w:rsidRPr="003D56E9">
              <w:rPr>
                <w:rFonts w:ascii="Times New Roman" w:eastAsia="標楷體" w:hAnsi="Times New Roman" w:cs="Times New Roman"/>
              </w:rPr>
              <w:t>：</w:t>
            </w:r>
          </w:p>
          <w:p w14:paraId="3E8BD351" w14:textId="77777777" w:rsidR="003C69F3" w:rsidRDefault="003D56E9" w:rsidP="00FC362A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C69F3">
              <w:rPr>
                <w:rFonts w:ascii="Times New Roman" w:eastAsia="標楷體" w:hAnsi="Times New Roman" w:cs="Times New Roman" w:hint="eastAsia"/>
              </w:rPr>
              <w:t>綜</w:t>
            </w:r>
            <w:r w:rsidR="00DB57BE" w:rsidRPr="003C69F3">
              <w:rPr>
                <w:rFonts w:ascii="Times New Roman" w:eastAsia="標楷體" w:hAnsi="Times New Roman" w:cs="Times New Roman"/>
              </w:rPr>
              <w:t xml:space="preserve">2b-III-1 </w:t>
            </w:r>
            <w:r w:rsidR="00DB57BE" w:rsidRPr="003C69F3">
              <w:rPr>
                <w:rFonts w:ascii="Times New Roman" w:eastAsia="標楷體" w:hAnsi="Times New Roman" w:cs="Times New Roman"/>
              </w:rPr>
              <w:t>參與各項活動，適切表現自己在團體中的角色，協同合作達成共同目標。</w:t>
            </w:r>
          </w:p>
          <w:p w14:paraId="3B11A04C" w14:textId="77777777" w:rsidR="003C69F3" w:rsidRDefault="003D56E9" w:rsidP="00FC362A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C69F3">
              <w:rPr>
                <w:rFonts w:ascii="Times New Roman" w:eastAsia="標楷體" w:hAnsi="Times New Roman" w:cs="Times New Roman" w:hint="eastAsia"/>
              </w:rPr>
              <w:t>自</w:t>
            </w:r>
            <w:r w:rsidR="00FC362A" w:rsidRPr="003C69F3">
              <w:rPr>
                <w:rFonts w:ascii="Times New Roman" w:eastAsia="標楷體" w:hAnsi="Times New Roman" w:cs="Times New Roman"/>
              </w:rPr>
              <w:t>Ab-Ⅱ-2</w:t>
            </w:r>
            <w:r w:rsidR="00FC362A" w:rsidRPr="003C69F3">
              <w:rPr>
                <w:rFonts w:ascii="Times New Roman" w:eastAsia="標楷體" w:hAnsi="Times New Roman" w:cs="Times New Roman"/>
              </w:rPr>
              <w:t>自然環境會影響經濟的發展，經濟的發展也會改變自然環境。</w:t>
            </w:r>
          </w:p>
          <w:p w14:paraId="3075C31E" w14:textId="77777777" w:rsidR="003C69F3" w:rsidRDefault="003D56E9" w:rsidP="003D56E9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C69F3">
              <w:rPr>
                <w:rFonts w:ascii="Times New Roman" w:eastAsia="標楷體" w:hAnsi="Times New Roman" w:cs="Times New Roman" w:hint="eastAsia"/>
              </w:rPr>
              <w:t>社</w:t>
            </w:r>
            <w:r w:rsidR="00FC362A" w:rsidRPr="003C69F3">
              <w:rPr>
                <w:rFonts w:ascii="Times New Roman" w:eastAsia="標楷體" w:hAnsi="Times New Roman" w:cs="Times New Roman"/>
              </w:rPr>
              <w:t>1c-Ⅲ-1</w:t>
            </w:r>
            <w:r w:rsidR="00FC362A" w:rsidRPr="003C69F3">
              <w:rPr>
                <w:rFonts w:ascii="Times New Roman" w:eastAsia="標楷體" w:hAnsi="Times New Roman" w:cs="Times New Roman"/>
              </w:rPr>
              <w:t>評論社會議題處理方案的優缺點，並提出個人的看法。</w:t>
            </w:r>
          </w:p>
          <w:p w14:paraId="4A12EE0F" w14:textId="23C750DC" w:rsidR="00B914A8" w:rsidRPr="003C69F3" w:rsidRDefault="003D56E9" w:rsidP="003D56E9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C69F3">
              <w:rPr>
                <w:rFonts w:ascii="Times New Roman" w:eastAsia="標楷體" w:hAnsi="Times New Roman" w:cs="Times New Roman" w:hint="eastAsia"/>
              </w:rPr>
              <w:t>英</w:t>
            </w:r>
            <w:r w:rsidRPr="003C69F3">
              <w:rPr>
                <w:rFonts w:ascii="Times New Roman" w:eastAsia="標楷體" w:hAnsi="Times New Roman" w:cs="Times New Roman" w:hint="eastAsia"/>
              </w:rPr>
              <w:t>B-II-1</w:t>
            </w:r>
            <w:r w:rsidRPr="003C69F3">
              <w:rPr>
                <w:rFonts w:ascii="Times New Roman" w:eastAsia="標楷體" w:hAnsi="Times New Roman" w:cs="Times New Roman" w:hint="eastAsia"/>
              </w:rPr>
              <w:t>第二學習階段所學字詞及句型的生活溝通。</w:t>
            </w:r>
          </w:p>
          <w:p w14:paraId="7E6A6ACF" w14:textId="77777777" w:rsidR="007235C3" w:rsidRPr="003D56E9" w:rsidRDefault="007235C3" w:rsidP="007235C3">
            <w:pPr>
              <w:rPr>
                <w:rFonts w:ascii="Times New Roman" w:eastAsia="標楷體" w:hAnsi="Times New Roman" w:cs="Times New Roman"/>
              </w:rPr>
            </w:pPr>
            <w:r w:rsidRPr="003D56E9">
              <w:rPr>
                <w:rFonts w:ascii="Times New Roman" w:eastAsia="標楷體" w:hAnsi="Times New Roman" w:cs="Times New Roman"/>
                <w:bdr w:val="single" w:sz="4" w:space="0" w:color="auto"/>
              </w:rPr>
              <w:t>學習表現</w:t>
            </w:r>
            <w:r w:rsidRPr="003D56E9">
              <w:rPr>
                <w:rFonts w:ascii="Times New Roman" w:eastAsia="標楷體" w:hAnsi="Times New Roman" w:cs="Times New Roman"/>
              </w:rPr>
              <w:t>：</w:t>
            </w:r>
          </w:p>
          <w:p w14:paraId="62952A35" w14:textId="77777777" w:rsidR="003C69F3" w:rsidRDefault="003C69F3" w:rsidP="00FC362A">
            <w:pPr>
              <w:pStyle w:val="ab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</w:t>
            </w:r>
            <w:r w:rsidR="00F30BBD" w:rsidRPr="003C69F3">
              <w:rPr>
                <w:rFonts w:ascii="Times New Roman" w:eastAsia="標楷體" w:hAnsi="Times New Roman" w:cs="Times New Roman"/>
              </w:rPr>
              <w:t>Bb-III-2</w:t>
            </w:r>
            <w:r w:rsidR="00F30BBD" w:rsidRPr="003C69F3">
              <w:rPr>
                <w:rFonts w:ascii="Times New Roman" w:eastAsia="標楷體" w:hAnsi="Times New Roman" w:cs="Times New Roman"/>
              </w:rPr>
              <w:t>團隊運作的問題與解決。</w:t>
            </w:r>
          </w:p>
          <w:p w14:paraId="2C6781CD" w14:textId="0910D587" w:rsidR="003C69F3" w:rsidRDefault="003C69F3" w:rsidP="00FC362A">
            <w:pPr>
              <w:pStyle w:val="ab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</w:t>
            </w:r>
            <w:r w:rsidR="00FC362A" w:rsidRPr="003C69F3">
              <w:rPr>
                <w:rFonts w:ascii="Times New Roman" w:eastAsia="標楷體" w:hAnsi="Times New Roman" w:cs="Times New Roman"/>
              </w:rPr>
              <w:t xml:space="preserve">po-Ⅲ-1 </w:t>
            </w:r>
            <w:r w:rsidR="00FC362A" w:rsidRPr="003C69F3">
              <w:rPr>
                <w:rFonts w:ascii="Times New Roman" w:eastAsia="標楷體" w:hAnsi="Times New Roman" w:cs="Times New Roman"/>
              </w:rPr>
              <w:t>能從學習活動、日常經驗及科技運用、自然環境、書刊及網路媒體等察覺問題。</w:t>
            </w:r>
          </w:p>
          <w:p w14:paraId="11004F59" w14:textId="77777777" w:rsidR="003C69F3" w:rsidRDefault="003C69F3" w:rsidP="003D56E9">
            <w:pPr>
              <w:pStyle w:val="ab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</w:t>
            </w:r>
            <w:r w:rsidR="00FC362A" w:rsidRPr="003C69F3">
              <w:rPr>
                <w:rFonts w:ascii="Times New Roman" w:eastAsia="標楷體" w:hAnsi="Times New Roman" w:cs="Times New Roman"/>
              </w:rPr>
              <w:t xml:space="preserve">2b-Ⅲ-1 </w:t>
            </w:r>
            <w:r w:rsidR="00FC362A" w:rsidRPr="003C69F3">
              <w:rPr>
                <w:rFonts w:ascii="Times New Roman" w:eastAsia="標楷體" w:hAnsi="Times New Roman" w:cs="Times New Roman"/>
              </w:rPr>
              <w:t>體認人們對社會事物與環境有不同的認知、感受、意見與表現</w:t>
            </w:r>
            <w:r w:rsidR="00FC362A" w:rsidRPr="003C69F3">
              <w:rPr>
                <w:rFonts w:ascii="Times New Roman" w:eastAsia="標楷體" w:hAnsi="Times New Roman" w:cs="Times New Roman"/>
              </w:rPr>
              <w:t xml:space="preserve"> </w:t>
            </w:r>
            <w:r w:rsidR="00FC362A" w:rsidRPr="003C69F3">
              <w:rPr>
                <w:rFonts w:ascii="Times New Roman" w:eastAsia="標楷體" w:hAnsi="Times New Roman" w:cs="Times New Roman"/>
              </w:rPr>
              <w:t>方式，並加以尊重。</w:t>
            </w:r>
          </w:p>
          <w:p w14:paraId="5390805B" w14:textId="3F99D6CC" w:rsidR="00B914A8" w:rsidRPr="003C69F3" w:rsidRDefault="003C69F3" w:rsidP="003D56E9">
            <w:pPr>
              <w:pStyle w:val="ab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</w:t>
            </w:r>
            <w:r w:rsidR="003D56E9" w:rsidRPr="003C69F3">
              <w:rPr>
                <w:rFonts w:ascii="Times New Roman" w:eastAsia="標楷體" w:hAnsi="Times New Roman" w:cs="Times New Roman"/>
              </w:rPr>
              <w:t xml:space="preserve">1-II-10 </w:t>
            </w:r>
            <w:r w:rsidR="003D56E9" w:rsidRPr="003C69F3">
              <w:rPr>
                <w:rFonts w:ascii="Times New Roman" w:eastAsia="標楷體" w:hAnsi="Times New Roman" w:cs="Times New Roman"/>
              </w:rPr>
              <w:t>能聽懂簡易句型的句子。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991852" w14:textId="77777777" w:rsidR="007235C3" w:rsidRPr="0039569B" w:rsidRDefault="007235C3" w:rsidP="007235C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1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46E5E5" w14:textId="77777777" w:rsidR="007235C3" w:rsidRPr="0039569B" w:rsidRDefault="007235C3" w:rsidP="007235C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9569B" w:rsidRPr="0039569B" w14:paraId="54D8751E" w14:textId="77777777" w:rsidTr="007235C3">
        <w:trPr>
          <w:trHeight w:val="674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6A864E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對應之</w:t>
            </w:r>
          </w:p>
          <w:p w14:paraId="7DAF3985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學習目標</w:t>
            </w:r>
          </w:p>
        </w:tc>
        <w:tc>
          <w:tcPr>
            <w:tcW w:w="42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EA5B1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教學活動流程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7533C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12021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使用媒材</w:t>
            </w:r>
          </w:p>
          <w:p w14:paraId="076A6B3B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與策略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8A076BA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教學</w:t>
            </w:r>
          </w:p>
          <w:p w14:paraId="5EF76B33" w14:textId="77777777" w:rsidR="007235C3" w:rsidRPr="0039569B" w:rsidRDefault="007235C3" w:rsidP="00723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/>
              </w:rPr>
              <w:t>評量</w:t>
            </w:r>
          </w:p>
        </w:tc>
      </w:tr>
      <w:tr w:rsidR="0039569B" w:rsidRPr="0039569B" w14:paraId="71E9EE47" w14:textId="77777777" w:rsidTr="004913BB">
        <w:trPr>
          <w:trHeight w:val="41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5F44A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bookmarkStart w:id="0" w:name="_Hlk72310742"/>
            <w:r w:rsidRPr="0039569B">
              <w:rPr>
                <w:rFonts w:ascii="Times New Roman" w:eastAsia="標楷體" w:hAnsi="Times New Roman" w:cs="Times New Roman" w:hint="eastAsia"/>
              </w:rPr>
              <w:t>1.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所需要的棲地環境。</w:t>
            </w:r>
          </w:p>
          <w:p w14:paraId="49099A58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2.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</w:t>
            </w:r>
            <w:r>
              <w:rPr>
                <w:rFonts w:ascii="Times New Roman" w:eastAsia="標楷體" w:hAnsi="Times New Roman" w:cs="Times New Roman" w:hint="eastAsia"/>
              </w:rPr>
              <w:lastRenderedPageBreak/>
              <w:t>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的特性。</w:t>
            </w:r>
          </w:p>
          <w:p w14:paraId="0F11E7D4" w14:textId="06073D21" w:rsidR="0017543F" w:rsidRPr="0039569B" w:rsidRDefault="00642D45" w:rsidP="00642D45">
            <w:pPr>
              <w:rPr>
                <w:rFonts w:ascii="Times New Roman" w:eastAsia="標楷體" w:hAnsi="Times New Roman" w:cs="Times New Roman" w:hint="eastAsia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3.</w:t>
            </w:r>
            <w:r w:rsidRPr="0039569B">
              <w:rPr>
                <w:rFonts w:ascii="Times New Roman" w:eastAsia="標楷體" w:hAnsi="Times New Roman" w:cs="Times New Roman" w:hint="eastAsia"/>
              </w:rPr>
              <w:t>能在團隊中傾聽他人的想法並與他人團隊合作完成任務。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62F" w14:textId="093FDD2B" w:rsidR="0017543F" w:rsidRPr="001A358C" w:rsidRDefault="009B2CB5" w:rsidP="0017543F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 w:rsidRPr="001A358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lastRenderedPageBreak/>
              <w:t>第一節課</w:t>
            </w:r>
          </w:p>
          <w:p w14:paraId="794665F5" w14:textId="77777777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 w:rsidRPr="00F018B9">
              <w:rPr>
                <w:rFonts w:ascii="Times New Roman" w:eastAsia="標楷體" w:hAnsi="Times New Roman" w:cs="Times New Roman" w:hint="eastAsia"/>
              </w:rPr>
              <w:t>一</w:t>
            </w:r>
            <w:r w:rsidRPr="00F018B9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F018B9">
              <w:rPr>
                <w:rFonts w:ascii="Times New Roman" w:eastAsia="標楷體" w:hAnsi="Times New Roman" w:cs="Times New Roman" w:hint="eastAsia"/>
              </w:rPr>
              <w:t>準備活動</w:t>
            </w:r>
            <w:r w:rsidRPr="00F018B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CC268F5" w14:textId="0454BFA6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播放一段</w:t>
            </w:r>
            <w:r w:rsidR="00A822CA">
              <w:rPr>
                <w:rFonts w:ascii="Times New Roman" w:eastAsia="標楷體" w:hAnsi="Times New Roman" w:cs="Times New Roman" w:hint="eastAsia"/>
              </w:rPr>
              <w:t>聲音檔案</w:t>
            </w:r>
            <w:r w:rsidRPr="00F018B9">
              <w:rPr>
                <w:rFonts w:ascii="Times New Roman" w:eastAsia="標楷體" w:hAnsi="Times New Roman" w:cs="Times New Roman" w:hint="eastAsia"/>
              </w:rPr>
              <w:t>，請小朋友猜猜看是哪一種動物的叫聲？</w:t>
            </w:r>
          </w:p>
          <w:p w14:paraId="694149B5" w14:textId="77777777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 xml:space="preserve">52 </w:t>
            </w:r>
            <w:r w:rsidRPr="00F018B9">
              <w:rPr>
                <w:rFonts w:ascii="Times New Roman" w:eastAsia="標楷體" w:hAnsi="Times New Roman" w:cs="Times New Roman" w:hint="eastAsia"/>
              </w:rPr>
              <w:t>赫茲世界上最孤獨的鯨魚聲一小時</w:t>
            </w:r>
            <w:r w:rsidRPr="00F018B9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Pr="00F018B9">
              <w:rPr>
                <w:rFonts w:ascii="Times New Roman" w:eastAsia="標楷體" w:hAnsi="Times New Roman" w:cs="Times New Roman" w:hint="eastAsia"/>
              </w:rPr>
              <w:lastRenderedPageBreak/>
              <w:t>52 Hertz World's Loneliest Whale Sound 1 Hour</w:t>
            </w:r>
          </w:p>
          <w:p w14:paraId="08B58245" w14:textId="0040E10B" w:rsidR="00F018B9" w:rsidRPr="00F018B9" w:rsidRDefault="00E25C16" w:rsidP="00F018B9">
            <w:pPr>
              <w:rPr>
                <w:rFonts w:ascii="Times New Roman" w:eastAsia="標楷體" w:hAnsi="Times New Roman" w:cs="Times New Roman"/>
              </w:rPr>
            </w:pPr>
            <w:hyperlink r:id="rId14" w:history="1">
              <w:r w:rsidR="00F018B9" w:rsidRPr="00F018B9">
                <w:rPr>
                  <w:rStyle w:val="a3"/>
                  <w:rFonts w:ascii="Times New Roman" w:eastAsia="標楷體" w:hAnsi="Times New Roman" w:cs="Times New Roman"/>
                </w:rPr>
                <w:t>https://www.youtube.com/watch?v=AEvsPjuUqXk&amp;t=7s</w:t>
              </w:r>
            </w:hyperlink>
          </w:p>
          <w:p w14:paraId="3653388E" w14:textId="18457033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 w:rsidRPr="00F018B9">
              <w:rPr>
                <w:rFonts w:ascii="Times New Roman" w:eastAsia="標楷體" w:hAnsi="Times New Roman" w:cs="Times New Roman" w:hint="eastAsia"/>
              </w:rPr>
              <w:t>二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發展活動</w:t>
            </w:r>
          </w:p>
          <w:p w14:paraId="31AD6EDC" w14:textId="77777777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1.</w:t>
            </w:r>
            <w:r w:rsidRPr="00F018B9">
              <w:rPr>
                <w:rFonts w:ascii="Times New Roman" w:eastAsia="標楷體" w:hAnsi="Times New Roman" w:cs="Times New Roman" w:hint="eastAsia"/>
              </w:rPr>
              <w:t>老師帶領學生閱讀繪本：《</w:t>
            </w:r>
            <w:r w:rsidRPr="00F018B9">
              <w:rPr>
                <w:rFonts w:ascii="Times New Roman" w:eastAsia="標楷體" w:hAnsi="Times New Roman" w:cs="Times New Roman" w:hint="eastAsia"/>
              </w:rPr>
              <w:t>Big Blue Whale</w:t>
            </w:r>
            <w:r w:rsidRPr="00F018B9">
              <w:rPr>
                <w:rFonts w:ascii="Times New Roman" w:eastAsia="標楷體" w:hAnsi="Times New Roman" w:cs="Times New Roman" w:hint="eastAsia"/>
              </w:rPr>
              <w:t>》</w:t>
            </w:r>
          </w:p>
          <w:p w14:paraId="6582CE81" w14:textId="20E1367D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2.</w:t>
            </w:r>
            <w:r w:rsidRPr="00F018B9">
              <w:rPr>
                <w:rFonts w:ascii="Times New Roman" w:eastAsia="標楷體" w:hAnsi="Times New Roman" w:cs="Times New Roman" w:hint="eastAsia"/>
              </w:rPr>
              <w:t>導讀繪本的過程中，老師提出以下和藍鯨有關的特徵與問題，和小朋友討論。</w:t>
            </w:r>
          </w:p>
          <w:p w14:paraId="663909DF" w14:textId="7AF42E13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(1)</w:t>
            </w:r>
            <w:r w:rsidRPr="00F018B9">
              <w:rPr>
                <w:rFonts w:ascii="Times New Roman" w:eastAsia="標楷體" w:hAnsi="Times New Roman" w:cs="Times New Roman" w:hint="eastAsia"/>
              </w:rPr>
              <w:t>藍鯨的體型大小</w:t>
            </w:r>
            <w:r w:rsidR="00541399">
              <w:rPr>
                <w:rFonts w:ascii="Times New Roman" w:eastAsia="標楷體" w:hAnsi="Times New Roman" w:cs="Times New Roman" w:hint="eastAsia"/>
              </w:rPr>
              <w:t>如何</w:t>
            </w:r>
            <w:r w:rsidRPr="00F018B9">
              <w:rPr>
                <w:rFonts w:ascii="Times New Roman" w:eastAsia="標楷體" w:hAnsi="Times New Roman" w:cs="Times New Roman" w:hint="eastAsia"/>
              </w:rPr>
              <w:t>？</w:t>
            </w:r>
          </w:p>
          <w:p w14:paraId="353C9624" w14:textId="049898D9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(2)</w:t>
            </w:r>
            <w:r w:rsidRPr="00F018B9">
              <w:rPr>
                <w:rFonts w:ascii="Times New Roman" w:eastAsia="標楷體" w:hAnsi="Times New Roman" w:cs="Times New Roman" w:hint="eastAsia"/>
              </w:rPr>
              <w:t>藍鯨的皮膚觸感</w:t>
            </w:r>
            <w:r w:rsidR="00541399">
              <w:rPr>
                <w:rFonts w:ascii="Times New Roman" w:eastAsia="標楷體" w:hAnsi="Times New Roman" w:cs="Times New Roman" w:hint="eastAsia"/>
              </w:rPr>
              <w:t>如何</w:t>
            </w:r>
            <w:r w:rsidRPr="00F018B9">
              <w:rPr>
                <w:rFonts w:ascii="Times New Roman" w:eastAsia="標楷體" w:hAnsi="Times New Roman" w:cs="Times New Roman" w:hint="eastAsia"/>
              </w:rPr>
              <w:t>？眼睛後側的洞</w:t>
            </w:r>
            <w:r>
              <w:rPr>
                <w:rFonts w:ascii="Times New Roman" w:eastAsia="標楷體" w:hAnsi="Times New Roman" w:cs="Times New Roman" w:hint="eastAsia"/>
              </w:rPr>
              <w:t>的功用是什麼</w:t>
            </w:r>
            <w:r w:rsidRPr="00F018B9">
              <w:rPr>
                <w:rFonts w:ascii="Times New Roman" w:eastAsia="標楷體" w:hAnsi="Times New Roman" w:cs="Times New Roman" w:hint="eastAsia"/>
              </w:rPr>
              <w:t>？</w:t>
            </w:r>
          </w:p>
          <w:p w14:paraId="7058ACA8" w14:textId="77777777" w:rsidR="00F018B9" w:rsidRP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(3)</w:t>
            </w:r>
            <w:r w:rsidRPr="00F018B9">
              <w:rPr>
                <w:rFonts w:ascii="Times New Roman" w:eastAsia="標楷體" w:hAnsi="Times New Roman" w:cs="Times New Roman" w:hint="eastAsia"/>
              </w:rPr>
              <w:t>世界上最大型的哺乳類動物。</w:t>
            </w:r>
          </w:p>
          <w:p w14:paraId="0784630D" w14:textId="6D2C7FBE" w:rsidR="00F018B9" w:rsidRDefault="00F018B9" w:rsidP="00F018B9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(4)</w:t>
            </w:r>
            <w:r w:rsidRPr="00F018B9">
              <w:rPr>
                <w:rFonts w:ascii="Times New Roman" w:eastAsia="標楷體" w:hAnsi="Times New Roman" w:cs="Times New Roman" w:hint="eastAsia"/>
              </w:rPr>
              <w:t>藍鯨的換氣過程</w:t>
            </w:r>
            <w:r w:rsidR="00541399">
              <w:rPr>
                <w:rFonts w:ascii="Times New Roman" w:eastAsia="標楷體" w:hAnsi="Times New Roman" w:cs="Times New Roman" w:hint="eastAsia"/>
              </w:rPr>
              <w:t>為何？</w:t>
            </w:r>
          </w:p>
          <w:p w14:paraId="25C2A8D1" w14:textId="77777777" w:rsidR="004F6F33" w:rsidRDefault="004F6F33" w:rsidP="00F018B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綜合活動</w:t>
            </w:r>
          </w:p>
          <w:p w14:paraId="48C0465F" w14:textId="6F3D4360" w:rsidR="004F6F33" w:rsidRPr="00F018B9" w:rsidRDefault="004F6F33" w:rsidP="003D110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老師和孩子一起讀完</w:t>
            </w:r>
            <w:r w:rsidRPr="00F018B9">
              <w:rPr>
                <w:rFonts w:ascii="Times New Roman" w:eastAsia="標楷體" w:hAnsi="Times New Roman" w:cs="Times New Roman" w:hint="eastAsia"/>
              </w:rPr>
              <w:t>繪本《</w:t>
            </w:r>
            <w:r w:rsidRPr="00F018B9">
              <w:rPr>
                <w:rFonts w:ascii="Times New Roman" w:eastAsia="標楷體" w:hAnsi="Times New Roman" w:cs="Times New Roman" w:hint="eastAsia"/>
              </w:rPr>
              <w:t>Big Blue Whale</w:t>
            </w:r>
            <w:r w:rsidRPr="00F018B9">
              <w:rPr>
                <w:rFonts w:ascii="Times New Roman" w:eastAsia="標楷體" w:hAnsi="Times New Roman" w:cs="Times New Roman" w:hint="eastAsia"/>
              </w:rPr>
              <w:t>》</w:t>
            </w:r>
            <w:r>
              <w:rPr>
                <w:rFonts w:ascii="Times New Roman" w:eastAsia="標楷體" w:hAnsi="Times New Roman" w:cs="Times New Roman" w:hint="eastAsia"/>
              </w:rPr>
              <w:t>的前半部之後，引導孩子</w:t>
            </w:r>
            <w:r w:rsidR="003D110D">
              <w:rPr>
                <w:rFonts w:ascii="Times New Roman" w:eastAsia="標楷體" w:hAnsi="Times New Roman" w:cs="Times New Roman" w:hint="eastAsia"/>
              </w:rPr>
              <w:t>們</w:t>
            </w:r>
            <w:r>
              <w:rPr>
                <w:rFonts w:ascii="Times New Roman" w:eastAsia="標楷體" w:hAnsi="Times New Roman" w:cs="Times New Roman" w:hint="eastAsia"/>
              </w:rPr>
              <w:t>畫出他</w:t>
            </w:r>
            <w:r w:rsidR="003D110D">
              <w:rPr>
                <w:rFonts w:ascii="Times New Roman" w:eastAsia="標楷體" w:hAnsi="Times New Roman" w:cs="Times New Roman" w:hint="eastAsia"/>
              </w:rPr>
              <w:t>們</w:t>
            </w:r>
            <w:r>
              <w:rPr>
                <w:rFonts w:ascii="Times New Roman" w:eastAsia="標楷體" w:hAnsi="Times New Roman" w:cs="Times New Roman" w:hint="eastAsia"/>
              </w:rPr>
              <w:t>所理解的藍鯨</w:t>
            </w:r>
            <w:r w:rsidR="004B6C89">
              <w:rPr>
                <w:rFonts w:ascii="Times New Roman" w:eastAsia="標楷體" w:hAnsi="Times New Roman" w:cs="Times New Roman" w:hint="eastAsia"/>
              </w:rPr>
              <w:t>，並邀請幾位小朋友上台分享他們的藍鯨創作。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063D" w14:textId="77777777" w:rsidR="0017543F" w:rsidRDefault="0017543F" w:rsidP="0017543F">
            <w:pPr>
              <w:rPr>
                <w:rFonts w:ascii="Times New Roman" w:eastAsia="標楷體" w:hAnsi="Times New Roman" w:cs="Times New Roman"/>
              </w:rPr>
            </w:pPr>
          </w:p>
          <w:p w14:paraId="7E68EAA3" w14:textId="245590DE" w:rsidR="009B2CB5" w:rsidRDefault="003D110D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514FEA41" w14:textId="77777777" w:rsidR="009B2CB5" w:rsidRPr="003D110D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3C688FDA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0E796902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31CEA2C6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4DED345D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068BB97E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78F97F48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667A612C" w14:textId="27C5A6D2" w:rsidR="009B2CB5" w:rsidRDefault="003D110D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05E321BB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6FB406F9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08790926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65F877BF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6F738889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319CC26A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24D7F07B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022072EB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465975FB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08BCA139" w14:textId="77777777" w:rsidR="009B2CB5" w:rsidRDefault="009B2CB5" w:rsidP="0017543F">
            <w:pPr>
              <w:rPr>
                <w:rFonts w:ascii="Times New Roman" w:eastAsia="標楷體" w:hAnsi="Times New Roman" w:cs="Times New Roman"/>
              </w:rPr>
            </w:pPr>
          </w:p>
          <w:p w14:paraId="57A903BA" w14:textId="483AC0E2" w:rsidR="003D110D" w:rsidRDefault="003D110D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5E2B0817" w14:textId="77777777" w:rsidR="003D110D" w:rsidRDefault="003D110D" w:rsidP="0017543F">
            <w:pPr>
              <w:rPr>
                <w:rFonts w:ascii="Times New Roman" w:eastAsia="標楷體" w:hAnsi="Times New Roman" w:cs="Times New Roman"/>
              </w:rPr>
            </w:pPr>
          </w:p>
          <w:p w14:paraId="07A2F7B8" w14:textId="77777777" w:rsidR="003D110D" w:rsidRDefault="003D110D" w:rsidP="0017543F">
            <w:pPr>
              <w:rPr>
                <w:rFonts w:ascii="Times New Roman" w:eastAsia="標楷體" w:hAnsi="Times New Roman" w:cs="Times New Roman"/>
              </w:rPr>
            </w:pPr>
          </w:p>
          <w:p w14:paraId="402AC384" w14:textId="77777777" w:rsidR="003D110D" w:rsidRDefault="003D110D" w:rsidP="0017543F">
            <w:pPr>
              <w:rPr>
                <w:rFonts w:ascii="Times New Roman" w:eastAsia="標楷體" w:hAnsi="Times New Roman" w:cs="Times New Roman"/>
              </w:rPr>
            </w:pPr>
          </w:p>
          <w:p w14:paraId="3F6D0A4C" w14:textId="77777777" w:rsidR="00D315EC" w:rsidRDefault="00D315EC" w:rsidP="0017543F">
            <w:pPr>
              <w:rPr>
                <w:rFonts w:ascii="Times New Roman" w:eastAsia="標楷體" w:hAnsi="Times New Roman" w:cs="Times New Roman"/>
              </w:rPr>
            </w:pPr>
          </w:p>
          <w:p w14:paraId="13587764" w14:textId="439B7F3C" w:rsidR="00D315EC" w:rsidRPr="0039569B" w:rsidRDefault="00D315EC" w:rsidP="0017543F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C57" w14:textId="77777777" w:rsidR="0017543F" w:rsidRDefault="003D110D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繪本教學簡報</w:t>
            </w:r>
          </w:p>
          <w:p w14:paraId="43E8F8BE" w14:textId="29A2236C" w:rsidR="003D110D" w:rsidRPr="0039569B" w:rsidRDefault="003D110D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Y</w:t>
            </w:r>
            <w:r>
              <w:rPr>
                <w:rFonts w:ascii="Times New Roman" w:eastAsia="標楷體" w:hAnsi="Times New Roman" w:cs="Times New Roman" w:hint="eastAsia"/>
              </w:rPr>
              <w:t>outube</w:t>
            </w:r>
            <w:r>
              <w:rPr>
                <w:rFonts w:ascii="Times New Roman" w:eastAsia="標楷體" w:hAnsi="Times New Roman" w:cs="Times New Roman" w:hint="eastAsia"/>
              </w:rPr>
              <w:t>影片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8B31C" w14:textId="74E8D7D0" w:rsidR="0017543F" w:rsidRDefault="00F018B9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口語評量</w:t>
            </w:r>
          </w:p>
          <w:p w14:paraId="5B9B5A74" w14:textId="3A0B62F6" w:rsidR="003D110D" w:rsidRPr="0039569B" w:rsidRDefault="003D110D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實作評量</w:t>
            </w:r>
          </w:p>
        </w:tc>
      </w:tr>
      <w:tr w:rsidR="0039569B" w:rsidRPr="0039569B" w14:paraId="501C6180" w14:textId="77777777" w:rsidTr="00EC49DA">
        <w:trPr>
          <w:trHeight w:val="41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969DC48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1.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所需要的棲地環境。</w:t>
            </w:r>
          </w:p>
          <w:p w14:paraId="5D34813C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2.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的特性。</w:t>
            </w:r>
          </w:p>
          <w:p w14:paraId="36670757" w14:textId="64A1FD85" w:rsidR="0017543F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3.</w:t>
            </w:r>
            <w:r w:rsidRPr="0039569B">
              <w:rPr>
                <w:rFonts w:ascii="Times New Roman" w:eastAsia="標楷體" w:hAnsi="Times New Roman" w:cs="Times New Roman" w:hint="eastAsia"/>
              </w:rPr>
              <w:t>能在團隊中傾聽他人的想法並與他人團隊合作完成任務。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3EF69" w14:textId="77777777" w:rsidR="0017543F" w:rsidRPr="001A358C" w:rsidRDefault="00D15EAD" w:rsidP="0017543F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 w:rsidRPr="001A358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第二節課</w:t>
            </w:r>
          </w:p>
          <w:p w14:paraId="1C1DAF86" w14:textId="2F19D69B" w:rsidR="00D15EAD" w:rsidRPr="00F018B9" w:rsidRDefault="00D15EAD" w:rsidP="00D15EAD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 w:rsidRPr="00F018B9">
              <w:rPr>
                <w:rFonts w:ascii="Times New Roman" w:eastAsia="標楷體" w:hAnsi="Times New Roman" w:cs="Times New Roman" w:hint="eastAsia"/>
              </w:rPr>
              <w:t>一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準備活動</w:t>
            </w:r>
            <w:r w:rsidRPr="00F018B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0E548FB0" w14:textId="77777777" w:rsidR="004B6C89" w:rsidRDefault="00D15EAD" w:rsidP="00D15EA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播放</w:t>
            </w:r>
            <w:r w:rsidR="004B6C89">
              <w:rPr>
                <w:rFonts w:ascii="Times New Roman" w:eastAsia="標楷體" w:hAnsi="Times New Roman" w:cs="Times New Roman" w:hint="eastAsia"/>
              </w:rPr>
              <w:t>影片：</w:t>
            </w:r>
          </w:p>
          <w:p w14:paraId="667FB326" w14:textId="669FE9D6" w:rsidR="00D15EAD" w:rsidRPr="004B6C89" w:rsidRDefault="00D15EAD" w:rsidP="004B6C89">
            <w:pPr>
              <w:jc w:val="both"/>
              <w:rPr>
                <w:rFonts w:ascii="Times New Roman" w:eastAsia="標楷體" w:hAnsi="Times New Roman" w:cs="Times New Roman"/>
                <w:vanish/>
                <w:specVanish/>
              </w:rPr>
            </w:pPr>
            <w:r w:rsidRPr="00D15EAD">
              <w:rPr>
                <w:rFonts w:ascii="Times New Roman" w:eastAsia="標楷體" w:hAnsi="Times New Roman" w:cs="Times New Roman" w:hint="eastAsia"/>
              </w:rPr>
              <w:t>罕見畫面</w:t>
            </w:r>
            <w:r w:rsidR="004B6C89">
              <w:rPr>
                <w:rFonts w:ascii="Times New Roman" w:eastAsia="標楷體" w:hAnsi="Times New Roman" w:cs="Times New Roman" w:hint="eastAsia"/>
              </w:rPr>
              <w:t>：</w:t>
            </w:r>
            <w:r w:rsidRPr="00D15EAD">
              <w:rPr>
                <w:rFonts w:ascii="Times New Roman" w:eastAsia="標楷體" w:hAnsi="Times New Roman" w:cs="Times New Roman" w:hint="eastAsia"/>
              </w:rPr>
              <w:t>空拍藍鯨進食秀《國家地理》雜誌</w:t>
            </w:r>
          </w:p>
          <w:p w14:paraId="5D6E8EE1" w14:textId="6C11DEA4" w:rsidR="00D15EAD" w:rsidRDefault="009C76D3" w:rsidP="00D15EAD">
            <w:pPr>
              <w:rPr>
                <w:rFonts w:ascii="Times New Roman" w:eastAsia="標楷體" w:hAnsi="Times New Roman" w:cs="Times New Roman"/>
              </w:rPr>
            </w:pPr>
            <w:hyperlink r:id="rId15" w:history="1">
              <w:r w:rsidRPr="00AE67A8">
                <w:rPr>
                  <w:rStyle w:val="a3"/>
                  <w:rFonts w:ascii="Times New Roman" w:eastAsia="標楷體" w:hAnsi="Times New Roman" w:cs="Times New Roman"/>
                </w:rPr>
                <w:t>https://www.youtube.com/watch?v=rwkAjhXYddA</w:t>
              </w:r>
            </w:hyperlink>
          </w:p>
          <w:p w14:paraId="49ECC303" w14:textId="0D4AD659" w:rsidR="007F4CCA" w:rsidRPr="00F018B9" w:rsidRDefault="007F4CCA" w:rsidP="007F4CCA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 w:rsidRPr="00F018B9">
              <w:rPr>
                <w:rFonts w:ascii="Times New Roman" w:eastAsia="標楷體" w:hAnsi="Times New Roman" w:cs="Times New Roman" w:hint="eastAsia"/>
              </w:rPr>
              <w:t>二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發展活動</w:t>
            </w:r>
          </w:p>
          <w:p w14:paraId="1B0218C4" w14:textId="3BC4F7F7" w:rsidR="007F4CCA" w:rsidRPr="00F018B9" w:rsidRDefault="007F4CCA" w:rsidP="007F4CCA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1.</w:t>
            </w:r>
            <w:r w:rsidRPr="00F018B9">
              <w:rPr>
                <w:rFonts w:ascii="Times New Roman" w:eastAsia="標楷體" w:hAnsi="Times New Roman" w:cs="Times New Roman" w:hint="eastAsia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>繼續</w:t>
            </w:r>
            <w:r w:rsidRPr="00F018B9">
              <w:rPr>
                <w:rFonts w:ascii="Times New Roman" w:eastAsia="標楷體" w:hAnsi="Times New Roman" w:cs="Times New Roman" w:hint="eastAsia"/>
              </w:rPr>
              <w:t>帶領學生閱讀繪本：《</w:t>
            </w:r>
            <w:r w:rsidRPr="00F018B9">
              <w:rPr>
                <w:rFonts w:ascii="Times New Roman" w:eastAsia="標楷體" w:hAnsi="Times New Roman" w:cs="Times New Roman" w:hint="eastAsia"/>
              </w:rPr>
              <w:t>Big Blue Whale</w:t>
            </w:r>
            <w:r w:rsidRPr="00F018B9">
              <w:rPr>
                <w:rFonts w:ascii="Times New Roman" w:eastAsia="標楷體" w:hAnsi="Times New Roman" w:cs="Times New Roman" w:hint="eastAsia"/>
              </w:rPr>
              <w:t>》</w:t>
            </w:r>
          </w:p>
          <w:p w14:paraId="3A7CE667" w14:textId="1C4EAEEA" w:rsidR="007F4CCA" w:rsidRPr="00F018B9" w:rsidRDefault="007F4CCA" w:rsidP="007F4CCA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2.</w:t>
            </w:r>
            <w:r w:rsidRPr="00F018B9">
              <w:rPr>
                <w:rFonts w:ascii="Times New Roman" w:eastAsia="標楷體" w:hAnsi="Times New Roman" w:cs="Times New Roman" w:hint="eastAsia"/>
              </w:rPr>
              <w:t>導讀繪本的過程中，老師提出以下和藍鯨有關的特徵與問題，和小朋友討論。</w:t>
            </w:r>
          </w:p>
          <w:p w14:paraId="1E02F838" w14:textId="1199165C" w:rsidR="007F4CCA" w:rsidRPr="00F018B9" w:rsidRDefault="007F4CCA" w:rsidP="007F4CCA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藍鯨沒有牙齒，而是有好幾百根的鯨鬚。</w:t>
            </w:r>
          </w:p>
          <w:p w14:paraId="72F94ADE" w14:textId="38FB889C" w:rsidR="007F4CCA" w:rsidRPr="00F018B9" w:rsidRDefault="007F4CCA" w:rsidP="007F4CCA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藍鯨主要的食物是磷蝦。</w:t>
            </w:r>
          </w:p>
          <w:p w14:paraId="48C2FA0E" w14:textId="24B4A390" w:rsidR="007F4CCA" w:rsidRPr="007F4CCA" w:rsidRDefault="007F4CCA" w:rsidP="001A358C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藍鯨夏季在</w:t>
            </w:r>
            <w:r w:rsidR="00E43AC8">
              <w:rPr>
                <w:rFonts w:ascii="Times New Roman" w:eastAsia="標楷體" w:hAnsi="Times New Roman" w:cs="Times New Roman" w:hint="eastAsia"/>
              </w:rPr>
              <w:t>極地</w:t>
            </w:r>
            <w:r w:rsidRPr="00F018B9">
              <w:rPr>
                <w:rFonts w:ascii="Times New Roman" w:eastAsia="標楷體" w:hAnsi="Times New Roman" w:cs="Times New Roman" w:hint="eastAsia"/>
              </w:rPr>
              <w:t>附近海域吃磷蝦，增</w:t>
            </w:r>
            <w:r w:rsidRPr="00F018B9">
              <w:rPr>
                <w:rFonts w:ascii="Times New Roman" w:eastAsia="標楷體" w:hAnsi="Times New Roman" w:cs="Times New Roman" w:hint="eastAsia"/>
              </w:rPr>
              <w:lastRenderedPageBreak/>
              <w:t>加身上的脂肪，秋天開始慢慢往</w:t>
            </w:r>
            <w:r w:rsidR="00E43AC8">
              <w:rPr>
                <w:rFonts w:ascii="Times New Roman" w:eastAsia="標楷體" w:hAnsi="Times New Roman" w:cs="Times New Roman" w:hint="eastAsia"/>
              </w:rPr>
              <w:t>溫暖的水域</w:t>
            </w:r>
            <w:r w:rsidRPr="00F018B9">
              <w:rPr>
                <w:rFonts w:ascii="Times New Roman" w:eastAsia="標楷體" w:hAnsi="Times New Roman" w:cs="Times New Roman" w:hint="eastAsia"/>
              </w:rPr>
              <w:t>游，冬天時游到赤道附近海域過冬。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BF2D2" w14:textId="77777777" w:rsidR="0017543F" w:rsidRDefault="0017543F" w:rsidP="0017543F">
            <w:pPr>
              <w:rPr>
                <w:rFonts w:ascii="Times New Roman" w:eastAsia="標楷體" w:hAnsi="Times New Roman" w:cs="Times New Roman"/>
              </w:rPr>
            </w:pPr>
          </w:p>
          <w:p w14:paraId="7801F22C" w14:textId="1D48902B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0E0D9E8E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7959BBFB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0C91753B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31E0E921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1FCED8CC" w14:textId="723800F8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35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3D21335B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6DF7825E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05C449A4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686DE386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5706FCF1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4308AEA0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4D7E1FA2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0EE03F66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5CEB8C2D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2A1D5AF4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53F13241" w14:textId="77777777" w:rsidR="00F22CBE" w:rsidRDefault="00F22CBE" w:rsidP="0017543F">
            <w:pPr>
              <w:rPr>
                <w:rFonts w:ascii="Times New Roman" w:eastAsia="標楷體" w:hAnsi="Times New Roman" w:cs="Times New Roman"/>
              </w:rPr>
            </w:pPr>
          </w:p>
          <w:p w14:paraId="14101BF0" w14:textId="77777777" w:rsidR="00D315EC" w:rsidRDefault="00D315EC" w:rsidP="0017543F">
            <w:pPr>
              <w:rPr>
                <w:rFonts w:ascii="Times New Roman" w:eastAsia="標楷體" w:hAnsi="Times New Roman" w:cs="Times New Roman"/>
              </w:rPr>
            </w:pPr>
          </w:p>
          <w:p w14:paraId="7AFFC6DF" w14:textId="490C825B" w:rsidR="00D315EC" w:rsidRPr="0039569B" w:rsidRDefault="00D315EC" w:rsidP="0017543F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85F54" w14:textId="77777777" w:rsidR="0017543F" w:rsidRDefault="00667016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Y</w:t>
            </w:r>
            <w:r>
              <w:rPr>
                <w:rFonts w:ascii="Times New Roman" w:eastAsia="標楷體" w:hAnsi="Times New Roman" w:cs="Times New Roman" w:hint="eastAsia"/>
              </w:rPr>
              <w:t>outube</w:t>
            </w:r>
            <w:r>
              <w:rPr>
                <w:rFonts w:ascii="Times New Roman" w:eastAsia="標楷體" w:hAnsi="Times New Roman" w:cs="Times New Roman" w:hint="eastAsia"/>
              </w:rPr>
              <w:t>影片</w:t>
            </w:r>
          </w:p>
          <w:p w14:paraId="265DCC2B" w14:textId="77777777" w:rsidR="00667016" w:rsidRDefault="00667016" w:rsidP="0066701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繪本教學簡報</w:t>
            </w:r>
          </w:p>
          <w:p w14:paraId="417D4668" w14:textId="4C1D0728" w:rsidR="00667016" w:rsidRPr="0039569B" w:rsidRDefault="00667016" w:rsidP="0017543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02E51C" w14:textId="3910F804" w:rsidR="0017543F" w:rsidRPr="0039569B" w:rsidRDefault="00667016" w:rsidP="001754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口語評量</w:t>
            </w:r>
          </w:p>
        </w:tc>
      </w:tr>
      <w:tr w:rsidR="00FB6436" w:rsidRPr="0039569B" w14:paraId="1FA71CCF" w14:textId="77777777" w:rsidTr="00EC49DA">
        <w:trPr>
          <w:trHeight w:val="41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268BA3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1.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所需要的棲地環境。</w:t>
            </w:r>
          </w:p>
          <w:p w14:paraId="2BC7BB31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2.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的特性。</w:t>
            </w:r>
          </w:p>
          <w:p w14:paraId="2A92134D" w14:textId="53F987F3" w:rsidR="00FB6436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3.</w:t>
            </w:r>
            <w:r w:rsidRPr="0039569B">
              <w:rPr>
                <w:rFonts w:ascii="Times New Roman" w:eastAsia="標楷體" w:hAnsi="Times New Roman" w:cs="Times New Roman" w:hint="eastAsia"/>
              </w:rPr>
              <w:t>能在團隊中傾聽他人的想法並與他人團隊合作完成任務。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B2778" w14:textId="77777777" w:rsidR="00FB6436" w:rsidRDefault="00FB6436" w:rsidP="00FB6436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第三節課</w:t>
            </w:r>
          </w:p>
          <w:p w14:paraId="45A050D0" w14:textId="77777777" w:rsidR="00FB6436" w:rsidRPr="00F018B9" w:rsidRDefault="00FB6436" w:rsidP="00FB6436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 w:rsidRPr="00F018B9">
              <w:rPr>
                <w:rFonts w:ascii="Times New Roman" w:eastAsia="標楷體" w:hAnsi="Times New Roman" w:cs="Times New Roman" w:hint="eastAsia"/>
              </w:rPr>
              <w:t>一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準備活動</w:t>
            </w:r>
            <w:r w:rsidRPr="00F018B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2490392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播放影片：</w:t>
            </w:r>
          </w:p>
          <w:p w14:paraId="7B215966" w14:textId="6723D432" w:rsidR="00FB6436" w:rsidRPr="00D519B1" w:rsidRDefault="00FB6436" w:rsidP="00FB6436">
            <w:pPr>
              <w:rPr>
                <w:rFonts w:ascii="Times New Roman" w:eastAsia="標楷體" w:hAnsi="Times New Roman" w:cs="Times New Roman" w:hint="eastAsia"/>
              </w:rPr>
            </w:pPr>
            <w:r w:rsidRPr="00D519B1">
              <w:rPr>
                <w:rFonts w:ascii="Times New Roman" w:eastAsia="標楷體" w:hAnsi="Times New Roman" w:cs="Times New Roman" w:hint="eastAsia"/>
              </w:rPr>
              <w:t>鯨魚為何歌唱？</w:t>
            </w:r>
            <w:r w:rsidRPr="00D519B1">
              <w:rPr>
                <w:rFonts w:ascii="Times New Roman" w:eastAsia="標楷體" w:hAnsi="Times New Roman" w:cs="Times New Roman" w:hint="eastAsia"/>
              </w:rPr>
              <w:t xml:space="preserve"> - </w:t>
            </w:r>
            <w:r w:rsidRPr="00D519B1">
              <w:rPr>
                <w:rFonts w:ascii="Times New Roman" w:eastAsia="標楷體" w:hAnsi="Times New Roman" w:cs="Times New Roman" w:hint="eastAsia"/>
              </w:rPr>
              <w:t>史蒂芬妮</w:t>
            </w:r>
            <w:r>
              <w:rPr>
                <w:rFonts w:ascii="Times New Roman" w:eastAsia="標楷體" w:hAnsi="Times New Roman" w:cs="Times New Roman" w:hint="eastAsia"/>
              </w:rPr>
              <w:t>·</w:t>
            </w:r>
            <w:r w:rsidRPr="00D519B1">
              <w:rPr>
                <w:rFonts w:ascii="Times New Roman" w:eastAsia="標楷體" w:hAnsi="Times New Roman" w:cs="Times New Roman" w:hint="eastAsia"/>
              </w:rPr>
              <w:t>薩德勒斯</w:t>
            </w:r>
          </w:p>
          <w:p w14:paraId="11C19D0E" w14:textId="3A0ADF9F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hyperlink r:id="rId16" w:history="1">
              <w:r w:rsidRPr="00AE67A8">
                <w:rPr>
                  <w:rStyle w:val="a3"/>
                  <w:rFonts w:ascii="Times New Roman" w:eastAsia="標楷體" w:hAnsi="Times New Roman" w:cs="Times New Roman"/>
                </w:rPr>
                <w:t>https://www.youtube.com/watch?v=7Xr9BYhlceA&amp;list=PL7zP71Dtd2JGhYPSpwmU0q0-bVGHvDNbG&amp;index=5</w:t>
              </w:r>
            </w:hyperlink>
          </w:p>
          <w:p w14:paraId="77B76495" w14:textId="77777777" w:rsidR="00FB6436" w:rsidRPr="00F018B9" w:rsidRDefault="00FB6436" w:rsidP="00FB6436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(</w:t>
            </w:r>
            <w:r w:rsidRPr="00F018B9">
              <w:rPr>
                <w:rFonts w:ascii="Times New Roman" w:eastAsia="標楷體" w:hAnsi="Times New Roman" w:cs="Times New Roman" w:hint="eastAsia"/>
              </w:rPr>
              <w:t>二</w:t>
            </w:r>
            <w:r w:rsidRPr="00F018B9">
              <w:rPr>
                <w:rFonts w:ascii="Times New Roman" w:eastAsia="標楷體" w:hAnsi="Times New Roman" w:cs="Times New Roman" w:hint="eastAsia"/>
              </w:rPr>
              <w:t>)</w:t>
            </w:r>
            <w:r w:rsidRPr="00F018B9">
              <w:rPr>
                <w:rFonts w:ascii="Times New Roman" w:eastAsia="標楷體" w:hAnsi="Times New Roman" w:cs="Times New Roman" w:hint="eastAsia"/>
              </w:rPr>
              <w:t>發展活動</w:t>
            </w:r>
          </w:p>
          <w:p w14:paraId="34865EA5" w14:textId="4767CDA9" w:rsidR="00FB6436" w:rsidRPr="00F018B9" w:rsidRDefault="00FB6436" w:rsidP="00FB6436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1.</w:t>
            </w:r>
            <w:r w:rsidRPr="00F018B9">
              <w:rPr>
                <w:rFonts w:ascii="Times New Roman" w:eastAsia="標楷體" w:hAnsi="Times New Roman" w:cs="Times New Roman" w:hint="eastAsia"/>
              </w:rPr>
              <w:t>老師帶領學生閱讀繪本：《</w:t>
            </w:r>
            <w:r w:rsidRPr="00F018B9">
              <w:rPr>
                <w:rFonts w:ascii="Times New Roman" w:eastAsia="標楷體" w:hAnsi="Times New Roman" w:cs="Times New Roman" w:hint="eastAsia"/>
              </w:rPr>
              <w:t>Big Blue Whale</w:t>
            </w:r>
            <w:r w:rsidRPr="00F018B9">
              <w:rPr>
                <w:rFonts w:ascii="Times New Roman" w:eastAsia="標楷體" w:hAnsi="Times New Roman" w:cs="Times New Roman" w:hint="eastAsia"/>
              </w:rPr>
              <w:t>》</w:t>
            </w:r>
            <w:r>
              <w:rPr>
                <w:rFonts w:ascii="Times New Roman" w:eastAsia="標楷體" w:hAnsi="Times New Roman" w:cs="Times New Roman" w:hint="eastAsia"/>
              </w:rPr>
              <w:t>的最後一部份。</w:t>
            </w:r>
          </w:p>
          <w:p w14:paraId="1D8EEA95" w14:textId="77777777" w:rsidR="00FB6436" w:rsidRPr="00F018B9" w:rsidRDefault="00FB6436" w:rsidP="00FB6436">
            <w:pPr>
              <w:rPr>
                <w:rFonts w:ascii="Times New Roman" w:eastAsia="標楷體" w:hAnsi="Times New Roman" w:cs="Times New Roman"/>
              </w:rPr>
            </w:pPr>
            <w:r w:rsidRPr="00F018B9">
              <w:rPr>
                <w:rFonts w:ascii="Times New Roman" w:eastAsia="標楷體" w:hAnsi="Times New Roman" w:cs="Times New Roman" w:hint="eastAsia"/>
              </w:rPr>
              <w:t>2.</w:t>
            </w:r>
            <w:r w:rsidRPr="00F018B9">
              <w:rPr>
                <w:rFonts w:ascii="Times New Roman" w:eastAsia="標楷體" w:hAnsi="Times New Roman" w:cs="Times New Roman" w:hint="eastAsia"/>
              </w:rPr>
              <w:t>導讀繪本的過程中，老師提出以下和藍鯨有關的特徵與問題，和小朋友討論。</w:t>
            </w:r>
          </w:p>
          <w:p w14:paraId="009DD46E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 w:rsidRPr="00834E08">
              <w:rPr>
                <w:rFonts w:ascii="Times New Roman" w:eastAsia="標楷體" w:hAnsi="Times New Roman" w:cs="Times New Roman" w:hint="eastAsia"/>
              </w:rPr>
              <w:t>(1)</w:t>
            </w:r>
            <w:r>
              <w:rPr>
                <w:rFonts w:ascii="Times New Roman" w:eastAsia="標楷體" w:hAnsi="Times New Roman" w:cs="Times New Roman" w:hint="eastAsia"/>
              </w:rPr>
              <w:t>藍鯨發出可以傳達好幾千公里遠的低鳴聲。</w:t>
            </w:r>
          </w:p>
          <w:p w14:paraId="283634FF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鯨魚聲音的功用：溝通、導航、繁殖、覓食。</w:t>
            </w:r>
          </w:p>
          <w:p w14:paraId="2571EC72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鯨魚發出聲音用來辨識以下：方位、性別、情緒、個體辨別。</w:t>
            </w:r>
          </w:p>
          <w:p w14:paraId="69ABCE8E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綜合活動</w:t>
            </w:r>
          </w:p>
          <w:p w14:paraId="36F186D5" w14:textId="77777777" w:rsidR="00E07476" w:rsidRDefault="003A794D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藍鯨解密</w:t>
            </w:r>
            <w:r>
              <w:rPr>
                <w:rFonts w:ascii="Times New Roman" w:eastAsia="標楷體" w:hAnsi="Times New Roman" w:cs="Times New Roman" w:hint="eastAsia"/>
              </w:rPr>
              <w:t>K</w:t>
            </w:r>
            <w:r>
              <w:rPr>
                <w:rFonts w:ascii="Times New Roman" w:eastAsia="標楷體" w:hAnsi="Times New Roman" w:cs="Times New Roman"/>
              </w:rPr>
              <w:t>ahoot</w:t>
            </w:r>
            <w:r>
              <w:rPr>
                <w:rFonts w:ascii="Times New Roman" w:eastAsia="標楷體" w:hAnsi="Times New Roman" w:cs="Times New Roman" w:hint="eastAsia"/>
              </w:rPr>
              <w:t>大挑戰：</w:t>
            </w:r>
          </w:p>
          <w:p w14:paraId="40FB40EC" w14:textId="2A8E7A2B" w:rsidR="003A794D" w:rsidRPr="009E6AB0" w:rsidRDefault="003A794D" w:rsidP="00FB6436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老師將繪本</w:t>
            </w:r>
            <w:r w:rsidRPr="00F018B9">
              <w:rPr>
                <w:rFonts w:ascii="Times New Roman" w:eastAsia="標楷體" w:hAnsi="Times New Roman" w:cs="Times New Roman" w:hint="eastAsia"/>
              </w:rPr>
              <w:t>《</w:t>
            </w:r>
            <w:r w:rsidRPr="00F018B9">
              <w:rPr>
                <w:rFonts w:ascii="Times New Roman" w:eastAsia="標楷體" w:hAnsi="Times New Roman" w:cs="Times New Roman" w:hint="eastAsia"/>
              </w:rPr>
              <w:t>Big Blue Whale</w:t>
            </w:r>
            <w:r w:rsidRPr="00F018B9">
              <w:rPr>
                <w:rFonts w:ascii="Times New Roman" w:eastAsia="標楷體" w:hAnsi="Times New Roman" w:cs="Times New Roman" w:hint="eastAsia"/>
              </w:rPr>
              <w:t>》</w:t>
            </w:r>
            <w:r>
              <w:rPr>
                <w:rFonts w:ascii="Times New Roman" w:eastAsia="標楷體" w:hAnsi="Times New Roman" w:cs="Times New Roman" w:hint="eastAsia"/>
              </w:rPr>
              <w:t>的問題與討論編排進</w:t>
            </w:r>
            <w:r>
              <w:rPr>
                <w:rFonts w:ascii="Times New Roman" w:eastAsia="標楷體" w:hAnsi="Times New Roman" w:cs="Times New Roman" w:hint="eastAsia"/>
              </w:rPr>
              <w:t>K</w:t>
            </w:r>
            <w:r>
              <w:rPr>
                <w:rFonts w:ascii="Times New Roman" w:eastAsia="標楷體" w:hAnsi="Times New Roman" w:cs="Times New Roman"/>
              </w:rPr>
              <w:t>ahoot</w:t>
            </w:r>
            <w:r>
              <w:rPr>
                <w:rFonts w:ascii="Times New Roman" w:eastAsia="標楷體" w:hAnsi="Times New Roman" w:cs="Times New Roman" w:hint="eastAsia"/>
              </w:rPr>
              <w:t>，引導學生們用平板作答。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D17E8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1000725F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64106691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60466312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2B42A222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20C3CD3C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67D1B464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4A3F14EB" w14:textId="5A350A3C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69AECF84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4C54CF7F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3098E9D6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03D5AA92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2EE46386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24163987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1E65F1D1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76C8DD4E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0CC9F9ED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  <w:p w14:paraId="126E12C0" w14:textId="77777777" w:rsidR="003A794D" w:rsidRDefault="003A794D" w:rsidP="00FB6436">
            <w:pPr>
              <w:rPr>
                <w:rFonts w:ascii="Times New Roman" w:eastAsia="標楷體" w:hAnsi="Times New Roman" w:cs="Times New Roman"/>
              </w:rPr>
            </w:pPr>
          </w:p>
          <w:p w14:paraId="4B23161F" w14:textId="77777777" w:rsidR="003A794D" w:rsidRDefault="003A794D" w:rsidP="00FB6436">
            <w:pPr>
              <w:rPr>
                <w:rFonts w:ascii="Times New Roman" w:eastAsia="標楷體" w:hAnsi="Times New Roman" w:cs="Times New Roman"/>
              </w:rPr>
            </w:pPr>
          </w:p>
          <w:p w14:paraId="185F59A8" w14:textId="77777777" w:rsidR="003A794D" w:rsidRDefault="003A794D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4592C5A3" w14:textId="77777777" w:rsidR="003A794D" w:rsidRDefault="003A794D" w:rsidP="00FB6436">
            <w:pPr>
              <w:rPr>
                <w:rFonts w:ascii="Times New Roman" w:eastAsia="標楷體" w:hAnsi="Times New Roman" w:cs="Times New Roman"/>
              </w:rPr>
            </w:pPr>
          </w:p>
          <w:p w14:paraId="75DFED9E" w14:textId="77777777" w:rsidR="00D315EC" w:rsidRDefault="00D315EC" w:rsidP="00FB6436">
            <w:pPr>
              <w:rPr>
                <w:rFonts w:ascii="Times New Roman" w:eastAsia="標楷體" w:hAnsi="Times New Roman" w:cs="Times New Roman"/>
              </w:rPr>
            </w:pPr>
          </w:p>
          <w:p w14:paraId="1B0012EB" w14:textId="77777777" w:rsidR="00D315EC" w:rsidRDefault="00D315EC" w:rsidP="00FB6436">
            <w:pPr>
              <w:rPr>
                <w:rFonts w:ascii="Times New Roman" w:eastAsia="標楷體" w:hAnsi="Times New Roman" w:cs="Times New Roman"/>
              </w:rPr>
            </w:pPr>
          </w:p>
          <w:p w14:paraId="49AEB7B7" w14:textId="77777777" w:rsidR="00D315EC" w:rsidRDefault="00D315EC" w:rsidP="00FB6436">
            <w:pPr>
              <w:rPr>
                <w:rFonts w:ascii="Times New Roman" w:eastAsia="標楷體" w:hAnsi="Times New Roman" w:cs="Times New Roman"/>
              </w:rPr>
            </w:pPr>
          </w:p>
          <w:p w14:paraId="01F6704F" w14:textId="6CE28900" w:rsidR="00D315EC" w:rsidRDefault="00D315EC" w:rsidP="00FB6436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037D" w14:textId="4F7B845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Y</w:t>
            </w:r>
            <w:r>
              <w:rPr>
                <w:rFonts w:ascii="Times New Roman" w:eastAsia="標楷體" w:hAnsi="Times New Roman" w:cs="Times New Roman" w:hint="eastAsia"/>
              </w:rPr>
              <w:t>outube</w:t>
            </w:r>
            <w:r>
              <w:rPr>
                <w:rFonts w:ascii="Times New Roman" w:eastAsia="標楷體" w:hAnsi="Times New Roman" w:cs="Times New Roman" w:hint="eastAsia"/>
              </w:rPr>
              <w:t>影片</w:t>
            </w:r>
            <w:r w:rsidR="00D83BF1"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62A29FAF" w14:textId="10062617" w:rsidR="00D83BF1" w:rsidRDefault="00FB6436" w:rsidP="00FB6436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繪本教學簡報</w:t>
            </w:r>
            <w:r w:rsidR="00D83BF1"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663F409E" w14:textId="7924BA6B" w:rsidR="00FB6436" w:rsidRDefault="003A794D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平板或電腦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36FCA2" w14:textId="77777777" w:rsidR="00FB6436" w:rsidRDefault="00FB6436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口語評量</w:t>
            </w:r>
          </w:p>
          <w:p w14:paraId="239ED6E7" w14:textId="2186BC81" w:rsidR="00B15942" w:rsidRDefault="00B15942" w:rsidP="00FB6436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實作評量</w:t>
            </w:r>
          </w:p>
        </w:tc>
      </w:tr>
      <w:tr w:rsidR="00D315EC" w:rsidRPr="0039569B" w14:paraId="40DF3B2D" w14:textId="77777777" w:rsidTr="00EC49DA">
        <w:trPr>
          <w:trHeight w:val="41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28115A" w14:textId="2EE109D6" w:rsidR="00D315EC" w:rsidRPr="0039569B" w:rsidRDefault="00642D45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Pr="0039569B">
              <w:rPr>
                <w:rFonts w:ascii="Times New Roman" w:eastAsia="標楷體" w:hAnsi="Times New Roman" w:cs="Times New Roman"/>
              </w:rPr>
              <w:t>.</w:t>
            </w:r>
            <w:r w:rsidRPr="0039569B">
              <w:rPr>
                <w:rFonts w:ascii="Times New Roman" w:eastAsia="標楷體" w:hAnsi="Times New Roman" w:cs="Times New Roman" w:hint="eastAsia"/>
              </w:rPr>
              <w:t>能關懷</w:t>
            </w:r>
            <w:r>
              <w:rPr>
                <w:rFonts w:ascii="Times New Roman" w:eastAsia="標楷體" w:hAnsi="Times New Roman" w:cs="Times New Roman" w:hint="eastAsia"/>
              </w:rPr>
              <w:t>藍鯨</w:t>
            </w:r>
            <w:r>
              <w:rPr>
                <w:rFonts w:ascii="Times New Roman" w:eastAsia="標楷體" w:hAnsi="Times New Roman" w:cs="Times New Roman" w:hint="eastAsia"/>
              </w:rPr>
              <w:t>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並進行保育行動。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C63D" w14:textId="043029A7" w:rsidR="00D315EC" w:rsidRPr="001A358C" w:rsidRDefault="00D315EC" w:rsidP="00D315EC">
            <w:pPr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</w:pPr>
            <w:r w:rsidRPr="001A358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四</w:t>
            </w:r>
            <w:r w:rsidRPr="001A358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節課</w:t>
            </w:r>
          </w:p>
          <w:p w14:paraId="0004A163" w14:textId="709AE986" w:rsidR="00D83BF1" w:rsidRDefault="00D83BF1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播放影片：</w:t>
            </w:r>
          </w:p>
          <w:p w14:paraId="679B980B" w14:textId="77777777" w:rsidR="00D83BF1" w:rsidRPr="00995700" w:rsidRDefault="00D83BF1" w:rsidP="00D83BF1">
            <w:pPr>
              <w:pStyle w:val="ab"/>
              <w:ind w:leftChars="0" w:left="284"/>
              <w:rPr>
                <w:rFonts w:ascii="Times New Roman" w:eastAsia="標楷體" w:hAnsi="Times New Roman" w:cs="Times New Roman"/>
              </w:rPr>
            </w:pPr>
            <w:r w:rsidRPr="00995700">
              <w:rPr>
                <w:rFonts w:ascii="Times New Roman" w:eastAsia="標楷體" w:hAnsi="Times New Roman" w:cs="Times New Roman" w:hint="eastAsia"/>
              </w:rPr>
              <w:t>101</w:t>
            </w:r>
            <w:r w:rsidRPr="00995700">
              <w:rPr>
                <w:rFonts w:ascii="Times New Roman" w:eastAsia="標楷體" w:hAnsi="Times New Roman" w:cs="Times New Roman" w:hint="eastAsia"/>
              </w:rPr>
              <w:t>動物教室：藍鯨大揭密！</w:t>
            </w:r>
            <w:r w:rsidRPr="0099570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95700">
              <w:rPr>
                <w:rFonts w:ascii="Times New Roman" w:eastAsia="標楷體" w:hAnsi="Times New Roman" w:cs="Times New Roman" w:hint="eastAsia"/>
              </w:rPr>
              <w:t>《國家地理》雜誌</w:t>
            </w:r>
          </w:p>
          <w:p w14:paraId="5724DE6C" w14:textId="77777777" w:rsidR="00D83BF1" w:rsidRDefault="00D83BF1" w:rsidP="00D83BF1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hyperlink r:id="rId17" w:history="1">
              <w:r w:rsidRPr="00995700">
                <w:rPr>
                  <w:rStyle w:val="a3"/>
                  <w:rFonts w:ascii="Times New Roman" w:eastAsia="標楷體" w:hAnsi="Times New Roman" w:cs="Times New Roman"/>
                </w:rPr>
                <w:t>https://www.youtube.com/watch?v=lJkOTn1cVVE</w:t>
              </w:r>
            </w:hyperlink>
          </w:p>
          <w:p w14:paraId="01FDA5F5" w14:textId="09D924FE" w:rsidR="00D83BF1" w:rsidRPr="00D83BF1" w:rsidRDefault="00D83BF1" w:rsidP="00D315E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老師總結關於藍鯨的各方面特性。</w:t>
            </w:r>
          </w:p>
          <w:p w14:paraId="6840D25F" w14:textId="5BA5F75C" w:rsidR="00D315EC" w:rsidRPr="00F018B9" w:rsidRDefault="00D83BF1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D315EC" w:rsidRPr="00F018B9">
              <w:rPr>
                <w:rFonts w:ascii="Times New Roman" w:eastAsia="標楷體" w:hAnsi="Times New Roman" w:cs="Times New Roman" w:hint="eastAsia"/>
              </w:rPr>
              <w:t>老師講解</w:t>
            </w:r>
            <w:r w:rsidR="00B82794">
              <w:rPr>
                <w:rFonts w:ascii="Times New Roman" w:eastAsia="標楷體" w:hAnsi="Times New Roman" w:cs="Times New Roman" w:hint="eastAsia"/>
              </w:rPr>
              <w:t>並引導學生</w:t>
            </w:r>
            <w:r w:rsidR="00D315EC" w:rsidRPr="00F018B9">
              <w:rPr>
                <w:rFonts w:ascii="Times New Roman" w:eastAsia="標楷體" w:hAnsi="Times New Roman" w:cs="Times New Roman" w:hint="eastAsia"/>
              </w:rPr>
              <w:t>如何填寫《</w:t>
            </w:r>
            <w:r w:rsidR="00D315EC" w:rsidRPr="00F018B9">
              <w:rPr>
                <w:rFonts w:ascii="Times New Roman" w:eastAsia="標楷體" w:hAnsi="Times New Roman" w:cs="Times New Roman" w:hint="eastAsia"/>
              </w:rPr>
              <w:t>Big Blue Whale</w:t>
            </w:r>
            <w:r w:rsidR="00D315EC" w:rsidRPr="00F018B9">
              <w:rPr>
                <w:rFonts w:ascii="Times New Roman" w:eastAsia="標楷體" w:hAnsi="Times New Roman" w:cs="Times New Roman" w:hint="eastAsia"/>
              </w:rPr>
              <w:t>》繪本讀後挑戰與回饋的</w:t>
            </w:r>
            <w:r w:rsidR="00D315EC" w:rsidRPr="00F018B9">
              <w:rPr>
                <w:rFonts w:ascii="Times New Roman" w:eastAsia="標楷體" w:hAnsi="Times New Roman" w:cs="Times New Roman" w:hint="eastAsia"/>
              </w:rPr>
              <w:t>google</w:t>
            </w:r>
            <w:r w:rsidR="00D315EC" w:rsidRPr="00F018B9">
              <w:rPr>
                <w:rFonts w:ascii="Times New Roman" w:eastAsia="標楷體" w:hAnsi="Times New Roman" w:cs="Times New Roman" w:hint="eastAsia"/>
              </w:rPr>
              <w:t>線上表單。</w:t>
            </w:r>
          </w:p>
          <w:p w14:paraId="02D6A4D4" w14:textId="57DA26C3" w:rsidR="00D315EC" w:rsidRDefault="00D83BF1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B82794">
              <w:rPr>
                <w:rFonts w:ascii="Times New Roman" w:eastAsia="標楷體" w:hAnsi="Times New Roman" w:cs="Times New Roman" w:hint="eastAsia"/>
              </w:rPr>
              <w:t>播放影片：</w:t>
            </w:r>
          </w:p>
          <w:p w14:paraId="1C7AD4DF" w14:textId="7339829B" w:rsidR="00B82794" w:rsidRPr="00B82794" w:rsidRDefault="00B82794" w:rsidP="00B82794">
            <w:pPr>
              <w:rPr>
                <w:rFonts w:ascii="Times New Roman" w:eastAsia="標楷體" w:hAnsi="Times New Roman" w:cs="Times New Roman" w:hint="eastAsia"/>
              </w:rPr>
            </w:pPr>
            <w:r w:rsidRPr="00B82794">
              <w:rPr>
                <w:rFonts w:ascii="Times New Roman" w:eastAsia="標楷體" w:hAnsi="Times New Roman" w:cs="Times New Roman" w:hint="eastAsia"/>
              </w:rPr>
              <w:t>一隻巨鯨的殞落－藍鯨</w:t>
            </w:r>
            <w:r w:rsidRPr="00B82794">
              <w:rPr>
                <w:rFonts w:ascii="Times New Roman" w:eastAsia="標楷體" w:hAnsi="Times New Roman" w:cs="Times New Roman" w:hint="eastAsia"/>
              </w:rPr>
              <w:t>|</w:t>
            </w:r>
            <w:r w:rsidRPr="00B82794">
              <w:rPr>
                <w:rFonts w:ascii="Times New Roman" w:eastAsia="標楷體" w:hAnsi="Times New Roman" w:cs="Times New Roman" w:hint="eastAsia"/>
              </w:rPr>
              <w:t>中文版</w:t>
            </w:r>
          </w:p>
          <w:p w14:paraId="45086BD0" w14:textId="35D91CE6" w:rsidR="00B82794" w:rsidRDefault="00845D9E" w:rsidP="00B82794">
            <w:pPr>
              <w:rPr>
                <w:rFonts w:ascii="Times New Roman" w:eastAsia="標楷體" w:hAnsi="Times New Roman" w:cs="Times New Roman" w:hint="eastAsia"/>
              </w:rPr>
            </w:pPr>
            <w:hyperlink r:id="rId18" w:history="1">
              <w:r w:rsidR="00B82794" w:rsidRPr="00845D9E">
                <w:rPr>
                  <w:rStyle w:val="a3"/>
                  <w:rFonts w:ascii="Times New Roman" w:eastAsia="標楷體" w:hAnsi="Times New Roman" w:cs="Times New Roman"/>
                </w:rPr>
                <w:t>https://www.youtube.com/watch?v=0gJrpYlr_DY</w:t>
              </w:r>
            </w:hyperlink>
          </w:p>
          <w:p w14:paraId="0C2A57CE" w14:textId="77777777" w:rsidR="00D315EC" w:rsidRDefault="00845D9E" w:rsidP="00D315EC">
            <w:pPr>
              <w:rPr>
                <w:rFonts w:ascii="Times New Roman" w:eastAsia="標楷體" w:hAnsi="Times New Roman" w:cs="Times New Roman"/>
              </w:rPr>
            </w:pPr>
            <w:r w:rsidRPr="00845D9E">
              <w:rPr>
                <w:rFonts w:ascii="Times New Roman" w:eastAsia="標楷體" w:hAnsi="Times New Roman" w:cs="Times New Roman" w:hint="eastAsia"/>
              </w:rPr>
              <w:t>老師引導</w:t>
            </w:r>
            <w:r>
              <w:rPr>
                <w:rFonts w:ascii="Times New Roman" w:eastAsia="標楷體" w:hAnsi="Times New Roman" w:cs="Times New Roman" w:hint="eastAsia"/>
              </w:rPr>
              <w:t>學生和組員討論以下問題，並分享自己的意見：</w:t>
            </w:r>
          </w:p>
          <w:p w14:paraId="078F0EB7" w14:textId="77777777" w:rsidR="00845D9E" w:rsidRDefault="00845D9E" w:rsidP="00845D9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845D9E">
              <w:rPr>
                <w:rFonts w:ascii="Times New Roman" w:eastAsia="標楷體" w:hAnsi="Times New Roman" w:cs="Times New Roman" w:hint="eastAsia"/>
              </w:rPr>
              <w:t>讀完這本繪本，你有什麼感覺？你有什麼話想跟藍鯨說？</w:t>
            </w:r>
          </w:p>
          <w:p w14:paraId="78F5D7F7" w14:textId="77777777" w:rsidR="00845D9E" w:rsidRDefault="00845D9E" w:rsidP="00845D9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845D9E">
              <w:rPr>
                <w:rFonts w:ascii="Times New Roman" w:eastAsia="標楷體" w:hAnsi="Times New Roman" w:cs="Times New Roman" w:hint="eastAsia"/>
              </w:rPr>
              <w:t>你覺得</w:t>
            </w:r>
            <w:r>
              <w:rPr>
                <w:rFonts w:ascii="Times New Roman" w:eastAsia="標楷體" w:hAnsi="Times New Roman" w:cs="Times New Roman" w:hint="eastAsia"/>
              </w:rPr>
              <w:t>自己</w:t>
            </w:r>
            <w:r w:rsidRPr="00845D9E">
              <w:rPr>
                <w:rFonts w:ascii="Times New Roman" w:eastAsia="標楷體" w:hAnsi="Times New Roman" w:cs="Times New Roman" w:hint="eastAsia"/>
              </w:rPr>
              <w:t>可以怎麼樣保護藍鯨？</w:t>
            </w:r>
          </w:p>
          <w:p w14:paraId="732E91B1" w14:textId="222ED032" w:rsidR="00B914A8" w:rsidRPr="00845D9E" w:rsidRDefault="00B914A8" w:rsidP="00845D9E">
            <w:pPr>
              <w:ind w:leftChars="100" w:left="240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86244" w14:textId="77777777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</w:p>
          <w:p w14:paraId="731954A7" w14:textId="1AD77968" w:rsidR="00D83BF1" w:rsidRDefault="00D83BF1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6E2D4071" w14:textId="590E316D" w:rsidR="00D83BF1" w:rsidRDefault="00D83BF1" w:rsidP="00D315EC">
            <w:pPr>
              <w:rPr>
                <w:rFonts w:ascii="Times New Roman" w:eastAsia="標楷體" w:hAnsi="Times New Roman" w:cs="Times New Roman"/>
              </w:rPr>
            </w:pPr>
          </w:p>
          <w:p w14:paraId="108AFE8A" w14:textId="3F53A2BD" w:rsidR="00D83BF1" w:rsidRDefault="00D83BF1" w:rsidP="00D315EC">
            <w:pPr>
              <w:rPr>
                <w:rFonts w:ascii="Times New Roman" w:eastAsia="標楷體" w:hAnsi="Times New Roman" w:cs="Times New Roman"/>
              </w:rPr>
            </w:pPr>
          </w:p>
          <w:p w14:paraId="069705C1" w14:textId="6AC46F76" w:rsidR="00D83BF1" w:rsidRDefault="00D83BF1" w:rsidP="00D315EC">
            <w:pPr>
              <w:rPr>
                <w:rFonts w:ascii="Times New Roman" w:eastAsia="標楷體" w:hAnsi="Times New Roman" w:cs="Times New Roman"/>
              </w:rPr>
            </w:pPr>
          </w:p>
          <w:p w14:paraId="0CF50478" w14:textId="2EB93A26" w:rsidR="00D83BF1" w:rsidRDefault="00D83BF1" w:rsidP="00D315EC">
            <w:pPr>
              <w:rPr>
                <w:rFonts w:ascii="Times New Roman" w:eastAsia="標楷體" w:hAnsi="Times New Roman" w:cs="Times New Roman"/>
              </w:rPr>
            </w:pPr>
          </w:p>
          <w:p w14:paraId="12F89362" w14:textId="77777777" w:rsidR="00D83BF1" w:rsidRDefault="00D83BF1" w:rsidP="00D315EC">
            <w:pPr>
              <w:rPr>
                <w:rFonts w:ascii="Times New Roman" w:eastAsia="標楷體" w:hAnsi="Times New Roman" w:cs="Times New Roman" w:hint="eastAsia"/>
              </w:rPr>
            </w:pPr>
          </w:p>
          <w:p w14:paraId="33DEB241" w14:textId="609999FC" w:rsidR="00D315EC" w:rsidRDefault="00B82794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="00D315EC"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01694281" w14:textId="77777777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</w:p>
          <w:p w14:paraId="3E290F01" w14:textId="77777777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</w:p>
          <w:p w14:paraId="48315F6C" w14:textId="13496610" w:rsidR="00D315EC" w:rsidRDefault="00B82794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13</w:t>
            </w:r>
            <w:r w:rsidR="00D315EC"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5C9837FF" w14:textId="77777777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56A" w14:textId="4D26AF41" w:rsidR="00D83BF1" w:rsidRDefault="00D83BF1" w:rsidP="00D83BF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Y</w:t>
            </w:r>
            <w:r>
              <w:rPr>
                <w:rFonts w:ascii="Times New Roman" w:eastAsia="標楷體" w:hAnsi="Times New Roman" w:cs="Times New Roman" w:hint="eastAsia"/>
              </w:rPr>
              <w:t>outube</w:t>
            </w:r>
            <w:r>
              <w:rPr>
                <w:rFonts w:ascii="Times New Roman" w:eastAsia="標楷體" w:hAnsi="Times New Roman" w:cs="Times New Roman" w:hint="eastAsia"/>
              </w:rPr>
              <w:t>影片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2926912C" w14:textId="7D366554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G</w:t>
            </w:r>
            <w:r>
              <w:rPr>
                <w:rFonts w:ascii="Times New Roman" w:eastAsia="標楷體" w:hAnsi="Times New Roman" w:cs="Times New Roman" w:hint="eastAsia"/>
              </w:rPr>
              <w:t>oogle</w:t>
            </w:r>
            <w:r>
              <w:rPr>
                <w:rFonts w:ascii="Times New Roman" w:eastAsia="標楷體" w:hAnsi="Times New Roman" w:cs="Times New Roman" w:hint="eastAsia"/>
              </w:rPr>
              <w:t>表單</w:t>
            </w:r>
            <w:r w:rsidR="00D83BF1"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56A925D9" w14:textId="479BFDC8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平板、電腦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63AF5B" w14:textId="77777777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口語評量</w:t>
            </w:r>
          </w:p>
          <w:p w14:paraId="321DEB78" w14:textId="794B1DC2" w:rsidR="00D315EC" w:rsidRDefault="00D315EC" w:rsidP="00D315E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實作評量</w:t>
            </w:r>
          </w:p>
        </w:tc>
      </w:tr>
      <w:tr w:rsidR="00B15942" w:rsidRPr="0039569B" w14:paraId="4EBA84D9" w14:textId="77777777" w:rsidTr="00637421">
        <w:trPr>
          <w:trHeight w:val="112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F9C79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1.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所需要的棲地環境。</w:t>
            </w:r>
          </w:p>
          <w:p w14:paraId="16C2A5A0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2.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的特性。</w:t>
            </w:r>
          </w:p>
          <w:p w14:paraId="3C9F1503" w14:textId="4C6F8F89" w:rsidR="00B15942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Pr="0039569B">
              <w:rPr>
                <w:rFonts w:ascii="Times New Roman" w:eastAsia="標楷體" w:hAnsi="Times New Roman" w:cs="Times New Roman"/>
              </w:rPr>
              <w:t>.</w:t>
            </w:r>
            <w:r w:rsidRPr="0039569B">
              <w:rPr>
                <w:rFonts w:ascii="Times New Roman" w:eastAsia="標楷體" w:hAnsi="Times New Roman" w:cs="Times New Roman" w:hint="eastAsia"/>
              </w:rPr>
              <w:t>能關懷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並進行保育行動。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AFE" w14:textId="104B5B78" w:rsidR="00B15942" w:rsidRPr="001A358C" w:rsidRDefault="00B15942" w:rsidP="00B15942">
            <w:pPr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</w:pPr>
            <w:r w:rsidRPr="001A358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第</w:t>
            </w:r>
            <w:r w:rsidR="00D315E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五</w:t>
            </w:r>
            <w:r w:rsidRPr="001A358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節課</w:t>
            </w:r>
          </w:p>
          <w:p w14:paraId="580646D3" w14:textId="24570754" w:rsidR="00134B08" w:rsidRDefault="00134B08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海生館鯨豚行動教具箱</w:t>
            </w:r>
            <w:r w:rsidR="008D4B2E">
              <w:rPr>
                <w:rFonts w:ascii="Times New Roman" w:eastAsia="標楷體" w:hAnsi="Times New Roman" w:cs="Times New Roman" w:hint="eastAsia"/>
              </w:rPr>
              <w:t xml:space="preserve"> (part 1)</w:t>
            </w:r>
          </w:p>
          <w:p w14:paraId="4A19BF49" w14:textId="677C58FA" w:rsidR="00B15942" w:rsidRPr="00134B08" w:rsidRDefault="00134B08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導讀繪本《尋找白鯨貝魯卡》</w:t>
            </w:r>
          </w:p>
          <w:p w14:paraId="3BB73076" w14:textId="4FDFAE2D" w:rsidR="00BC0752" w:rsidRPr="00BC0752" w:rsidRDefault="00D119AB" w:rsidP="00BC0752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故事從主角</w:t>
            </w:r>
            <w:r w:rsidR="00BC0752" w:rsidRPr="00BC0752">
              <w:rPr>
                <w:rFonts w:ascii="Times New Roman" w:eastAsia="標楷體" w:hAnsi="Times New Roman" w:cs="Times New Roman" w:hint="eastAsia"/>
                <w:u w:val="single"/>
              </w:rPr>
              <w:t>小海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與父親的海洋探險說起，</w:t>
            </w:r>
            <w:r w:rsidR="00BC0752" w:rsidRPr="00BC0752">
              <w:rPr>
                <w:rFonts w:ascii="Times New Roman" w:eastAsia="標楷體" w:hAnsi="Times New Roman" w:cs="Times New Roman" w:hint="eastAsia"/>
                <w:u w:val="single"/>
              </w:rPr>
              <w:t>小海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立志長大後要當海洋生物學家</w:t>
            </w:r>
            <w:r w:rsidR="00BC0752">
              <w:rPr>
                <w:rFonts w:ascii="Times New Roman" w:eastAsia="標楷體" w:hAnsi="Times New Roman" w:cs="Times New Roman" w:hint="eastAsia"/>
              </w:rPr>
              <w:t>，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她</w:t>
            </w:r>
            <w:r w:rsidR="00BC0752">
              <w:rPr>
                <w:rFonts w:ascii="Times New Roman" w:eastAsia="標楷體" w:hAnsi="Times New Roman" w:cs="Times New Roman" w:hint="eastAsia"/>
              </w:rPr>
              <w:t>和爸爸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乘著船進行海上探險</w:t>
            </w:r>
            <w:r w:rsidR="00BC0752">
              <w:rPr>
                <w:rFonts w:ascii="Times New Roman" w:eastAsia="標楷體" w:hAnsi="Times New Roman" w:cs="Times New Roman" w:hint="eastAsia"/>
              </w:rPr>
              <w:t>，在過程中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遇到不同</w:t>
            </w:r>
            <w:r w:rsidR="00BC0752">
              <w:rPr>
                <w:rFonts w:ascii="Times New Roman" w:eastAsia="標楷體" w:hAnsi="Times New Roman" w:cs="Times New Roman" w:hint="eastAsia"/>
              </w:rPr>
              <w:t>種類的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鯨豚</w:t>
            </w:r>
            <w:r w:rsidR="00BC0752">
              <w:rPr>
                <w:rFonts w:ascii="Times New Roman" w:eastAsia="標楷體" w:hAnsi="Times New Roman" w:cs="Times New Roman" w:hint="eastAsia"/>
              </w:rPr>
              <w:t>，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介紹</w:t>
            </w:r>
            <w:r w:rsidR="00BC0752">
              <w:rPr>
                <w:rFonts w:ascii="Times New Roman" w:eastAsia="標楷體" w:hAnsi="Times New Roman" w:cs="Times New Roman" w:hint="eastAsia"/>
              </w:rPr>
              <w:t>牠們</w:t>
            </w:r>
            <w:r w:rsidR="00BC0752" w:rsidRPr="00BC0752">
              <w:rPr>
                <w:rFonts w:ascii="Times New Roman" w:eastAsia="標楷體" w:hAnsi="Times New Roman" w:cs="Times New Roman" w:hint="eastAsia"/>
              </w:rPr>
              <w:t>的生理、習性與生活環境</w:t>
            </w:r>
            <w:r w:rsidR="00BC0752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84B1CDC" w14:textId="6D2E773C" w:rsidR="008969D0" w:rsidRDefault="00D119AB" w:rsidP="00D119A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5329E6C3" w14:textId="0CEFC502" w:rsidR="00D119AB" w:rsidRDefault="008969D0" w:rsidP="00D119A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D119AB">
              <w:rPr>
                <w:rFonts w:ascii="Times New Roman" w:eastAsia="標楷體" w:hAnsi="Times New Roman" w:cs="Times New Roman" w:hint="eastAsia"/>
              </w:rPr>
              <w:t>老師進一步引導學生：</w:t>
            </w:r>
          </w:p>
          <w:p w14:paraId="56633B73" w14:textId="77777777" w:rsidR="008969D0" w:rsidRDefault="00D119AB" w:rsidP="008969D0">
            <w:pPr>
              <w:pStyle w:val="ab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969D0">
              <w:rPr>
                <w:rFonts w:ascii="Times New Roman" w:eastAsia="標楷體" w:hAnsi="Times New Roman" w:cs="Times New Roman" w:hint="eastAsia"/>
              </w:rPr>
              <w:t>友善賞鯨守則：觀察和接近注意事項、船隻與鯨豚保持適當距離才能減少干擾與衝擊、賞鯨過程中如何與鯨豚互動、臺灣海域常見鯨豚種類及行為。</w:t>
            </w:r>
          </w:p>
          <w:p w14:paraId="3DF5EE4E" w14:textId="7951E8F7" w:rsidR="00D119AB" w:rsidRPr="008969D0" w:rsidRDefault="00D119AB" w:rsidP="008969D0">
            <w:pPr>
              <w:pStyle w:val="ab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8969D0">
              <w:rPr>
                <w:rFonts w:ascii="Times New Roman" w:eastAsia="標楷體" w:hAnsi="Times New Roman" w:cs="Times New Roman" w:hint="eastAsia"/>
              </w:rPr>
              <w:t>賞鯨五不守則：不亂丟垃圾、不追逐包圍、不拆散、不餵食、不觸摸。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C25" w14:textId="77777777" w:rsidR="00B15942" w:rsidRDefault="00B15942" w:rsidP="00FB6436">
            <w:pPr>
              <w:rPr>
                <w:rFonts w:ascii="Times New Roman" w:eastAsia="標楷體" w:hAnsi="Times New Roman" w:cs="Times New Roman"/>
              </w:rPr>
            </w:pPr>
          </w:p>
          <w:p w14:paraId="5AE391C6" w14:textId="77777777" w:rsidR="00BC0752" w:rsidRDefault="00BC0752" w:rsidP="00FB6436">
            <w:pPr>
              <w:rPr>
                <w:rFonts w:ascii="Times New Roman" w:eastAsia="標楷體" w:hAnsi="Times New Roman" w:cs="Times New Roman"/>
              </w:rPr>
            </w:pPr>
          </w:p>
          <w:p w14:paraId="595C1A36" w14:textId="77777777" w:rsidR="00BC0752" w:rsidRDefault="00BC0752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1EE50FF1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4BEC18FF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635F1F46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4E440A3E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5E99A2FC" w14:textId="2AA125F8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033A6799" w14:textId="77777777" w:rsidR="008969D0" w:rsidRDefault="008969D0" w:rsidP="00FB6436">
            <w:pPr>
              <w:rPr>
                <w:rFonts w:ascii="Times New Roman" w:eastAsia="標楷體" w:hAnsi="Times New Roman" w:cs="Times New Roman" w:hint="eastAsia"/>
              </w:rPr>
            </w:pPr>
          </w:p>
          <w:p w14:paraId="139C988E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6D4D4D8A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4C3BA56C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40C2F1A8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2DFBE4EC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4F97D2D8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745E737F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10C869FF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49A6D3F6" w14:textId="77777777" w:rsidR="00D315EC" w:rsidRDefault="00D315EC" w:rsidP="00FB6436">
            <w:pPr>
              <w:rPr>
                <w:rFonts w:ascii="Times New Roman" w:eastAsia="標楷體" w:hAnsi="Times New Roman" w:cs="Times New Roman"/>
              </w:rPr>
            </w:pPr>
          </w:p>
          <w:p w14:paraId="1EC3F47D" w14:textId="6304C92E" w:rsidR="00D315EC" w:rsidRDefault="00D315EC" w:rsidP="00FB6436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431" w14:textId="6445830B" w:rsidR="00B15942" w:rsidRDefault="008D4B2E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海生館鯨豚行動教具箱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46244" w14:textId="08964881" w:rsidR="00B15942" w:rsidRDefault="00D315EC" w:rsidP="00D315E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口語評量</w:t>
            </w:r>
          </w:p>
        </w:tc>
      </w:tr>
      <w:tr w:rsidR="00D119AB" w:rsidRPr="0039569B" w14:paraId="196F4166" w14:textId="77777777" w:rsidTr="00637421">
        <w:trPr>
          <w:trHeight w:val="112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9FA8B" w14:textId="77777777" w:rsidR="00642D45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 w:rsidRPr="0039569B">
              <w:rPr>
                <w:rFonts w:ascii="Times New Roman" w:eastAsia="標楷體" w:hAnsi="Times New Roman" w:cs="Times New Roman" w:hint="eastAsia"/>
              </w:rPr>
              <w:t>2.</w:t>
            </w:r>
            <w:r w:rsidRPr="0039569B">
              <w:rPr>
                <w:rFonts w:ascii="Times New Roman" w:eastAsia="標楷體" w:hAnsi="Times New Roman" w:cs="Times New Roman" w:hint="eastAsia"/>
              </w:rPr>
              <w:t>能理解</w:t>
            </w:r>
            <w:r>
              <w:rPr>
                <w:rFonts w:ascii="Times New Roman" w:eastAsia="標楷體" w:hAnsi="Times New Roman" w:cs="Times New Roman" w:hint="eastAsia"/>
              </w:rPr>
              <w:t>藍鯨與鯨魚</w:t>
            </w:r>
            <w:r w:rsidRPr="0039569B">
              <w:rPr>
                <w:rFonts w:ascii="Times New Roman" w:eastAsia="標楷體" w:hAnsi="Times New Roman" w:cs="Times New Roman" w:hint="eastAsia"/>
              </w:rPr>
              <w:t>的特性。</w:t>
            </w:r>
          </w:p>
          <w:p w14:paraId="6076DFD7" w14:textId="7DEE3E28" w:rsidR="00D119AB" w:rsidRPr="0039569B" w:rsidRDefault="00642D45" w:rsidP="00642D4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39569B">
              <w:rPr>
                <w:rFonts w:ascii="Times New Roman" w:eastAsia="標楷體" w:hAnsi="Times New Roman" w:cs="Times New Roman" w:hint="eastAsia"/>
              </w:rPr>
              <w:t>.</w:t>
            </w:r>
            <w:r w:rsidRPr="0039569B">
              <w:rPr>
                <w:rFonts w:ascii="Times New Roman" w:eastAsia="標楷體" w:hAnsi="Times New Roman" w:cs="Times New Roman" w:hint="eastAsia"/>
              </w:rPr>
              <w:t>能在團隊中傾聽他人的想法並與他人團隊合作完成任務。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5C6" w14:textId="6B5DC9BA" w:rsidR="00D119AB" w:rsidRDefault="008D4B2E" w:rsidP="00FB6436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第</w:t>
            </w:r>
            <w:r w:rsidR="00D315EC"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六</w:t>
            </w:r>
            <w:r>
              <w:rPr>
                <w:rFonts w:ascii="Times New Roman" w:eastAsia="標楷體" w:hAnsi="Times New Roman" w:cs="Times New Roman" w:hint="eastAsia"/>
                <w:b/>
                <w:bCs/>
                <w:bdr w:val="single" w:sz="4" w:space="0" w:color="auto"/>
              </w:rPr>
              <w:t>節課</w:t>
            </w:r>
          </w:p>
          <w:p w14:paraId="45A38D50" w14:textId="4043E8E6" w:rsidR="008D4B2E" w:rsidRDefault="008D4B2E" w:rsidP="008D4B2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海生館鯨豚行動教具箱</w:t>
            </w:r>
            <w:r>
              <w:rPr>
                <w:rFonts w:ascii="Times New Roman" w:eastAsia="標楷體" w:hAnsi="Times New Roman" w:cs="Times New Roman" w:hint="eastAsia"/>
              </w:rPr>
              <w:t xml:space="preserve"> (part 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94804C0" w14:textId="1AEB0821" w:rsidR="008D4B2E" w:rsidRPr="00BC0752" w:rsidRDefault="008D4B2E" w:rsidP="008D4B2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指導學生運用三個</w:t>
            </w:r>
            <w:r w:rsidRPr="00BC0752">
              <w:rPr>
                <w:rFonts w:ascii="Times New Roman" w:eastAsia="標楷體" w:hAnsi="Times New Roman" w:cs="Times New Roman" w:hint="eastAsia"/>
              </w:rPr>
              <w:t>氣味瓶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BC0752">
              <w:rPr>
                <w:rFonts w:ascii="Times New Roman" w:eastAsia="標楷體" w:hAnsi="Times New Roman" w:cs="Times New Roman" w:hint="eastAsia"/>
              </w:rPr>
              <w:t>尋找</w:t>
            </w:r>
            <w:r>
              <w:rPr>
                <w:rFonts w:ascii="Times New Roman" w:eastAsia="標楷體" w:hAnsi="Times New Roman" w:cs="Times New Roman" w:hint="eastAsia"/>
              </w:rPr>
              <w:t>並連結屬於自己的</w:t>
            </w:r>
            <w:r w:rsidRPr="00BC0752">
              <w:rPr>
                <w:rFonts w:ascii="Times New Roman" w:eastAsia="標楷體" w:hAnsi="Times New Roman" w:cs="Times New Roman" w:hint="eastAsia"/>
              </w:rPr>
              <w:t>海洋記憶</w:t>
            </w:r>
            <w:r>
              <w:rPr>
                <w:rFonts w:ascii="Times New Roman" w:eastAsia="標楷體" w:hAnsi="Times New Roman" w:cs="Times New Roman" w:hint="eastAsia"/>
              </w:rPr>
              <w:t>，並和小組組員分享。</w:t>
            </w:r>
          </w:p>
          <w:p w14:paraId="50A8AA62" w14:textId="77777777" w:rsidR="008D4B2E" w:rsidRDefault="008D4B2E" w:rsidP="008D4B2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B762C52" w14:textId="53165128" w:rsidR="008D4B2E" w:rsidRPr="008D4B2E" w:rsidRDefault="008D4B2E" w:rsidP="008D4B2E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指導學生運用</w:t>
            </w:r>
            <w:r w:rsidRPr="00D119AB">
              <w:rPr>
                <w:rFonts w:ascii="Times New Roman" w:eastAsia="標楷體" w:hAnsi="Times New Roman" w:cs="Times New Roman" w:hint="eastAsia"/>
              </w:rPr>
              <w:t>聲音體驗</w:t>
            </w:r>
            <w:r w:rsidRPr="00D119AB">
              <w:rPr>
                <w:rFonts w:ascii="Times New Roman" w:eastAsia="標楷體" w:hAnsi="Times New Roman" w:cs="Times New Roman" w:hint="eastAsia"/>
              </w:rPr>
              <w:t>iPad</w:t>
            </w:r>
            <w:r w:rsidRPr="00D119AB">
              <w:rPr>
                <w:rFonts w:ascii="Times New Roman" w:eastAsia="標楷體" w:hAnsi="Times New Roman" w:cs="Times New Roman" w:hint="eastAsia"/>
              </w:rPr>
              <w:t>，內建</w:t>
            </w:r>
            <w:r w:rsidRPr="00D119AB">
              <w:rPr>
                <w:rFonts w:ascii="Times New Roman" w:eastAsia="標楷體" w:hAnsi="Times New Roman" w:cs="Times New Roman" w:hint="eastAsia"/>
              </w:rPr>
              <w:t>APP</w:t>
            </w:r>
            <w:r w:rsidRPr="00D119AB">
              <w:rPr>
                <w:rFonts w:ascii="Times New Roman" w:eastAsia="標楷體" w:hAnsi="Times New Roman" w:cs="Times New Roman" w:hint="eastAsia"/>
              </w:rPr>
              <w:t>進行音樂編輯</w:t>
            </w:r>
            <w:r>
              <w:rPr>
                <w:rFonts w:ascii="Times New Roman" w:eastAsia="標楷體" w:hAnsi="Times New Roman" w:cs="Times New Roman" w:hint="eastAsia"/>
              </w:rPr>
              <w:t>。學生需</w:t>
            </w:r>
            <w:r w:rsidRPr="00D119AB">
              <w:rPr>
                <w:rFonts w:ascii="Times New Roman" w:eastAsia="標楷體" w:hAnsi="Times New Roman" w:cs="Times New Roman" w:hint="eastAsia"/>
              </w:rPr>
              <w:t>辨認</w:t>
            </w:r>
            <w:r>
              <w:rPr>
                <w:rFonts w:ascii="Times New Roman" w:eastAsia="標楷體" w:hAnsi="Times New Roman" w:cs="Times New Roman" w:hint="eastAsia"/>
              </w:rPr>
              <w:t>不同</w:t>
            </w:r>
            <w:r w:rsidRPr="00D119AB">
              <w:rPr>
                <w:rFonts w:ascii="Times New Roman" w:eastAsia="標楷體" w:hAnsi="Times New Roman" w:cs="Times New Roman" w:hint="eastAsia"/>
              </w:rPr>
              <w:t>鯨豚們所發出的聲音，並發揮創意，搭配內</w:t>
            </w:r>
            <w:r w:rsidRPr="00D119AB">
              <w:rPr>
                <w:rFonts w:ascii="Times New Roman" w:eastAsia="標楷體" w:hAnsi="Times New Roman" w:cs="Times New Roman" w:hint="eastAsia"/>
              </w:rPr>
              <w:lastRenderedPageBreak/>
              <w:t>建的樂器、自訂節拍，進行剪輯錄音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52B" w14:textId="77777777" w:rsidR="00D119AB" w:rsidRDefault="00D119AB" w:rsidP="00FB6436">
            <w:pPr>
              <w:rPr>
                <w:rFonts w:ascii="Times New Roman" w:eastAsia="標楷體" w:hAnsi="Times New Roman" w:cs="Times New Roman"/>
              </w:rPr>
            </w:pPr>
          </w:p>
          <w:p w14:paraId="2CA0C6FB" w14:textId="7A1F680A" w:rsidR="008D4B2E" w:rsidRDefault="00866017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6CD5F29F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62BAB35F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64AA4C8F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0775D17A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510317FE" w14:textId="77777777" w:rsidR="00866017" w:rsidRDefault="00866017" w:rsidP="008660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14:paraId="55EC9B3A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70124189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670FBDF6" w14:textId="77777777" w:rsidR="008D4B2E" w:rsidRDefault="008D4B2E" w:rsidP="00FB6436">
            <w:pPr>
              <w:rPr>
                <w:rFonts w:ascii="Times New Roman" w:eastAsia="標楷體" w:hAnsi="Times New Roman" w:cs="Times New Roman"/>
              </w:rPr>
            </w:pPr>
          </w:p>
          <w:p w14:paraId="0F8F313D" w14:textId="0769207B" w:rsidR="008D4B2E" w:rsidRDefault="008D4B2E" w:rsidP="00FB6436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6C6" w14:textId="1640035C" w:rsidR="00D119AB" w:rsidRDefault="008D4B2E" w:rsidP="00FB643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海生館鯨豚行動教具箱</w:t>
            </w:r>
            <w:r w:rsidR="003F5CE8">
              <w:rPr>
                <w:rFonts w:ascii="Times New Roman" w:eastAsia="標楷體" w:hAnsi="Times New Roman" w:cs="Times New Roman" w:hint="eastAsia"/>
              </w:rPr>
              <w:t>、海洋委員會臺灣海域賞鯨指南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3F32A" w14:textId="77777777" w:rsidR="00D315EC" w:rsidRDefault="00D315EC" w:rsidP="00D315E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口語評量</w:t>
            </w:r>
          </w:p>
          <w:p w14:paraId="30507397" w14:textId="185456E5" w:rsidR="00D119AB" w:rsidRDefault="00D315EC" w:rsidP="00D315E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實作評量</w:t>
            </w:r>
          </w:p>
        </w:tc>
      </w:tr>
      <w:tr w:rsidR="00FB6436" w:rsidRPr="0039569B" w14:paraId="6ECA5963" w14:textId="77777777" w:rsidTr="00637421">
        <w:trPr>
          <w:trHeight w:val="127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08E337" w14:textId="36281D7C" w:rsidR="00FB6436" w:rsidRPr="0039569B" w:rsidRDefault="00FB6436" w:rsidP="00FB6436">
            <w:pPr>
              <w:rPr>
                <w:rFonts w:ascii="Times New Roman" w:eastAsia="標楷體" w:hAnsi="Times New Roman" w:cs="Times New Roman"/>
              </w:rPr>
            </w:pPr>
            <w:bookmarkStart w:id="1" w:name="_Hlk69824312"/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F75" w14:textId="38E6A9A9" w:rsidR="00FB6436" w:rsidRPr="0039569B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A79" w14:textId="63E73B9C" w:rsidR="00FB6436" w:rsidRPr="0039569B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E3F" w14:textId="4BBB1A28" w:rsidR="00FB6436" w:rsidRPr="0039569B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5BC01" w14:textId="380FA85F" w:rsidR="00FB6436" w:rsidRPr="0039569B" w:rsidRDefault="00FB6436" w:rsidP="00FB643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bookmarkEnd w:id="0"/>
    <w:bookmarkEnd w:id="1"/>
    <w:p w14:paraId="73734D06" w14:textId="7B65B2A4" w:rsidR="007235C3" w:rsidRDefault="007235C3" w:rsidP="007235C3">
      <w:pPr>
        <w:ind w:leftChars="-200" w:left="-480"/>
        <w:rPr>
          <w:rFonts w:ascii="Times New Roman" w:eastAsia="標楷體" w:hAnsi="Times New Roman" w:cs="Times New Roman"/>
          <w:szCs w:val="24"/>
        </w:rPr>
      </w:pPr>
      <w:r w:rsidRPr="0039569B">
        <w:rPr>
          <w:rFonts w:ascii="Segoe UI Symbol" w:eastAsia="標楷體" w:hAnsi="Segoe UI Symbol" w:cs="Segoe UI Symbol"/>
          <w:szCs w:val="24"/>
        </w:rPr>
        <w:t>★</w:t>
      </w:r>
      <w:r w:rsidRPr="0039569B">
        <w:rPr>
          <w:rFonts w:ascii="Times New Roman" w:eastAsia="標楷體" w:hAnsi="Times New Roman" w:cs="Times New Roman"/>
          <w:szCs w:val="24"/>
        </w:rPr>
        <w:t>表格可因應實際教學需求請自行增刪。</w:t>
      </w:r>
    </w:p>
    <w:p w14:paraId="078345BA" w14:textId="77C432B2" w:rsidR="00A45970" w:rsidRDefault="00A45970" w:rsidP="007235C3">
      <w:pPr>
        <w:ind w:leftChars="-200" w:left="-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 wp14:anchorId="1BB94FE5" wp14:editId="735750D0">
            <wp:extent cx="5274310" cy="284988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CFAC" w14:textId="1C463B6E" w:rsidR="00A45970" w:rsidRDefault="00171A8F" w:rsidP="007235C3">
      <w:pPr>
        <w:ind w:leftChars="-200" w:left="-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05FCEAC6" wp14:editId="745A8DF7">
            <wp:extent cx="2520000" cy="261344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61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4D62A149" wp14:editId="18384E79">
            <wp:extent cx="2621174" cy="2613600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174" cy="26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0A44" w14:textId="57CE6345" w:rsidR="00A45970" w:rsidRDefault="00171A8F" w:rsidP="007235C3">
      <w:pPr>
        <w:ind w:leftChars="-200" w:left="-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35A07AE0" wp14:editId="744A20B1">
            <wp:extent cx="2427165" cy="26136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165" cy="26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23C33219" wp14:editId="4B6C5D99">
            <wp:extent cx="2664000" cy="2553347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255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ACB7" w14:textId="67613E3D" w:rsidR="00A45970" w:rsidRDefault="00171A8F" w:rsidP="007235C3">
      <w:pPr>
        <w:ind w:leftChars="-200" w:left="-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 wp14:anchorId="122FFFFB" wp14:editId="43306A64">
            <wp:extent cx="2269346" cy="26136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346" cy="26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 wp14:anchorId="0EBB996C" wp14:editId="1940D612">
            <wp:extent cx="2284150" cy="2613600"/>
            <wp:effectExtent l="0" t="0" r="190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150" cy="26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91DD" w14:textId="634A75B4" w:rsidR="00171A8F" w:rsidRPr="0039569B" w:rsidRDefault="00171A8F" w:rsidP="007235C3">
      <w:pPr>
        <w:ind w:leftChars="-200" w:left="-480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 wp14:anchorId="3A92567A" wp14:editId="2C458EF1">
            <wp:extent cx="2834756" cy="2613600"/>
            <wp:effectExtent l="0" t="0" r="381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756" cy="26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3BAC" w14:textId="77777777" w:rsidR="00770B72" w:rsidRPr="0039569B" w:rsidRDefault="007235C3" w:rsidP="007235C3">
      <w:pPr>
        <w:widowControl/>
        <w:kinsoku w:val="0"/>
        <w:overflowPunct w:val="0"/>
        <w:ind w:leftChars="-200" w:left="-480"/>
        <w:textAlignment w:val="baseline"/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</w:pPr>
      <w:r w:rsidRPr="0039569B"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  <w:t>學習單</w:t>
      </w:r>
    </w:p>
    <w:p w14:paraId="24138214" w14:textId="4778ABDA" w:rsidR="00770B72" w:rsidRPr="0039569B" w:rsidRDefault="007235C3" w:rsidP="00A45970">
      <w:pPr>
        <w:widowControl/>
        <w:kinsoku w:val="0"/>
        <w:overflowPunct w:val="0"/>
        <w:ind w:leftChars="-200" w:left="-480"/>
        <w:textAlignment w:val="baseline"/>
        <w:rPr>
          <w:rFonts w:ascii="Times New Roman" w:eastAsia="標楷體" w:hAnsi="Times New Roman" w:cs="Times New Roman" w:hint="eastAsia"/>
          <w:kern w:val="24"/>
          <w:szCs w:val="24"/>
        </w:rPr>
      </w:pPr>
      <w:r w:rsidRPr="0039569B"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  <w:lastRenderedPageBreak/>
        <w:t>教材來源</w:t>
      </w:r>
      <w:r w:rsidRPr="0039569B">
        <w:rPr>
          <w:rFonts w:ascii="Times New Roman" w:eastAsia="標楷體" w:hAnsi="Times New Roman" w:cs="Times New Roman"/>
          <w:kern w:val="24"/>
          <w:szCs w:val="24"/>
        </w:rPr>
        <w:t>（對應</w:t>
      </w:r>
      <w:r w:rsidRPr="0039569B">
        <w:rPr>
          <w:rFonts w:ascii="Times New Roman" w:eastAsia="標楷體" w:hAnsi="Times New Roman" w:cs="Times New Roman"/>
          <w:kern w:val="24"/>
          <w:szCs w:val="24"/>
        </w:rPr>
        <w:t>109</w:t>
      </w:r>
      <w:r w:rsidRPr="0039569B">
        <w:rPr>
          <w:rFonts w:ascii="Times New Roman" w:eastAsia="標楷體" w:hAnsi="Times New Roman" w:cs="Times New Roman"/>
          <w:kern w:val="24"/>
          <w:szCs w:val="24"/>
        </w:rPr>
        <w:t>年度編纂之補充教材）</w:t>
      </w:r>
    </w:p>
    <w:sectPr w:rsidR="00770B72" w:rsidRPr="003956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7A9D" w14:textId="77777777" w:rsidR="00E25C16" w:rsidRDefault="00E25C16" w:rsidP="00D22CEC">
      <w:r>
        <w:separator/>
      </w:r>
    </w:p>
  </w:endnote>
  <w:endnote w:type="continuationSeparator" w:id="0">
    <w:p w14:paraId="0284831C" w14:textId="77777777" w:rsidR="00E25C16" w:rsidRDefault="00E25C16" w:rsidP="00D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E1E2" w14:textId="77777777" w:rsidR="00E25C16" w:rsidRDefault="00E25C16" w:rsidP="00D22CEC">
      <w:r>
        <w:separator/>
      </w:r>
    </w:p>
  </w:footnote>
  <w:footnote w:type="continuationSeparator" w:id="0">
    <w:p w14:paraId="3DC845DD" w14:textId="77777777" w:rsidR="00E25C16" w:rsidRDefault="00E25C16" w:rsidP="00D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3DF"/>
    <w:multiLevelType w:val="hybridMultilevel"/>
    <w:tmpl w:val="7634170A"/>
    <w:lvl w:ilvl="0" w:tplc="6B724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2514"/>
    <w:multiLevelType w:val="hybridMultilevel"/>
    <w:tmpl w:val="478E733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F6E54"/>
    <w:multiLevelType w:val="hybridMultilevel"/>
    <w:tmpl w:val="A7DAF006"/>
    <w:lvl w:ilvl="0" w:tplc="96746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CE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5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C8E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CD5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48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AC5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03A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82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AE6"/>
    <w:multiLevelType w:val="hybridMultilevel"/>
    <w:tmpl w:val="EB1AC47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BA26B6"/>
    <w:multiLevelType w:val="hybridMultilevel"/>
    <w:tmpl w:val="BC885762"/>
    <w:lvl w:ilvl="0" w:tplc="DB447B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2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0EB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5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46E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2D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FA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47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C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656A0"/>
    <w:multiLevelType w:val="hybridMultilevel"/>
    <w:tmpl w:val="E6443D96"/>
    <w:lvl w:ilvl="0" w:tplc="1B68CB96">
      <w:start w:val="1"/>
      <w:numFmt w:val="bullet"/>
      <w:lvlText w:val="Ⅱ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482C030" w:tentative="1">
      <w:start w:val="1"/>
      <w:numFmt w:val="bullet"/>
      <w:lvlText w:val="Ⅱ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254F80E" w:tentative="1">
      <w:start w:val="1"/>
      <w:numFmt w:val="bullet"/>
      <w:lvlText w:val="Ⅱ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2381138" w:tentative="1">
      <w:start w:val="1"/>
      <w:numFmt w:val="bullet"/>
      <w:lvlText w:val="Ⅱ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B3E8978" w:tentative="1">
      <w:start w:val="1"/>
      <w:numFmt w:val="bullet"/>
      <w:lvlText w:val="Ⅱ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63C9FD6" w:tentative="1">
      <w:start w:val="1"/>
      <w:numFmt w:val="bullet"/>
      <w:lvlText w:val="Ⅱ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7B307D8E" w:tentative="1">
      <w:start w:val="1"/>
      <w:numFmt w:val="bullet"/>
      <w:lvlText w:val="Ⅱ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45426F0E" w:tentative="1">
      <w:start w:val="1"/>
      <w:numFmt w:val="bullet"/>
      <w:lvlText w:val="Ⅱ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621BD2" w:tentative="1">
      <w:start w:val="1"/>
      <w:numFmt w:val="bullet"/>
      <w:lvlText w:val="Ⅱ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27326807"/>
    <w:multiLevelType w:val="hybridMultilevel"/>
    <w:tmpl w:val="E5DA7E36"/>
    <w:lvl w:ilvl="0" w:tplc="3E3E1C2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CA7B0C"/>
    <w:multiLevelType w:val="hybridMultilevel"/>
    <w:tmpl w:val="A74ED29C"/>
    <w:lvl w:ilvl="0" w:tplc="372046D2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40D77"/>
    <w:multiLevelType w:val="hybridMultilevel"/>
    <w:tmpl w:val="7618E9B8"/>
    <w:lvl w:ilvl="0" w:tplc="DA941542">
      <w:start w:val="1"/>
      <w:numFmt w:val="bullet"/>
      <w:lvlText w:val="Ⅲ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3EC99E2" w:tentative="1">
      <w:start w:val="1"/>
      <w:numFmt w:val="bullet"/>
      <w:lvlText w:val="Ⅲ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DA684370" w:tentative="1">
      <w:start w:val="1"/>
      <w:numFmt w:val="bullet"/>
      <w:lvlText w:val="Ⅲ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41E6BDC" w:tentative="1">
      <w:start w:val="1"/>
      <w:numFmt w:val="bullet"/>
      <w:lvlText w:val="Ⅲ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FFCA056" w:tentative="1">
      <w:start w:val="1"/>
      <w:numFmt w:val="bullet"/>
      <w:lvlText w:val="Ⅲ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69A3E70" w:tentative="1">
      <w:start w:val="1"/>
      <w:numFmt w:val="bullet"/>
      <w:lvlText w:val="Ⅲ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42C30B4" w:tentative="1">
      <w:start w:val="1"/>
      <w:numFmt w:val="bullet"/>
      <w:lvlText w:val="Ⅲ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A7EA098" w:tentative="1">
      <w:start w:val="1"/>
      <w:numFmt w:val="bullet"/>
      <w:lvlText w:val="Ⅲ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1E5C98" w:tentative="1">
      <w:start w:val="1"/>
      <w:numFmt w:val="bullet"/>
      <w:lvlText w:val="Ⅲ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31EA27C8"/>
    <w:multiLevelType w:val="hybridMultilevel"/>
    <w:tmpl w:val="C760492A"/>
    <w:lvl w:ilvl="0" w:tplc="504E2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B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AF4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C7B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60E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260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6A8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AE3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6A1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23304"/>
    <w:multiLevelType w:val="hybridMultilevel"/>
    <w:tmpl w:val="6E92328C"/>
    <w:lvl w:ilvl="0" w:tplc="33967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7A4BCD"/>
    <w:multiLevelType w:val="hybridMultilevel"/>
    <w:tmpl w:val="4142F5E4"/>
    <w:lvl w:ilvl="0" w:tplc="372046D2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F0C72"/>
    <w:multiLevelType w:val="hybridMultilevel"/>
    <w:tmpl w:val="50089884"/>
    <w:lvl w:ilvl="0" w:tplc="33967F9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E5597"/>
    <w:multiLevelType w:val="hybridMultilevel"/>
    <w:tmpl w:val="A1EEB724"/>
    <w:lvl w:ilvl="0" w:tplc="3588166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6E293C"/>
    <w:multiLevelType w:val="hybridMultilevel"/>
    <w:tmpl w:val="F956E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67F9A">
      <w:start w:val="1"/>
      <w:numFmt w:val="decimal"/>
      <w:lvlText w:val="(%2)"/>
      <w:lvlJc w:val="left"/>
      <w:pPr>
        <w:ind w:left="880" w:hanging="400"/>
      </w:pPr>
      <w:rPr>
        <w:rFonts w:hint="default"/>
      </w:rPr>
    </w:lvl>
    <w:lvl w:ilvl="2" w:tplc="1F98509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1D5B80"/>
    <w:multiLevelType w:val="hybridMultilevel"/>
    <w:tmpl w:val="F41A18CA"/>
    <w:lvl w:ilvl="0" w:tplc="57801D0A">
      <w:start w:val="1"/>
      <w:numFmt w:val="bullet"/>
      <w:lvlText w:val="Ⅴ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B2D288" w:tentative="1">
      <w:start w:val="1"/>
      <w:numFmt w:val="bullet"/>
      <w:lvlText w:val="Ⅴ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AA0BA42" w:tentative="1">
      <w:start w:val="1"/>
      <w:numFmt w:val="bullet"/>
      <w:lvlText w:val="Ⅴ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7A8C8F2" w:tentative="1">
      <w:start w:val="1"/>
      <w:numFmt w:val="bullet"/>
      <w:lvlText w:val="Ⅴ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B503E56" w:tentative="1">
      <w:start w:val="1"/>
      <w:numFmt w:val="bullet"/>
      <w:lvlText w:val="Ⅴ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55E0CB2" w:tentative="1">
      <w:start w:val="1"/>
      <w:numFmt w:val="bullet"/>
      <w:lvlText w:val="Ⅴ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8305A32" w:tentative="1">
      <w:start w:val="1"/>
      <w:numFmt w:val="bullet"/>
      <w:lvlText w:val="Ⅴ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F4A052" w:tentative="1">
      <w:start w:val="1"/>
      <w:numFmt w:val="bullet"/>
      <w:lvlText w:val="Ⅴ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EA60724" w:tentative="1">
      <w:start w:val="1"/>
      <w:numFmt w:val="bullet"/>
      <w:lvlText w:val="Ⅴ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4D8D5E48"/>
    <w:multiLevelType w:val="hybridMultilevel"/>
    <w:tmpl w:val="26865308"/>
    <w:lvl w:ilvl="0" w:tplc="FDE4C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C010E"/>
    <w:multiLevelType w:val="hybridMultilevel"/>
    <w:tmpl w:val="6C4ABFEE"/>
    <w:lvl w:ilvl="0" w:tplc="80B66D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62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C33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876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61C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630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8B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41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49E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F67A2"/>
    <w:multiLevelType w:val="hybridMultilevel"/>
    <w:tmpl w:val="1466E51A"/>
    <w:lvl w:ilvl="0" w:tplc="AECA17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F679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AF9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CFB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CD7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1EAA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54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665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0A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03BE2"/>
    <w:multiLevelType w:val="hybridMultilevel"/>
    <w:tmpl w:val="F0EAF4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2B02F1"/>
    <w:multiLevelType w:val="hybridMultilevel"/>
    <w:tmpl w:val="1676F58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661E9D"/>
    <w:multiLevelType w:val="hybridMultilevel"/>
    <w:tmpl w:val="AD0E72F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00"/>
      </w:pPr>
      <w:rPr>
        <w:rFonts w:hint="default"/>
      </w:rPr>
    </w:lvl>
    <w:lvl w:ilvl="2" w:tplc="F962C0F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9C59CC"/>
    <w:multiLevelType w:val="hybridMultilevel"/>
    <w:tmpl w:val="00589626"/>
    <w:lvl w:ilvl="0" w:tplc="E7180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E14BE4"/>
    <w:multiLevelType w:val="hybridMultilevel"/>
    <w:tmpl w:val="636A60B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61BA1"/>
    <w:multiLevelType w:val="hybridMultilevel"/>
    <w:tmpl w:val="4EB4CEE2"/>
    <w:lvl w:ilvl="0" w:tplc="4BA80586">
      <w:start w:val="1"/>
      <w:numFmt w:val="bullet"/>
      <w:lvlText w:val="Ⅴ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3ACB0B0" w:tentative="1">
      <w:start w:val="1"/>
      <w:numFmt w:val="bullet"/>
      <w:lvlText w:val="Ⅴ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646C728" w:tentative="1">
      <w:start w:val="1"/>
      <w:numFmt w:val="bullet"/>
      <w:lvlText w:val="Ⅴ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654FBBC" w:tentative="1">
      <w:start w:val="1"/>
      <w:numFmt w:val="bullet"/>
      <w:lvlText w:val="Ⅴ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A368FA6" w:tentative="1">
      <w:start w:val="1"/>
      <w:numFmt w:val="bullet"/>
      <w:lvlText w:val="Ⅴ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3AA8CEE8" w:tentative="1">
      <w:start w:val="1"/>
      <w:numFmt w:val="bullet"/>
      <w:lvlText w:val="Ⅴ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3D3A5376" w:tentative="1">
      <w:start w:val="1"/>
      <w:numFmt w:val="bullet"/>
      <w:lvlText w:val="Ⅴ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47FC1C1C" w:tentative="1">
      <w:start w:val="1"/>
      <w:numFmt w:val="bullet"/>
      <w:lvlText w:val="Ⅴ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E6A59DA" w:tentative="1">
      <w:start w:val="1"/>
      <w:numFmt w:val="bullet"/>
      <w:lvlText w:val="Ⅴ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68C51D11"/>
    <w:multiLevelType w:val="hybridMultilevel"/>
    <w:tmpl w:val="5B24F4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11012E"/>
    <w:multiLevelType w:val="hybridMultilevel"/>
    <w:tmpl w:val="BF887762"/>
    <w:lvl w:ilvl="0" w:tplc="6E702C64">
      <w:start w:val="1"/>
      <w:numFmt w:val="bullet"/>
      <w:lvlText w:val="Ⅴ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E620340" w:tentative="1">
      <w:start w:val="1"/>
      <w:numFmt w:val="bullet"/>
      <w:lvlText w:val="Ⅴ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126C1C74" w:tentative="1">
      <w:start w:val="1"/>
      <w:numFmt w:val="bullet"/>
      <w:lvlText w:val="Ⅴ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324CFA6" w:tentative="1">
      <w:start w:val="1"/>
      <w:numFmt w:val="bullet"/>
      <w:lvlText w:val="Ⅴ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309B08" w:tentative="1">
      <w:start w:val="1"/>
      <w:numFmt w:val="bullet"/>
      <w:lvlText w:val="Ⅴ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5C2E276" w:tentative="1">
      <w:start w:val="1"/>
      <w:numFmt w:val="bullet"/>
      <w:lvlText w:val="Ⅴ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B3439B6" w:tentative="1">
      <w:start w:val="1"/>
      <w:numFmt w:val="bullet"/>
      <w:lvlText w:val="Ⅴ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76B43182" w:tentative="1">
      <w:start w:val="1"/>
      <w:numFmt w:val="bullet"/>
      <w:lvlText w:val="Ⅴ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7CA2C0" w:tentative="1">
      <w:start w:val="1"/>
      <w:numFmt w:val="bullet"/>
      <w:lvlText w:val="Ⅴ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6ED667D6"/>
    <w:multiLevelType w:val="hybridMultilevel"/>
    <w:tmpl w:val="903482B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34419F"/>
    <w:multiLevelType w:val="hybridMultilevel"/>
    <w:tmpl w:val="00C62B62"/>
    <w:lvl w:ilvl="0" w:tplc="6B724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6632DF"/>
    <w:multiLevelType w:val="hybridMultilevel"/>
    <w:tmpl w:val="9294C68E"/>
    <w:lvl w:ilvl="0" w:tplc="33967F9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EF2377"/>
    <w:multiLevelType w:val="hybridMultilevel"/>
    <w:tmpl w:val="F0EAF4DC"/>
    <w:lvl w:ilvl="0" w:tplc="0FC67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102987"/>
    <w:multiLevelType w:val="hybridMultilevel"/>
    <w:tmpl w:val="CAB2970E"/>
    <w:lvl w:ilvl="0" w:tplc="83F835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827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EB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E9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80A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E97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E1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096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47C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662C0"/>
    <w:multiLevelType w:val="hybridMultilevel"/>
    <w:tmpl w:val="3CDE6EC4"/>
    <w:lvl w:ilvl="0" w:tplc="E61441C6">
      <w:start w:val="1"/>
      <w:numFmt w:val="bullet"/>
      <w:lvlText w:val="Ⅳ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9868730" w:tentative="1">
      <w:start w:val="1"/>
      <w:numFmt w:val="bullet"/>
      <w:lvlText w:val="Ⅳ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F400040" w:tentative="1">
      <w:start w:val="1"/>
      <w:numFmt w:val="bullet"/>
      <w:lvlText w:val="Ⅳ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E90DD52" w:tentative="1">
      <w:start w:val="1"/>
      <w:numFmt w:val="bullet"/>
      <w:lvlText w:val="Ⅳ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3F6EE1FA" w:tentative="1">
      <w:start w:val="1"/>
      <w:numFmt w:val="bullet"/>
      <w:lvlText w:val="Ⅳ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84CFD5C" w:tentative="1">
      <w:start w:val="1"/>
      <w:numFmt w:val="bullet"/>
      <w:lvlText w:val="Ⅳ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3516EF70" w:tentative="1">
      <w:start w:val="1"/>
      <w:numFmt w:val="bullet"/>
      <w:lvlText w:val="Ⅳ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096E8E6" w:tentative="1">
      <w:start w:val="1"/>
      <w:numFmt w:val="bullet"/>
      <w:lvlText w:val="Ⅳ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431ABB16" w:tentative="1">
      <w:start w:val="1"/>
      <w:numFmt w:val="bullet"/>
      <w:lvlText w:val="Ⅳ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7F33216C"/>
    <w:multiLevelType w:val="hybridMultilevel"/>
    <w:tmpl w:val="C944B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67F9A">
      <w:start w:val="1"/>
      <w:numFmt w:val="decimal"/>
      <w:lvlText w:val="(%2)"/>
      <w:lvlJc w:val="left"/>
      <w:pPr>
        <w:ind w:left="880" w:hanging="400"/>
      </w:pPr>
      <w:rPr>
        <w:rFonts w:hint="default"/>
      </w:rPr>
    </w:lvl>
    <w:lvl w:ilvl="2" w:tplc="1F98509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4"/>
  </w:num>
  <w:num w:numId="5">
    <w:abstractNumId w:val="18"/>
  </w:num>
  <w:num w:numId="6">
    <w:abstractNumId w:val="17"/>
  </w:num>
  <w:num w:numId="7">
    <w:abstractNumId w:val="4"/>
  </w:num>
  <w:num w:numId="8">
    <w:abstractNumId w:val="26"/>
  </w:num>
  <w:num w:numId="9">
    <w:abstractNumId w:val="9"/>
  </w:num>
  <w:num w:numId="10">
    <w:abstractNumId w:val="2"/>
  </w:num>
  <w:num w:numId="11">
    <w:abstractNumId w:val="31"/>
  </w:num>
  <w:num w:numId="12">
    <w:abstractNumId w:val="15"/>
  </w:num>
  <w:num w:numId="13">
    <w:abstractNumId w:val="16"/>
  </w:num>
  <w:num w:numId="14">
    <w:abstractNumId w:val="14"/>
  </w:num>
  <w:num w:numId="15">
    <w:abstractNumId w:val="27"/>
  </w:num>
  <w:num w:numId="16">
    <w:abstractNumId w:val="10"/>
  </w:num>
  <w:num w:numId="17">
    <w:abstractNumId w:val="29"/>
  </w:num>
  <w:num w:numId="18">
    <w:abstractNumId w:val="12"/>
  </w:num>
  <w:num w:numId="19">
    <w:abstractNumId w:val="30"/>
  </w:num>
  <w:num w:numId="20">
    <w:abstractNumId w:val="21"/>
  </w:num>
  <w:num w:numId="21">
    <w:abstractNumId w:val="1"/>
  </w:num>
  <w:num w:numId="22">
    <w:abstractNumId w:val="23"/>
  </w:num>
  <w:num w:numId="23">
    <w:abstractNumId w:val="3"/>
  </w:num>
  <w:num w:numId="24">
    <w:abstractNumId w:val="25"/>
  </w:num>
  <w:num w:numId="25">
    <w:abstractNumId w:val="28"/>
  </w:num>
  <w:num w:numId="26">
    <w:abstractNumId w:val="0"/>
  </w:num>
  <w:num w:numId="27">
    <w:abstractNumId w:val="20"/>
  </w:num>
  <w:num w:numId="28">
    <w:abstractNumId w:val="19"/>
  </w:num>
  <w:num w:numId="29">
    <w:abstractNumId w:val="13"/>
  </w:num>
  <w:num w:numId="30">
    <w:abstractNumId w:val="33"/>
  </w:num>
  <w:num w:numId="31">
    <w:abstractNumId w:val="11"/>
  </w:num>
  <w:num w:numId="32">
    <w:abstractNumId w:val="22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C3"/>
    <w:rsid w:val="000052F2"/>
    <w:rsid w:val="00005DD9"/>
    <w:rsid w:val="000112D1"/>
    <w:rsid w:val="00011483"/>
    <w:rsid w:val="00014C9C"/>
    <w:rsid w:val="000159BD"/>
    <w:rsid w:val="00017EA9"/>
    <w:rsid w:val="000251AA"/>
    <w:rsid w:val="000307CD"/>
    <w:rsid w:val="0004418C"/>
    <w:rsid w:val="00064AA6"/>
    <w:rsid w:val="00067167"/>
    <w:rsid w:val="00067E0E"/>
    <w:rsid w:val="00070770"/>
    <w:rsid w:val="0007139A"/>
    <w:rsid w:val="00077A3C"/>
    <w:rsid w:val="00081B00"/>
    <w:rsid w:val="00082C5A"/>
    <w:rsid w:val="000833C5"/>
    <w:rsid w:val="000879B0"/>
    <w:rsid w:val="0009481C"/>
    <w:rsid w:val="000961B9"/>
    <w:rsid w:val="000A1CDD"/>
    <w:rsid w:val="000A4865"/>
    <w:rsid w:val="000A4C4B"/>
    <w:rsid w:val="000C60CB"/>
    <w:rsid w:val="000D6B98"/>
    <w:rsid w:val="000E1249"/>
    <w:rsid w:val="000E29F7"/>
    <w:rsid w:val="000E3D74"/>
    <w:rsid w:val="000E75F9"/>
    <w:rsid w:val="000F3B2D"/>
    <w:rsid w:val="0010069B"/>
    <w:rsid w:val="0011066B"/>
    <w:rsid w:val="00111A34"/>
    <w:rsid w:val="0011608A"/>
    <w:rsid w:val="00116F68"/>
    <w:rsid w:val="00123EA0"/>
    <w:rsid w:val="001268AB"/>
    <w:rsid w:val="00132910"/>
    <w:rsid w:val="00134B08"/>
    <w:rsid w:val="001428DD"/>
    <w:rsid w:val="001436A3"/>
    <w:rsid w:val="00145BD6"/>
    <w:rsid w:val="0015154D"/>
    <w:rsid w:val="00153DBA"/>
    <w:rsid w:val="00153F7E"/>
    <w:rsid w:val="001569DD"/>
    <w:rsid w:val="0016407F"/>
    <w:rsid w:val="00164455"/>
    <w:rsid w:val="00165BE9"/>
    <w:rsid w:val="0016779E"/>
    <w:rsid w:val="00170044"/>
    <w:rsid w:val="00171A8F"/>
    <w:rsid w:val="00173417"/>
    <w:rsid w:val="0017543F"/>
    <w:rsid w:val="00177B85"/>
    <w:rsid w:val="00177F5A"/>
    <w:rsid w:val="0018053B"/>
    <w:rsid w:val="00181290"/>
    <w:rsid w:val="001834B7"/>
    <w:rsid w:val="00191421"/>
    <w:rsid w:val="00193473"/>
    <w:rsid w:val="00194282"/>
    <w:rsid w:val="001A0C8B"/>
    <w:rsid w:val="001A2307"/>
    <w:rsid w:val="001A358C"/>
    <w:rsid w:val="001A3A00"/>
    <w:rsid w:val="001A4279"/>
    <w:rsid w:val="001A678A"/>
    <w:rsid w:val="001A7152"/>
    <w:rsid w:val="001A7633"/>
    <w:rsid w:val="001B00A7"/>
    <w:rsid w:val="001B27B0"/>
    <w:rsid w:val="001B2E45"/>
    <w:rsid w:val="001B7AB7"/>
    <w:rsid w:val="001D08F9"/>
    <w:rsid w:val="001E0CE1"/>
    <w:rsid w:val="001F1583"/>
    <w:rsid w:val="001F2B0B"/>
    <w:rsid w:val="001F53E3"/>
    <w:rsid w:val="001F73F4"/>
    <w:rsid w:val="001F7E14"/>
    <w:rsid w:val="00201B2A"/>
    <w:rsid w:val="0021578E"/>
    <w:rsid w:val="00215D10"/>
    <w:rsid w:val="00231214"/>
    <w:rsid w:val="00244D71"/>
    <w:rsid w:val="00247E8B"/>
    <w:rsid w:val="00260AA7"/>
    <w:rsid w:val="00262EBE"/>
    <w:rsid w:val="00265451"/>
    <w:rsid w:val="002711B6"/>
    <w:rsid w:val="0027558B"/>
    <w:rsid w:val="0027714B"/>
    <w:rsid w:val="0029102C"/>
    <w:rsid w:val="002A4B01"/>
    <w:rsid w:val="002B382C"/>
    <w:rsid w:val="002D3BA1"/>
    <w:rsid w:val="002D6B42"/>
    <w:rsid w:val="002E10A5"/>
    <w:rsid w:val="002E143B"/>
    <w:rsid w:val="002E1D30"/>
    <w:rsid w:val="002E47AA"/>
    <w:rsid w:val="002F01B7"/>
    <w:rsid w:val="002F6A36"/>
    <w:rsid w:val="002F78DA"/>
    <w:rsid w:val="00300B2D"/>
    <w:rsid w:val="0030476F"/>
    <w:rsid w:val="00313262"/>
    <w:rsid w:val="00325883"/>
    <w:rsid w:val="003439F0"/>
    <w:rsid w:val="00345D99"/>
    <w:rsid w:val="0034737B"/>
    <w:rsid w:val="00350EC4"/>
    <w:rsid w:val="00351235"/>
    <w:rsid w:val="003554AC"/>
    <w:rsid w:val="00356E10"/>
    <w:rsid w:val="00361CAF"/>
    <w:rsid w:val="0037040C"/>
    <w:rsid w:val="003845C1"/>
    <w:rsid w:val="003879E0"/>
    <w:rsid w:val="0039569B"/>
    <w:rsid w:val="00396350"/>
    <w:rsid w:val="003972D1"/>
    <w:rsid w:val="003A018B"/>
    <w:rsid w:val="003A0FE2"/>
    <w:rsid w:val="003A794D"/>
    <w:rsid w:val="003B0D1A"/>
    <w:rsid w:val="003B1DB8"/>
    <w:rsid w:val="003B1F6B"/>
    <w:rsid w:val="003B518F"/>
    <w:rsid w:val="003C0EF5"/>
    <w:rsid w:val="003C19ED"/>
    <w:rsid w:val="003C69F3"/>
    <w:rsid w:val="003D110D"/>
    <w:rsid w:val="003D56E9"/>
    <w:rsid w:val="003D7388"/>
    <w:rsid w:val="003E41C1"/>
    <w:rsid w:val="003F5CE8"/>
    <w:rsid w:val="00402076"/>
    <w:rsid w:val="0040446C"/>
    <w:rsid w:val="00404D2A"/>
    <w:rsid w:val="004123BE"/>
    <w:rsid w:val="00414D86"/>
    <w:rsid w:val="00414DFA"/>
    <w:rsid w:val="00426ED1"/>
    <w:rsid w:val="00430E40"/>
    <w:rsid w:val="004327A7"/>
    <w:rsid w:val="00434346"/>
    <w:rsid w:val="004346F8"/>
    <w:rsid w:val="00441531"/>
    <w:rsid w:val="004418E7"/>
    <w:rsid w:val="00442462"/>
    <w:rsid w:val="00454B8E"/>
    <w:rsid w:val="00460977"/>
    <w:rsid w:val="00464B09"/>
    <w:rsid w:val="00480FDD"/>
    <w:rsid w:val="004856BF"/>
    <w:rsid w:val="00487895"/>
    <w:rsid w:val="004913BB"/>
    <w:rsid w:val="00495603"/>
    <w:rsid w:val="00497E8E"/>
    <w:rsid w:val="004A14E1"/>
    <w:rsid w:val="004B3C19"/>
    <w:rsid w:val="004B63B7"/>
    <w:rsid w:val="004B65F0"/>
    <w:rsid w:val="004B68CC"/>
    <w:rsid w:val="004B6C89"/>
    <w:rsid w:val="004B7669"/>
    <w:rsid w:val="004C7189"/>
    <w:rsid w:val="004D0E4F"/>
    <w:rsid w:val="004E25FB"/>
    <w:rsid w:val="004F4372"/>
    <w:rsid w:val="004F4508"/>
    <w:rsid w:val="004F6A0F"/>
    <w:rsid w:val="004F6F33"/>
    <w:rsid w:val="00500D14"/>
    <w:rsid w:val="005140E0"/>
    <w:rsid w:val="005147BC"/>
    <w:rsid w:val="00515516"/>
    <w:rsid w:val="00522F06"/>
    <w:rsid w:val="00526887"/>
    <w:rsid w:val="005320F3"/>
    <w:rsid w:val="005334D4"/>
    <w:rsid w:val="005364F7"/>
    <w:rsid w:val="00541399"/>
    <w:rsid w:val="005421A9"/>
    <w:rsid w:val="00543E50"/>
    <w:rsid w:val="00550672"/>
    <w:rsid w:val="005511C1"/>
    <w:rsid w:val="005538A0"/>
    <w:rsid w:val="005560A6"/>
    <w:rsid w:val="005574A7"/>
    <w:rsid w:val="005643C2"/>
    <w:rsid w:val="00571358"/>
    <w:rsid w:val="00573ED2"/>
    <w:rsid w:val="00581DF6"/>
    <w:rsid w:val="00583621"/>
    <w:rsid w:val="00583B5D"/>
    <w:rsid w:val="00587D6E"/>
    <w:rsid w:val="00594E4F"/>
    <w:rsid w:val="005964F0"/>
    <w:rsid w:val="005A129C"/>
    <w:rsid w:val="005A4C4D"/>
    <w:rsid w:val="005B1050"/>
    <w:rsid w:val="005B2EA7"/>
    <w:rsid w:val="005C090C"/>
    <w:rsid w:val="005C3D4E"/>
    <w:rsid w:val="005D28BF"/>
    <w:rsid w:val="005E226A"/>
    <w:rsid w:val="005E611C"/>
    <w:rsid w:val="005E69A6"/>
    <w:rsid w:val="005F05D5"/>
    <w:rsid w:val="005F24BB"/>
    <w:rsid w:val="005F310F"/>
    <w:rsid w:val="005F3405"/>
    <w:rsid w:val="005F4071"/>
    <w:rsid w:val="00601BF4"/>
    <w:rsid w:val="006041D5"/>
    <w:rsid w:val="006152DD"/>
    <w:rsid w:val="0062289A"/>
    <w:rsid w:val="00625B06"/>
    <w:rsid w:val="0063186E"/>
    <w:rsid w:val="00637421"/>
    <w:rsid w:val="00642D45"/>
    <w:rsid w:val="00643A84"/>
    <w:rsid w:val="006569D8"/>
    <w:rsid w:val="00656A19"/>
    <w:rsid w:val="00667016"/>
    <w:rsid w:val="0067110D"/>
    <w:rsid w:val="00671942"/>
    <w:rsid w:val="0067246B"/>
    <w:rsid w:val="00685D8F"/>
    <w:rsid w:val="00687F4C"/>
    <w:rsid w:val="006923D0"/>
    <w:rsid w:val="0069662A"/>
    <w:rsid w:val="00696CAB"/>
    <w:rsid w:val="006A0A4F"/>
    <w:rsid w:val="006A60F4"/>
    <w:rsid w:val="006A624B"/>
    <w:rsid w:val="006A7D6C"/>
    <w:rsid w:val="006B02E8"/>
    <w:rsid w:val="006B0705"/>
    <w:rsid w:val="006B6398"/>
    <w:rsid w:val="006D062B"/>
    <w:rsid w:val="006D139B"/>
    <w:rsid w:val="006D29C8"/>
    <w:rsid w:val="006D6723"/>
    <w:rsid w:val="006F2F4E"/>
    <w:rsid w:val="007020A4"/>
    <w:rsid w:val="00721141"/>
    <w:rsid w:val="007227EC"/>
    <w:rsid w:val="00722955"/>
    <w:rsid w:val="007235C3"/>
    <w:rsid w:val="00723FE6"/>
    <w:rsid w:val="00725F95"/>
    <w:rsid w:val="00730B7E"/>
    <w:rsid w:val="007438E2"/>
    <w:rsid w:val="007541BA"/>
    <w:rsid w:val="007571D0"/>
    <w:rsid w:val="007656DC"/>
    <w:rsid w:val="007670E1"/>
    <w:rsid w:val="00770B72"/>
    <w:rsid w:val="0077237B"/>
    <w:rsid w:val="00777183"/>
    <w:rsid w:val="0078408A"/>
    <w:rsid w:val="007859AD"/>
    <w:rsid w:val="0079312A"/>
    <w:rsid w:val="00795E29"/>
    <w:rsid w:val="00796425"/>
    <w:rsid w:val="0079748B"/>
    <w:rsid w:val="007A69A2"/>
    <w:rsid w:val="007C0498"/>
    <w:rsid w:val="007C7A3F"/>
    <w:rsid w:val="007D0E1C"/>
    <w:rsid w:val="007D2C54"/>
    <w:rsid w:val="007E074F"/>
    <w:rsid w:val="007E0FB1"/>
    <w:rsid w:val="007E37A3"/>
    <w:rsid w:val="007F4CCA"/>
    <w:rsid w:val="007F5FD0"/>
    <w:rsid w:val="0081490D"/>
    <w:rsid w:val="008149BB"/>
    <w:rsid w:val="00816E18"/>
    <w:rsid w:val="00817BF2"/>
    <w:rsid w:val="00821990"/>
    <w:rsid w:val="00822D2B"/>
    <w:rsid w:val="00824489"/>
    <w:rsid w:val="00834E08"/>
    <w:rsid w:val="008365A0"/>
    <w:rsid w:val="00845D9E"/>
    <w:rsid w:val="00851211"/>
    <w:rsid w:val="0085221B"/>
    <w:rsid w:val="008612D8"/>
    <w:rsid w:val="00866017"/>
    <w:rsid w:val="008678EB"/>
    <w:rsid w:val="0087025A"/>
    <w:rsid w:val="00872A83"/>
    <w:rsid w:val="00874165"/>
    <w:rsid w:val="0087742D"/>
    <w:rsid w:val="00890197"/>
    <w:rsid w:val="00893B99"/>
    <w:rsid w:val="00894370"/>
    <w:rsid w:val="008969D0"/>
    <w:rsid w:val="008B0836"/>
    <w:rsid w:val="008B77AA"/>
    <w:rsid w:val="008D0039"/>
    <w:rsid w:val="008D0187"/>
    <w:rsid w:val="008D06F1"/>
    <w:rsid w:val="008D4B2E"/>
    <w:rsid w:val="008E01B3"/>
    <w:rsid w:val="008E0C0F"/>
    <w:rsid w:val="008E1ADC"/>
    <w:rsid w:val="008E20E9"/>
    <w:rsid w:val="008E3B95"/>
    <w:rsid w:val="008F59EC"/>
    <w:rsid w:val="008F7086"/>
    <w:rsid w:val="00903447"/>
    <w:rsid w:val="0090716F"/>
    <w:rsid w:val="009105D1"/>
    <w:rsid w:val="0091079B"/>
    <w:rsid w:val="00925549"/>
    <w:rsid w:val="00931CE8"/>
    <w:rsid w:val="0093657D"/>
    <w:rsid w:val="00937E91"/>
    <w:rsid w:val="00940296"/>
    <w:rsid w:val="0094369E"/>
    <w:rsid w:val="00950CB6"/>
    <w:rsid w:val="00953810"/>
    <w:rsid w:val="00966ACE"/>
    <w:rsid w:val="00967990"/>
    <w:rsid w:val="00985F9B"/>
    <w:rsid w:val="00986871"/>
    <w:rsid w:val="00987543"/>
    <w:rsid w:val="0098774C"/>
    <w:rsid w:val="0099013C"/>
    <w:rsid w:val="00995700"/>
    <w:rsid w:val="009A5105"/>
    <w:rsid w:val="009B0EA8"/>
    <w:rsid w:val="009B1B3E"/>
    <w:rsid w:val="009B1E6F"/>
    <w:rsid w:val="009B2CB5"/>
    <w:rsid w:val="009C5B9D"/>
    <w:rsid w:val="009C76D3"/>
    <w:rsid w:val="009D7B83"/>
    <w:rsid w:val="009E05EB"/>
    <w:rsid w:val="009E6AB0"/>
    <w:rsid w:val="009F4D8D"/>
    <w:rsid w:val="009F5616"/>
    <w:rsid w:val="00A02B73"/>
    <w:rsid w:val="00A03468"/>
    <w:rsid w:val="00A0457F"/>
    <w:rsid w:val="00A069C5"/>
    <w:rsid w:val="00A11156"/>
    <w:rsid w:val="00A16215"/>
    <w:rsid w:val="00A24679"/>
    <w:rsid w:val="00A324F8"/>
    <w:rsid w:val="00A332BD"/>
    <w:rsid w:val="00A45970"/>
    <w:rsid w:val="00A6542B"/>
    <w:rsid w:val="00A66CD5"/>
    <w:rsid w:val="00A67654"/>
    <w:rsid w:val="00A72393"/>
    <w:rsid w:val="00A7308B"/>
    <w:rsid w:val="00A8148E"/>
    <w:rsid w:val="00A822CA"/>
    <w:rsid w:val="00A83151"/>
    <w:rsid w:val="00A86AA3"/>
    <w:rsid w:val="00A9399F"/>
    <w:rsid w:val="00A9561F"/>
    <w:rsid w:val="00AA25CB"/>
    <w:rsid w:val="00AB4DF7"/>
    <w:rsid w:val="00AC588A"/>
    <w:rsid w:val="00AD400F"/>
    <w:rsid w:val="00AF4C6F"/>
    <w:rsid w:val="00AF5EFF"/>
    <w:rsid w:val="00B00CA7"/>
    <w:rsid w:val="00B032AF"/>
    <w:rsid w:val="00B15942"/>
    <w:rsid w:val="00B2349E"/>
    <w:rsid w:val="00B23E6C"/>
    <w:rsid w:val="00B24784"/>
    <w:rsid w:val="00B27539"/>
    <w:rsid w:val="00B30F6A"/>
    <w:rsid w:val="00B31C04"/>
    <w:rsid w:val="00B35167"/>
    <w:rsid w:val="00B364F4"/>
    <w:rsid w:val="00B37B22"/>
    <w:rsid w:val="00B51565"/>
    <w:rsid w:val="00B52C1C"/>
    <w:rsid w:val="00B53F47"/>
    <w:rsid w:val="00B560DC"/>
    <w:rsid w:val="00B707B8"/>
    <w:rsid w:val="00B774AD"/>
    <w:rsid w:val="00B804A4"/>
    <w:rsid w:val="00B82794"/>
    <w:rsid w:val="00B84CC3"/>
    <w:rsid w:val="00B86A53"/>
    <w:rsid w:val="00B914A8"/>
    <w:rsid w:val="00B92404"/>
    <w:rsid w:val="00B957FB"/>
    <w:rsid w:val="00B96C5A"/>
    <w:rsid w:val="00BA572C"/>
    <w:rsid w:val="00BA7962"/>
    <w:rsid w:val="00BB02A1"/>
    <w:rsid w:val="00BB2209"/>
    <w:rsid w:val="00BB7C3A"/>
    <w:rsid w:val="00BC0752"/>
    <w:rsid w:val="00BD5F0E"/>
    <w:rsid w:val="00BD647F"/>
    <w:rsid w:val="00BE095F"/>
    <w:rsid w:val="00BE1E1C"/>
    <w:rsid w:val="00BE7B8F"/>
    <w:rsid w:val="00BF05C8"/>
    <w:rsid w:val="00BF7045"/>
    <w:rsid w:val="00C01DDB"/>
    <w:rsid w:val="00C05885"/>
    <w:rsid w:val="00C11C23"/>
    <w:rsid w:val="00C1287C"/>
    <w:rsid w:val="00C227A2"/>
    <w:rsid w:val="00C24B3C"/>
    <w:rsid w:val="00C31504"/>
    <w:rsid w:val="00C339A2"/>
    <w:rsid w:val="00C408F4"/>
    <w:rsid w:val="00C469E8"/>
    <w:rsid w:val="00C47050"/>
    <w:rsid w:val="00C516A2"/>
    <w:rsid w:val="00C51EB8"/>
    <w:rsid w:val="00C56505"/>
    <w:rsid w:val="00C56EEE"/>
    <w:rsid w:val="00C640BC"/>
    <w:rsid w:val="00C640EC"/>
    <w:rsid w:val="00C65738"/>
    <w:rsid w:val="00C660C0"/>
    <w:rsid w:val="00C672B6"/>
    <w:rsid w:val="00C82AD5"/>
    <w:rsid w:val="00C871FD"/>
    <w:rsid w:val="00C956F8"/>
    <w:rsid w:val="00CA4BC5"/>
    <w:rsid w:val="00CA5A79"/>
    <w:rsid w:val="00CC0DCF"/>
    <w:rsid w:val="00CC4773"/>
    <w:rsid w:val="00CD0F9C"/>
    <w:rsid w:val="00CD5971"/>
    <w:rsid w:val="00CE02A0"/>
    <w:rsid w:val="00CE0BB1"/>
    <w:rsid w:val="00CE16A9"/>
    <w:rsid w:val="00CE1C0F"/>
    <w:rsid w:val="00CE222D"/>
    <w:rsid w:val="00CE7B3D"/>
    <w:rsid w:val="00CF034E"/>
    <w:rsid w:val="00CF3F35"/>
    <w:rsid w:val="00D10DA5"/>
    <w:rsid w:val="00D119AB"/>
    <w:rsid w:val="00D11C4A"/>
    <w:rsid w:val="00D14AC3"/>
    <w:rsid w:val="00D15EAD"/>
    <w:rsid w:val="00D22CEC"/>
    <w:rsid w:val="00D30974"/>
    <w:rsid w:val="00D315EC"/>
    <w:rsid w:val="00D34FD2"/>
    <w:rsid w:val="00D408DE"/>
    <w:rsid w:val="00D519B1"/>
    <w:rsid w:val="00D53159"/>
    <w:rsid w:val="00D6175A"/>
    <w:rsid w:val="00D66730"/>
    <w:rsid w:val="00D70E4B"/>
    <w:rsid w:val="00D71230"/>
    <w:rsid w:val="00D8003F"/>
    <w:rsid w:val="00D80AAB"/>
    <w:rsid w:val="00D82B67"/>
    <w:rsid w:val="00D83912"/>
    <w:rsid w:val="00D83BF1"/>
    <w:rsid w:val="00D925E4"/>
    <w:rsid w:val="00D94856"/>
    <w:rsid w:val="00DA4534"/>
    <w:rsid w:val="00DB4CB1"/>
    <w:rsid w:val="00DB57BE"/>
    <w:rsid w:val="00DB65C6"/>
    <w:rsid w:val="00DC5058"/>
    <w:rsid w:val="00DC7257"/>
    <w:rsid w:val="00DD4769"/>
    <w:rsid w:val="00DD4A6C"/>
    <w:rsid w:val="00DD5BDF"/>
    <w:rsid w:val="00DE1DF1"/>
    <w:rsid w:val="00DE290A"/>
    <w:rsid w:val="00DE4A0A"/>
    <w:rsid w:val="00DE6682"/>
    <w:rsid w:val="00DF1EAB"/>
    <w:rsid w:val="00DF2D0F"/>
    <w:rsid w:val="00DF434C"/>
    <w:rsid w:val="00E023DA"/>
    <w:rsid w:val="00E040BF"/>
    <w:rsid w:val="00E04616"/>
    <w:rsid w:val="00E07476"/>
    <w:rsid w:val="00E115CE"/>
    <w:rsid w:val="00E12611"/>
    <w:rsid w:val="00E139EC"/>
    <w:rsid w:val="00E25B3E"/>
    <w:rsid w:val="00E25C16"/>
    <w:rsid w:val="00E31400"/>
    <w:rsid w:val="00E331F6"/>
    <w:rsid w:val="00E336BD"/>
    <w:rsid w:val="00E43AC8"/>
    <w:rsid w:val="00E44E7F"/>
    <w:rsid w:val="00E45E5B"/>
    <w:rsid w:val="00E54000"/>
    <w:rsid w:val="00E653A4"/>
    <w:rsid w:val="00E73492"/>
    <w:rsid w:val="00E85DFC"/>
    <w:rsid w:val="00E93F05"/>
    <w:rsid w:val="00EA539D"/>
    <w:rsid w:val="00EB48A2"/>
    <w:rsid w:val="00EB7967"/>
    <w:rsid w:val="00EC1D78"/>
    <w:rsid w:val="00EC49DA"/>
    <w:rsid w:val="00EC6BFE"/>
    <w:rsid w:val="00ED135D"/>
    <w:rsid w:val="00ED2A8D"/>
    <w:rsid w:val="00EE2474"/>
    <w:rsid w:val="00EE3048"/>
    <w:rsid w:val="00EE5D45"/>
    <w:rsid w:val="00EF0B6A"/>
    <w:rsid w:val="00F00C86"/>
    <w:rsid w:val="00F018B9"/>
    <w:rsid w:val="00F06D0F"/>
    <w:rsid w:val="00F0769B"/>
    <w:rsid w:val="00F07D0B"/>
    <w:rsid w:val="00F117FB"/>
    <w:rsid w:val="00F208FA"/>
    <w:rsid w:val="00F22CBE"/>
    <w:rsid w:val="00F26BC6"/>
    <w:rsid w:val="00F307B8"/>
    <w:rsid w:val="00F30BBD"/>
    <w:rsid w:val="00F45AF3"/>
    <w:rsid w:val="00F50C62"/>
    <w:rsid w:val="00F517D2"/>
    <w:rsid w:val="00F54101"/>
    <w:rsid w:val="00F718DF"/>
    <w:rsid w:val="00F71BED"/>
    <w:rsid w:val="00F766C0"/>
    <w:rsid w:val="00FA0D5E"/>
    <w:rsid w:val="00FA1909"/>
    <w:rsid w:val="00FB6436"/>
    <w:rsid w:val="00FC0535"/>
    <w:rsid w:val="00FC06DF"/>
    <w:rsid w:val="00FC196E"/>
    <w:rsid w:val="00FC362A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11AA0"/>
  <w15:docId w15:val="{4AE55535-94BD-4AE6-8A92-C13D0073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4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48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2C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2CEC"/>
    <w:rPr>
      <w:sz w:val="20"/>
      <w:szCs w:val="20"/>
    </w:rPr>
  </w:style>
  <w:style w:type="paragraph" w:customStyle="1" w:styleId="Default">
    <w:name w:val="Default"/>
    <w:rsid w:val="0089437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B27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345D9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41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oac.gov.tw/kids/home.jsp?id=69&amp;parentpath=0,6" TargetMode="External"/><Relationship Id="rId13" Type="http://schemas.openxmlformats.org/officeDocument/2006/relationships/hyperlink" Target="https://www.youtube.com/watch?v=0gJrpYlr_DY" TargetMode="External"/><Relationship Id="rId18" Type="http://schemas.openxmlformats.org/officeDocument/2006/relationships/hyperlink" Target="https://www.youtube.com/watch?v=0gJrpYlr_DY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Xr9BYhlceA&amp;list=PL7zP71Dtd2JGhYPSpwmU0q0-bVGHvDNbG&amp;index=5" TargetMode="External"/><Relationship Id="rId17" Type="http://schemas.openxmlformats.org/officeDocument/2006/relationships/hyperlink" Target="https://www.youtube.com/watch?v=lJkOTn1cVVE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Xr9BYhlceA&amp;list=PL7zP71Dtd2JGhYPSpwmU0q0-bVGHvDNbG&amp;index=5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JkOTn1cVVE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wkAjhXYddA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rwkAjhXYddA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EvsPjuUqXk&amp;t=7s" TargetMode="External"/><Relationship Id="rId14" Type="http://schemas.openxmlformats.org/officeDocument/2006/relationships/hyperlink" Target="https://www.youtube.com/watch?v=AEvsPjuUqXk&amp;t=7s" TargetMode="Externa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811A-0149-4260-85B9-64CD9E1B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wuckuo</dc:creator>
  <cp:lastModifiedBy>安淇 游</cp:lastModifiedBy>
  <cp:revision>49</cp:revision>
  <cp:lastPrinted>2021-08-11T13:21:00Z</cp:lastPrinted>
  <dcterms:created xsi:type="dcterms:W3CDTF">2022-07-08T07:14:00Z</dcterms:created>
  <dcterms:modified xsi:type="dcterms:W3CDTF">2022-07-11T18:33:00Z</dcterms:modified>
</cp:coreProperties>
</file>