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71" w:rsidRDefault="001C693A" w:rsidP="00261571">
      <w:pPr>
        <w:rPr>
          <w:rFonts w:ascii="Times New Roman" w:eastAsia="標楷體" w:hAnsi="Times New Roman" w:cs="Times New Roman"/>
          <w:noProof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174171</wp:posOffset>
                </wp:positionV>
                <wp:extent cx="5366657" cy="2400300"/>
                <wp:effectExtent l="19050" t="19050" r="24765" b="19050"/>
                <wp:wrapNone/>
                <wp:docPr id="3" name="矩形: 圓角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657" cy="24003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518E33E" id="矩形: 圓角 3" o:spid="_x0000_s1026" style="position:absolute;margin-left:-7.7pt;margin-top:13.7pt;width:422.55pt;height:18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9w5owIAAGAFAAAOAAAAZHJzL2Uyb0RvYy54bWysVM1q3DAQvhf6DkL3xt7fpCbesCSkFEIS&#10;kpScFVmKDbJGlbTr3T5Gew0Ueil9iD5OaB+jI9nrXZLQQ+ketJJn5puZT9/o8GhVK7IU1lWgczrY&#10;SykRmkNR6fucfrg5fXNAifNMF0yBFjldC0ePZq9fHTYmE0MoQRXCEgTRLmtMTkvvTZYkjpeiZm4P&#10;jNBolGBr5vFo75PCsgbRa5UM03SaNGALY4EL5/DrSWuks4gvpeD+QkonPFE5xdp8XG1c78KazA5Z&#10;dm+ZKSvelcH+oYqaVRqT9lAnzDOysNUzqLriFhxIv8ehTkDKiovYA3YzSJ90c10yI2IvSI4zPU3u&#10;/8Hy8+WlJVWR0xElmtV4Rb++/nj8+S0jjw9ffn//TEaBo8a4DF2vzaXtTg63oeGVtHX4x1bIKvK6&#10;7nkVK084fpyMptPpZJ8SjrbhOE1HaWQ+2YYb6/w7ATUJm5xaWOjiCm8vksqWZ85jXvTf+IWUGk4r&#10;peINKk0ahD6Y7E9CuUmot60w7vxaiRCh9JWQ2C3WNIzIUWfiWFmyZKgQxrnQftCaSlaI9vMkxV/E&#10;ZVkfEcuJgAFZYiU9dgcQNPwcu+2j8w+hIsq0D07/Vlgb3EfEzKB9H1xXGuxLAAq76jK3/huSWmoC&#10;S3dQrFELFtohcYafVngZZ8z5S2ZxKnB+cNL9BS5SAfIN3Y6SEuynl74HfxQrWilpcMpy6j4umBWU&#10;qPcaZfx2MB6HsYyH8WR/iAe7a7nbtehFfQx4TQN8UwyP2+Dv1WYrLdS3+CDMQ1Y0Mc0xd065t5vD&#10;sW+nH58ULubz6IajaJg/09eGB/DAatDZzeqWWdMp0qOYz2EzkSx7osnWN0RqmC88yCoKdstrxzeO&#10;cRRO9+SEd2L3HL22D+PsDwAAAP//AwBQSwMEFAAGAAgAAAAhAMcsYA3eAAAACgEAAA8AAABkcnMv&#10;ZG93bnJldi54bWxMj8tOwzAQRfdI/IM1SOxaO1GhbRqnqlBhXQqVWE5jE0fED9luE/6eYQWr0ege&#10;3TlTbyc7sKuOqfdOQjEXwLRrvepdJ+H97Xm2ApYyOoWDd1rCt06wbW5vaqyUH92rvh5zx6jEpQol&#10;mJxDxXlqjbaY5j5oR9mnjxYzrbHjKuJI5XbgpRCP3GLv6ILBoJ+Mbr+OFyvh5WMMezx0p3goplMS&#10;uA9mJ6S8v5t2G2BZT/kPhl99UoeGnM7+4lRig4RZ8bAgVEK5pEnAqlwvgZ0lLAQlvKn5/xeaHwAA&#10;AP//AwBQSwECLQAUAAYACAAAACEAtoM4kv4AAADhAQAAEwAAAAAAAAAAAAAAAAAAAAAAW0NvbnRl&#10;bnRfVHlwZXNdLnhtbFBLAQItABQABgAIAAAAIQA4/SH/1gAAAJQBAAALAAAAAAAAAAAAAAAAAC8B&#10;AABfcmVscy8ucmVsc1BLAQItABQABgAIAAAAIQC269w5owIAAGAFAAAOAAAAAAAAAAAAAAAAAC4C&#10;AABkcnMvZTJvRG9jLnhtbFBLAQItABQABgAIAAAAIQDHLGAN3gAAAAoBAAAPAAAAAAAAAAAAAAAA&#10;AP0EAABkcnMvZG93bnJldi54bWxQSwUGAAAAAAQABADzAAAACAYAAAAA&#10;" filled="f" strokecolor="#1f3763 [1604]" strokeweight="2.25pt">
                <v:stroke joinstyle="miter"/>
              </v:roundrect>
            </w:pict>
          </mc:Fallback>
        </mc:AlternateContent>
      </w:r>
    </w:p>
    <w:p w:rsidR="0041126C" w:rsidRDefault="00261571" w:rsidP="00261571">
      <w:r w:rsidRPr="00412472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73784D5C" wp14:editId="693CC46C">
            <wp:extent cx="5274310" cy="2093719"/>
            <wp:effectExtent l="0" t="0" r="2540" b="1905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9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71" w:rsidRPr="00261571" w:rsidRDefault="00261571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317500</wp:posOffset>
                </wp:positionV>
                <wp:extent cx="5334000" cy="3092450"/>
                <wp:effectExtent l="19050" t="19050" r="19050" b="1270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0924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6F90243" id="圓角矩形 1" o:spid="_x0000_s1026" style="position:absolute;margin-left:-12.5pt;margin-top:25pt;width:420pt;height:2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uhnwIAAF4FAAAOAAAAZHJzL2Uyb0RvYy54bWysVMFOGzEQvVfqP1i+l92EpECUDYpAVJUQ&#10;IKDi7HhtdiXb49pONulntFekSr1U/Yh+Dmo/o2PvZkGAeqh62bU9M29mnt94erjWiqyE8zWYgg52&#10;ckqE4VDW5ragH65P3uxT4gMzJVNgREE3wtPD2etX08ZOxBAqUKVwBEGMnzS2oFUIdpJlnldCM78D&#10;Vhg0SnCaBdy626x0rEF0rbJhnr/NGnCldcCF93h63BrpLOFLKXg4l9KLQFRBsbaQvi59F/GbzaZs&#10;cuuYrWrelcH+oQrNaoNJe6hjFhhZuvoZlK65Aw8y7HDQGUhZc5F6wG4G+ZNuripmReoFyfG2p8n/&#10;P1h+trpwpC7x7igxTOMV3d99+f3986+vP+5/fiODyFBj/QQdr+yF63Yel7HdtXQ6/rERsk6sbnpW&#10;xToQjofj3d1RniP5HG27+cFwNE68Zw/h1vnwToAmcVFQB0tTXuLdJUrZ6tQHzIv+W7+Y0sBJrVS6&#10;P2VIU9Dh/nhvHMvNYr1thWkVNkrECGUuhcResaZhQk4qE0fKkRVDfTDOhQmD1lSxUrTHYyx+W3Af&#10;kcpJgBFZYiU9dgcQFfwcu+2j84+hIom0D87/Vlgb3EekzGBCH6xrA+4lAIVddZlb/y1JLTWRpQWU&#10;G1SCg3ZEvOUnNV7GKfPhgjmcCbxAnPNwjh+pAPmGbkVJBe7TS+fRH6WKVkoanLGC+o9L5gQl6r1B&#10;ER8MRqM4lGkzGu8NceMeWxaPLWapjwCvCYWK1aVl9A9qu5QO9A0+B/OYFU3McMxdUB7cdnMU2tnH&#10;B4WL+Ty54SBaFk7NleURPLIadXa9vmHOdooMKOYz2M4jmzzRZOsbIw3MlwFknQT7wGvHNw5xEk73&#10;4MRX4vE+eT08i7M/AAAA//8DAFBLAwQUAAYACAAAACEAY+lv6d0AAAAKAQAADwAAAGRycy9kb3du&#10;cmV2LnhtbEyPzU7DMBCE70i8g7VI3Fo7RYUqxKkqVDiXlkoct/ESR8Q/it0mvD3bE5xWOzua/aZa&#10;T64XFxpSF7yGYq5AkG+C6Xyr4ePwOluBSBm9wT540vBDCdb17U2FpQmjf6fLPreCQ3wqUYPNOZZS&#10;psaSwzQPkTzfvsLgMPM6tNIMOHK46+VCqUfpsPP8wWKkF0vN9/7sNLx9jnGLu/Y47IrpmBRuo90o&#10;re/vps0ziExT/jPDFZ/RoWamUzh7k0SvYbZYcpesYal4smFVXIUTCw9PCmRdyf8V6l8AAAD//wMA&#10;UEsBAi0AFAAGAAgAAAAhALaDOJL+AAAA4QEAABMAAAAAAAAAAAAAAAAAAAAAAFtDb250ZW50X1R5&#10;cGVzXS54bWxQSwECLQAUAAYACAAAACEAOP0h/9YAAACUAQAACwAAAAAAAAAAAAAAAAAvAQAAX3Jl&#10;bHMvLnJlbHNQSwECLQAUAAYACAAAACEA5lpLoZ8CAABeBQAADgAAAAAAAAAAAAAAAAAuAgAAZHJz&#10;L2Uyb0RvYy54bWxQSwECLQAUAAYACAAAACEAY+lv6d0AAAAKAQAADwAAAAAAAAAAAAAAAAD5BAAA&#10;ZHJzL2Rvd25yZXYueG1sUEsFBgAAAAAEAAQA8wAAAAMGAAAAAA==&#10;" filled="f" strokecolor="#1f3763 [1604]" strokeweight="2.25pt">
                <v:stroke joinstyle="miter"/>
              </v:roundrect>
            </w:pict>
          </mc:Fallback>
        </mc:AlternateContent>
      </w:r>
    </w:p>
    <w:p w:rsidR="00261571" w:rsidRPr="00261571" w:rsidRDefault="00261571" w:rsidP="00261571">
      <w:pPr>
        <w:rPr>
          <w:rFonts w:ascii="標楷體" w:eastAsia="標楷體" w:hAnsi="標楷體"/>
          <w:color w:val="C00000"/>
          <w:sz w:val="40"/>
          <w:szCs w:val="40"/>
        </w:rPr>
      </w:pPr>
      <w:r w:rsidRPr="00261571">
        <w:rPr>
          <w:rFonts w:ascii="標楷體" w:eastAsia="標楷體" w:hAnsi="標楷體" w:hint="eastAsia"/>
          <w:sz w:val="40"/>
          <w:szCs w:val="40"/>
        </w:rPr>
        <w:t>方法一：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261571">
        <w:rPr>
          <w:rFonts w:ascii="標楷體" w:eastAsia="標楷體" w:hAnsi="標楷體" w:hint="eastAsia"/>
          <w:color w:val="C00000"/>
          <w:sz w:val="40"/>
          <w:szCs w:val="40"/>
        </w:rPr>
        <w:t xml:space="preserve">回到國小的舊經驗 </w:t>
      </w:r>
    </w:p>
    <w:p w:rsidR="00261571" w:rsidRPr="00261571" w:rsidRDefault="00261571" w:rsidP="00261571">
      <w:pPr>
        <w:rPr>
          <w:rFonts w:ascii="標楷體" w:eastAsia="標楷體" w:hAnsi="標楷體"/>
          <w:color w:val="C00000"/>
          <w:sz w:val="40"/>
          <w:szCs w:val="40"/>
        </w:rPr>
      </w:pPr>
      <w:r w:rsidRPr="00261571">
        <w:rPr>
          <w:rFonts w:ascii="標楷體" w:eastAsia="標楷體" w:hAnsi="標楷體" w:hint="eastAsia"/>
          <w:color w:val="C00000"/>
          <w:sz w:val="40"/>
          <w:szCs w:val="40"/>
        </w:rPr>
        <w:t xml:space="preserve">        </w:t>
      </w:r>
      <w:r w:rsidRPr="00261571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261571">
        <w:rPr>
          <w:rFonts w:ascii="標楷體" w:eastAsia="標楷體" w:hAnsi="標楷體" w:hint="eastAsia"/>
          <w:color w:val="C00000"/>
          <w:sz w:val="40"/>
          <w:szCs w:val="40"/>
        </w:rPr>
        <w:t xml:space="preserve"> 銜接國小解題方式(</w:t>
      </w:r>
      <w:r w:rsidR="001C693A" w:rsidRPr="00261571">
        <w:rPr>
          <w:rFonts w:ascii="標楷體" w:eastAsia="標楷體" w:hAnsi="標楷體" w:hint="eastAsia"/>
          <w:color w:val="C00000"/>
          <w:sz w:val="40"/>
          <w:szCs w:val="40"/>
        </w:rPr>
        <w:t>成功</w:t>
      </w:r>
      <w:r w:rsidRPr="00261571">
        <w:rPr>
          <w:rFonts w:ascii="標楷體" w:eastAsia="標楷體" w:hAnsi="標楷體" w:hint="eastAsia"/>
          <w:color w:val="C00000"/>
          <w:sz w:val="40"/>
          <w:szCs w:val="40"/>
        </w:rPr>
        <w:t>解題)</w:t>
      </w:r>
    </w:p>
    <w:p w:rsidR="00261571" w:rsidRPr="00261571" w:rsidRDefault="00261571" w:rsidP="00261571">
      <w:pPr>
        <w:rPr>
          <w:rFonts w:ascii="標楷體" w:eastAsia="標楷體" w:hAnsi="標楷體"/>
          <w:color w:val="C00000"/>
          <w:sz w:val="40"/>
          <w:szCs w:val="40"/>
        </w:rPr>
      </w:pPr>
      <w:r w:rsidRPr="00261571">
        <w:rPr>
          <w:rFonts w:ascii="標楷體" w:eastAsia="標楷體" w:hAnsi="標楷體" w:hint="eastAsia"/>
          <w:color w:val="C00000"/>
          <w:sz w:val="40"/>
          <w:szCs w:val="40"/>
        </w:rPr>
        <w:t xml:space="preserve">        </w:t>
      </w:r>
      <w:r w:rsidRPr="00261571">
        <w:rPr>
          <w:rFonts w:ascii="標楷體" w:eastAsia="標楷體" w:hAnsi="標楷體"/>
          <w:color w:val="C00000"/>
          <w:sz w:val="40"/>
          <w:szCs w:val="40"/>
        </w:rPr>
        <w:sym w:font="Wingdings 3" w:char="F05B"/>
      </w:r>
      <w:r w:rsidRPr="00261571">
        <w:rPr>
          <w:rFonts w:ascii="標楷體" w:eastAsia="標楷體" w:hAnsi="標楷體" w:hint="eastAsia"/>
          <w:color w:val="C00000"/>
          <w:sz w:val="40"/>
          <w:szCs w:val="40"/>
        </w:rPr>
        <w:t xml:space="preserve"> 發展出更有效率的解題方式</w:t>
      </w:r>
    </w:p>
    <w:p w:rsidR="00261571" w:rsidRDefault="00261571" w:rsidP="00261571">
      <w:pPr>
        <w:rPr>
          <w:rFonts w:ascii="標楷體" w:eastAsia="標楷體" w:hAnsi="標楷體"/>
          <w:sz w:val="40"/>
          <w:szCs w:val="40"/>
        </w:rPr>
      </w:pPr>
    </w:p>
    <w:p w:rsidR="00261571" w:rsidRPr="00261571" w:rsidRDefault="00261571" w:rsidP="00261571">
      <w:pPr>
        <w:rPr>
          <w:rFonts w:ascii="標楷體" w:eastAsia="標楷體" w:hAnsi="標楷體"/>
          <w:color w:val="7030A0"/>
          <w:sz w:val="40"/>
          <w:szCs w:val="40"/>
        </w:rPr>
      </w:pPr>
      <w:r w:rsidRPr="00261571">
        <w:rPr>
          <w:rFonts w:ascii="標楷體" w:eastAsia="標楷體" w:hAnsi="標楷體" w:hint="eastAsia"/>
          <w:sz w:val="40"/>
          <w:szCs w:val="40"/>
        </w:rPr>
        <w:t>方法</w:t>
      </w:r>
      <w:r>
        <w:rPr>
          <w:rFonts w:ascii="標楷體" w:eastAsia="標楷體" w:hAnsi="標楷體" w:hint="eastAsia"/>
          <w:sz w:val="40"/>
          <w:szCs w:val="40"/>
        </w:rPr>
        <w:t>二</w:t>
      </w:r>
      <w:r w:rsidRPr="00261571">
        <w:rPr>
          <w:rFonts w:ascii="標楷體" w:eastAsia="標楷體" w:hAnsi="標楷體" w:hint="eastAsia"/>
          <w:sz w:val="40"/>
          <w:szCs w:val="40"/>
        </w:rPr>
        <w:t>：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Pr="00261571">
        <w:rPr>
          <w:rFonts w:ascii="標楷體" w:eastAsia="標楷體" w:hAnsi="標楷體" w:hint="eastAsia"/>
          <w:color w:val="7030A0"/>
          <w:sz w:val="40"/>
          <w:szCs w:val="40"/>
        </w:rPr>
        <w:t>不理會國小的學習歷程</w:t>
      </w:r>
    </w:p>
    <w:p w:rsidR="00261571" w:rsidRPr="00261571" w:rsidRDefault="00261571" w:rsidP="00261571">
      <w:pPr>
        <w:rPr>
          <w:rFonts w:ascii="標楷體" w:eastAsia="標楷體" w:hAnsi="標楷體"/>
          <w:color w:val="7030A0"/>
          <w:sz w:val="40"/>
          <w:szCs w:val="40"/>
        </w:rPr>
      </w:pPr>
      <w:r w:rsidRPr="00261571">
        <w:rPr>
          <w:rFonts w:ascii="標楷體" w:eastAsia="標楷體" w:hAnsi="標楷體" w:hint="eastAsia"/>
          <w:color w:val="7030A0"/>
          <w:sz w:val="40"/>
          <w:szCs w:val="40"/>
        </w:rPr>
        <w:t xml:space="preserve">        </w:t>
      </w:r>
      <w:r w:rsidRPr="00261571"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 w:rsidRPr="00261571">
        <w:rPr>
          <w:rFonts w:ascii="標楷體" w:eastAsia="標楷體" w:hAnsi="標楷體" w:hint="eastAsia"/>
          <w:color w:val="7030A0"/>
          <w:sz w:val="40"/>
          <w:szCs w:val="40"/>
        </w:rPr>
        <w:t xml:space="preserve"> 直接引入有效率的解題方式</w:t>
      </w:r>
    </w:p>
    <w:p w:rsidR="00261571" w:rsidRDefault="00261571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1F434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7DB50" wp14:editId="53858239">
                <wp:simplePos x="0" y="0"/>
                <wp:positionH relativeFrom="column">
                  <wp:posOffset>-92529</wp:posOffset>
                </wp:positionH>
                <wp:positionV relativeFrom="paragraph">
                  <wp:posOffset>234044</wp:posOffset>
                </wp:positionV>
                <wp:extent cx="4860290" cy="3989614"/>
                <wp:effectExtent l="19050" t="19050" r="16510" b="11430"/>
                <wp:wrapNone/>
                <wp:docPr id="52" name="圓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398961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66282D6" id="圓角矩形 52" o:spid="_x0000_s1026" style="position:absolute;margin-left:-7.3pt;margin-top:18.45pt;width:382.7pt;height:31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NLoQIAAGAFAAAOAAAAZHJzL2Uyb0RvYy54bWysVMFu2zAMvQ/YPwi6r3a8pE2MOkXQosOA&#10;oivaDj2rslQbkEVNUuJkn7FdBwzYZdhH7HOK7TNGyY4btMUOw3yQKZF8IqlHHh6tG0VWwroadEFH&#10;eyklQnMoa31X0PfXp6+mlDjPdMkUaFHQjXD0aP7yxWFrcpFBBaoUliCIdnlrClp5b/IkcbwSDXN7&#10;YIRGpQTbMI9be5eUlrWI3qgkS9P9pAVbGgtcOIenJ52SziO+lIL7d1I64YkqKMbm42rjehvWZH7I&#10;8jvLTFXzPgz2D1E0rNZ46QB1wjwjS1s/gWpqbsGB9HscmgSkrLmIOWA2o/RRNlcVMyLmgsVxZiiT&#10;+3+w/Hx1YUldFnSSUaJZg290/+Xz7++ffn39cf/zG8FjrFFrXI6mV+bC9juHYkh4LW0T/pgKWce6&#10;boa6irUnHA/H0/00m2H5Oepez6az/dE4oCYP7sY6/0ZAQ4JQUAtLXV7i68WistWZ85391i5cqeG0&#10;VgrPWa40aQuaTScHkwgc4u0ijJLfKNGZXQqJ2WJMWUSOPBPHypIVQ4YwzoX2o05VsVJ0x5MUvz7g&#10;wSOGrzQCBmSJkQzYPUDg8FPsLo/ePriKSNPBOf1bYJ3z4BFvBu0H56bWYJ8DUJhVf3Nnj+HvlCaI&#10;t1BukAsWuiZxhp/W+BhnzPkLZrEr8AGx0/07XKQCrDf0EiUV2I/PnQd7JCtqKWmxywrqPiyZFZSo&#10;txppPBuNx6Et42Y8OchwY3c1t7savWyOAZ9phDPF8CgGe6+2orTQ3OBAWIRbUcU0x7sLyr3dbo59&#10;1/04UrhYLKIZtqJh/kxfGR7AQ1UDz67XN8yanpEeyXwO245k+SNOdrbBU8Ni6UHWkbAPde3rjW0c&#10;idOPnDAndvfR6mEwzv8AAAD//wMAUEsDBBQABgAIAAAAIQD3TpZ03gAAAAoBAAAPAAAAZHJzL2Rv&#10;d25yZXYueG1sTI/BTsMwEETvSPyDtUjcWjuFuhCyqSpUOJdCpR63sYkjYjuy3Sb8PeYEx9U+zbyp&#10;1pPt2UWH2HmHUMwFMO0arzrXIny8v8wegMVETlHvnUb41hHW9fVVRaXyo3vTl31qWQ5xsSQEk9JQ&#10;ch4boy3FuR+0y79PHyylfIaWq0BjDrc9XwghuaXO5QZDg342uvnany3C63EctrRrD2FXTIcoaDuY&#10;jUC8vZk2T8CSntIfDL/6WR3q7HTyZ6ci6xFmxb3MKMKdfASWgdVS5C0nBCmXC+B1xf9PqH8AAAD/&#10;/wMAUEsBAi0AFAAGAAgAAAAhALaDOJL+AAAA4QEAABMAAAAAAAAAAAAAAAAAAAAAAFtDb250ZW50&#10;X1R5cGVzXS54bWxQSwECLQAUAAYACAAAACEAOP0h/9YAAACUAQAACwAAAAAAAAAAAAAAAAAvAQAA&#10;X3JlbHMvLnJlbHNQSwECLQAUAAYACAAAACEAFhEDS6ECAABgBQAADgAAAAAAAAAAAAAAAAAuAgAA&#10;ZHJzL2Uyb0RvYy54bWxQSwECLQAUAAYACAAAACEA906WdN4AAAAKAQAADwAAAAAAAAAAAAAAAAD7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</w:p>
    <w:p w:rsidR="001F434E" w:rsidRPr="00767180" w:rsidRDefault="001F434E" w:rsidP="001F434E">
      <w:pPr>
        <w:ind w:firstLineChars="50" w:firstLine="200"/>
        <w:rPr>
          <w:rFonts w:ascii="標楷體" w:eastAsia="標楷體" w:hAnsi="標楷體"/>
          <w:color w:val="7030A0"/>
          <w:sz w:val="40"/>
          <w:szCs w:val="40"/>
          <w:shd w:val="pct15" w:color="auto" w:fill="FFFFFF"/>
        </w:rPr>
      </w:pPr>
      <w:r w:rsidRPr="00805F4E">
        <w:rPr>
          <w:rFonts w:ascii="標楷體" w:eastAsia="標楷體" w:hAnsi="標楷體" w:hint="eastAsia"/>
          <w:color w:val="7030A0"/>
          <w:sz w:val="40"/>
          <w:szCs w:val="40"/>
        </w:rPr>
        <w:t xml:space="preserve"> 18和24的(最大)公因數</w:t>
      </w:r>
      <w:r w:rsidR="00805F4E"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sym w:font="Wingdings 3" w:char="F05B"/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805F4E">
        <w:rPr>
          <w:rFonts w:ascii="標楷體" w:eastAsia="標楷體" w:hAnsi="標楷體" w:hint="eastAsia"/>
          <w:color w:val="FF0000"/>
          <w:sz w:val="40"/>
          <w:szCs w:val="40"/>
        </w:rPr>
        <w:t>五年級</w:t>
      </w:r>
    </w:p>
    <w:p w:rsidR="001F434E" w:rsidRPr="001F1591" w:rsidRDefault="001F434E" w:rsidP="001F434E">
      <w:pPr>
        <w:ind w:firstLineChars="50" w:firstLine="200"/>
        <w:rPr>
          <w:rFonts w:ascii="標楷體" w:eastAsia="標楷體" w:hAnsi="標楷體"/>
          <w:color w:val="0070C0"/>
          <w:sz w:val="40"/>
          <w:szCs w:val="40"/>
        </w:rPr>
      </w:pPr>
    </w:p>
    <w:p w:rsidR="001F434E" w:rsidRPr="00805F4E" w:rsidRDefault="001F434E" w:rsidP="00805F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 w:rsidRPr="00805F4E">
        <w:rPr>
          <w:rFonts w:ascii="標楷體" w:eastAsia="標楷體" w:hAnsi="標楷體" w:hint="eastAsia"/>
          <w:color w:val="C00000"/>
          <w:sz w:val="40"/>
          <w:szCs w:val="40"/>
        </w:rPr>
        <w:t>方法一：分別列出18和24所有的因數</w:t>
      </w:r>
    </w:p>
    <w:p w:rsidR="001F434E" w:rsidRPr="00C87A9F" w:rsidRDefault="001F43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C87A9F">
        <w:rPr>
          <w:rFonts w:ascii="標楷體" w:eastAsia="標楷體" w:hAnsi="標楷體" w:hint="eastAsia"/>
          <w:sz w:val="40"/>
          <w:szCs w:val="40"/>
        </w:rPr>
        <w:t>18的因數：1、2、3、6、9、12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C87A9F">
        <w:rPr>
          <w:rFonts w:ascii="標楷體" w:eastAsia="標楷體" w:hAnsi="標楷體" w:hint="eastAsia"/>
          <w:sz w:val="40"/>
          <w:szCs w:val="40"/>
        </w:rPr>
        <w:t>24的因數：1、2、3、4</w:t>
      </w:r>
      <w:r w:rsidRPr="00C87A9F">
        <w:rPr>
          <w:rFonts w:ascii="新細明體" w:eastAsia="新細明體" w:hAnsi="新細明體" w:hint="eastAsia"/>
          <w:sz w:val="40"/>
          <w:szCs w:val="40"/>
        </w:rPr>
        <w:t>、</w:t>
      </w:r>
      <w:r w:rsidRPr="00C87A9F">
        <w:rPr>
          <w:rFonts w:ascii="標楷體" w:eastAsia="標楷體" w:hAnsi="標楷體" w:hint="eastAsia"/>
          <w:sz w:val="40"/>
          <w:szCs w:val="40"/>
        </w:rPr>
        <w:t>6、8、12</w:t>
      </w:r>
      <w:r w:rsidRPr="00C87A9F">
        <w:rPr>
          <w:rFonts w:ascii="新細明體" w:eastAsia="新細明體" w:hAnsi="新細明體" w:hint="eastAsia"/>
          <w:sz w:val="40"/>
          <w:szCs w:val="40"/>
        </w:rPr>
        <w:t>、</w:t>
      </w:r>
      <w:r w:rsidRPr="00C87A9F">
        <w:rPr>
          <w:rFonts w:ascii="標楷體" w:eastAsia="標楷體" w:hAnsi="標楷體" w:hint="eastAsia"/>
          <w:sz w:val="40"/>
          <w:szCs w:val="40"/>
        </w:rPr>
        <w:t>24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1AFB4" wp14:editId="441E74EA">
                <wp:simplePos x="0" y="0"/>
                <wp:positionH relativeFrom="column">
                  <wp:posOffset>1758043</wp:posOffset>
                </wp:positionH>
                <wp:positionV relativeFrom="paragraph">
                  <wp:posOffset>16329</wp:posOffset>
                </wp:positionV>
                <wp:extent cx="309880" cy="429985"/>
                <wp:effectExtent l="19050" t="0" r="33020" b="46355"/>
                <wp:wrapNone/>
                <wp:docPr id="498" name="向下箭號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4299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65A1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498" o:spid="_x0000_s1026" type="#_x0000_t67" style="position:absolute;margin-left:138.45pt;margin-top:1.3pt;width:24.4pt;height:3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l2jwIAAEQFAAAOAAAAZHJzL2Uyb0RvYy54bWysVMFuEzEQvSPxD5bvdDchhSTqpopaFSFV&#10;bUSLena9drOS12PGTjbhF7jAkRNfAGc+CASfwdi72VZtxQGxB6/tmXmeeX7jg8NNbdhaoa/AFnyw&#10;l3OmrISysjcFf3t58mzMmQ/ClsKAVQXfKs8PZ0+fHDRuqoawBFMqZARi/bRxBV+G4KZZ5uVS1cLv&#10;gVOWjBqwFoGWeJOVKBpCr002zPMXWQNYOgSpvKfd49bIZwlfayXDudZeBWYKTrmFNGIar+OYzQ7E&#10;9AaFW1ayS0P8Qxa1qCwd2kMdiyDYCqsHUHUlETzosCehzkDrSqpUA1UzyO9Vc7EUTqVaiBzvepr8&#10;/4OVZ+sFsqos+GhCV2VFTZf08+OnH98//Pr29ffnLyzuE0uN81NyvnAL7FaeprHkjcY6/qkYtknM&#10;bntm1SYwSZvP88l4TPxLMo2Gk8l4P2Jmt8EOfXiloGZxUvASGjtHhCaRKtanPrT+Oz8Kjhm1OaRZ&#10;2BoV0zD2jdJUEZ06TNFJS+rIIFsLUoGQUtkwaE1LUap2ez+nr0uqj0gpJsCIrCtjeuwOIOr0IXab&#10;a+cfQ1WSYh+c/y2xNriPSCeDDX1wXVnAxwAMVdWd3PrvSGqpiSxdQ7ml+0ZoG8E7eVIR4afCh4VA&#10;Uj7dEXVzOKdBG2gKDt2MsyXg+8f2oz8JkqycNdRJBffvVgIVZ+a1JalOBqNRbL20GO2/HNIC71qu&#10;71rsqj4CuqYBvRtOpmn0D2Y31Qj1FTX9PJ5KJmElnV1wGXC3OApth9OzIdV8ntyo3ZwIp/bCyQge&#10;WY1autxcCXSd6gLJ9Qx2XSem93TX+sZIC/NVAF0lUd7y2vFNrZqE0z0r8S24u05et4/f7A8AAAD/&#10;/wMAUEsDBBQABgAIAAAAIQAQXS6g3gAAAAgBAAAPAAAAZHJzL2Rvd25yZXYueG1sTI9BT8MwDIXv&#10;SPyHyEjcWEo32lGaToCExImJDcHVa0JbNXGqJt26f485wc3We37+XrmZnRVHM4bOk4LbRQLCUO11&#10;R42Cj/3LzRpEiEgarSej4GwCbKrLixIL7U/0bo672AgOoVCggjbGoZAy1K1xGBZ+MMTatx8dRl7H&#10;RuoRTxzurEyTJJMOO+IPLQ7muTV1v5scY7zh9NRvz7X9Gvwe5/Vrv/pcKXV9NT8+gIhmjn9m+MXn&#10;G6iY6eAn0kFYBWme3bOVhwwE68v0LgdxUJAnS5BVKf8XqH4AAAD//wMAUEsBAi0AFAAGAAgAAAAh&#10;ALaDOJL+AAAA4QEAABMAAAAAAAAAAAAAAAAAAAAAAFtDb250ZW50X1R5cGVzXS54bWxQSwECLQAU&#10;AAYACAAAACEAOP0h/9YAAACUAQAACwAAAAAAAAAAAAAAAAAvAQAAX3JlbHMvLnJlbHNQSwECLQAU&#10;AAYACAAAACEAh8nZdo8CAABEBQAADgAAAAAAAAAAAAAAAAAuAgAAZHJzL2Uyb0RvYy54bWxQSwEC&#10;LQAUAAYACAAAACEAEF0uoN4AAAAIAQAADwAAAAAAAAAAAAAAAADpBAAAZHJzL2Rvd25yZXYueG1s&#10;UEsFBgAAAAAEAAQA8wAAAPQFAAAAAA==&#10;" adj="13817" fillcolor="#4472c4 [3204]" strokecolor="#1f3763 [1604]" strokeweight="1pt"/>
            </w:pict>
          </mc:Fallback>
        </mc:AlternateContent>
      </w:r>
    </w:p>
    <w:p w:rsidR="001F434E" w:rsidRPr="00C87A9F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18和24的公因數：</w:t>
      </w:r>
      <w:r w:rsidRPr="00C87A9F">
        <w:rPr>
          <w:rFonts w:ascii="標楷體" w:eastAsia="標楷體" w:hAnsi="標楷體" w:hint="eastAsia"/>
          <w:color w:val="C00000"/>
          <w:sz w:val="40"/>
          <w:szCs w:val="40"/>
        </w:rPr>
        <w:t>1、2、3、6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18和24的最大公因數：</w:t>
      </w:r>
      <w:r w:rsidRPr="00C87A9F">
        <w:rPr>
          <w:rFonts w:ascii="標楷體" w:eastAsia="標楷體" w:hAnsi="標楷體" w:hint="eastAsia"/>
          <w:color w:val="C00000"/>
          <w:sz w:val="40"/>
          <w:szCs w:val="40"/>
        </w:rPr>
        <w:t>6</w:t>
      </w:r>
    </w:p>
    <w:p w:rsidR="00805F4E" w:rsidRDefault="00805F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1F434E" w:rsidRDefault="001F43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81DC2" wp14:editId="1E1A72C5">
                <wp:simplePos x="0" y="0"/>
                <wp:positionH relativeFrom="column">
                  <wp:posOffset>-184591</wp:posOffset>
                </wp:positionH>
                <wp:positionV relativeFrom="paragraph">
                  <wp:posOffset>288501</wp:posOffset>
                </wp:positionV>
                <wp:extent cx="5060887" cy="3476675"/>
                <wp:effectExtent l="19050" t="19050" r="26035" b="28575"/>
                <wp:wrapNone/>
                <wp:docPr id="55" name="圓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7" cy="34766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D6E30AD" id="圓角矩形 55" o:spid="_x0000_s1026" style="position:absolute;margin-left:-14.55pt;margin-top:22.7pt;width:398.5pt;height:27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ZXnwIAAGAFAAAOAAAAZHJzL2Uyb0RvYy54bWysVM1uEzEQviPxDpbvdDchf0TZVFGrIqSq&#10;jdqinl2v3V3J6zG2k014DLgiIXFBPASPU8FjMPZuNlFbcUDksJnxzHzz4288O95UiqyFdSXojPaO&#10;UkqE5pCX+j6j72/OXk0ocZ7pnCnQIqNb4ejx/OWLWW2mog8FqFxYgiDaTWuT0cJ7M00SxwtRMXcE&#10;Rmg0SrAV86ja+yS3rEb0SiX9NB0lNdjcWODCOTw9bYx0HvGlFNxfSumEJyqjWJuPXxu/d+GbzGds&#10;em+ZKUrelsH+oYqKlRqTdlCnzDOysuUTqKrkFhxIf8ShSkDKkovYA3bTSx91c10wI2IvOBxnujG5&#10;/wfLL9ZLS8o8o8MhJZpVeEcPXz7//v7p19cfDz+/ETzGGdXGTdH12ixtqzkUQ8Mbaavwj62QTZzr&#10;tpur2HjC8XCYjtLJZEwJR9vrwXg0GkfUZB9urPNvBVQkCBm1sNL5Fd5eHCpbnzuPedF/5xdSajgr&#10;lYo3qDSpM9qfDFvgUG9TYZT8VokQofSVkNgt1tSPyJFn4kRZsmbIEMa50L7XmAqWi+Z4mOIvjAEL&#10;6CKiFgEDssRKOuwWIHD4KXYD0/qHUBFp2gWnfyusCe4iYmbQvguuSg32OQCFXbWZG38s/2A0QbyD&#10;fItcsNAsiTP8rMTLOGfOL5nFrcD9wU33l/iRCnDe0EqUFGA/Pnce/JGsaKWkxi3LqPuwYlZQot5p&#10;pPGb3mAQ1jIqg+G4j4o9tNwdWvSqOgG8ph6+KYZHMfh7tROlheoWH4RFyIompjnmzij3dqec+Gb7&#10;8UnhYrGIbriKhvlzfW14AA9TDTy72dwya1pGeiTzBew2kk0fcbLxDZEaFisPsoyE3c+1nTeucSRO&#10;++SEd+JQj177h3H+BwAA//8DAFBLAwQUAAYACAAAACEAdLOixN8AAAAKAQAADwAAAGRycy9kb3du&#10;cmV2LnhtbEyPy07DMBBF90j8gzVI7FonUR8kzaSqUGFdCpW6nMYmjogfst0m/D1mBcvRPbr3TL2d&#10;9MBu0ofeGoR8ngGTprWiNx3Cx/vL7AlYiGQEDdZIhG8ZYNvc39VUCTuaN3k7xo6lEhMqQlAxuorz&#10;0CqpKcytkyZln9Zriun0HReexlSuB15k2Ypr6k1aUOTks5Lt1/GqEV7Po9vToTv5Qz6dQkZ7p3YZ&#10;4uPDtNsAi3KKfzD86id1aJLTxV6NCGxAmBVlnlCExXIBLAHr1boEdkFYlkUJvKn5/xeaHwAAAP//&#10;AwBQSwECLQAUAAYACAAAACEAtoM4kv4AAADhAQAAEwAAAAAAAAAAAAAAAAAAAAAAW0NvbnRlbnRf&#10;VHlwZXNdLnhtbFBLAQItABQABgAIAAAAIQA4/SH/1gAAAJQBAAALAAAAAAAAAAAAAAAAAC8BAABf&#10;cmVscy8ucmVsc1BLAQItABQABgAIAAAAIQCfQKZXnwIAAGAFAAAOAAAAAAAAAAAAAAAAAC4CAABk&#10;cnMvZTJvRG9jLnhtbFBLAQItABQABgAIAAAAIQB0s6LE3wAAAAoBAAAPAAAAAAAAAAAAAAAAAPk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1F434E" w:rsidRPr="00805F4E" w:rsidRDefault="001F434E" w:rsidP="001F434E">
      <w:pPr>
        <w:ind w:left="1600" w:hangingChars="400" w:hanging="1600"/>
        <w:rPr>
          <w:rFonts w:ascii="標楷體" w:eastAsia="標楷體" w:hAnsi="標楷體"/>
          <w:color w:val="C00000"/>
          <w:sz w:val="40"/>
          <w:szCs w:val="40"/>
        </w:rPr>
      </w:pPr>
      <w:r w:rsidRPr="00805F4E">
        <w:rPr>
          <w:rFonts w:ascii="標楷體" w:eastAsia="標楷體" w:hAnsi="標楷體" w:hint="eastAsia"/>
          <w:color w:val="C00000"/>
          <w:sz w:val="40"/>
          <w:szCs w:val="40"/>
        </w:rPr>
        <w:t>方法二：只列出18的因數，</w:t>
      </w:r>
    </w:p>
    <w:p w:rsidR="001F434E" w:rsidRPr="00805F4E" w:rsidRDefault="001F434E" w:rsidP="001F434E">
      <w:pPr>
        <w:ind w:leftChars="400" w:left="960" w:firstLineChars="150" w:firstLine="600"/>
        <w:rPr>
          <w:rFonts w:ascii="標楷體" w:eastAsia="標楷體" w:hAnsi="標楷體"/>
          <w:color w:val="C00000"/>
          <w:sz w:val="40"/>
          <w:szCs w:val="40"/>
        </w:rPr>
      </w:pPr>
      <w:r w:rsidRPr="00805F4E">
        <w:rPr>
          <w:rFonts w:ascii="標楷體" w:eastAsia="標楷體" w:hAnsi="標楷體" w:hint="eastAsia"/>
          <w:color w:val="C00000"/>
          <w:sz w:val="40"/>
          <w:szCs w:val="40"/>
        </w:rPr>
        <w:t>再判斷是不是24的因數</w:t>
      </w:r>
    </w:p>
    <w:p w:rsidR="001F434E" w:rsidRPr="00C51026" w:rsidRDefault="001F43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1BA7E" wp14:editId="784C6630">
                <wp:simplePos x="0" y="0"/>
                <wp:positionH relativeFrom="column">
                  <wp:posOffset>2536190</wp:posOffset>
                </wp:positionH>
                <wp:positionV relativeFrom="paragraph">
                  <wp:posOffset>53975</wp:posOffset>
                </wp:positionV>
                <wp:extent cx="309880" cy="337185"/>
                <wp:effectExtent l="0" t="0" r="13970" b="24765"/>
                <wp:wrapNone/>
                <wp:docPr id="51" name="橢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371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EF67503" id="橢圓 51" o:spid="_x0000_s1026" style="position:absolute;margin-left:199.7pt;margin-top:4.25pt;width:24.4pt;height:2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UhoAIAAIYFAAAOAAAAZHJzL2Uyb0RvYy54bWysVM1uEzEQviPxDpbvdDdpQ9NVN1VoVYRU&#10;tREt6tnx2llLXo+xnWzCa3DlxI0Hg+dg7N1sI1pxQOzB6/n75sczc36xbTTZCOcVmJKOjnJKhOFQ&#10;KbMq6aeH6zdTSnxgpmIajCjpTnh6MXv96ry1hRhDDboSjiCI8UVrS1qHYIss87wWDfNHYIVBoQTX&#10;sICkW2WVYy2iNzob5/nbrAVXWQdceI/cq05IZwlfSsHDnZReBKJLirGFdLp0LuOZzc5ZsXLM1or3&#10;YbB/iKJhyqDTAeqKBUbWTj2DahR34EGGIw5NBlIqLlIOmM0o/yOb+5pZkXLB4ng7lMn/P1h+u1k4&#10;oqqSTkaUGNbgG/368f3nt68EGVid1voCle7twvWUx2tMdStdE/+YBNmmiu6GioptIByZx/nZdIp1&#10;5yg6Pj4dTScRM3syts6H9wIaEi8lFVor62POrGCbGx867b1WZBu4VlojnxXaxNODVlXkJcKtlpfa&#10;kQ2LD56/yyfpjdHjgRpS0TSLuXXZpFvYadHBfhQSa4Lxj1MkqRvFAMs4FyaMOlHNKtF5m+T49ekN&#10;FilZbRAwIkuMcsDuAWKnP8fu8u71o6lIzTwY538LrDMeLJJnMGEwbpQB9xKAxqx6z53+vkhdaWKV&#10;llDtsGMcdKPkLb9W+HQ3zIcFczg7+Nq4D8IdHlJDW1Lob5TU4L68xI/62NIopaTFWSyp/7xmTlCi&#10;Pxhs9rPRyUkc3kScTE7HSLhDyfJQYtbNJeDrYz9jdOka9YPeX6WD5hHXxjx6RREzHH2XlAe3Jy5D&#10;tyNw8XAxnyc1HFjLwo25tzyCx6rGvnzYPjJn+/4N2Pi3sJ/bZz3c6UZLA/N1AKlSgz/Vta83Dntq&#10;nH4xxW1ySCetp/U5+w0AAP//AwBQSwMEFAAGAAgAAAAhALiHvwLdAAAACAEAAA8AAABkcnMvZG93&#10;bnJldi54bWxMj0FPhDAUhO8m/ofmmXgxbtkVCYs8NkZjPLKiidcCT2ikr4QWFv311pMeJzOZ+SY/&#10;rGYQC01OW0bYbiIQxI1tNXcIb69P1ykI5xW3arBMCF/k4FCcn+Uqa+2JX2ipfCdCCbtMIfTej5mU&#10;runJKLexI3HwPuxklA9y6mQ7qVMoN4PcRVEijdIcFno10kNPzWc1G4Srci5lUlP5Xj6Oq+Zj9fy9&#10;aMTLi/X+DoSn1f+F4Rc/oEMRmGo7c+vEgHCz38chipDeggh+HKc7EDVCsk1AFrn8f6D4AQAA//8D&#10;AFBLAQItABQABgAIAAAAIQC2gziS/gAAAOEBAAATAAAAAAAAAAAAAAAAAAAAAABbQ29udGVudF9U&#10;eXBlc10ueG1sUEsBAi0AFAAGAAgAAAAhADj9If/WAAAAlAEAAAsAAAAAAAAAAAAAAAAALwEAAF9y&#10;ZWxzLy5yZWxzUEsBAi0AFAAGAAgAAAAhAEGS9SGgAgAAhgUAAA4AAAAAAAAAAAAAAAAALgIAAGRy&#10;cy9lMm9Eb2MueG1sUEsBAi0AFAAGAAgAAAAhALiHvwLdAAAACAEAAA8AAAAAAAAAAAAAAAAA+gQA&#10;AGRycy9kb3ducmV2LnhtbFBLBQYAAAAABAAEAPMAAAAEBgAAAAA=&#10;" filled="f" strokecolor="#00b050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F9275D" wp14:editId="6267F23A">
                <wp:simplePos x="0" y="0"/>
                <wp:positionH relativeFrom="column">
                  <wp:posOffset>1757680</wp:posOffset>
                </wp:positionH>
                <wp:positionV relativeFrom="paragraph">
                  <wp:posOffset>53975</wp:posOffset>
                </wp:positionV>
                <wp:extent cx="309880" cy="337185"/>
                <wp:effectExtent l="0" t="0" r="13970" b="24765"/>
                <wp:wrapNone/>
                <wp:docPr id="44" name="橢圓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371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44AC4BA" id="橢圓 44" o:spid="_x0000_s1026" style="position:absolute;margin-left:138.4pt;margin-top:4.25pt;width:24.4pt;height:2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vb9oQIAAIYFAAAOAAAAZHJzL2Uyb0RvYy54bWysVM1uEzEQviPxDpbvdDdpQtNVN1VoVYRU&#10;tRUt6tnx2llLXo+xnWzCa3DlxI0Hg+dg7N1sI1pxQOzB6/n75sczc3a+bTTZCOcVmJKOjnJKhOFQ&#10;KbMq6aeHqzczSnxgpmIajCjpTnh6Pn/96qy1hRhDDboSjiCI8UVrS1qHYIss87wWDfNHYIVBoQTX&#10;sICkW2WVYy2iNzob5/nbrAVXWQdceI/cy05I5wlfSsHDrZReBKJLirGFdLp0LuOZzc9YsXLM1or3&#10;YbB/iKJhyqDTAeqSBUbWTj2DahR34EGGIw5NBlIqLlIOmM0o/yOb+5pZkXLB4ng7lMn/P1h+s7lz&#10;RFUlnUwoMazBN/r14/vPb18JMrA6rfUFKt3bO9dTHq8x1a10TfxjEmSbKrobKiq2gXBkHuensxnW&#10;naPo+PhkNJtGzOzJ2Dof3gtoSLyUVGitrI85s4Jtrn3otPdakW3gSmmNfFZoE08PWlWRlwi3Wl5o&#10;RzYsPnj+Lp+mN0aPB2pIRdMs5tZlk25hp0UH+1FIrAnGP06RpG4UAyzjXJgw6kQ1q0TnbZrj16c3&#10;WKRktUHAiCwxygG7B4id/hy7y7vXj6YiNfNgnP8tsM54sEiewYTBuFEG3EsAGrPqPXf6+yJ1pYlV&#10;WkK1w45x0I2St/xK4dNdMx/umMPZwdfGfRBu8ZAa2pJCf6OkBvflJX7Ux5ZGKSUtzmJJ/ec1c4IS&#10;/cFgs5+OJpM4vImYTE/GSLhDyfJQYtbNBeDrj3DzWJ6uUT/o/VU6aB5xbSyiVxQxw9F3SXlwe+Ii&#10;dDsCFw8Xi0VSw4G1LFybe8sjeKxq7MuH7SNztu/fgI1/A/u5fdbDnW60NLBYB5AqNfhTXft647Cn&#10;xukXU9wmh3TSelqf898AAAD//wMAUEsDBBQABgAIAAAAIQAKTxOf3QAAAAgBAAAPAAAAZHJzL2Rv&#10;d25yZXYueG1sTI9BS8QwFITvgv8hPMGLuOlWNi61r4so4rFaBa9p+2yDzUtp0m711xtP7nGYYeab&#10;/LDaQSw0eeMYYbtJQBA3rjXcIby/PV3vQfigudWDY0L4Jg+H4vws11nrjvxKSxU6EUvYZxqhD2HM&#10;pPRNT1b7jRuJo/fpJqtDlFMn20kfY7kdZJokSlptOC70eqSHnpqvarYIV+VcSlVT+VE+jqvhl+r5&#10;ZzGIlxfr/R2IQGv4D8MffkSHIjLVbubWiwEhvVURPSDsdyCif5PuFIgaQW0VyCKXpweKXwAAAP//&#10;AwBQSwECLQAUAAYACAAAACEAtoM4kv4AAADhAQAAEwAAAAAAAAAAAAAAAAAAAAAAW0NvbnRlbnRf&#10;VHlwZXNdLnhtbFBLAQItABQABgAIAAAAIQA4/SH/1gAAAJQBAAALAAAAAAAAAAAAAAAAAC8BAABf&#10;cmVscy8ucmVsc1BLAQItABQABgAIAAAAIQCJ1vb9oQIAAIYFAAAOAAAAAAAAAAAAAAAAAC4CAABk&#10;cnMvZTJvRG9jLnhtbFBLAQItABQABgAIAAAAIQAKTxOf3QAAAAgBAAAPAAAAAAAAAAAAAAAAAPsE&#10;AABkcnMvZG93bnJldi54bWxQSwUGAAAAAAQABADzAAAABQY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473EF" wp14:editId="33A08200">
                <wp:simplePos x="0" y="0"/>
                <wp:positionH relativeFrom="column">
                  <wp:posOffset>2149475</wp:posOffset>
                </wp:positionH>
                <wp:positionV relativeFrom="paragraph">
                  <wp:posOffset>53975</wp:posOffset>
                </wp:positionV>
                <wp:extent cx="309880" cy="337185"/>
                <wp:effectExtent l="0" t="0" r="13970" b="24765"/>
                <wp:wrapNone/>
                <wp:docPr id="49" name="橢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371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8F0C709" id="橢圓 49" o:spid="_x0000_s1026" style="position:absolute;margin-left:169.25pt;margin-top:4.25pt;width:24.4pt;height:26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JwoQIAAIYFAAAOAAAAZHJzL2Uyb0RvYy54bWysVM1uEzEQviPxDpbvdDdpQtNVN1VoVYRU&#10;tRUt6tnx2llLXo+xnWzCa3DlxI0Hg+dg7N1sI1pxQOzB6/n75sczc3a+bTTZCOcVmJKOjnJKhOFQ&#10;KbMq6aeHqzczSnxgpmIajCjpTnh6Pn/96qy1hRhDDboSjiCI8UVrS1qHYIss87wWDfNHYIVBoQTX&#10;sICkW2WVYy2iNzob5/nbrAVXWQdceI/cy05I5wlfSsHDrZReBKJLirGFdLp0LuOZzc9YsXLM1or3&#10;YbB/iKJhyqDTAeqSBUbWTj2DahR34EGGIw5NBlIqLlIOmM0o/yOb+5pZkXLB4ng7lMn/P1h+s7lz&#10;RFUlnZxSYliDb/Trx/ef374SZGB1WusLVLq3d66nPF5jqlvpmvjHJMg2VXQ3VFRsA+HIPM5PZzOs&#10;O0fR8fHJaDaNmNmTsXU+vBfQkHgpqdBaWR9zZgXbXPvQae+1ItvAldIa+azQJp4etKoiLxFutbzQ&#10;jmxYfPD8XT5Nb4weD9SQiqZZzK3LJt3CTosO9qOQWBOMf5wiSd0oBljGuTBh1IlqVonO2zTHr09v&#10;sEjJaoOAEVlilAN2DxA7/Tl2l3evH01FaubBOP9bYJ3xYJE8gwmDcaMMuJcANGbVe+7090XqShOr&#10;tIRqhx3joBslb/mVwqe7Zj7cMYezg6+N+yDc4iE1tCWF/kZJDe7LS/yojy2NUkpanMWS+s9r5gQl&#10;+oPBZj8dTSZxeBMxmZ6MkXCHkuWhxKybC8DXH+HmsTxdo37Q+6t00Dzi2lhEryhihqPvkvLg9sRF&#10;6HYELh4uFoukhgNrWbg295ZH8FjV2JcP20fmbN+/ARv/BvZz+6yHO91oaWCxDiBVavCnuvb1xmFP&#10;jdMvprhNDumk9bQ+578BAAD//wMAUEsDBBQABgAIAAAAIQDuQIXE3QAAAAgBAAAPAAAAZHJzL2Rv&#10;d25yZXYueG1sTI9BT4QwEIXvJv6HZky8mN2yEpEgw8ZojEcUTfZaYIRGOiW0sOivt3tyTy+T9/Le&#10;N/l+NYNYaHLaMsJuG4EgbmyruUP4/HjZpCCcV9yqwTIh/JCDfXF5kaustUd+p6XynQgl7DKF0Hs/&#10;ZlK6piej3NaOxMH7spNRPpxTJ9tJHUO5GeRtFCXSKM1hoVcjPfXUfFezQbgp51ImNZWH8nlcNb9V&#10;r7+LRry+Wh8fQHha/X8YTvgBHYrAVNuZWycGhDhO70IU4STBj9P7GESNkOwSkEUuzx8o/gAAAP//&#10;AwBQSwECLQAUAAYACAAAACEAtoM4kv4AAADhAQAAEwAAAAAAAAAAAAAAAAAAAAAAW0NvbnRlbnRf&#10;VHlwZXNdLnhtbFBLAQItABQABgAIAAAAIQA4/SH/1gAAAJQBAAALAAAAAAAAAAAAAAAAAC8BAABf&#10;cmVscy8ucmVsc1BLAQItABQABgAIAAAAIQCKz7JwoQIAAIYFAAAOAAAAAAAAAAAAAAAAAC4CAABk&#10;cnMvZTJvRG9jLnhtbFBLAQItABQABgAIAAAAIQDuQIXE3QAAAAgBAAAPAAAAAAAAAAAAAAAAAPsE&#10;AABkcnMvZG93bnJldi54bWxQSwUGAAAAAAQABADzAAAABQYAAAAA&#10;" filled="f" strokecolor="#00b050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7FC3D" wp14:editId="5A847983">
                <wp:simplePos x="0" y="0"/>
                <wp:positionH relativeFrom="column">
                  <wp:posOffset>1382486</wp:posOffset>
                </wp:positionH>
                <wp:positionV relativeFrom="paragraph">
                  <wp:posOffset>54429</wp:posOffset>
                </wp:positionV>
                <wp:extent cx="310243" cy="337457"/>
                <wp:effectExtent l="0" t="0" r="13970" b="24765"/>
                <wp:wrapNone/>
                <wp:docPr id="43" name="橢圓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3" cy="3374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B3B5F86" id="橢圓 43" o:spid="_x0000_s1026" style="position:absolute;margin-left:108.85pt;margin-top:4.3pt;width:24.45pt;height:2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RXngIAAIYFAAAOAAAAZHJzL2Uyb0RvYy54bWysVM1u1DAQviPxDpbvNNmfUog2Wy2tipCq&#10;tqJFPXsde2PJ8Rjbu9nlNbhy4saDwXMwdrLZFa04IHJwPH/f/HhmZufbRpONcF6BKenoJKdEGA6V&#10;MquSfnq4evWGEh+YqZgGI0q6E56ez1++mLW2EGOoQVfCEQQxvmhtSesQbJFlnteiYf4ErDAolOAa&#10;FpB0q6xyrEX0RmfjPH+dteAq64AL75F72QnpPOFLKXi4ldKLQHRJMbaQTpfOZTyz+YwVK8dsrXgf&#10;BvuHKBqmDDodoC5ZYGTt1BOoRnEHHmQ44dBkIKXiIuWA2YzyP7K5r5kVKRcsjrdDmfz/g+U3mztH&#10;VFXS6YQSwxp8o18/vv/89pUgA6vTWl+g0r29cz3l8RpT3UrXxD8mQbaporuhomIbCEfmZJSPIzBH&#10;0WRyNj09i5jZwdg6H94LaEi8lFRorayPObOCba596LT3WpFt4EppjXxWaBNPD1pVkZcIt1peaEc2&#10;LD54/i4/TW+MHo/UkIqmWcytyybdwk6LDvajkFgTjH+cIkndKAZYxrkwYdSJalaJzttpjl+f3mCR&#10;ktUGASOyxCgH7B4gdvpT7C7vXj+aitTMg3H+t8A648EieQYTBuNGGXDPAWjMqvfc6e+L1JUmVmkJ&#10;1Q47xkE3St7yK4VPd818uGMOZwenDPdBuMVDamhLCv2Nkhrcl+f4UR9bGqWUtDiLJfWf18wJSvQH&#10;g83+djSdxuFNBPbQGAl3LFkeS8y6uQB8/RFuHsvTNeoHvb9KB80jro1F9IoiZjj6LikPbk9chG5H&#10;4OLhYrFIajiwloVrc295BI9VjX35sH1kzvb9G7Dxb2A/t096uNONlgYW6wBSpQY/1LWvNw57apx+&#10;McVtckwnrcP6nP8GAAD//wMAUEsDBBQABgAIAAAAIQChjHlL3AAAAAgBAAAPAAAAZHJzL2Rvd25y&#10;ZXYueG1sTI9BT4QwEIXvJv6HZky8GLfAoWyQsjEa4xFlTbwWOgvN0imhhUV/vfWktzd5L+99Ux42&#10;O7IVZ28cSUh3CTCkzmlDvYSP48v9HpgPirQaHaGEL/RwqK6vSlVod6F3XJvQs1hCvlAShhCmgnPf&#10;DWiV37kJKXonN1sV4jn3XM/qEsvtyLMkEdwqQ3FhUBM+Ddidm8VKuKuXmosW68/6edoMvTWv36uR&#10;8vZme3wAFnALf2H4xY/oUEWm1i2kPRslZGmex6iEvQAW/UyIKFoJIs2BVyX//0D1AwAA//8DAFBL&#10;AQItABQABgAIAAAAIQC2gziS/gAAAOEBAAATAAAAAAAAAAAAAAAAAAAAAABbQ29udGVudF9UeXBl&#10;c10ueG1sUEsBAi0AFAAGAAgAAAAhADj9If/WAAAAlAEAAAsAAAAAAAAAAAAAAAAALwEAAF9yZWxz&#10;Ly5yZWxzUEsBAi0AFAAGAAgAAAAhAHph9FeeAgAAhgUAAA4AAAAAAAAAAAAAAAAALgIAAGRycy9l&#10;Mm9Eb2MueG1sUEsBAi0AFAAGAAgAAAAhAKGMeUvcAAAACAEAAA8AAAAAAAAAAAAAAAAA+AQAAGRy&#10;cy9kb3ducmV2LnhtbFBLBQYAAAAABAAEAPMAAAABBgAAAAA=&#10;" filled="f" strokecolor="#00b050" strokeweight="1pt">
                <v:stroke joinstyle="miter"/>
              </v:oval>
            </w:pict>
          </mc:Fallback>
        </mc:AlternateContent>
      </w:r>
      <w:r w:rsidRPr="00C51026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8</w:t>
      </w:r>
      <w:r w:rsidRPr="00C51026">
        <w:rPr>
          <w:rFonts w:ascii="標楷體" w:eastAsia="標楷體" w:hAnsi="標楷體" w:hint="eastAsia"/>
          <w:sz w:val="40"/>
          <w:szCs w:val="40"/>
        </w:rPr>
        <w:t>的因數：1、2、3、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Pr="00C51026">
        <w:rPr>
          <w:rFonts w:ascii="標楷體" w:eastAsia="標楷體" w:hAnsi="標楷體" w:hint="eastAsia"/>
          <w:sz w:val="40"/>
          <w:szCs w:val="40"/>
        </w:rPr>
        <w:t>、</w:t>
      </w:r>
      <w:r>
        <w:rPr>
          <w:rFonts w:ascii="標楷體" w:eastAsia="標楷體" w:hAnsi="標楷體" w:hint="eastAsia"/>
          <w:sz w:val="40"/>
          <w:szCs w:val="40"/>
        </w:rPr>
        <w:t>9</w:t>
      </w:r>
      <w:r w:rsidRPr="00C51026">
        <w:rPr>
          <w:rFonts w:ascii="標楷體" w:eastAsia="標楷體" w:hAnsi="標楷體" w:hint="eastAsia"/>
          <w:sz w:val="40"/>
          <w:szCs w:val="40"/>
        </w:rPr>
        <w:t>、1</w:t>
      </w:r>
      <w:r>
        <w:rPr>
          <w:rFonts w:ascii="標楷體" w:eastAsia="標楷體" w:hAnsi="標楷體" w:hint="eastAsia"/>
          <w:sz w:val="40"/>
          <w:szCs w:val="40"/>
        </w:rPr>
        <w:t>8</w:t>
      </w:r>
    </w:p>
    <w:p w:rsidR="001F434E" w:rsidRDefault="001F434E" w:rsidP="001F434E">
      <w:pPr>
        <w:ind w:firstLineChars="850" w:firstLine="3400"/>
        <w:rPr>
          <w:rFonts w:ascii="標楷體" w:eastAsia="標楷體" w:hAnsi="標楷體"/>
          <w:sz w:val="40"/>
          <w:szCs w:val="40"/>
        </w:rPr>
      </w:pPr>
      <w:r w:rsidRPr="00510810">
        <w:rPr>
          <w:rFonts w:ascii="標楷體" w:eastAsia="標楷體" w:hAnsi="標楷體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69020" wp14:editId="7343E6ED">
                <wp:simplePos x="0" y="0"/>
                <wp:positionH relativeFrom="column">
                  <wp:posOffset>1757680</wp:posOffset>
                </wp:positionH>
                <wp:positionV relativeFrom="paragraph">
                  <wp:posOffset>15875</wp:posOffset>
                </wp:positionV>
                <wp:extent cx="309880" cy="429895"/>
                <wp:effectExtent l="19050" t="0" r="33020" b="46355"/>
                <wp:wrapNone/>
                <wp:docPr id="499" name="向下箭號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4298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35CD19" id="向下箭號 499" o:spid="_x0000_s1026" type="#_x0000_t67" style="position:absolute;margin-left:138.4pt;margin-top:1.25pt;width:24.4pt;height:3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tXjwIAAEQFAAAOAAAAZHJzL2Uyb0RvYy54bWysVMFuEzEQvSPxD5bvdDchhSTqpopaFSFV&#10;bUSLena9drOS12PGTjbhF7jAkRNfAGc+CASfwdi72VZtxQGxB6/tmXmeeX7jg8NNbdhaoa/AFnyw&#10;l3OmrISysjcFf3t58mzMmQ/ClsKAVQXfKs8PZ0+fHDRuqoawBFMqZARi/bRxBV+G4KZZ5uVS1cLv&#10;gVOWjBqwFoGWeJOVKBpCr002zPMXWQNYOgSpvKfd49bIZwlfayXDudZeBWYKTrmFNGIar+OYzQ7E&#10;9AaFW1ayS0P8Qxa1qCwd2kMdiyDYCqsHUHUlETzosCehzkDrSqpUA1UzyO9Vc7EUTqVaiBzvepr8&#10;/4OVZ+sFsqos+Ggy4cyKmi7p58dPP75/+PXt6+/PX1jcJ5Ya56fkfOEW2K08TWPJG411/FMxbJOY&#10;3fbMqk1gkjaf55PxmPiXZBoNJ+PJfsTMboMd+vBKQc3ipOAlNHaOCE0iVaxPfWj9d34UHDNqc0iz&#10;sDUqpmHsG6WpIjp1mKKTltSRQbYWpAIhpbJh0JqWolTt9n5OX5dUH5FSTIARWVfG9NgdQNTpQ+w2&#10;184/hqokxT44/1tibXAfkU4GG/rgurKAjwEYqqo7ufXfkdRSE1m6hnJL943QNoJ38qQiwk+FDwuB&#10;pHy6I+rmcE6DNtAUHLoZZ0vA94/tR38SJFk5a6iTCu7frQQqzsxrS1KdDEaj2HppMdp/OaQF3rVc&#10;37XYVX0EdE0DejecTNPoH8xuqhHqK2r6eTyVTMJKOrvgMuBucRTaDqdnQ6r5PLlRuzkRTu2FkxE8&#10;shq1dLm5Eug61QWS6xnsuk5M7+mu9Y2RFuarALpKorzlteObWjUJp3tW4ltwd528bh+/2R8AAAD/&#10;/wMAUEsDBBQABgAIAAAAIQAZi45P3gAAAAgBAAAPAAAAZHJzL2Rvd25yZXYueG1sTI9BT4NAEIXv&#10;Jv6HzZh4s4uQgkGWpmn0oommpfG8sCMQ2VnKblv8946n9jYv7+W9b4rVbAdxwsn3jhQ8LiIQSI0z&#10;PbUK9tXrwxMIHzQZPThCBb/oYVXe3hQ6N+5MWzztQiu4hHyuFXQhjLmUvunQar9wIxJ7326yOrCc&#10;WmkmfeZyO8g4ilJpdU+80OkRNx02P7ujVfDWfr7jF31koa4qS4dt0rysE6Xu7+b1M4iAc7iE4R+f&#10;0aFkptodyXgxKIizlNEDH0sQ7CfxMgVRK8iiGGRZyOsHyj8AAAD//wMAUEsBAi0AFAAGAAgAAAAh&#10;ALaDOJL+AAAA4QEAABMAAAAAAAAAAAAAAAAAAAAAAFtDb250ZW50X1R5cGVzXS54bWxQSwECLQAU&#10;AAYACAAAACEAOP0h/9YAAACUAQAACwAAAAAAAAAAAAAAAAAvAQAAX3JlbHMvLnJlbHNQSwECLQAU&#10;AAYACAAAACEAH+WrV48CAABEBQAADgAAAAAAAAAAAAAAAAAuAgAAZHJzL2Uyb0RvYy54bWxQSwEC&#10;LQAUAAYACAAAACEAGYuOT94AAAAIAQAADwAAAAAAAAAAAAAAAADpBAAAZHJzL2Rvd25yZXYueG1s&#10;UEsFBgAAAAAEAAQA8wAAAPQFAAAAAA==&#10;" adj="13815" fillcolor="#4472c4 [3204]" strokecolor="#1f3763 [1604]" strokeweight="1pt"/>
            </w:pict>
          </mc:Fallback>
        </mc:AlternateContent>
      </w:r>
      <w:r w:rsidRPr="00510810">
        <w:rPr>
          <w:rFonts w:ascii="標楷體" w:eastAsia="標楷體" w:hAnsi="標楷體" w:hint="eastAsia"/>
          <w:color w:val="FF0000"/>
          <w:sz w:val="40"/>
          <w:szCs w:val="40"/>
        </w:rPr>
        <w:t>判斷是否為24的因數</w:t>
      </w:r>
    </w:p>
    <w:p w:rsidR="001F434E" w:rsidRPr="004F4E95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18和24的公因數：</w:t>
      </w:r>
      <w:r w:rsidRPr="004F4E95">
        <w:rPr>
          <w:rFonts w:ascii="標楷體" w:eastAsia="標楷體" w:hAnsi="標楷體" w:hint="eastAsia"/>
          <w:color w:val="C00000"/>
          <w:sz w:val="40"/>
          <w:szCs w:val="40"/>
        </w:rPr>
        <w:t>1、2、3、6</w:t>
      </w:r>
    </w:p>
    <w:p w:rsidR="001F434E" w:rsidRPr="004F4E95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18和24的最大公因數：</w:t>
      </w:r>
      <w:r w:rsidRPr="004F4E95">
        <w:rPr>
          <w:rFonts w:ascii="標楷體" w:eastAsia="標楷體" w:hAnsi="標楷體" w:hint="eastAsia"/>
          <w:color w:val="C00000"/>
          <w:sz w:val="40"/>
          <w:szCs w:val="40"/>
        </w:rPr>
        <w:t>6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805F4E" w:rsidRDefault="00805F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3E0E2" wp14:editId="5BB7238E">
                <wp:simplePos x="0" y="0"/>
                <wp:positionH relativeFrom="column">
                  <wp:posOffset>-130802</wp:posOffset>
                </wp:positionH>
                <wp:positionV relativeFrom="paragraph">
                  <wp:posOffset>268941</wp:posOffset>
                </wp:positionV>
                <wp:extent cx="4576890" cy="3061040"/>
                <wp:effectExtent l="19050" t="19050" r="14605" b="25400"/>
                <wp:wrapNone/>
                <wp:docPr id="2" name="圓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890" cy="306104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662781E" id="圓角矩形 62" o:spid="_x0000_s1026" style="position:absolute;margin-left:-10.3pt;margin-top:21.2pt;width:360.4pt;height:24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X7oQIAAF8FAAAOAAAAZHJzL2Uyb0RvYy54bWysVMFOGzEQvVfqP1i+l92kJMCKDYpAVJUQ&#10;IKDibLw2u5LtcW0nm/Qz2itSpV6qfkQ/B7Wf0bF3syBAPVTNwbF3Zt7MPL/x/sFKK7IUzjdgSjra&#10;yikRhkPVmNuSfrg6frNLiQ/MVEyBESVdC08PZq9f7be2EGOoQVXCEQQxvmhtSesQbJFlntdCM78F&#10;Vhg0SnCaBTy626xyrEV0rbJxnk+zFlxlHXDhPX496ox0lvClFDycSelFIKqkWFtIq0vrTVyz2T4r&#10;bh2zdcP7Mtg/VKFZYzDpAHXEAiML1zyD0g134EGGLQ46AykbLlIP2M0of9LNZc2sSL0gOd4ONPn/&#10;B8tPl+eONFVJx5QYpvGK7u++/P7++dfXH/c/v5HpOFLUWl+g56U9d/3J4zb2u5JOx3/shKwSreuB&#10;VrEKhOPH7cnOdHcP2edoe5tPR/l2Ij57CLfOh3cCNImbkjpYmOoCLy9xypYnPmBe9N/4xZQGjhul&#10;0gUqQ1rsYHeyM4nlZrHersK0C2slYoQyF0Jis1jTOCEnmYlD5ciSoUAY58KEUWeqWSW6z5McfwmX&#10;FUNEKicBRmSJlQzYPUCU8HPsro/eP4aKpNIhOP9bYV3wEJEygwlDsG4MuJcAFHbVZ+78NyR11ESW&#10;bqBaoxQcdDPiLT9u8DJOmA/nzOFQ4AXioIczXKQC5Bv6HSU1uE8vfY/+qFW0UtLikJXUf1wwJyhR&#10;7w2qeG+0jVIgIR1QJmM8uMeWm8cWs9CHgNc0wifF8rSN/kFtttKBvsb3YB6zookZjrlLyoPbHA5D&#10;N/z4onAxnyc3nETLwom5tDyCR1ajzq5W18zZXpEBxXwKm4FkxRNNdr4x0sB8EUA2SbAPvPZ84xQn&#10;4fQvTnwmHp+T18O7OPsDAAD//wMAUEsDBBQABgAIAAAAIQDSes533gAAAAoBAAAPAAAAZHJzL2Rv&#10;d25yZXYueG1sTI/LTsMwEEX3SPyDNUjsWrtWWlAap6pQYV1aKrGcxtM4In4odpvw95gVLEf36N4z&#10;1WayPbvREDvvFCzmAhi5xuvOtQo+jq+zZ2AxodPYe0cKvinCpr6/q7DUfnTvdDukluUSF0tUYFIK&#10;JeexMWQxzn0gl7OLHyymfA4t1wOOudz2XAqx4hY7lxcMBnox1HwdrlbB2+cYdrhvT8N+MZ2iwF0w&#10;W6HU48O0XQNLNKU/GH71szrU2ensr05H1iuYSbHKqIJCFsAy8CSEBHZWsJTFEnhd8f8v1D8AAAD/&#10;/wMAUEsBAi0AFAAGAAgAAAAhALaDOJL+AAAA4QEAABMAAAAAAAAAAAAAAAAAAAAAAFtDb250ZW50&#10;X1R5cGVzXS54bWxQSwECLQAUAAYACAAAACEAOP0h/9YAAACUAQAACwAAAAAAAAAAAAAAAAAvAQAA&#10;X3JlbHMvLnJlbHNQSwECLQAUAAYACAAAACEA6mYF+6ECAABfBQAADgAAAAAAAAAAAAAAAAAuAgAA&#10;ZHJzL2Uyb0RvYy54bWxQSwECLQAUAAYACAAAACEA0nrOd94AAAAKAQAADwAAAAAAAAAAAAAAAAD7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805F4E">
        <w:rPr>
          <w:rFonts w:ascii="標楷體" w:eastAsia="標楷體" w:hAnsi="標楷體" w:hint="eastAsia"/>
          <w:color w:val="7030A0"/>
          <w:sz w:val="40"/>
          <w:szCs w:val="40"/>
        </w:rPr>
        <w:t>18和24的(最大)公因數</w:t>
      </w:r>
      <w:r w:rsidR="00805F4E"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sym w:font="Wingdings 3" w:char="F05B"/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="00805F4E">
        <w:rPr>
          <w:rFonts w:ascii="標楷體" w:eastAsia="標楷體" w:hAnsi="標楷體" w:hint="eastAsia"/>
          <w:color w:val="FF0000"/>
          <w:sz w:val="40"/>
          <w:szCs w:val="40"/>
        </w:rPr>
        <w:t>六</w:t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t>年級</w:t>
      </w:r>
    </w:p>
    <w:p w:rsidR="00805F4E" w:rsidRDefault="00805F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1F434E" w:rsidRPr="006E2F61" w:rsidRDefault="001F434E" w:rsidP="001F434E">
      <w:pPr>
        <w:ind w:firstLineChars="50" w:firstLine="200"/>
        <w:rPr>
          <w:rFonts w:ascii="標楷體" w:eastAsia="標楷體" w:hAnsi="標楷體"/>
          <w:color w:val="7030A0"/>
          <w:sz w:val="40"/>
          <w:szCs w:val="40"/>
        </w:rPr>
      </w:pPr>
      <w:r w:rsidRPr="0044064D">
        <w:rPr>
          <w:rFonts w:ascii="標楷體" w:eastAsia="標楷體" w:hAnsi="標楷體" w:hint="eastAsia"/>
          <w:sz w:val="40"/>
          <w:szCs w:val="40"/>
        </w:rPr>
        <w:t>方法一：</w:t>
      </w:r>
      <w:r w:rsidRPr="00805F4E">
        <w:rPr>
          <w:rFonts w:ascii="標楷體" w:eastAsia="標楷體" w:hAnsi="標楷體" w:hint="eastAsia"/>
          <w:color w:val="C00000"/>
          <w:sz w:val="40"/>
          <w:szCs w:val="40"/>
        </w:rPr>
        <w:t>質因數分解法</w:t>
      </w:r>
    </w:p>
    <w:p w:rsidR="001F434E" w:rsidRPr="00805F4E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 w:rsidRPr="0044064D">
        <w:rPr>
          <w:rFonts w:ascii="標楷體" w:eastAsia="標楷體" w:hAnsi="標楷體" w:hint="eastAsia"/>
          <w:sz w:val="40"/>
          <w:szCs w:val="40"/>
        </w:rPr>
        <w:t>方法二：</w:t>
      </w:r>
      <w:r w:rsidRPr="00805F4E">
        <w:rPr>
          <w:rFonts w:ascii="標楷體" w:eastAsia="標楷體" w:hAnsi="標楷體" w:hint="eastAsia"/>
          <w:color w:val="C00000"/>
          <w:sz w:val="40"/>
          <w:szCs w:val="40"/>
        </w:rPr>
        <w:t>短除法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</w:t>
      </w:r>
      <w:r w:rsidRPr="0044064D">
        <w:rPr>
          <w:rFonts w:ascii="標楷體" w:eastAsia="標楷體" w:hAnsi="標楷體" w:hint="eastAsia"/>
          <w:color w:val="C00000"/>
          <w:sz w:val="40"/>
          <w:szCs w:val="40"/>
        </w:rPr>
        <w:t xml:space="preserve">短除法是質因數分解法的速算法 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P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88810" wp14:editId="0FF89CB7">
                <wp:simplePos x="0" y="0"/>
                <wp:positionH relativeFrom="column">
                  <wp:posOffset>-5443</wp:posOffset>
                </wp:positionH>
                <wp:positionV relativeFrom="paragraph">
                  <wp:posOffset>130629</wp:posOffset>
                </wp:positionV>
                <wp:extent cx="5276137" cy="6961414"/>
                <wp:effectExtent l="19050" t="19050" r="20320" b="11430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137" cy="696141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090ECE6" id="圓角矩形 13" o:spid="_x0000_s1026" style="position:absolute;margin-left:-.45pt;margin-top:10.3pt;width:415.45pt;height:548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qooQIAAGAFAAAOAAAAZHJzL2Uyb0RvYy54bWysVM1q3DAQvhf6DkL3xuvN/iQm3rAkpBRC&#10;siQpOSuyFBtkjSpp17t9jPZaKPRS+hB9nNA+Rkey11mS0EOpD/JIM/NpZvTNHB2va0VWwroKdE7T&#10;vQElQnMoKn2f0/c3Z28OKHGe6YIp0CKnG+Ho8ez1q6PGZGIIJahCWIIg2mWNyWnpvcmSxPFS1Mzt&#10;gREalRJszTxu7X1SWNYgeq2S4WAwSRqwhbHAhXN4etoq6SziSym4v5TSCU9UTjE2H1cb17uwJrMj&#10;lt1bZsqKd2Gwf4iiZpXGS3uoU+YZWdrqGVRdcQsOpN/jUCcgZcVFzAGzSQdPsrkumRExFyyOM32Z&#10;3P+D5RerhSVVgW+3T4lmNb7Rw5fPv79/+vX1x8PPbwSPsUaNcRmaXpuF7XYOxZDwWto6/DEVso51&#10;3fR1FWtPOB6Oh9NJuj+lhKNucjhJR+kooCaP7sY6/1ZATYKQUwtLXVzh68WistW586391i5cqeGs&#10;UgrPWaY0aXI6PBhPxxE4xNtGGCW/UaI1uxISs8WYhhE58kycKEtWDBnCOBfap62qZIVoj8cD/LqA&#10;e48YvtIIGJAlRtJjdwCBw8+x2zw6++AqIk1758HfAmude494M2jfO9eVBvsSgMKsuptbewx/pzRB&#10;vINig1yw0DaJM/yswsc4Z84vmMWuwP7BTveXuEgFWG/oJEpKsB9fOg/2SFbUUtJgl+XUfVgyKyhR&#10;7zTS+DAdjUJbxs1oPB3ixu5q7nY1elmfAD5TijPF8CgGe6+2orRQ3+JAmIdbUcU0x7tzyr3dbk58&#10;2/04UriYz6MZtqJh/lxfGx7AQ1UDz27Wt8yajpEeyXwB245k2RNOtrbBU8N86UFWkbCPde3qjW0c&#10;idONnDAndvfR6nEwzv4AAAD//wMAUEsDBBQABgAIAAAAIQBK92X/3AAAAAkBAAAPAAAAZHJzL2Rv&#10;d25yZXYueG1sTI/BTsMwEETvSPyDtUjcWjtFitoQp6pQ4VwKlThuYxNHxOvIdpvw9ywnOK7mafZN&#10;vZ39IK42pj6QhmKpQFhqg+mp0/D+9rxYg0gZyeAQyGr4tgm2ze1NjZUJE73a6zF3gksoVajB5TxW&#10;UqbWWY9pGUZLnH2G6DHzGTtpIk5c7ge5UqqUHnviDw5H++Rs+3W8eA0vH9O4x0N3iodiPiWF+9Ht&#10;lNb3d/PuEUS2c/6D4Vef1aFhp3O4kEli0LDYMKhhpUoQHK8fFE87M1cU5QZkU8v/C5ofAAAA//8D&#10;AFBLAQItABQABgAIAAAAIQC2gziS/gAAAOEBAAATAAAAAAAAAAAAAAAAAAAAAABbQ29udGVudF9U&#10;eXBlc10ueG1sUEsBAi0AFAAGAAgAAAAhADj9If/WAAAAlAEAAAsAAAAAAAAAAAAAAAAALwEAAF9y&#10;ZWxzLy5yZWxzUEsBAi0AFAAGAAgAAAAhAOJUWqihAgAAYAUAAA4AAAAAAAAAAAAAAAAALgIAAGRy&#10;cy9lMm9Eb2MueG1sUEsBAi0AFAAGAAgAAAAhAEr3Zf/cAAAACQEAAA8AAAAAAAAAAAAAAAAA+w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</w:t>
      </w:r>
      <w:r w:rsidRPr="00C51026">
        <w:rPr>
          <w:rFonts w:ascii="標楷體" w:eastAsia="標楷體" w:hAnsi="標楷體" w:hint="eastAsia"/>
          <w:color w:val="00B050"/>
          <w:sz w:val="40"/>
          <w:szCs w:val="40"/>
        </w:rPr>
        <w:t>方法一：</w:t>
      </w:r>
      <w:r>
        <w:rPr>
          <w:rFonts w:ascii="標楷體" w:eastAsia="標楷體" w:hAnsi="標楷體" w:hint="eastAsia"/>
          <w:color w:val="00B050"/>
          <w:sz w:val="40"/>
          <w:szCs w:val="40"/>
        </w:rPr>
        <w:t>質因數分解法</w:t>
      </w:r>
      <w:r w:rsidR="00805F4E">
        <w:rPr>
          <w:rFonts w:ascii="標楷體" w:eastAsia="標楷體" w:hAnsi="標楷體" w:hint="eastAsia"/>
          <w:color w:val="00B050"/>
          <w:sz w:val="40"/>
          <w:szCs w:val="40"/>
        </w:rPr>
        <w:t xml:space="preserve">  </w:t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sym w:font="Wingdings 3" w:char="F05B"/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="00805F4E">
        <w:rPr>
          <w:rFonts w:ascii="標楷體" w:eastAsia="標楷體" w:hAnsi="標楷體" w:hint="eastAsia"/>
          <w:color w:val="FF0000"/>
          <w:sz w:val="40"/>
          <w:szCs w:val="40"/>
        </w:rPr>
        <w:t>六</w:t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t>年級</w:t>
      </w:r>
    </w:p>
    <w:p w:rsidR="001F434E" w:rsidRDefault="001F434E" w:rsidP="001F434E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18＝</w:t>
      </w:r>
      <w:r w:rsidRPr="00C83CA8">
        <w:rPr>
          <w:rFonts w:ascii="標楷體" w:eastAsia="標楷體" w:hAnsi="標楷體" w:hint="eastAsia"/>
          <w:sz w:val="40"/>
          <w:szCs w:val="40"/>
        </w:rPr>
        <w:t>2×</w:t>
      </w:r>
      <w:r>
        <w:rPr>
          <w:rFonts w:ascii="標楷體" w:eastAsia="標楷體" w:hAnsi="標楷體" w:hint="eastAsia"/>
          <w:sz w:val="40"/>
          <w:szCs w:val="40"/>
        </w:rPr>
        <w:t>3</w:t>
      </w:r>
      <w:r w:rsidRPr="00C83CA8">
        <w:rPr>
          <w:rFonts w:ascii="標楷體" w:eastAsia="標楷體" w:hAnsi="標楷體" w:hint="eastAsia"/>
          <w:sz w:val="40"/>
          <w:szCs w:val="40"/>
        </w:rPr>
        <w:t>×3</w:t>
      </w:r>
    </w:p>
    <w:p w:rsidR="001F434E" w:rsidRPr="00C51026" w:rsidRDefault="001F434E" w:rsidP="001F434E">
      <w:pPr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24＝</w:t>
      </w:r>
      <w:r w:rsidRPr="00C83CA8">
        <w:rPr>
          <w:rFonts w:ascii="標楷體" w:eastAsia="標楷體" w:hAnsi="標楷體" w:hint="eastAsia"/>
          <w:sz w:val="40"/>
          <w:szCs w:val="40"/>
        </w:rPr>
        <w:t>2×2×2×3</w:t>
      </w:r>
    </w:p>
    <w:p w:rsidR="001F434E" w:rsidRPr="00467F32" w:rsidRDefault="001F434E" w:rsidP="001F434E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467F32">
        <w:rPr>
          <w:rFonts w:ascii="標楷體" w:eastAsia="標楷體" w:hAnsi="標楷體" w:hint="eastAsia"/>
          <w:color w:val="7030A0"/>
          <w:sz w:val="40"/>
          <w:szCs w:val="40"/>
        </w:rPr>
        <w:t>用質因數分解的算式列出18及24</w:t>
      </w:r>
      <w:r>
        <w:rPr>
          <w:rFonts w:ascii="標楷體" w:eastAsia="標楷體" w:hAnsi="標楷體" w:hint="eastAsia"/>
          <w:color w:val="7030A0"/>
          <w:sz w:val="40"/>
          <w:szCs w:val="40"/>
        </w:rPr>
        <w:t>的因數</w:t>
      </w:r>
    </w:p>
    <w:p w:rsidR="001F434E" w:rsidRPr="001F1591" w:rsidRDefault="001F43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A0E1AF" wp14:editId="69FEE22B">
                <wp:simplePos x="0" y="0"/>
                <wp:positionH relativeFrom="column">
                  <wp:posOffset>190500</wp:posOffset>
                </wp:positionH>
                <wp:positionV relativeFrom="paragraph">
                  <wp:posOffset>5443</wp:posOffset>
                </wp:positionV>
                <wp:extent cx="2596243" cy="1344386"/>
                <wp:effectExtent l="19050" t="19050" r="13970" b="2730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243" cy="13443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E6E67D" id="矩形 67" o:spid="_x0000_s1026" style="position:absolute;margin-left:15pt;margin-top:.45pt;width:204.45pt;height:105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u+tgIAAKoFAAAOAAAAZHJzL2Uyb0RvYy54bWysVM1u2zAMvg/YOwi6r3bSJG2NOkXWIsOA&#10;og3WDj0rshQbkEVNUv72MgN220PscYa9xijJcbuu2GGYD7Iokh/FTyTPL3atIhthXQO6pIOjnBKh&#10;OVSNXpX04/38zSklzjNdMQValHQvHL2Yvn51vjWFGEINqhKWIIh2xdaUtPbeFFnmeC1a5o7ACI1K&#10;CbZlHkW7yirLtojeqmyY55NsC7YyFrhwDk+vkpJOI76UgvtbKZ3wRJUU7+bjauO6DGs2PWfFyjJT&#10;N7y7BvuHW7Ss0Ri0h7pinpG1bf6AahtuwYH0RxzaDKRsuIg5YDaD/Fk2dzUzIuaC5DjT0+T+Hyy/&#10;2SwsaaqSTk4o0azFN/r55duP718JHiA7W+MKNLozC9tJDrch1Z20bfhjEmQXGd33jIqdJxwPh+Oz&#10;yXB0TAlH3eB4NDo+nQTU7NHdWOffCWhJ2JTU4pNFJtnm2vlkejAJ0TTMG6XwnBVKky2GOB2fjKOH&#10;A9VUQRuUzq6Wl8qSDQsvn7/N5/GxMfBvZgH6irk62bm9C0J3Q6XxoiH/lHHc+b0SKfYHIZG3kGMK&#10;HipW9BEZ50L7QVLVrBIpwDjHr4OPNR48Ih1KI2BAlphAj90BvIydyOnsg6uIBd8753+7WHLuPWJk&#10;0L53bhsN9iUAhVl1kZP9gaRETWBpCdUeq8pCajdn+LxBnq+Z8wtmsb+wE3Fm+FtcpAJ8ROh2lNRg&#10;P790Huyx7FFLyRb7taTu05pZQYl6r7EhzgajUWjwKIzGJ0MU7FPN8qlGr9tLwMIY4HQyPG6DvVeH&#10;rbTQPuBomYWoqGKaY+yScm8PwqVPcwSHExezWTTDpjbMX+s7wwN4YDVU2P3ugVnTVbjH5riBQ2+z&#10;4lmhJ9vgqWG29iCb2AWPvHZ840CIhdMNrzBxnsrR6nHETn8BAAD//wMAUEsDBBQABgAIAAAAIQDk&#10;8DVo3QAAAAcBAAAPAAAAZHJzL2Rvd25yZXYueG1sTI/BTsMwEETvSPyDtUhcEHWaoKhN41QIiUvF&#10;AQofsImXOCVeR7bbhL/HnOC2oxnNvK33ix3FhXwYHCtYrzIQxJ3TA/cKPt6f7zcgQkTWODomBd8U&#10;YN9cX9VYaTfzG12OsRephEOFCkyMUyVl6AxZDCs3ESfv03mLMUnfS+1xTuV2lHmWldLiwGnB4ERP&#10;hrqv49kq8Nv5ZcZiKl5lacpTGw7znTkodXuzPO5ARFriXxh+8RM6NImpdWfWQYwKiiy9EhVsQST3&#10;odiko1WQr/MSZFPL//zNDwAAAP//AwBQSwECLQAUAAYACAAAACEAtoM4kv4AAADhAQAAEwAAAAAA&#10;AAAAAAAAAAAAAAAAW0NvbnRlbnRfVHlwZXNdLnhtbFBLAQItABQABgAIAAAAIQA4/SH/1gAAAJQB&#10;AAALAAAAAAAAAAAAAAAAAC8BAABfcmVscy8ucmVsc1BLAQItABQABgAIAAAAIQBcLtu+tgIAAKoF&#10;AAAOAAAAAAAAAAAAAAAAAC4CAABkcnMvZTJvRG9jLnhtbFBLAQItABQABgAIAAAAIQDk8DVo3QAA&#10;AAcBAAAPAAAAAAAAAAAAAAAAABAFAABkcnMvZG93bnJldi54bWxQSwUGAAAAAAQABADzAAAAGgYA&#10;AAAA&#10;" filled="f" strokecolor="#00b0f0" strokeweight="2.25pt">
                <v:stroke dashstyle="3 1"/>
              </v:rect>
            </w:pict>
          </mc:Fallback>
        </mc:AlternateContent>
      </w:r>
      <w:r w:rsidRPr="001F1591">
        <w:rPr>
          <w:rFonts w:ascii="標楷體" w:eastAsia="標楷體" w:hAnsi="標楷體" w:hint="eastAsia"/>
          <w:sz w:val="40"/>
          <w:szCs w:val="40"/>
        </w:rPr>
        <w:t xml:space="preserve"> 1</w:t>
      </w:r>
      <w:r>
        <w:rPr>
          <w:rFonts w:ascii="標楷體" w:eastAsia="標楷體" w:hAnsi="標楷體" w:hint="eastAsia"/>
          <w:sz w:val="40"/>
          <w:szCs w:val="40"/>
        </w:rPr>
        <w:t>8</w:t>
      </w:r>
      <w:r w:rsidRPr="001F1591">
        <w:rPr>
          <w:rFonts w:ascii="標楷體" w:eastAsia="標楷體" w:hAnsi="標楷體" w:hint="eastAsia"/>
          <w:sz w:val="40"/>
          <w:szCs w:val="40"/>
        </w:rPr>
        <w:t>的因數：1</w:t>
      </w:r>
      <w:r w:rsidRPr="001F1591">
        <w:rPr>
          <w:rFonts w:ascii="新細明體" w:eastAsia="新細明體" w:hAnsi="新細明體" w:hint="eastAsia"/>
          <w:sz w:val="40"/>
          <w:szCs w:val="40"/>
        </w:rPr>
        <w:t>、</w:t>
      </w:r>
      <w:r w:rsidRPr="001F1591">
        <w:rPr>
          <w:rFonts w:ascii="標楷體" w:eastAsia="標楷體" w:hAnsi="標楷體" w:hint="eastAsia"/>
          <w:sz w:val="40"/>
          <w:szCs w:val="40"/>
        </w:rPr>
        <w:t>2</w:t>
      </w:r>
      <w:r w:rsidRPr="001F1591">
        <w:rPr>
          <w:rFonts w:ascii="新細明體" w:eastAsia="新細明體" w:hAnsi="新細明體" w:hint="eastAsia"/>
          <w:sz w:val="40"/>
          <w:szCs w:val="40"/>
        </w:rPr>
        <w:t>、</w:t>
      </w:r>
      <w:r w:rsidRPr="001F1591">
        <w:rPr>
          <w:rFonts w:ascii="標楷體" w:eastAsia="標楷體" w:hAnsi="標楷體" w:hint="eastAsia"/>
          <w:sz w:val="40"/>
          <w:szCs w:val="40"/>
        </w:rPr>
        <w:t>3</w:t>
      </w:r>
    </w:p>
    <w:p w:rsidR="001F434E" w:rsidRPr="00771059" w:rsidRDefault="001F434E" w:rsidP="001F434E">
      <w:pPr>
        <w:ind w:firstLineChars="650" w:firstLine="2600"/>
        <w:rPr>
          <w:rFonts w:ascii="標楷體" w:eastAsia="標楷體" w:hAnsi="標楷體"/>
          <w:color w:val="0070C0"/>
          <w:sz w:val="40"/>
          <w:szCs w:val="40"/>
        </w:rPr>
      </w:pPr>
      <w:r w:rsidRPr="00C87A9F">
        <w:rPr>
          <w:rFonts w:ascii="標楷體" w:eastAsia="標楷體" w:hAnsi="標楷體" w:hint="eastAsia"/>
          <w:sz w:val="40"/>
          <w:szCs w:val="40"/>
        </w:rPr>
        <w:t>2×3、3×3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BE46C9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</w:t>
      </w:r>
      <w:r w:rsidRPr="00BE46C9">
        <w:rPr>
          <w:rFonts w:ascii="標楷體" w:eastAsia="標楷體" w:hAnsi="標楷體" w:hint="eastAsia"/>
          <w:color w:val="C00000"/>
          <w:sz w:val="40"/>
          <w:szCs w:val="40"/>
        </w:rPr>
        <w:t>教師提出</w:t>
      </w:r>
    </w:p>
    <w:p w:rsidR="001F434E" w:rsidRPr="00C87A9F" w:rsidRDefault="001F434E" w:rsidP="001F434E">
      <w:pPr>
        <w:ind w:firstLineChars="650" w:firstLine="2600"/>
        <w:rPr>
          <w:rFonts w:ascii="標楷體" w:eastAsia="標楷體" w:hAnsi="標楷體"/>
          <w:color w:val="0070C0"/>
          <w:sz w:val="40"/>
          <w:szCs w:val="40"/>
        </w:rPr>
      </w:pPr>
      <w:r w:rsidRPr="00C87A9F">
        <w:rPr>
          <w:rFonts w:ascii="標楷體" w:eastAsia="標楷體" w:hAnsi="標楷體" w:hint="eastAsia"/>
          <w:sz w:val="40"/>
          <w:szCs w:val="40"/>
        </w:rPr>
        <w:t>2×3×3</w:t>
      </w:r>
    </w:p>
    <w:p w:rsidR="001F434E" w:rsidRPr="001F1591" w:rsidRDefault="001F434E" w:rsidP="001F434E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78587" wp14:editId="570A7A30">
                <wp:simplePos x="0" y="0"/>
                <wp:positionH relativeFrom="column">
                  <wp:posOffset>190500</wp:posOffset>
                </wp:positionH>
                <wp:positionV relativeFrom="paragraph">
                  <wp:posOffset>59871</wp:posOffset>
                </wp:positionV>
                <wp:extent cx="3020786" cy="1746885"/>
                <wp:effectExtent l="19050" t="19050" r="27305" b="2476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786" cy="17468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D85741" id="矩形 68" o:spid="_x0000_s1026" style="position:absolute;margin-left:15pt;margin-top:4.7pt;width:237.85pt;height:13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WvtgIAAKoFAAAOAAAAZHJzL2Uyb0RvYy54bWysVM1u1DAQviPxDpbvNNll/4iarZZWi5Cq&#10;tqJFPXsdexPJ8Rjb+8fLIHHjIXgcxGswtrNpKRUHRA6OxzPzjefzzJye7VtFtsK6BnRJByc5JUJz&#10;qBq9LunHu+WrGSXOM10xBVqU9CAcPZu/fHG6M4UYQg2qEpYgiHbFzpS09t4UWeZ4LVrmTsAIjUoJ&#10;tmUeRbvOKst2iN6qbJjnk2wHtjIWuHAOTy+Sks4jvpSC+2spnfBElRTv5uNq47oKazY/ZcXaMlM3&#10;vLsG+4dbtKzRGLSHumCekY1t/oBqG27BgfQnHNoMpGy4iDlgNoP8STa3NTMi5oLkONPT5P4fLL/a&#10;3ljSVCWd4Etp1uIb/fzy7cf3rwQPkJ2dcQUa3Zob20kOtyHVvbRt+GMSZB8ZPfSMir0nHA9f58N8&#10;OptQwlE3mI4ms9k4oGYP7sY6/05AS8KmpBafLDLJtpfOJ9OjSYimYdkoheesUJrsSjqcjafj6OFA&#10;NVXQBqWz69W5smTLwsvnb/NlfGwM/JtZgL5grk527uCC0N1QabxoyD9lHHf+oESK/UFI5A1zHKbg&#10;oWJFH5FxLrQfJFXNKpECjHP8OvhY48Ej0qE0AgZkiQn02B3A89iJnM4+uIpY8L1z/reLJefeI0YG&#10;7XvnttFgnwNQmFUXOdkfSUrUBJZWUB2wqiykdnOGLxvk+ZI5f8Ms9hd2Is4Mf42LVICPCN2Okhrs&#10;5+fOgz2WPWop2WG/ltR92jArKFHvNTbEm8FoFBo8CqPxdIiCfaxZPdboTXsOWBgDnE6Gx22w9+q4&#10;lRbaexwtixAVVUxzjF1S7u1ROPdpjuBw4mKxiGbY1Ib5S31reAAPrIYKu9vfM2u6CvfYHFdw7G1W&#10;PCn0ZBs8NSw2HmQTu+CB145vHAixcLrhFSbOYzlaPYzY+S8AAAD//wMAUEsDBBQABgAIAAAAIQDH&#10;N4bn3gAAAAgBAAAPAAAAZHJzL2Rvd25yZXYueG1sTI/BTsMwEETvSPyDtUhcELVpmrQNcSqExKXi&#10;UAof4MTbOBCvI9ttwt9jTnAczWjmTbWb7cAu6EPvSMLDQgBDap3uqZPw8f5yvwEWoiKtBkco4RsD&#10;7Orrq0qV2k30hpdj7FgqoVAqCSbGseQ8tAatCgs3IiXv5LxVMUnfce3VlMrtwJdCFNyqntKCUSM+&#10;G2y/jmcrwW+n10llY3bghSk+m7Cf7sxeytub+ekRWMQ5/oXhFz+hQ52YGncmHdggIRPpSpSwXQFL&#10;di7yNbBGwnKzyoHXFf9/oP4BAAD//wMAUEsBAi0AFAAGAAgAAAAhALaDOJL+AAAA4QEAABMAAAAA&#10;AAAAAAAAAAAAAAAAAFtDb250ZW50X1R5cGVzXS54bWxQSwECLQAUAAYACAAAACEAOP0h/9YAAACU&#10;AQAACwAAAAAAAAAAAAAAAAAvAQAAX3JlbHMvLnJlbHNQSwECLQAUAAYACAAAACEAW9nlr7YCAACq&#10;BQAADgAAAAAAAAAAAAAAAAAuAgAAZHJzL2Uyb0RvYy54bWxQSwECLQAUAAYACAAAACEAxzeG594A&#10;AAAIAQAADwAAAAAAAAAAAAAAAAAQBQAAZHJzL2Rvd25yZXYueG1sUEsFBgAAAAAEAAQA8wAAABsG&#10;AAAAAA==&#10;" filled="f" strokecolor="#00b0f0" strokeweight="2.25pt">
                <v:stroke dashstyle="3 1"/>
              </v:rect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>24</w:t>
      </w:r>
      <w:r w:rsidRPr="001F1591">
        <w:rPr>
          <w:rFonts w:ascii="標楷體" w:eastAsia="標楷體" w:hAnsi="標楷體" w:hint="eastAsia"/>
          <w:sz w:val="40"/>
          <w:szCs w:val="40"/>
        </w:rPr>
        <w:t>的因數：1</w:t>
      </w:r>
      <w:r w:rsidRPr="001F1591">
        <w:rPr>
          <w:rFonts w:ascii="新細明體" w:eastAsia="新細明體" w:hAnsi="新細明體" w:hint="eastAsia"/>
          <w:sz w:val="40"/>
          <w:szCs w:val="40"/>
        </w:rPr>
        <w:t>、</w:t>
      </w:r>
      <w:r w:rsidRPr="001F1591">
        <w:rPr>
          <w:rFonts w:ascii="標楷體" w:eastAsia="標楷體" w:hAnsi="標楷體" w:hint="eastAsia"/>
          <w:sz w:val="40"/>
          <w:szCs w:val="40"/>
        </w:rPr>
        <w:t>2</w:t>
      </w:r>
      <w:r w:rsidRPr="001F1591">
        <w:rPr>
          <w:rFonts w:ascii="新細明體" w:eastAsia="新細明體" w:hAnsi="新細明體" w:hint="eastAsia"/>
          <w:sz w:val="40"/>
          <w:szCs w:val="40"/>
        </w:rPr>
        <w:t>、</w:t>
      </w:r>
      <w:r w:rsidRPr="001F1591">
        <w:rPr>
          <w:rFonts w:ascii="標楷體" w:eastAsia="標楷體" w:hAnsi="標楷體" w:hint="eastAsia"/>
          <w:sz w:val="40"/>
          <w:szCs w:val="40"/>
        </w:rPr>
        <w:t>3</w:t>
      </w:r>
    </w:p>
    <w:p w:rsidR="001F434E" w:rsidRPr="001F1591" w:rsidRDefault="001F434E" w:rsidP="001F434E">
      <w:pPr>
        <w:ind w:firstLineChars="650" w:firstLine="2600"/>
        <w:rPr>
          <w:rFonts w:ascii="標楷體" w:eastAsia="標楷體" w:hAnsi="標楷體"/>
          <w:color w:val="0070C0"/>
          <w:sz w:val="40"/>
          <w:szCs w:val="40"/>
        </w:rPr>
      </w:pPr>
      <w:r w:rsidRPr="00C83CA8">
        <w:rPr>
          <w:rFonts w:ascii="標楷體" w:eastAsia="標楷體" w:hAnsi="標楷體" w:hint="eastAsia"/>
          <w:sz w:val="40"/>
          <w:szCs w:val="40"/>
        </w:rPr>
        <w:t>2×2</w:t>
      </w:r>
      <w:r>
        <w:rPr>
          <w:rFonts w:ascii="新細明體" w:eastAsia="新細明體" w:hAnsi="新細明體" w:hint="eastAsia"/>
          <w:sz w:val="40"/>
          <w:szCs w:val="40"/>
        </w:rPr>
        <w:t>、</w:t>
      </w:r>
      <w:r w:rsidRPr="00C83CA8">
        <w:rPr>
          <w:rFonts w:ascii="標楷體" w:eastAsia="標楷體" w:hAnsi="標楷體" w:hint="eastAsia"/>
          <w:sz w:val="40"/>
          <w:szCs w:val="40"/>
        </w:rPr>
        <w:t>2×3</w:t>
      </w:r>
    </w:p>
    <w:p w:rsidR="001F434E" w:rsidRPr="001F1591" w:rsidRDefault="001F434E" w:rsidP="001F434E">
      <w:pPr>
        <w:ind w:firstLineChars="650" w:firstLine="2600"/>
        <w:rPr>
          <w:rFonts w:ascii="標楷體" w:eastAsia="標楷體" w:hAnsi="標楷體"/>
          <w:color w:val="0070C0"/>
          <w:sz w:val="40"/>
          <w:szCs w:val="40"/>
        </w:rPr>
      </w:pPr>
      <w:r w:rsidRPr="00C83CA8">
        <w:rPr>
          <w:rFonts w:ascii="標楷體" w:eastAsia="標楷體" w:hAnsi="標楷體" w:hint="eastAsia"/>
          <w:sz w:val="40"/>
          <w:szCs w:val="40"/>
        </w:rPr>
        <w:t>2×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新細明體" w:eastAsia="新細明體" w:hAnsi="新細明體" w:hint="eastAsia"/>
          <w:sz w:val="40"/>
          <w:szCs w:val="40"/>
        </w:rPr>
        <w:t>、</w:t>
      </w:r>
      <w:r w:rsidRPr="00C83CA8">
        <w:rPr>
          <w:rFonts w:ascii="標楷體" w:eastAsia="標楷體" w:hAnsi="標楷體" w:hint="eastAsia"/>
          <w:sz w:val="40"/>
          <w:szCs w:val="40"/>
        </w:rPr>
        <w:t>2×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Pr="00C83CA8">
        <w:rPr>
          <w:rFonts w:ascii="標楷體" w:eastAsia="標楷體" w:hAnsi="標楷體" w:hint="eastAsia"/>
          <w:sz w:val="40"/>
          <w:szCs w:val="40"/>
        </w:rPr>
        <w:t>×3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BE46C9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BE46C9">
        <w:rPr>
          <w:rFonts w:ascii="標楷體" w:eastAsia="標楷體" w:hAnsi="標楷體" w:hint="eastAsia"/>
          <w:color w:val="C00000"/>
          <w:sz w:val="40"/>
          <w:szCs w:val="40"/>
        </w:rPr>
        <w:t xml:space="preserve"> 教師提出</w:t>
      </w:r>
    </w:p>
    <w:p w:rsidR="001F434E" w:rsidRPr="001F1591" w:rsidRDefault="001F434E" w:rsidP="001F434E">
      <w:pPr>
        <w:ind w:firstLineChars="650" w:firstLine="2600"/>
        <w:rPr>
          <w:rFonts w:ascii="標楷體" w:eastAsia="標楷體" w:hAnsi="標楷體"/>
          <w:color w:val="C00000"/>
          <w:sz w:val="40"/>
          <w:szCs w:val="40"/>
        </w:rPr>
      </w:pPr>
      <w:r w:rsidRPr="00C83CA8">
        <w:rPr>
          <w:rFonts w:ascii="標楷體" w:eastAsia="標楷體" w:hAnsi="標楷體" w:hint="eastAsia"/>
          <w:sz w:val="40"/>
          <w:szCs w:val="40"/>
        </w:rPr>
        <w:t>2×2×2×3</w:t>
      </w:r>
    </w:p>
    <w:p w:rsidR="00805F4E" w:rsidRDefault="00805F4E" w:rsidP="001F434E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</w:p>
    <w:p w:rsidR="001F434E" w:rsidRPr="00503F86" w:rsidRDefault="001F434E" w:rsidP="001F434E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503F86">
        <w:rPr>
          <w:rFonts w:ascii="標楷體" w:eastAsia="標楷體" w:hAnsi="標楷體" w:hint="eastAsia"/>
          <w:color w:val="7030A0"/>
          <w:sz w:val="40"/>
          <w:szCs w:val="40"/>
        </w:rPr>
        <w:t>18和24的</w:t>
      </w:r>
      <w:r>
        <w:rPr>
          <w:rFonts w:ascii="標楷體" w:eastAsia="標楷體" w:hAnsi="標楷體" w:hint="eastAsia"/>
          <w:color w:val="7030A0"/>
          <w:sz w:val="40"/>
          <w:szCs w:val="40"/>
        </w:rPr>
        <w:t>公</w:t>
      </w:r>
      <w:r w:rsidRPr="00503F86">
        <w:rPr>
          <w:rFonts w:ascii="標楷體" w:eastAsia="標楷體" w:hAnsi="標楷體" w:hint="eastAsia"/>
          <w:color w:val="7030A0"/>
          <w:sz w:val="40"/>
          <w:szCs w:val="40"/>
        </w:rPr>
        <w:t>因數：1</w:t>
      </w:r>
      <w:r w:rsidRPr="00503F86">
        <w:rPr>
          <w:rFonts w:ascii="新細明體" w:eastAsia="新細明體" w:hAnsi="新細明體" w:hint="eastAsia"/>
          <w:color w:val="7030A0"/>
          <w:sz w:val="40"/>
          <w:szCs w:val="40"/>
        </w:rPr>
        <w:t>、</w:t>
      </w:r>
      <w:r w:rsidRPr="00503F86">
        <w:rPr>
          <w:rFonts w:ascii="標楷體" w:eastAsia="標楷體" w:hAnsi="標楷體" w:hint="eastAsia"/>
          <w:color w:val="7030A0"/>
          <w:sz w:val="40"/>
          <w:szCs w:val="40"/>
        </w:rPr>
        <w:t>2</w:t>
      </w:r>
      <w:r w:rsidRPr="00503F86">
        <w:rPr>
          <w:rFonts w:ascii="新細明體" w:eastAsia="新細明體" w:hAnsi="新細明體" w:hint="eastAsia"/>
          <w:color w:val="7030A0"/>
          <w:sz w:val="40"/>
          <w:szCs w:val="40"/>
        </w:rPr>
        <w:t>、</w:t>
      </w:r>
      <w:r w:rsidRPr="00503F86">
        <w:rPr>
          <w:rFonts w:ascii="標楷體" w:eastAsia="標楷體" w:hAnsi="標楷體" w:hint="eastAsia"/>
          <w:color w:val="7030A0"/>
          <w:sz w:val="40"/>
          <w:szCs w:val="40"/>
        </w:rPr>
        <w:t>3</w:t>
      </w:r>
      <w:r w:rsidRPr="00503F86">
        <w:rPr>
          <w:rFonts w:ascii="新細明體" w:eastAsia="新細明體" w:hAnsi="新細明體" w:hint="eastAsia"/>
          <w:color w:val="7030A0"/>
          <w:sz w:val="40"/>
          <w:szCs w:val="40"/>
        </w:rPr>
        <w:t>、</w:t>
      </w:r>
      <w:r w:rsidRPr="00503F86">
        <w:rPr>
          <w:rFonts w:ascii="標楷體" w:eastAsia="標楷體" w:hAnsi="標楷體" w:hint="eastAsia"/>
          <w:color w:val="7030A0"/>
          <w:sz w:val="40"/>
          <w:szCs w:val="40"/>
        </w:rPr>
        <w:t>2×3</w:t>
      </w:r>
    </w:p>
    <w:p w:rsidR="001F434E" w:rsidRPr="00503F86" w:rsidRDefault="001F434E" w:rsidP="001F434E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503F86">
        <w:rPr>
          <w:rFonts w:ascii="標楷體" w:eastAsia="標楷體" w:hAnsi="標楷體" w:hint="eastAsia"/>
          <w:color w:val="7030A0"/>
          <w:sz w:val="40"/>
          <w:szCs w:val="40"/>
        </w:rPr>
        <w:t>18和24的最大公因數：2×3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</w:p>
    <w:p w:rsidR="001F434E" w:rsidRP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94249E" wp14:editId="1D4D8FED">
                <wp:simplePos x="0" y="0"/>
                <wp:positionH relativeFrom="column">
                  <wp:posOffset>-81643</wp:posOffset>
                </wp:positionH>
                <wp:positionV relativeFrom="paragraph">
                  <wp:posOffset>310243</wp:posOffset>
                </wp:positionV>
                <wp:extent cx="4109357" cy="2590800"/>
                <wp:effectExtent l="19050" t="19050" r="24765" b="19050"/>
                <wp:wrapNone/>
                <wp:docPr id="69" name="圓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357" cy="25908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07F45B8" id="圓角矩形 69" o:spid="_x0000_s1026" style="position:absolute;margin-left:-6.45pt;margin-top:24.45pt;width:323.55pt;height:20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5RowIAAGAFAAAOAAAAZHJzL2Uyb0RvYy54bWysVMFuEzEQvSPxD5bvdDchaZtVN1XUqgip&#10;KlVb1LPrtbsr2R5jO9mEz4ArEhIXxEfwORV8BmPvZlu1FQdEDhvbM/Nm5vmNDw7XWpGVcL4BU9LR&#10;Tk6JMByqxtyW9P3Vyat9SnxgpmIKjCjpRnh6OH/54qC1hRhDDaoSjiCI8UVrS1qHYIss87wWmvkd&#10;sMKgUYLTLODW3WaVYy2ia5WN83w3a8FV1gEX3uPpcWek84QvpeDhnZReBKJKirWF9HXpexO/2fyA&#10;FbeO2brhfRnsH6rQrDGYdIA6ZoGRpWueQOmGO/Agww4HnYGUDRepB+xmlD/q5rJmVqRekBxvB5r8&#10;/4PlZ6tzR5qqpLszSgzTeEd3Xz7//v7p19cfdz+/ETxGjlrrC3S9tOeu33lcxobX0un4j62QdeJ1&#10;M/Aq1oFwPJyM8tnr6R4lHG3j6SzfzxPz2X24dT68EaBJXJTUwdJUF3h7iVS2OvUB86L/1i+mNHDS&#10;KJVuUBnSIvT+dG8ay81ivV2FaRU2SsQIZS6ExG6xpnFCTjoTR8qRFUOFMM6FCaPOVLNKdMfTHH8J&#10;lxVDRConAUZkiZUM2D1A1PBT7K6P3j+GiiTTITj/W2Fd8BCRMoMJQ7BuDLjnABR21Wfu/LckddRE&#10;lm6g2qAWHHRD4i0/afAyTpkP58zhVOD84KSHd/iRCpBv6FeU1OA+Pnce/VGsaKWkxSkrqf+wZE5Q&#10;ot4alPFsNJnEsUybyXRvjBv30HLz0GKW+gjwmkb4plieltE/qO1SOtDX+CAsYlY0McMxd0l5cNvN&#10;UeimH58ULhaL5IajaFk4NZeWR/DIatTZ1fqaOdsrMqCYz2A7kax4pMnON0YaWCwDyCYJ9p7Xnm8c&#10;4ySc/smJ78TDffK6fxjnfwAAAP//AwBQSwMEFAAGAAgAAAAhADwU1P/eAAAACgEAAA8AAABkcnMv&#10;ZG93bnJldi54bWxMj01PwzAMhu9I/IfISNy2tGVUW2k6TWhwHoNJHL0ma6o1H0qytfx7zImdLNuP&#10;Xj+u15MZ2FWF2DsrIJ9nwJRtnextJ+Dr8222BBYTWomDs0rAj4qwbu7vaqykG+2Huu5TxyjExgoF&#10;6JR8xXlstTIY584rS7uTCwYTtaHjMuBI4WbgRZaV3GBv6YJGr161as/7ixHw/j36Le66Q9jl0yFm&#10;uPV6kwnx+DBtXoAlNaV/GP70SR0acjq6i5WRDQJmebEiVMBiSZWA8mlRADvS4LlcAW9qfvtC8wsA&#10;AP//AwBQSwECLQAUAAYACAAAACEAtoM4kv4AAADhAQAAEwAAAAAAAAAAAAAAAAAAAAAAW0NvbnRl&#10;bnRfVHlwZXNdLnhtbFBLAQItABQABgAIAAAAIQA4/SH/1gAAAJQBAAALAAAAAAAAAAAAAAAAAC8B&#10;AABfcmVscy8ucmVsc1BLAQItABQABgAIAAAAIQBu2K5RowIAAGAFAAAOAAAAAAAAAAAAAAAAAC4C&#10;AABkcnMvZTJvRG9jLnhtbFBLAQItABQABgAIAAAAIQA8FNT/3gAAAAoBAAAPAAAAAAAAAAAAAAAA&#10;AP0EAABkcnMvZG93bnJldi54bWxQSwUGAAAAAAQABADzAAAACAYAAAAA&#10;" filled="f" strokecolor="#1f3763 [1604]" strokeweight="2.25pt">
                <v:stroke joinstyle="miter"/>
              </v:roundrect>
            </w:pict>
          </mc:Fallback>
        </mc:AlternateContent>
      </w:r>
    </w:p>
    <w:p w:rsidR="001F434E" w:rsidRDefault="001F434E" w:rsidP="001F434E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97385C" wp14:editId="1B5A0348">
                <wp:simplePos x="0" y="0"/>
                <wp:positionH relativeFrom="column">
                  <wp:posOffset>1727336</wp:posOffset>
                </wp:positionH>
                <wp:positionV relativeFrom="paragraph">
                  <wp:posOffset>70903</wp:posOffset>
                </wp:positionV>
                <wp:extent cx="777484" cy="797044"/>
                <wp:effectExtent l="19050" t="19050" r="2286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84" cy="7970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80AE1E" id="矩形 15" o:spid="_x0000_s1026" style="position:absolute;margin-left:136pt;margin-top:5.6pt;width:61.2pt;height:6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66tAIAAKgFAAAOAAAAZHJzL2Uyb0RvYy54bWysVM1u1DAQviPxDpbvNNklS9qo2WrVqgip&#10;KhUt6tnr2JtIjsfY3j9eBokbD8HjIF6DsZ1NS6k4IHJwPJ6ZbzyfZ+b0bNcrshHWdaBrOjnKKRGa&#10;Q9PpVU0/3l2+OqbEeaYbpkCLmu6Fo2fzly9Ot6YSU2hBNcISBNGu2pqatt6bKsscb0XP3BEYoVEp&#10;wfbMo2hXWWPZFtF7lU3z/E22BdsYC1w4h6cXSUnnEV9Kwf17KZ3wRNUU7+bjauO6DGs2P2XVyjLT&#10;dny4BvuHW/Ss0xh0hLpgnpG17f6A6jtuwYH0Rxz6DKTsuIg5YDaT/Ek2ty0zIuaC5Dgz0uT+Hyy/&#10;3txY0jX4djNKNOvxjX5++fbj+1eCB8jO1rgKjW7NjR0kh9uQ6k7aPvwxCbKLjO5HRsXOE46HZVkW&#10;xwUlHFXlSZkXRcDMHpyNdf6tgJ6ETU0tPljkkW2unE+mB5MQS8NlpxSes0ppsq3p9HhWzqKHA9U1&#10;QRuUzq6W58qSDcN3L/PX+SI+NQb+zSxAXzDXJju3d0EYbqg0XjRkn/KNO79XIsX+ICSyhhlOU/BQ&#10;r2KMyDgX2k+SqmWNSAFmOX4DfKzw4BHpUBoBA7LEBEbsAeB57ETOYB9cRSz30Tn/28WS8+gRI4P2&#10;o3PfabDPASjMaoic7A8kJWoCS0to9lhTFlKzOcMvO+T5ijl/wyx2F/YhTgz/HhepAB8Rhh0lLdjP&#10;z50Heyx61FKyxW6tqfu0ZlZQot5pbIeTSVGE9o5CMSunKNjHmuVjjV7354CFMcHZZHjcBnuvDltp&#10;ob/HwbIIUVHFNMfYNeXeHoRzn6YIjiYuFotohi1tmL/St4YH8MBqqLC73T2zZqhwj61xDYfOZtWT&#10;Qk+2wVPDYu1BdrELHngd+MZxEAtnGF1h3jyWo9XDgJ3/AgAA//8DAFBLAwQUAAYACAAAACEAd+up&#10;ceAAAAAKAQAADwAAAGRycy9kb3ducmV2LnhtbEyPzU7DMBCE70i8g7VI3KiTtOpPiFNVFZVACAkK&#10;6tmJlyTCXkex04a3ZznBcXdGM98U28lZccYhdJ4UpLMEBFLtTUeNgo/3w90aRIiajLaeUME3BtiW&#10;11eFzo2/0Buej7ERHEIh1wraGPtcylC36HSY+R6JtU8/OB35HBppBn3hcGdlliRL6XRH3NDqHvct&#10;1l/H0XHvaNKH8PxkT90+vMrH3eGlWqdK3d5Mu3sQEaf4Z4ZffEaHkpkqP5IJwirIVhlviSykGQg2&#10;zDeLBYiKH/PlCmRZyP8Tyh8AAAD//wMAUEsBAi0AFAAGAAgAAAAhALaDOJL+AAAA4QEAABMAAAAA&#10;AAAAAAAAAAAAAAAAAFtDb250ZW50X1R5cGVzXS54bWxQSwECLQAUAAYACAAAACEAOP0h/9YAAACU&#10;AQAACwAAAAAAAAAAAAAAAAAvAQAAX3JlbHMvLnJlbHNQSwECLQAUAAYACAAAACEA24SuurQCAACo&#10;BQAADgAAAAAAAAAAAAAAAAAuAgAAZHJzL2Uyb0RvYy54bWxQSwECLQAUAAYACAAAACEAd+upceAA&#10;AAAKAQAADwAAAAAAAAAAAAAAAAAOBQAAZHJzL2Rvd25yZXYueG1sUEsFBgAAAAAEAAQA8wAAABsG&#10;AAAAAA==&#10;" filled="f" strokecolor="#7030a0" strokeweight="2.25pt">
                <v:stroke dashstyle="3 1"/>
              </v:rect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 xml:space="preserve">18＝   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2</w:t>
      </w:r>
      <w:r>
        <w:rPr>
          <w:rFonts w:ascii="標楷體" w:eastAsia="標楷體" w:hAnsi="標楷體"/>
          <w:color w:val="FF0000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×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3</w:t>
      </w:r>
      <w:r>
        <w:rPr>
          <w:rFonts w:ascii="標楷體" w:eastAsia="標楷體" w:hAnsi="標楷體"/>
          <w:color w:val="FF0000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3</w:t>
      </w:r>
    </w:p>
    <w:p w:rsidR="001F434E" w:rsidRPr="00C51026" w:rsidRDefault="001F434E" w:rsidP="001F434E">
      <w:pPr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24＝</w:t>
      </w:r>
      <w:r w:rsidRPr="00C83CA8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2</w:t>
      </w:r>
      <w:r>
        <w:rPr>
          <w:rFonts w:ascii="標楷體" w:eastAsia="標楷體" w:hAnsi="標楷體"/>
          <w:color w:val="FF0000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×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3</w:t>
      </w:r>
    </w:p>
    <w:p w:rsidR="001F434E" w:rsidRDefault="001F434E" w:rsidP="001F434E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1F434E" w:rsidRDefault="001F434E" w:rsidP="001F434E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18和24的最大公因數：</w:t>
      </w:r>
      <w:r w:rsidRPr="0044064D">
        <w:rPr>
          <w:rFonts w:ascii="標楷體" w:eastAsia="標楷體" w:hAnsi="標楷體" w:hint="eastAsia"/>
          <w:color w:val="FF0000"/>
          <w:sz w:val="40"/>
          <w:szCs w:val="40"/>
        </w:rPr>
        <w:t>2×3</w:t>
      </w:r>
    </w:p>
    <w:p w:rsidR="001F434E" w:rsidRPr="00805F4E" w:rsidRDefault="001F434E" w:rsidP="001F434E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805F4E">
        <w:rPr>
          <w:rFonts w:ascii="標楷體" w:eastAsia="標楷體" w:hAnsi="標楷體" w:hint="eastAsia"/>
          <w:color w:val="C00000"/>
          <w:sz w:val="40"/>
          <w:szCs w:val="40"/>
        </w:rPr>
        <w:t>你發現了什麼(代公式的想法)</w:t>
      </w:r>
      <w:r w:rsidRPr="00805F4E">
        <w:rPr>
          <w:rFonts w:ascii="標楷體" w:eastAsia="標楷體" w:hAnsi="標楷體"/>
          <w:color w:val="C00000"/>
          <w:sz w:val="40"/>
          <w:szCs w:val="40"/>
        </w:rPr>
        <w:t xml:space="preserve"> </w:t>
      </w:r>
    </w:p>
    <w:p w:rsidR="001F434E" w:rsidRPr="00E75E8C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</w:p>
    <w:p w:rsidR="001F434E" w:rsidRP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CF12B0" wp14:editId="110CC487">
                <wp:simplePos x="0" y="0"/>
                <wp:positionH relativeFrom="column">
                  <wp:posOffset>-81905</wp:posOffset>
                </wp:positionH>
                <wp:positionV relativeFrom="paragraph">
                  <wp:posOffset>310505</wp:posOffset>
                </wp:positionV>
                <wp:extent cx="4370614" cy="2092851"/>
                <wp:effectExtent l="19050" t="19050" r="11430" b="22225"/>
                <wp:wrapNone/>
                <wp:docPr id="70" name="圓角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614" cy="2092851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B997E34" id="圓角矩形 70" o:spid="_x0000_s1026" style="position:absolute;margin-left:-6.45pt;margin-top:24.45pt;width:344.15pt;height:16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tzoAIAAGAFAAAOAAAAZHJzL2Uyb0RvYy54bWysVMFO3DAQvVfqP1i+lyTbXRYismgFoqqE&#10;AAEVZ+PYJJLjcW3vZref0V6RKvVS9SP6Oaj9jI6dbFgB6qFqDs7YM/M8M34zB4erRpGlsK4GXdBs&#10;J6VEaA5lre8K+uH65M0eJc4zXTIFWhR0LRw9nL1+ddCaXIygAlUKSxBEu7w1Ba28N3mSOF6Jhrkd&#10;MEKjUoJtmMetvUtKy1pEb1QyStPdpAVbGgtcOIenx52SziK+lIL7cymd8EQVFGPzcbVxvQ1rMjtg&#10;+Z1lpqp5Hwb7hygaVmu8dIA6Zp6Rha2fQTU1t+BA+h0OTQJS1lzEHDCbLH2SzVXFjIi5YHGcGcrk&#10;/h8sP1teWFKXBZ1ieTRr8I0e7r/8/v7519cfDz+/ETzGGrXG5Wh6ZS5sv3MohoRX0jbhj6mQVazr&#10;eqirWHnC8XD8dpruZmNKOOpG6f5ob5IF1OTR3Vjn3wloSBAKamGhy0t8vVhUtjx1vrPf2IUrNZzU&#10;SuE5y5UmLULvTaaTCBzi7SKMkl8r0ZldConZYkyjiBx5Jo6UJUuGDGGcC+2zTlWxUnTHkxS/PuDB&#10;I4avNAIGZImRDNg9QODwc+wuj94+uIpI08E5/VtgnfPgEW8G7QfnptZgXwJQmFV/c2eP4W+VJoi3&#10;UK6RCxa6JnGGn9T4GKfM+QtmsSuQINjp/hwXqQDrDb1ESQX200vnwR7JilpKWuyygrqPC2YFJeq9&#10;RhrvZ+NxaMu4GU+mI9zYbc3ttkYvmiPAZ8pwphgexWDv1UaUFpobHAjzcCuqmOZ4d0G5t5vNke+6&#10;H0cKF/N5NMNWNMyf6ivDA3ioauDZ9eqGWdMz0iOZz2DTkSx/wsnONnhqmC88yDoS9rGufb2xjSNx&#10;+pET5sT2Plo9DsbZHwAAAP//AwBQSwMEFAAGAAgAAAAhAEsrwBDgAAAACgEAAA8AAABkcnMvZG93&#10;bnJldi54bWxMj8tOwzAQRfdI/IM1SOxaO6WPNMSpKlRYl0IlltPYjSPisRW7Tfh7zIquRqM5unNu&#10;uRltx666D60jCdlUANNUO9VSI+Hz43WSAwsRSWHnSEv40QE21f1diYVyA73r6yE2LIVQKFCCidEX&#10;nIfaaIth6rymdDu73mJMa99w1eOQwm3HZ0IsucWW0geDXr8YXX8fLlbC29fgd7hvjv0+G49B4M6b&#10;rZDy8WHcPgOLeoz/MPzpJ3WoktPJXUgF1kmYZLN1QiXM8zQTsFwt5sBOEp5W+QJ4VfLbCtUvAAAA&#10;//8DAFBLAQItABQABgAIAAAAIQC2gziS/gAAAOEBAAATAAAAAAAAAAAAAAAAAAAAAABbQ29udGVu&#10;dF9UeXBlc10ueG1sUEsBAi0AFAAGAAgAAAAhADj9If/WAAAAlAEAAAsAAAAAAAAAAAAAAAAALwEA&#10;AF9yZWxzLy5yZWxzUEsBAi0AFAAGAAgAAAAhACVE+3OgAgAAYAUAAA4AAAAAAAAAAAAAAAAALgIA&#10;AGRycy9lMm9Eb2MueG1sUEsBAi0AFAAGAAgAAAAhAEsrwBDgAAAACgEAAA8AAAAAAAAAAAAAAAAA&#10;+g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1F434E" w:rsidRDefault="001F434E" w:rsidP="001F434E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C39AC" wp14:editId="689D5206">
                <wp:simplePos x="0" y="0"/>
                <wp:positionH relativeFrom="column">
                  <wp:posOffset>1707640</wp:posOffset>
                </wp:positionH>
                <wp:positionV relativeFrom="paragraph">
                  <wp:posOffset>65595</wp:posOffset>
                </wp:positionV>
                <wp:extent cx="777484" cy="797044"/>
                <wp:effectExtent l="19050" t="19050" r="22860" b="222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484" cy="7970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8443F6" id="矩形 16" o:spid="_x0000_s1026" style="position:absolute;margin-left:134.45pt;margin-top:5.15pt;width:61.2pt;height:62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7GtQIAAKgFAAAOAAAAZHJzL2Uyb0RvYy54bWysVMFu2zAMvQ/YPwi6r3Yyp26NOkXQosOA&#10;og3WDj0rshwbkEVNUuJkPzNgt33EPmfYb4ySHLfrih2G+SCLIvkoPpE8O991kmyFsS2okk6OUkqE&#10;4lC1al3Sj/dXb04osY6piklQoqR7Yen5/PWrs14XYgoNyEoYgiDKFr0uaeOcLpLE8kZ0zB6BFgqV&#10;NZiOORTNOqkM6xG9k8k0TY+THkylDXBhLZ5eRiWdB/y6Ftzd1rUVjsiS4t1cWE1YV35N5mesWBum&#10;m5YP12D/cIuOtQqDjlCXzDGyMe0fUF3LDVio3RGHLoG6brkIOWA2k/RZNncN0yLkguRYPdJk/x8s&#10;v9kuDWkrfLtjShTr8I1+fvn24/tXggfITq9tgUZ3emkGyeLWp7qrTef/mATZBUb3I6Ni5wjHwzzP&#10;s5OMEo6q/DRPs8xjJo/O2lj3TkBH/KakBh8s8Mi219ZF04OJj6XgqpUSz1khFelLOj2Z5bPgYUG2&#10;ldd6pTXr1YU0ZMvw3fP0bboIT42BfzPz0JfMNtHO7q0XhhtKhRf12cd8w87tpYixP4gaWcMMpzG4&#10;r1cxRmScC+UmUdWwSsQAsxS/AT5UuPcIdEiFgB65xgRG7AHgZexIzmDvXUUo99E5/dvFovPoESKD&#10;cqNz1yowLwFIzGqIHO0PJEVqPEsrqPZYUwZis1nNr1rk+ZpZt2QGuwv7ECeGu8WlloCPCMOOkgbM&#10;55fOvT0WPWop6bFbS2o/bZgRlMj3CtvhdJJlvr2DkM3yKQrmqWb1VKM23QVgYUxwNmkett7eycO2&#10;NtA94GBZ+KioYopj7JJyZw7ChYtTBEcTF4tFMMOW1sxdqzvNPbhn1VfY/e6BGT1UuMPWuIFDZ7Pi&#10;WaFHW++pYLFxULehCx55HfjGcRAKZxhdft48lYPV44Cd/wIAAP//AwBQSwMEFAAGAAgAAAAhAJoH&#10;s8HfAAAACgEAAA8AAABkcnMvZG93bnJldi54bWxMj0FLw0AQhe+C/2EZwZvdpMGSptmUUiwoImiV&#10;njfZMQnuzobspo3/3vGkt5l5j/e+Kbezs+KMY+g9KUgXCQikxpueWgUf74e7HESImoy2nlDBNwbY&#10;VtdXpS6Mv9Abno+xFRxCodAKuhiHQsrQdOh0WPgBibVPPzodeR1baUZ94XBn5TJJVtLpnrih0wPu&#10;O2y+jpPj3smkD+H5yZ76fXiVj7vDS52nSt3ezLsNiIhz/DPDLz6jQ8VMtZ/IBGEVLFf5mq0sJBkI&#10;NmTrlIeaD9l9DrIq5f8Xqh8AAAD//wMAUEsBAi0AFAAGAAgAAAAhALaDOJL+AAAA4QEAABMAAAAA&#10;AAAAAAAAAAAAAAAAAFtDb250ZW50X1R5cGVzXS54bWxQSwECLQAUAAYACAAAACEAOP0h/9YAAACU&#10;AQAACwAAAAAAAAAAAAAAAAAvAQAAX3JlbHMvLnJlbHNQSwECLQAUAAYACAAAACEAamKOxrUCAACo&#10;BQAADgAAAAAAAAAAAAAAAAAuAgAAZHJzL2Uyb0RvYy54bWxQSwECLQAUAAYACAAAACEAmgezwd8A&#10;AAAKAQAADwAAAAAAAAAAAAAAAAAPBQAAZHJzL2Rvd25yZXYueG1sUEsFBgAAAAAEAAQA8wAAABsG&#10;AAAAAA==&#10;" filled="f" strokecolor="#7030a0" strokeweight="2.25pt">
                <v:stroke dashstyle="3 1"/>
              </v:rect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 xml:space="preserve">18＝   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2</w:t>
      </w:r>
      <w:r>
        <w:rPr>
          <w:rFonts w:ascii="標楷體" w:eastAsia="標楷體" w:hAnsi="標楷體"/>
          <w:color w:val="FF0000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×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3</w:t>
      </w:r>
      <w:r>
        <w:rPr>
          <w:rFonts w:ascii="標楷體" w:eastAsia="標楷體" w:hAnsi="標楷體"/>
          <w:color w:val="FF0000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3</w:t>
      </w:r>
    </w:p>
    <w:p w:rsidR="001F434E" w:rsidRPr="00C51026" w:rsidRDefault="001F434E" w:rsidP="001F434E">
      <w:pPr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24＝</w:t>
      </w:r>
      <w:r w:rsidRPr="00C83CA8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2</w:t>
      </w:r>
      <w:r>
        <w:rPr>
          <w:rFonts w:ascii="標楷體" w:eastAsia="標楷體" w:hAnsi="標楷體"/>
          <w:color w:val="FF0000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×</w:t>
      </w: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AA1C51">
        <w:rPr>
          <w:rFonts w:ascii="標楷體" w:eastAsia="標楷體" w:hAnsi="標楷體" w:hint="eastAsia"/>
          <w:color w:val="FF0000"/>
          <w:sz w:val="40"/>
          <w:szCs w:val="40"/>
        </w:rPr>
        <w:t>3</w:t>
      </w:r>
    </w:p>
    <w:p w:rsidR="001F434E" w:rsidRDefault="001F434E" w:rsidP="001F434E">
      <w:pPr>
        <w:ind w:firstLineChars="100" w:firstLine="400"/>
        <w:rPr>
          <w:rFonts w:ascii="標楷體" w:eastAsia="標楷體" w:hAnsi="標楷體"/>
          <w:sz w:val="40"/>
          <w:szCs w:val="40"/>
        </w:rPr>
      </w:pPr>
    </w:p>
    <w:p w:rsidR="001F434E" w:rsidRPr="00E75E8C" w:rsidRDefault="001F434E" w:rsidP="001F434E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E75E8C">
        <w:rPr>
          <w:rFonts w:ascii="標楷體" w:eastAsia="標楷體" w:hAnsi="標楷體" w:hint="eastAsia"/>
          <w:color w:val="C00000"/>
          <w:sz w:val="40"/>
          <w:szCs w:val="40"/>
        </w:rPr>
        <w:t>2×3</w:t>
      </w:r>
      <w:r>
        <w:rPr>
          <w:rFonts w:ascii="標楷體" w:eastAsia="標楷體" w:hAnsi="標楷體" w:hint="eastAsia"/>
          <w:color w:val="C00000"/>
          <w:sz w:val="40"/>
          <w:szCs w:val="40"/>
        </w:rPr>
        <w:t>是18和24共同質因數的乘積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</w:p>
    <w:p w:rsidR="001F434E" w:rsidRP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Pr="00E75E8C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312488" wp14:editId="5E533518">
                <wp:simplePos x="0" y="0"/>
                <wp:positionH relativeFrom="column">
                  <wp:posOffset>-130803</wp:posOffset>
                </wp:positionH>
                <wp:positionV relativeFrom="paragraph">
                  <wp:posOffset>371629</wp:posOffset>
                </wp:positionV>
                <wp:extent cx="5188120" cy="6102520"/>
                <wp:effectExtent l="19050" t="19050" r="12700" b="12700"/>
                <wp:wrapNone/>
                <wp:docPr id="73" name="圓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120" cy="610252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ACA1895" id="圓角矩形 73" o:spid="_x0000_s1026" style="position:absolute;margin-left:-10.3pt;margin-top:29.25pt;width:408.5pt;height:48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UKoAIAAGAFAAAOAAAAZHJzL2Uyb0RvYy54bWysVMFu2zAMvQ/YPwi6r7azps2MOkWQosOA&#10;oi3aDj2rslQbkEVNUuJkn7FdBwzYZdhH7HOK7TNGyY4TtMUOw3yQKZF8IqlHHh2vGkWWwroadEGz&#10;vZQSoTmUtb4v6Pub01cTSpxnumQKtCjoWjh6PH354qg1uRhBBaoUliCIdnlrClp5b/IkcbwSDXN7&#10;YIRGpQTbMI9be5+UlrWI3qhklKYHSQu2NBa4cA5PTzolnUZ8KQX3F1I64YkqKMbm42rjehfWZHrE&#10;8nvLTFXzPgz2D1E0rNZ46QB1wjwjC1s/gWpqbsGB9HscmgSkrLmIOWA2Wfoom+uKGRFzweI4M5TJ&#10;/T9Yfr68tKQuC3r4mhLNGnyjhy+ff3//9Ovrj4ef3wgeY41a43I0vTaXtt85FEPCK2mb8MdUyCrW&#10;dT3UVaw84Xg4ziaTbITl56g7yNLRGDeIk2zdjXX+rYCGBKGgFha6vMLXi0VlyzPnO/uNXbhSw2mt&#10;FJ6zXGnSFnQ0GR+OI3CIt4swSn6tRGd2JSRmizGNInLkmZgrS5YMGcI4F9pnnapipeiOxyl+fcCD&#10;RwxfaQQMyBIjGbB7gMDhp9hdHr19cBWRpoNz+rfAOufBI94M2g/OTa3BPgegMKv+5s4ew98pTRDv&#10;oFwjFyx0TeIMP63xMc6Y85fMYlfgA2Kn+wtcpAKsN/QSJRXYj8+dB3skK2opabHLCuo+LJgVlKh3&#10;Gmn8JtvfD20ZN/vjw0ASu6u529XoRTMHfKYMZ4rhUQz2Xm1EaaG5xYEwC7eiimmOdxeUe7vZzH3X&#10;/ThSuJjNohm2omH+TF8bHsBDVQPPbla3zJqekR7JfA6bjmT5I052tsFTw2zhQdaRsNu69vXGNo7E&#10;6UdOmBO7+2i1HYzTPwAAAP//AwBQSwMEFAAGAAgAAAAhAOvLmPnfAAAACwEAAA8AAABkcnMvZG93&#10;bnJldi54bWxMj8FOwzAQRO9I/IO1SNxaOxUJbRqnqlDhXAqVOG5jN46I11bsNuHvMSd6XM3TzNtq&#10;M9meXfUQOkcSsrkApqlxqqNWwufH62wJLEQkhb0jLeFHB9jU93cVlsqN9K6vh9iyVEKhRAkmRl9y&#10;HhqjLYa585pSdnaDxZjOoeVqwDGV254vhCi4xY7SgkGvX4xuvg8XK+Hta/Q73LfHYZ9NxyBw581W&#10;SPn4MG3XwKKe4j8Mf/pJHerkdHIXUoH1EmYLUSRUQr7MgSXgeVU8ATslUmSrHHhd8dsf6l8AAAD/&#10;/wMAUEsBAi0AFAAGAAgAAAAhALaDOJL+AAAA4QEAABMAAAAAAAAAAAAAAAAAAAAAAFtDb250ZW50&#10;X1R5cGVzXS54bWxQSwECLQAUAAYACAAAACEAOP0h/9YAAACUAQAACwAAAAAAAAAAAAAAAAAvAQAA&#10;X3JlbHMvLnJlbHNQSwECLQAUAAYACAAAACEAai9VCqACAABgBQAADgAAAAAAAAAAAAAAAAAuAgAA&#10;ZHJzL2Uyb0RvYy54bWxQSwECLQAUAAYACAAAACEA68uY+d8AAAALAQAADwAAAAAAAAAAAAAAAAD6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</w:p>
    <w:p w:rsidR="001F434E" w:rsidRDefault="001F434E" w:rsidP="001F434E">
      <w:pPr>
        <w:ind w:firstLineChars="200" w:firstLine="800"/>
        <w:rPr>
          <w:rFonts w:ascii="標楷體" w:eastAsia="標楷體" w:hAnsi="標楷體"/>
          <w:color w:val="0070C0"/>
          <w:sz w:val="40"/>
          <w:szCs w:val="40"/>
        </w:rPr>
      </w:pPr>
      <w:r w:rsidRPr="00805F4E">
        <w:rPr>
          <w:rFonts w:ascii="標楷體" w:eastAsia="標楷體" w:hAnsi="標楷體" w:hint="eastAsia"/>
          <w:color w:val="7030A0"/>
          <w:sz w:val="40"/>
          <w:szCs w:val="40"/>
        </w:rPr>
        <w:t>18和24的(最大)公因數</w:t>
      </w:r>
      <w:r w:rsidR="00805F4E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="00805F4E"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sym w:font="Wingdings 3" w:char="F05B"/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="00805F4E">
        <w:rPr>
          <w:rFonts w:ascii="標楷體" w:eastAsia="標楷體" w:hAnsi="標楷體" w:hint="eastAsia"/>
          <w:color w:val="FF0000"/>
          <w:sz w:val="40"/>
          <w:szCs w:val="40"/>
        </w:rPr>
        <w:t>六</w:t>
      </w:r>
      <w:r w:rsidR="00805F4E" w:rsidRPr="00805F4E">
        <w:rPr>
          <w:rFonts w:ascii="標楷體" w:eastAsia="標楷體" w:hAnsi="標楷體" w:hint="eastAsia"/>
          <w:color w:val="FF0000"/>
          <w:sz w:val="40"/>
          <w:szCs w:val="40"/>
        </w:rPr>
        <w:t>年級</w:t>
      </w:r>
    </w:p>
    <w:p w:rsidR="001F434E" w:rsidRDefault="001F434E" w:rsidP="001F434E">
      <w:pPr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 w:rsidRPr="00C51026">
        <w:rPr>
          <w:rFonts w:ascii="標楷體" w:eastAsia="標楷體" w:hAnsi="標楷體" w:hint="eastAsia"/>
          <w:color w:val="00B050"/>
          <w:sz w:val="40"/>
          <w:szCs w:val="40"/>
        </w:rPr>
        <w:t>方法</w:t>
      </w:r>
      <w:r>
        <w:rPr>
          <w:rFonts w:ascii="標楷體" w:eastAsia="標楷體" w:hAnsi="標楷體" w:hint="eastAsia"/>
          <w:color w:val="00B050"/>
          <w:sz w:val="40"/>
          <w:szCs w:val="40"/>
        </w:rPr>
        <w:t>二</w:t>
      </w:r>
      <w:r w:rsidRPr="00C51026">
        <w:rPr>
          <w:rFonts w:ascii="標楷體" w:eastAsia="標楷體" w:hAnsi="標楷體" w:hint="eastAsia"/>
          <w:color w:val="00B050"/>
          <w:sz w:val="40"/>
          <w:szCs w:val="40"/>
        </w:rPr>
        <w:t>：</w:t>
      </w:r>
      <w:r>
        <w:rPr>
          <w:rFonts w:ascii="標楷體" w:eastAsia="標楷體" w:hAnsi="標楷體" w:hint="eastAsia"/>
          <w:color w:val="00B050"/>
          <w:sz w:val="40"/>
          <w:szCs w:val="40"/>
        </w:rPr>
        <w:t>短除法</w:t>
      </w:r>
    </w:p>
    <w:p w:rsidR="001F434E" w:rsidRDefault="001F434E" w:rsidP="001F434E">
      <w:pPr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28C2B2" wp14:editId="6BC1EC7F">
                <wp:simplePos x="0" y="0"/>
                <wp:positionH relativeFrom="column">
                  <wp:posOffset>206568</wp:posOffset>
                </wp:positionH>
                <wp:positionV relativeFrom="paragraph">
                  <wp:posOffset>432469</wp:posOffset>
                </wp:positionV>
                <wp:extent cx="4699136" cy="1964872"/>
                <wp:effectExtent l="19050" t="19050" r="25400" b="1651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136" cy="196487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6A6E75" id="矩形 74" o:spid="_x0000_s1026" style="position:absolute;margin-left:16.25pt;margin-top:34.05pt;width:370pt;height:154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bIuAIAAKoFAAAOAAAAZHJzL2Uyb0RvYy54bWysVM1u2zAMvg/YOwi6r7az/DRGnSJrkWFA&#10;sRZrh54VWY4NyKImKXGylxmw2x5ijzPsNUZJjtt1xQ7DfJBFkfwofiJ5dr5vJdkJYxtQBc1OUkqE&#10;4lA2alPQj3erV6eUWMdUySQoUdCDsPR88fLFWadzMYIaZCkMQRBl804XtHZO50lieS1aZk9AC4XK&#10;CkzLHIpmk5SGdYjeymSUptOkA1NqA1xYi6eXUUkXAb+qBHfXVWWFI7KgeDcXVhPWtV+TxRnLN4bp&#10;uuH9Ndg/3KJljcKgA9Qlc4xsTfMHVNtwAxYqd8KhTaCqGi5CDphNlj7J5rZmWoRckByrB5rs/4Pl&#10;73c3hjRlQWdjShRr8Y1+fvn24/tXggfITqdtjka3+sb0ksWtT3Vfmdb/MQmyD4weBkbF3hGOh+Pp&#10;fJ69nlLCUZfNp+PT2cijJg/u2lj3VkBL/KagBp8sMMl2V9ZF06OJj6Zg1UiJ5yyXinQFHZ1OZpPg&#10;YUE2pdd6pTWb9YU0ZMf8y6dv0lV4bAz8m5mHvmS2jnb2YL3Q31AqvKjPP2Ycdu4gRYz9QVTIG+Y4&#10;isF9xYohIuNcKJdFVc1KEQNMUvx6+FDj3iPQIRUCeuQKExiwe4DnsSM5vb13FaHgB+f0bxeLzoNH&#10;iAzKDc5to8A8ByAxqz5ytD+SFKnxLK2hPGBVGYjtZjVfNcjzFbPuhhnsL+xEnBnuGpdKAj4i9DtK&#10;ajCfnzv39lj2qKWkw34tqP20ZUZQIt8pbIh5Nh77Bg/CeDIboWAea9aPNWrbXgAWRobTSfOw9fZO&#10;HreVgfYeR8vSR0UVUxxjF5Q7cxQuXJwjOJy4WC6DGTa1Zu5K3WruwT2rvsLu9vfM6L7CHTbHezj2&#10;NsufFHq09Z4KllsHVRO64IHXnm8cCKFw+uHlJ85jOVg9jNjFLwAAAP//AwBQSwMEFAAGAAgAAAAh&#10;AD0blqHdAAAACQEAAA8AAABkcnMvZG93bnJldi54bWxMj0FOwzAQRfdI3MEaJDaIOm3UpA1xKoTE&#10;pmIBhQNMYjcOxHZku3W4PdMVXc68rz9v6t1sRnZWPgzOClguMmDKdk4Othfw9fn6uAEWIlqJo7NK&#10;wK8KsGtub2qspEv2Q50PsWdUYkOFAnSMU8V56LQyGBZuUpbY0XmDkUbfc+kxUbkZ+SrLCm5wsHRB&#10;46RetOp+DicjwG/TW8J8yt95oYvvNuzTg94LcX83Pz8Bi2qO/2G46JM6NOTUupOVgY0C8tWakgKK&#10;zRIY8bK8LFoCZbkG3tT8+oPmDwAA//8DAFBLAQItABQABgAIAAAAIQC2gziS/gAAAOEBAAATAAAA&#10;AAAAAAAAAAAAAAAAAABbQ29udGVudF9UeXBlc10ueG1sUEsBAi0AFAAGAAgAAAAhADj9If/WAAAA&#10;lAEAAAsAAAAAAAAAAAAAAAAALwEAAF9yZWxzLy5yZWxzUEsBAi0AFAAGAAgAAAAhAPfq9si4AgAA&#10;qgUAAA4AAAAAAAAAAAAAAAAALgIAAGRycy9lMm9Eb2MueG1sUEsBAi0AFAAGAAgAAAAhAD0blqHd&#10;AAAACQEAAA8AAAAAAAAAAAAAAAAAEgUAAGRycy9kb3ducmV2LnhtbFBLBQYAAAAABAAEAPMAAAAc&#10;BgAAAAA=&#10;" filled="f" strokecolor="#00b0f0" strokeweight="2.25pt">
                <v:stroke dashstyle="3 1"/>
              </v:rect>
            </w:pict>
          </mc:Fallback>
        </mc:AlternateContent>
      </w:r>
    </w:p>
    <w:p w:rsidR="001F434E" w:rsidRPr="00E75E8C" w:rsidRDefault="001F434E" w:rsidP="001F434E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E75E8C">
        <w:rPr>
          <w:rFonts w:ascii="標楷體" w:eastAsia="標楷體" w:hAnsi="標楷體" w:hint="eastAsia"/>
          <w:color w:val="7030A0"/>
          <w:sz w:val="40"/>
          <w:szCs w:val="40"/>
        </w:rPr>
        <w:t>短除法是質因數分解法的速算法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質因數分解法：先將18和24質因數分解</w:t>
      </w:r>
    </w:p>
    <w:p w:rsidR="001F434E" w:rsidRDefault="001F434E" w:rsidP="001F434E">
      <w:pPr>
        <w:ind w:firstLineChars="800" w:firstLine="3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>才能找到最大公因數。</w:t>
      </w:r>
    </w:p>
    <w:p w:rsidR="001F434E" w:rsidRPr="00E75E8C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短除法：直接透過12和18求最大公因數</w:t>
      </w:r>
    </w:p>
    <w:p w:rsidR="001F434E" w:rsidRDefault="001F434E" w:rsidP="001F43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9AA912" wp14:editId="0D54BE6E">
                <wp:simplePos x="0" y="0"/>
                <wp:positionH relativeFrom="column">
                  <wp:posOffset>177257</wp:posOffset>
                </wp:positionH>
                <wp:positionV relativeFrom="paragraph">
                  <wp:posOffset>381407</wp:posOffset>
                </wp:positionV>
                <wp:extent cx="4757814" cy="1867919"/>
                <wp:effectExtent l="19050" t="19050" r="24130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814" cy="186791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F20238" id="矩形 17" o:spid="_x0000_s1026" style="position:absolute;margin-left:13.95pt;margin-top:30.05pt;width:374.65pt;height:147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kPtgIAAKoFAAAOAAAAZHJzL2Uyb0RvYy54bWysVM1u2zAMvg/YOwi6r7aDpEmNOkXWosOA&#10;oi3WDj0rshQbkEVNUv72MgN220PscYa9xijJcbuu2GGYD7Iokh/FTyRPz3adIhthXQu6osVRTonQ&#10;HOpWryr68f7yzYwS55mumQItKroXjp7NX7863ZpSjKABVQtLEES7cmsq2nhvyixzvBEdc0dghEal&#10;BNsxj6JdZbVlW0TvVDbK8+NsC7Y2FrhwDk8vkpLOI76UgvsbKZ3wRFUU7+bjauO6DGs2P2XlyjLT&#10;tLy/BvuHW3Ss1Rh0gLpgnpG1bf+A6lpuwYH0Rxy6DKRsuYg5YDZF/iybu4YZEXNBcpwZaHL/D5Zf&#10;b24taWt8uyklmnX4Rj+/fPvx/SvBA2Rna1yJRnfm1vaSw21IdSdtF/6YBNlFRvcDo2LnCcfD8XQy&#10;nRVjSjjqitnx9KQ4CajZo7uxzr8T0JGwqajFJ4tMss2V88n0YBKiabhslcJzVipNthUdzSbTSfRw&#10;oNo6aIPS2dXyXFmyYeHl87f5JD42Bv7NLEBfMNckO7d3QehvqDReNOSfMo47v1cixf4gJPKGOY5S&#10;8FCxYojIOBfaF0nVsFqkAJMcvx4+1njwiHQojYABWWICA3YP8DJ2Iqe3D64iFvzgnP/tYsl58IiR&#10;QfvBuWs12JcAFGbVR072B5ISNYGlJdR7rCoLqd2c4Zct8nzFnL9lFvsLOxFnhr/BRSrAR4R+R0kD&#10;9vNL58Eeyx61lGyxXyvqPq2ZFZSo9xob4qQYj0ODR2E8mY5QsE81y6cave7OAQujwOlkeNwGe68O&#10;W2mhe8DRsghRUcU0x9gV5d4ehHOf5ggOJy4Wi2iGTW2Yv9J3hgfwwGqosPvdA7Omr3CPzXENh95m&#10;5bNCT7bBU8Ni7UG2sQseee35xoEQC6cfXmHiPJWj1eOInf8CAAD//wMAUEsDBBQABgAIAAAAIQAy&#10;SJJc4QAAAAkBAAAPAAAAZHJzL2Rvd25yZXYueG1sTI8xT8MwFIR3JP6D9ZBYUOs0pTWEvFRQVHVi&#10;aAvMbmySgP0cxU6T8usxE4ynO919l69Ga9hJd75xhDCbJsA0lU41VCG8HjaTO2A+SFLSONIIZ+1h&#10;VVxe5DJTbqCdPu1DxWIJ+Uwi1CG0Gee+rLWVfupaTdH7cJ2VIcqu4qqTQyy3hqdJsuRWNhQXatnq&#10;da3Lr31vEZ6/2/HzfdidX7bmaW3Fpl+8VTeI11fj4wOwoMfwF4Zf/IgORWQ6up6UZwYhFfcxibBM&#10;ZsCiL4RIgR0R5ovbOfAi5/8fFD8AAAD//wMAUEsBAi0AFAAGAAgAAAAhALaDOJL+AAAA4QEAABMA&#10;AAAAAAAAAAAAAAAAAAAAAFtDb250ZW50X1R5cGVzXS54bWxQSwECLQAUAAYACAAAACEAOP0h/9YA&#10;AACUAQAACwAAAAAAAAAAAAAAAAAvAQAAX3JlbHMvLnJlbHNQSwECLQAUAAYACAAAACEAk9B5D7YC&#10;AACqBQAADgAAAAAAAAAAAAAAAAAuAgAAZHJzL2Uyb0RvYy54bWxQSwECLQAUAAYACAAAACEAMkiS&#10;XOEAAAAJAQAADwAAAAAAAAAAAAAAAAAQBQAAZHJzL2Rvd25yZXYueG1sUEsFBgAAAAAEAAQA8wAA&#10;AB4GAAAAAA==&#10;" filled="f" strokecolor="#00b050" strokeweight="2.25pt">
                <v:stroke dashstyle="3 1"/>
              </v:rect>
            </w:pict>
          </mc:Fallback>
        </mc:AlternateContent>
      </w:r>
    </w:p>
    <w:p w:rsidR="001F434E" w:rsidRPr="005E4598" w:rsidRDefault="001F434E" w:rsidP="001F434E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5E4598">
        <w:rPr>
          <w:rFonts w:ascii="標楷體" w:eastAsia="標楷體" w:hAnsi="標楷體" w:hint="eastAsia"/>
          <w:color w:val="7030A0"/>
          <w:sz w:val="40"/>
          <w:szCs w:val="40"/>
        </w:rPr>
        <w:t>最大公因數是18和24共同質因數的乘積</w:t>
      </w:r>
    </w:p>
    <w:p w:rsidR="001F434E" w:rsidRPr="007F56E4" w:rsidRDefault="001F434E" w:rsidP="001F434E">
      <w:pPr>
        <w:ind w:firstLineChars="650" w:firstLine="2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A3FDB" wp14:editId="15106963">
                <wp:simplePos x="0" y="0"/>
                <wp:positionH relativeFrom="column">
                  <wp:posOffset>1850571</wp:posOffset>
                </wp:positionH>
                <wp:positionV relativeFrom="paragraph">
                  <wp:posOffset>375557</wp:posOffset>
                </wp:positionV>
                <wp:extent cx="1050472" cy="5443"/>
                <wp:effectExtent l="0" t="0" r="16510" b="33020"/>
                <wp:wrapNone/>
                <wp:docPr id="75" name="直線接點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472" cy="544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2B8124" id="直線接點 75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pt,29.55pt" to="228.4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fe8QEAABYEAAAOAAAAZHJzL2Uyb0RvYy54bWysU0uOEzEQ3SNxB8t70p2QMNBKZxYzGjYI&#10;In57j7uctuSfbJPuXIIDgMSOGyDNgvsw4haU3Z3OCBASiI1l1+dVvVfl9XmvFdmDD9Kams5nJSVg&#10;uG2k2dX0zeurB48pCZGZhilroKYHCPR8c//eunMVLGxrVQOeIIgJVedq2sboqqIIvAXNwsw6MOgU&#10;1msW8el3ReNZh+haFYuyfFR01jfOWw4hoPVycNJNxhcCeHwhRIBIVE2xt5hPn8/rdBabNat2nrlW&#10;8rEN9g9daCYNFp2gLllk5J2Xv0Bpyb0NVsQZt7qwQkgOmQOymZc/sXnVMgeZC4oT3CRT+H+w/Pl+&#10;64lsanq2osQwjTO6/fjl9ubDt/efv3/9RNCMGnUuVBh6YbZ+fAW39YlwL7wmQkn3FsefJUBSpM8K&#10;HyaFoY+Eo3Fersrl2YISjr7VcvkwgRcDSkJzPsSnYDVJl5oqaRJ/VrH9sxCH0GNIMitDOgR9gqg5&#10;LFglmyupVHLmHYIL5cme4fRjPx+L3YnC0spgB4nfwCjf4kHBgP8SBKqTOh8KpL08YTLOwcQjrjIY&#10;ndIEdjAljp39KXGMT6mQd/ZvkqeMXNmaOCVraaz/XdsnKcQQf1Rg4J0kuLbNIc86S4PLl8c0fpS0&#10;3XffOf30nTc/AAAA//8DAFBLAwQUAAYACAAAACEAkMvZ6N4AAAAJAQAADwAAAGRycy9kb3ducmV2&#10;LnhtbEyPQU7DMBBF90jcwRokdtRO1QYaMqkACQkQXbRwACce4qixHcVuE27PsILlaJ7+f7/czq4X&#10;ZxpjFzxCtlAgyDfBdL5F+Px4vrkDEZP2RvfBE8I3RdhWlxelLkyY/J7Oh9QKDvGx0Ag2paGQMjaW&#10;nI6LMJDn31cYnU58jq00o5443PVyqVQune48N1g90JOl5ng4OYTmdXe7OwaaamlCensx+3f9aBGv&#10;r+aHexCJ5vQHw68+q0PFTnU4eRNFj7DcZCtGEdabDAQDq3XOW2qEXCmQVSn/L6h+AAAA//8DAFBL&#10;AQItABQABgAIAAAAIQC2gziS/gAAAOEBAAATAAAAAAAAAAAAAAAAAAAAAABbQ29udGVudF9UeXBl&#10;c10ueG1sUEsBAi0AFAAGAAgAAAAhADj9If/WAAAAlAEAAAsAAAAAAAAAAAAAAAAALwEAAF9yZWxz&#10;Ly5yZWxzUEsBAi0AFAAGAAgAAAAhAGIcx97xAQAAFgQAAA4AAAAAAAAAAAAAAAAALgIAAGRycy9l&#10;Mm9Eb2MueG1sUEsBAi0AFAAGAAgAAAAhAJDL2ejeAAAACQEAAA8AAAAAAAAAAAAAAAAASw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  <w:r w:rsidRPr="007F56E4">
        <w:rPr>
          <w:rFonts w:ascii="標楷體" w:eastAsia="標楷體" w:hAnsi="標楷體" w:hint="eastAsia"/>
          <w:sz w:val="40"/>
          <w:szCs w:val="40"/>
        </w:rPr>
        <w:t>2）18  24</w:t>
      </w:r>
    </w:p>
    <w:p w:rsidR="001F434E" w:rsidRPr="007F56E4" w:rsidRDefault="001F434E" w:rsidP="001F434E">
      <w:pPr>
        <w:ind w:firstLineChars="650" w:firstLine="2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A7B09D" wp14:editId="092F52FA">
                <wp:simplePos x="0" y="0"/>
                <wp:positionH relativeFrom="column">
                  <wp:posOffset>1850390</wp:posOffset>
                </wp:positionH>
                <wp:positionV relativeFrom="paragraph">
                  <wp:posOffset>358775</wp:posOffset>
                </wp:positionV>
                <wp:extent cx="1050290" cy="5080"/>
                <wp:effectExtent l="0" t="0" r="16510" b="33020"/>
                <wp:wrapNone/>
                <wp:docPr id="76" name="直線接點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290" cy="50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5F2419" id="直線接點 76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7pt,28.25pt" to="228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QZ8wEAABYEAAAOAAAAZHJzL2Uyb0RvYy54bWysU0tuFDEQ3SPlDpb3TPeMlJC0pieLRMkG&#10;wYhP9o67PG3JP9lmuucSHAAkdtwAiQX3IcotUnb39EQBIYHYWHZ9XtV7VV6e91qRLfggranpfFZS&#10;AobbRppNTd+/u3p+SkmIzDRMWQM13UGg56ujZ8vOVbCwrVUNeIIgJlSdq2kbo6uKIvAWNAsz68Cg&#10;U1ivWcSn3xSNZx2ia1UsyvKk6KxvnLccQkDr5eCkq4wvBPD4WogAkaiaYm8xnz6ft+ksVktWbTxz&#10;reRjG+wfutBMGiw6QV2yyMgHL3+B0pJ7G6yIM251YYWQHDIHZDMvn7B52zIHmQuKE9wkU/h/sPzV&#10;du2JbGr64oQSwzTO6O7zt7vvn35+/Hr/4wtBM2rUuVBh6IVZ+/EV3Nonwr3wmggl3Q2OP0uApEif&#10;Fd5NCkMfCUfjvDwuF2c4CI6+4/I0D6AYUBKa8yFeg9UkXWqqpEn8WcW2L0PEyhi6D0lmZUiHoGeI&#10;msOCVbK5kkolZ94huFCebBlOP/bzxAQRHkXhSxk0Jn4Do3yLOwUD/hsQqE7qfCiQ9vKAyTgHE/e4&#10;ymB0ShPYwZQ4dvanxDE+pULe2b9JnjJyZWvilKylsf53bR+kEEP8XoGBd5Lg1ja7POssDS5fVm78&#10;KGm7H79z+uE7rx4AAAD//wMAUEsDBBQABgAIAAAAIQB/9REB3gAAAAkBAAAPAAAAZHJzL2Rvd25y&#10;ZXYueG1sTI/BTsMwDIbvSLxDZCRuLN1YO1aaToCEBBM7bOwB0sY01RqnarK1vD3mBEfbn35/f7GZ&#10;XCcuOITWk4L5LAGBVHvTUqPg+Pl69wAiRE1Gd55QwTcG2JTXV4XOjR9pj5dDbASHUMi1Ahtjn0sZ&#10;aotOh5nvkfj25QenI49DI82gRw53nVwkSSadbok/WN3ji8X6dDg7BfX7brU7eRwraXzcvpn9h362&#10;St3eTE+PICJO8Q+GX31Wh5KdKn8mE0SnYLGeLxlVkGYpCAaWacZdKl6s7kGWhfzfoPwBAAD//wMA&#10;UEsBAi0AFAAGAAgAAAAhALaDOJL+AAAA4QEAABMAAAAAAAAAAAAAAAAAAAAAAFtDb250ZW50X1R5&#10;cGVzXS54bWxQSwECLQAUAAYACAAAACEAOP0h/9YAAACUAQAACwAAAAAAAAAAAAAAAAAvAQAAX3Jl&#10;bHMvLnJlbHNQSwECLQAUAAYACAAAACEAfrkUGfMBAAAWBAAADgAAAAAAAAAAAAAAAAAuAgAAZHJz&#10;L2Uyb0RvYy54bWxQSwECLQAUAAYACAAAACEAf/URAd4AAAAJAQAADwAAAAAAAAAAAAAAAABNBAAA&#10;ZHJzL2Rvd25yZXYueG1sUEsFBgAAAAAEAAQA8wAAAFgFAAAAAA==&#10;" strokecolor="black [3213]" strokeweight="1.5pt">
                <v:stroke joinstyle="miter"/>
              </v:line>
            </w:pict>
          </mc:Fallback>
        </mc:AlternateContent>
      </w:r>
      <w:r w:rsidRPr="007F56E4">
        <w:rPr>
          <w:rFonts w:ascii="標楷體" w:eastAsia="標楷體" w:hAnsi="標楷體" w:hint="eastAsia"/>
          <w:sz w:val="40"/>
          <w:szCs w:val="40"/>
        </w:rPr>
        <w:t>3） 9  12</w:t>
      </w:r>
    </w:p>
    <w:p w:rsidR="001F434E" w:rsidRPr="007F56E4" w:rsidRDefault="001F434E" w:rsidP="001F434E">
      <w:pPr>
        <w:ind w:firstLineChars="850" w:firstLine="3400"/>
        <w:rPr>
          <w:rFonts w:ascii="標楷體" w:eastAsia="標楷體" w:hAnsi="標楷體"/>
          <w:color w:val="00B050"/>
          <w:sz w:val="40"/>
          <w:szCs w:val="40"/>
        </w:rPr>
      </w:pPr>
      <w:r w:rsidRPr="007F56E4">
        <w:rPr>
          <w:rFonts w:ascii="標楷體" w:eastAsia="標楷體" w:hAnsi="標楷體" w:hint="eastAsia"/>
          <w:sz w:val="40"/>
          <w:szCs w:val="40"/>
        </w:rPr>
        <w:t>3   4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714D0E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714D0E">
        <w:rPr>
          <w:rFonts w:ascii="標楷體" w:eastAsia="標楷體" w:hAnsi="標楷體" w:hint="eastAsia"/>
          <w:color w:val="C00000"/>
          <w:sz w:val="40"/>
          <w:szCs w:val="40"/>
        </w:rPr>
        <w:t xml:space="preserve"> (3</w:t>
      </w:r>
      <w:r w:rsidRPr="00714D0E">
        <w:rPr>
          <w:rFonts w:ascii="新細明體" w:eastAsia="新細明體" w:hAnsi="新細明體" w:hint="eastAsia"/>
          <w:color w:val="C00000"/>
          <w:sz w:val="40"/>
          <w:szCs w:val="40"/>
        </w:rPr>
        <w:t>、</w:t>
      </w:r>
      <w:r w:rsidRPr="00714D0E">
        <w:rPr>
          <w:rFonts w:ascii="標楷體" w:eastAsia="標楷體" w:hAnsi="標楷體" w:hint="eastAsia"/>
          <w:color w:val="C00000"/>
          <w:sz w:val="40"/>
          <w:szCs w:val="40"/>
        </w:rPr>
        <w:t>4)＝1</w:t>
      </w:r>
    </w:p>
    <w:p w:rsidR="001F434E" w:rsidRPr="00876B06" w:rsidRDefault="001F434E" w:rsidP="001F434E">
      <w:pPr>
        <w:ind w:firstLineChars="150" w:firstLine="600"/>
        <w:rPr>
          <w:rFonts w:ascii="標楷體" w:eastAsia="標楷體" w:hAnsi="標楷體"/>
          <w:color w:val="FF0000"/>
          <w:sz w:val="40"/>
          <w:szCs w:val="40"/>
        </w:rPr>
      </w:pPr>
      <w:r w:rsidRPr="00876B06">
        <w:rPr>
          <w:rFonts w:ascii="標楷體" w:eastAsia="標楷體" w:hAnsi="標楷體" w:hint="eastAsia"/>
          <w:color w:val="FF0000"/>
          <w:sz w:val="40"/>
          <w:szCs w:val="40"/>
        </w:rPr>
        <w:t xml:space="preserve">   此時是引入互質的適當時機</w:t>
      </w:r>
    </w:p>
    <w:p w:rsidR="001F434E" w:rsidRP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805F4E" w:rsidRDefault="00805F4E" w:rsidP="00805F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BA8F93" wp14:editId="5822D6F0">
                <wp:simplePos x="0" y="0"/>
                <wp:positionH relativeFrom="column">
                  <wp:posOffset>-130802</wp:posOffset>
                </wp:positionH>
                <wp:positionV relativeFrom="paragraph">
                  <wp:posOffset>268941</wp:posOffset>
                </wp:positionV>
                <wp:extent cx="4576890" cy="3061040"/>
                <wp:effectExtent l="19050" t="19050" r="14605" b="25400"/>
                <wp:wrapNone/>
                <wp:docPr id="7" name="圓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890" cy="306104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A7C9653" id="圓角矩形 62" o:spid="_x0000_s1026" style="position:absolute;margin-left:-10.3pt;margin-top:21.2pt;width:360.4pt;height:24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PjogIAAF8FAAAOAAAAZHJzL2Uyb0RvYy54bWysVMFOGzEQvVfqP1i+l92kJMCKDYpAVJUQ&#10;IKDibLw2u5LtcW0nm/Qz2itSpV6qfkQ/B7Wf0bF3syBAPVTNwbF3Zt7MPL/x/sFKK7IUzjdgSjra&#10;yikRhkPVmNuSfrg6frNLiQ/MVEyBESVdC08PZq9f7be2EGOoQVXCEQQxvmhtSesQbJFlntdCM78F&#10;Vhg0SnCaBTy626xyrEV0rbJxnk+zFlxlHXDhPX496ox0lvClFDycSelFIKqkWFtIq0vrTVyz2T4r&#10;bh2zdcP7Mtg/VKFZYzDpAHXEAiML1zyD0g134EGGLQ46AykbLlIP2M0of9LNZc2sSL0gOd4ONPn/&#10;B8tPl+eONFVJdygxTOMV3d99+f3986+vP+5/fiPTcaSotb5Az0t77vqTx23sdyWdjv/YCVklWtcD&#10;rWIVCMeP25Od6e4ess/R9jafjvLtRHz2EG6dD+8EaBI3JXWwMNUFXl7ilC1PfMC86L/xiykNHDdK&#10;pQtUhrQlHe9Odiax3CzW21WYdmGtRIxQ5kJIbBZrGifkJDNxqBxZMhQI41yYMOpMNatE93mS4y/h&#10;smKISOUkwIgssZIBuweIEn6O3fXR+8dQkVQ6BOd/K6wLHiJSZjBhCNaNAfcSgMKu+syd/4akjprI&#10;0g1Ua5SCg25GvOXHDV7GCfPhnDkcCrxAHPRwhotUgHxDv6OkBvfppe/RH7WKVkpaHLKS+o8L5gQl&#10;6r1BFe+NtlEKJKQDymSMB/fYcvPYYhb6EPCaRvikWJ620T+ozVY60Nf4HsxjVjQxwzF3SXlwm8Nh&#10;6IYfXxQu5vPkhpNoWTgxl5ZH8Mhq1NnV6po52ysyoJhPYTOQrHiiyc43RhqYLwLIJgn2gdeeb5zi&#10;JJz+xYnPxONz8np4F2d/AAAA//8DAFBLAwQUAAYACAAAACEA0nrOd94AAAAKAQAADwAAAGRycy9k&#10;b3ducmV2LnhtbEyPy07DMBBF90j8gzVI7Fq7VlpQGqeqUGFdWiqxnMbTOCJ+KHab8PeYFSxH9+je&#10;M9Vmsj270RA77xQs5gIYucbrzrUKPo6vs2dgMaHT2HtHCr4pwqa+v6uw1H5073Q7pJblEhdLVGBS&#10;CiXnsTFkMc59IJezix8spnwOLdcDjrnc9lwKseIWO5cXDAZ6MdR8Ha5WwdvnGHa4b0/DfjGdosBd&#10;MFuh1OPDtF0DSzSlPxh+9bM61Nnp7K9OR9YrmEmxyqiCQhbAMvAkhAR2VrCUxRJ4XfH/L9Q/AAAA&#10;//8DAFBLAQItABQABgAIAAAAIQC2gziS/gAAAOEBAAATAAAAAAAAAAAAAAAAAAAAAABbQ29udGVu&#10;dF9UeXBlc10ueG1sUEsBAi0AFAAGAAgAAAAhADj9If/WAAAAlAEAAAsAAAAAAAAAAAAAAAAALwEA&#10;AF9yZWxzLy5yZWxzUEsBAi0AFAAGAAgAAAAhAAmKw+OiAgAAXwUAAA4AAAAAAAAAAAAAAAAALgIA&#10;AGRycy9lMm9Eb2MueG1sUEsBAi0AFAAGAAgAAAAhANJ6znfeAAAACgEAAA8AAAAAAAAAAAAAAAAA&#10;/A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805F4E" w:rsidRDefault="00805F4E" w:rsidP="00805F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805F4E">
        <w:rPr>
          <w:rFonts w:ascii="標楷體" w:eastAsia="標楷體" w:hAnsi="標楷體" w:hint="eastAsia"/>
          <w:color w:val="7030A0"/>
          <w:sz w:val="40"/>
          <w:szCs w:val="40"/>
        </w:rPr>
        <w:t>36和24的(最大)公因數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</w:t>
      </w:r>
      <w:r w:rsidRPr="00805F4E">
        <w:rPr>
          <w:rFonts w:ascii="標楷體" w:eastAsia="標楷體" w:hAnsi="標楷體" w:hint="eastAsia"/>
          <w:color w:val="FF0000"/>
          <w:sz w:val="40"/>
          <w:szCs w:val="40"/>
        </w:rPr>
        <w:sym w:font="Wingdings 3" w:char="F05B"/>
      </w:r>
      <w:r w:rsidRPr="00805F4E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color w:val="FF0000"/>
          <w:sz w:val="40"/>
          <w:szCs w:val="40"/>
        </w:rPr>
        <w:t>七</w:t>
      </w:r>
      <w:r w:rsidRPr="00805F4E">
        <w:rPr>
          <w:rFonts w:ascii="標楷體" w:eastAsia="標楷體" w:hAnsi="標楷體" w:hint="eastAsia"/>
          <w:color w:val="FF0000"/>
          <w:sz w:val="40"/>
          <w:szCs w:val="40"/>
        </w:rPr>
        <w:t>年級</w:t>
      </w:r>
    </w:p>
    <w:p w:rsidR="00805F4E" w:rsidRDefault="00805F4E" w:rsidP="00805F4E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805F4E" w:rsidRPr="006E2F61" w:rsidRDefault="00805F4E" w:rsidP="00805F4E">
      <w:pPr>
        <w:ind w:firstLineChars="50" w:firstLine="200"/>
        <w:rPr>
          <w:rFonts w:ascii="標楷體" w:eastAsia="標楷體" w:hAnsi="標楷體"/>
          <w:color w:val="7030A0"/>
          <w:sz w:val="40"/>
          <w:szCs w:val="40"/>
        </w:rPr>
      </w:pPr>
      <w:r w:rsidRPr="0044064D">
        <w:rPr>
          <w:rFonts w:ascii="標楷體" w:eastAsia="標楷體" w:hAnsi="標楷體" w:hint="eastAsia"/>
          <w:sz w:val="40"/>
          <w:szCs w:val="40"/>
        </w:rPr>
        <w:t>方法一：</w:t>
      </w:r>
      <w:r w:rsidRPr="00805F4E">
        <w:rPr>
          <w:rFonts w:ascii="標楷體" w:eastAsia="標楷體" w:hAnsi="標楷體" w:hint="eastAsia"/>
          <w:color w:val="C00000"/>
          <w:sz w:val="40"/>
          <w:szCs w:val="40"/>
        </w:rPr>
        <w:t>質因數分解法</w:t>
      </w:r>
    </w:p>
    <w:p w:rsidR="00805F4E" w:rsidRPr="00805F4E" w:rsidRDefault="00805F4E" w:rsidP="00805F4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 w:rsidRPr="0044064D">
        <w:rPr>
          <w:rFonts w:ascii="標楷體" w:eastAsia="標楷體" w:hAnsi="標楷體" w:hint="eastAsia"/>
          <w:sz w:val="40"/>
          <w:szCs w:val="40"/>
        </w:rPr>
        <w:t>方法二：</w:t>
      </w:r>
      <w:r w:rsidRPr="00805F4E">
        <w:rPr>
          <w:rFonts w:ascii="標楷體" w:eastAsia="標楷體" w:hAnsi="標楷體" w:hint="eastAsia"/>
          <w:color w:val="C00000"/>
          <w:sz w:val="40"/>
          <w:szCs w:val="40"/>
        </w:rPr>
        <w:t>短除法</w:t>
      </w:r>
    </w:p>
    <w:p w:rsidR="00805F4E" w:rsidRDefault="00805F4E" w:rsidP="00805F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</w:p>
    <w:p w:rsidR="00805F4E" w:rsidRDefault="00805F4E" w:rsidP="00805F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</w:t>
      </w:r>
      <w:r w:rsidRPr="0044064D">
        <w:rPr>
          <w:rFonts w:ascii="標楷體" w:eastAsia="標楷體" w:hAnsi="標楷體" w:hint="eastAsia"/>
          <w:color w:val="C00000"/>
          <w:sz w:val="40"/>
          <w:szCs w:val="40"/>
        </w:rPr>
        <w:t xml:space="preserve">短除法是質因數分解法的速算法 </w:t>
      </w:r>
    </w:p>
    <w:p w:rsidR="00805F4E" w:rsidRDefault="00805F4E" w:rsidP="00805F4E">
      <w:pPr>
        <w:ind w:firstLineChars="50" w:firstLine="200"/>
        <w:rPr>
          <w:rFonts w:ascii="標楷體" w:eastAsia="標楷體" w:hAnsi="標楷體"/>
          <w:color w:val="00B050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65314</wp:posOffset>
                </wp:positionH>
                <wp:positionV relativeFrom="paragraph">
                  <wp:posOffset>288471</wp:posOffset>
                </wp:positionV>
                <wp:extent cx="4272643" cy="2982686"/>
                <wp:effectExtent l="19050" t="19050" r="13970" b="27305"/>
                <wp:wrapNone/>
                <wp:docPr id="4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643" cy="2982686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EBA4FD2" id="矩形: 圓角 4" o:spid="_x0000_s1026" style="position:absolute;margin-left:5.15pt;margin-top:22.7pt;width:336.45pt;height:23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+VoAIAAGAFAAAOAAAAZHJzL2Uyb0RvYy54bWysVMFu2zAMvQ/YPwi6r048J02NOkXQosOA&#10;oivaDj2rslQbkEVNUuJkn7FdBwzYZdhH7HOK7TNGyY4btMUOw3yQKZF8IqlHHh6tG0VWwroadEHH&#10;eyNKhOZQ1vquoO+vT1/NKHGe6ZIp0KKgG+Ho0fzli8PW5CKFClQpLEEQ7fLWFLTy3uRJ4nglGub2&#10;wAiNSgm2YR639i4pLWsRvVFJOhpNkxZsaSxw4RyennRKOo/4Ugru30nphCeqoBibj6uN621Yk/kh&#10;y+8sM1XN+zDYP0TRsFrjpQPUCfOMLG39BKqpuQUH0u9xaBKQsuYi5oDZjEePsrmqmBExFyyOM0OZ&#10;3P+D5eerC0vqsqAZJZo1+ES/vv64//ktJ/dfPv/+/olkoUatcTmaXpkL2+8ciiHhtbRN+GMqZB3r&#10;uhnqKtaecDzM0v10mr2mhKMuPZil09k0oCYP7sY6/0ZAQ4JQUAtLXV7i68WistWZ85391i5cqeG0&#10;VgrPWa40aRF6NtmfROAQbxdhlPxGic7sUkjMFmNKI3LkmThWlqwYMoRxLrQfd6qKlaI7nozw6wMe&#10;PGL4SiNgQJYYyYDdAwQOP8Xu8ujtg6uINB2cR38LrHMePOLNoP3g3NQa7HMACrPqb+7sMfyd0gTx&#10;FsoNcsFC1yTO8NMaH+OMOX/BLHYF9g92un+Hi1SA9YZeoqQC+/G582CPZEUtJS12WUHdhyWzghL1&#10;ViOND8ZZFtoybrLJfoobu6u53dXoZXMM+ExjnCmGRzHYe7UVpYXmBgfCItyKKqY53l1Q7u12c+y7&#10;7seRwsViEc2wFQ3zZ/rK8AAeqhp4dr2+Ydb0jPRI5nPYdiTLH3Gysw2eGhZLD7KOhH2oa19vbONI&#10;nH7khDmxu49WD4Nx/gcAAP//AwBQSwMEFAAGAAgAAAAhAGIU4DDdAAAACQEAAA8AAABkcnMvZG93&#10;bnJldi54bWxMj81OwzAQhO9IvIO1SNyonbapqhCnqlDhXAqVOG5jN44a/8h2m/D2LCc4jmY08029&#10;mezAbjqm3jsJxUwA0671qnedhM+P16c1sJTRKRy80xK+dYJNc39XY6X86N717ZA7RiUuVSjB5Bwq&#10;zlNrtMU080E78s4+WswkY8dVxJHK7cDnQqy4xd7RgsGgX4xuL4erlfD2NYYd7rtj3BfTMQncBbMV&#10;Uj4+TNtnYFlP+S8Mv/iEDg0xnfzVqcQG0mJBSQnLcgmM/NV6MQd2klAWZQG8qfn/B80PAAAA//8D&#10;AFBLAQItABQABgAIAAAAIQC2gziS/gAAAOEBAAATAAAAAAAAAAAAAAAAAAAAAABbQ29udGVudF9U&#10;eXBlc10ueG1sUEsBAi0AFAAGAAgAAAAhADj9If/WAAAAlAEAAAsAAAAAAAAAAAAAAAAALwEAAF9y&#10;ZWxzLy5yZWxzUEsBAi0AFAAGAAgAAAAhAAgnn5WgAgAAYAUAAA4AAAAAAAAAAAAAAAAALgIAAGRy&#10;cy9lMm9Eb2MueG1sUEsBAi0AFAAGAAgAAAAhAGIU4DDdAAAACQEAAA8AAAAAAAAAAAAAAAAA+g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805F4E" w:rsidRPr="00932F43" w:rsidRDefault="00805F4E" w:rsidP="001F434E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 xml:space="preserve">國小 </w:t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 xml:space="preserve"> 質因數分解</w:t>
      </w:r>
    </w:p>
    <w:p w:rsidR="001F434E" w:rsidRDefault="00AA0177" w:rsidP="001F434E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36</w:t>
      </w:r>
      <w:r w:rsidR="001F434E">
        <w:rPr>
          <w:rFonts w:ascii="標楷體" w:eastAsia="標楷體" w:hAnsi="標楷體" w:hint="eastAsia"/>
          <w:sz w:val="40"/>
          <w:szCs w:val="40"/>
        </w:rPr>
        <w:t>＝2</w:t>
      </w:r>
      <w:r w:rsidR="001F434E" w:rsidRPr="00C83CA8">
        <w:rPr>
          <w:rFonts w:ascii="標楷體" w:eastAsia="標楷體" w:hAnsi="標楷體" w:hint="eastAsia"/>
          <w:sz w:val="40"/>
          <w:szCs w:val="40"/>
        </w:rPr>
        <w:t>×</w:t>
      </w:r>
      <w:r w:rsidR="00932F43">
        <w:rPr>
          <w:rFonts w:ascii="標楷體" w:eastAsia="標楷體" w:hAnsi="標楷體" w:hint="eastAsia"/>
          <w:sz w:val="40"/>
          <w:szCs w:val="40"/>
        </w:rPr>
        <w:t>2</w:t>
      </w:r>
      <w:r w:rsidR="00932F43" w:rsidRPr="00C83CA8">
        <w:rPr>
          <w:rFonts w:ascii="標楷體" w:eastAsia="標楷體" w:hAnsi="標楷體" w:hint="eastAsia"/>
          <w:sz w:val="40"/>
          <w:szCs w:val="40"/>
        </w:rPr>
        <w:t>×</w:t>
      </w:r>
      <w:r w:rsidR="00932F43">
        <w:rPr>
          <w:rFonts w:ascii="標楷體" w:eastAsia="標楷體" w:hAnsi="標楷體" w:hint="eastAsia"/>
          <w:sz w:val="40"/>
          <w:szCs w:val="40"/>
        </w:rPr>
        <w:t>3</w:t>
      </w:r>
      <w:r w:rsidR="00932F43" w:rsidRPr="00C83CA8">
        <w:rPr>
          <w:rFonts w:ascii="標楷體" w:eastAsia="標楷體" w:hAnsi="標楷體" w:hint="eastAsia"/>
          <w:sz w:val="40"/>
          <w:szCs w:val="40"/>
        </w:rPr>
        <w:t>×</w:t>
      </w:r>
      <w:r w:rsidR="00932F43">
        <w:rPr>
          <w:rFonts w:ascii="標楷體" w:eastAsia="標楷體" w:hAnsi="標楷體" w:hint="eastAsia"/>
          <w:sz w:val="40"/>
          <w:szCs w:val="40"/>
        </w:rPr>
        <w:t>3</w:t>
      </w:r>
    </w:p>
    <w:p w:rsidR="001F434E" w:rsidRPr="00C51026" w:rsidRDefault="001F434E" w:rsidP="001F434E">
      <w:pPr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24＝</w:t>
      </w:r>
      <w:r w:rsidR="00932F43">
        <w:rPr>
          <w:rFonts w:ascii="標楷體" w:eastAsia="標楷體" w:hAnsi="標楷體" w:hint="eastAsia"/>
          <w:sz w:val="40"/>
          <w:szCs w:val="40"/>
        </w:rPr>
        <w:t>2</w:t>
      </w:r>
      <w:r w:rsidR="00932F43" w:rsidRPr="00C83CA8">
        <w:rPr>
          <w:rFonts w:ascii="標楷體" w:eastAsia="標楷體" w:hAnsi="標楷體" w:hint="eastAsia"/>
          <w:sz w:val="40"/>
          <w:szCs w:val="40"/>
        </w:rPr>
        <w:t>×</w:t>
      </w:r>
      <w:r w:rsidR="00932F43">
        <w:rPr>
          <w:rFonts w:ascii="標楷體" w:eastAsia="標楷體" w:hAnsi="標楷體" w:hint="eastAsia"/>
          <w:sz w:val="40"/>
          <w:szCs w:val="40"/>
        </w:rPr>
        <w:t>2</w:t>
      </w:r>
      <w:r w:rsidR="00932F43" w:rsidRPr="00C83CA8">
        <w:rPr>
          <w:rFonts w:ascii="標楷體" w:eastAsia="標楷體" w:hAnsi="標楷體" w:hint="eastAsia"/>
          <w:sz w:val="40"/>
          <w:szCs w:val="40"/>
        </w:rPr>
        <w:t>×</w:t>
      </w:r>
      <w:r w:rsidR="00932F43">
        <w:rPr>
          <w:rFonts w:ascii="標楷體" w:eastAsia="標楷體" w:hAnsi="標楷體"/>
          <w:sz w:val="40"/>
          <w:szCs w:val="40"/>
        </w:rPr>
        <w:t>2</w:t>
      </w:r>
      <w:r w:rsidR="00932F43" w:rsidRPr="00C83CA8">
        <w:rPr>
          <w:rFonts w:ascii="標楷體" w:eastAsia="標楷體" w:hAnsi="標楷體" w:hint="eastAsia"/>
          <w:sz w:val="40"/>
          <w:szCs w:val="40"/>
        </w:rPr>
        <w:t>×</w:t>
      </w:r>
      <w:r w:rsidR="00932F43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805F4E" w:rsidRPr="00932F43" w:rsidRDefault="00932F43" w:rsidP="00932F43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>國</w:t>
      </w:r>
      <w:r>
        <w:rPr>
          <w:rFonts w:ascii="標楷體" w:eastAsia="標楷體" w:hAnsi="標楷體" w:hint="eastAsia"/>
          <w:color w:val="C00000"/>
          <w:sz w:val="40"/>
          <w:szCs w:val="40"/>
        </w:rPr>
        <w:t>中</w:t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 xml:space="preserve"> 質因數</w:t>
      </w:r>
      <w:r>
        <w:rPr>
          <w:rFonts w:ascii="標楷體" w:eastAsia="標楷體" w:hAnsi="標楷體" w:hint="eastAsia"/>
          <w:color w:val="C00000"/>
          <w:sz w:val="40"/>
          <w:szCs w:val="40"/>
        </w:rPr>
        <w:t>分解標準</w:t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>分解</w:t>
      </w:r>
      <w:r>
        <w:rPr>
          <w:rFonts w:ascii="標楷體" w:eastAsia="標楷體" w:hAnsi="標楷體" w:hint="eastAsia"/>
          <w:color w:val="C00000"/>
          <w:sz w:val="40"/>
          <w:szCs w:val="40"/>
        </w:rPr>
        <w:t>式</w:t>
      </w:r>
    </w:p>
    <w:p w:rsidR="00805F4E" w:rsidRDefault="00805F4E" w:rsidP="00805F4E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36</w:t>
      </w:r>
      <w:r>
        <w:rPr>
          <w:rFonts w:ascii="標楷體" w:eastAsia="標楷體" w:hAnsi="標楷體" w:hint="eastAsia"/>
          <w:sz w:val="40"/>
          <w:szCs w:val="40"/>
        </w:rPr>
        <w:t>＝2</w:t>
      </w:r>
      <w:r w:rsidRPr="00AA0177">
        <w:rPr>
          <w:rFonts w:ascii="標楷體" w:eastAsia="標楷體" w:hAnsi="標楷體"/>
          <w:sz w:val="40"/>
          <w:szCs w:val="40"/>
          <w:vertAlign w:val="superscript"/>
        </w:rPr>
        <w:t>2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3</w:t>
      </w:r>
      <w:r w:rsidRPr="001F434E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805F4E" w:rsidRPr="00C51026" w:rsidRDefault="00805F4E" w:rsidP="00805F4E">
      <w:pPr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24＝</w:t>
      </w:r>
      <w:r w:rsidRPr="00C83CA8">
        <w:rPr>
          <w:rFonts w:ascii="標楷體" w:eastAsia="標楷體" w:hAnsi="標楷體" w:hint="eastAsia"/>
          <w:sz w:val="40"/>
          <w:szCs w:val="40"/>
        </w:rPr>
        <w:t>2</w:t>
      </w:r>
      <w:r w:rsidRPr="001F434E">
        <w:rPr>
          <w:rFonts w:ascii="標楷體" w:eastAsia="標楷體" w:hAnsi="標楷體" w:hint="eastAsia"/>
          <w:sz w:val="40"/>
          <w:szCs w:val="40"/>
          <w:vertAlign w:val="superscript"/>
        </w:rPr>
        <w:t>3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3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AA0177" w:rsidRDefault="00AA0177" w:rsidP="00261571">
      <w:pPr>
        <w:rPr>
          <w:rFonts w:ascii="標楷體" w:eastAsia="標楷體" w:hAnsi="標楷體"/>
          <w:sz w:val="40"/>
          <w:szCs w:val="40"/>
        </w:rPr>
      </w:pPr>
    </w:p>
    <w:p w:rsidR="00805F4E" w:rsidRDefault="00805F4E" w:rsidP="00261571">
      <w:pPr>
        <w:rPr>
          <w:rFonts w:ascii="標楷體" w:eastAsia="標楷體" w:hAnsi="標楷體"/>
          <w:sz w:val="40"/>
          <w:szCs w:val="40"/>
        </w:rPr>
      </w:pPr>
    </w:p>
    <w:p w:rsidR="00805F4E" w:rsidRDefault="00805F4E" w:rsidP="00261571">
      <w:pPr>
        <w:rPr>
          <w:rFonts w:ascii="標楷體" w:eastAsia="標楷體" w:hAnsi="標楷體"/>
          <w:sz w:val="40"/>
          <w:szCs w:val="40"/>
        </w:rPr>
      </w:pPr>
    </w:p>
    <w:p w:rsidR="00805F4E" w:rsidRDefault="00805F4E" w:rsidP="00261571">
      <w:pPr>
        <w:rPr>
          <w:rFonts w:ascii="標楷體" w:eastAsia="標楷體" w:hAnsi="標楷體"/>
          <w:sz w:val="40"/>
          <w:szCs w:val="40"/>
        </w:rPr>
      </w:pPr>
    </w:p>
    <w:p w:rsidR="00805F4E" w:rsidRDefault="00805F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AA0177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217714</wp:posOffset>
                </wp:positionV>
                <wp:extent cx="5236029" cy="3200037"/>
                <wp:effectExtent l="19050" t="19050" r="22225" b="19685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6029" cy="320003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2C1D843" id="矩形: 圓角 5" o:spid="_x0000_s1026" style="position:absolute;margin-left:361.1pt;margin-top:17.15pt;width:412.3pt;height:251.9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5cogIAAGAFAAAOAAAAZHJzL2Uyb0RvYy54bWysVM1q3DAQvhf6DkL3xl4nmx+z3rAkpBRC&#10;EpKUnLWyFBtkjSpp17t9jPZaKPRS+hB9nNA+Rkey11mS0EPpxR5pZj59M/pGk+NVo8hSWFeDLuho&#10;J6VEaA5lre8L+v727M0hJc4zXTIFWhR0LRw9nr5+NWlNLjKoQJXCEgTRLm9NQSvvTZ4kjleiYW4H&#10;jNDolGAb5nFp75PSshbRG5VkabqftGBLY4EL53D3tHPSacSXUnB/KaUTnqiCIjcfvzZ+5+GbTCcs&#10;v7fMVDXvabB/YNGwWuOhA9Qp84wsbP0Mqqm5BQfS73BoEpCy5iLWgNWM0ifV3FTMiFgLNseZoU3u&#10;/8Hyi+WVJXVZ0DElmjV4Rb++/nj4+S0nD18+//7+iYxDj1rjcgy9MVe2Xzk0Q8EraZvwx1LIKvZ1&#10;PfRVrDzhuDnOdvfT7IgSjr5dvLZ09yCgJo/pxjr/VkBDglFQCwtdXuPtxaay5bnzXfwmLhyp4axW&#10;CvdZrjRpC5odjg8i3STw7RhGy6+V6MKuhcRqkVMWkaPOxImyZMlQIYxzof2oc1WsFN32GBlHqSDh&#10;ISPSVxoBA7JEJgN2DxA0/By7q6OPD6kiynRITv9GrEseMuLJoP2Q3NQa7EsACqvqT+7ikf5Wa4I5&#10;h3KNWrDQDYkz/KzGyzhnzl8xi1OB84OT7i/xIxVgv6G3KKnAfnxpP8SjWNFLSYtTVlD3YcGsoES9&#10;0yjjo9HeXhjLuNgbH2S4sNue+bZHL5oTwGsa4ZtieDRDvFcbU1po7vBBmIVT0cU0x7MLyr3dLE58&#10;N/34pHAxm8UwHEXD/Lm+MTyAh64Gnd2u7pg1vSI9ivkCNhPJ8iea7GJDpobZwoOso2Af+9r3G8c4&#10;Cqd/csI7sb2OUY8P4/QPAAAA//8DAFBLAwQUAAYACAAAACEAUN5tUNsAAAAHAQAADwAAAGRycy9k&#10;b3ducmV2LnhtbEyPwU7DMBBE70j8g7VI3KjdpFRRiFNVqHAuLZU4bmMTR8Rry3ab8PeYExxHM5p5&#10;02xmO7KrDnFwJGG5EMA0dU4N1Et4P748VMBiQlI4OtISvnWETXt702Ct3ERv+npIPcslFGuUYFLy&#10;NeexM9piXDivKXufLlhMWYaeq4BTLrcjL4RYc4sD5QWDXj8b3X0dLlbC68fkd7jvT2G/nE9R4M6b&#10;rZDy/m7ePgFLek5/YfjFz+jQZqazu5CKbJSQjyQJ5aoElt2qWK2BnSU8llUBvG34f/72BwAA//8D&#10;AFBLAQItABQABgAIAAAAIQC2gziS/gAAAOEBAAATAAAAAAAAAAAAAAAAAAAAAABbQ29udGVudF9U&#10;eXBlc10ueG1sUEsBAi0AFAAGAAgAAAAhADj9If/WAAAAlAEAAAsAAAAAAAAAAAAAAAAALwEAAF9y&#10;ZWxzLy5yZWxzUEsBAi0AFAAGAAgAAAAhAKd1blyiAgAAYAUAAA4AAAAAAAAAAAAAAAAALgIAAGRy&#10;cy9lMm9Eb2MueG1sUEsBAi0AFAAGAAgAAAAhAFDebVDbAAAABwEAAA8AAAAAAAAAAAAAAAAA/AQA&#10;AGRycy9kb3ducmV2LnhtbFBLBQYAAAAABAAEAPMAAAAEBgAAAAA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 w:rsidR="00AA0177" w:rsidRDefault="00AA0177" w:rsidP="00AA0177">
      <w:pPr>
        <w:ind w:firstLineChars="50" w:firstLine="200"/>
        <w:rPr>
          <w:rFonts w:ascii="新細明體" w:eastAsia="新細明體" w:hAnsi="新細明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36</w:t>
      </w:r>
      <w:r w:rsidR="00354FC6" w:rsidRPr="001F1591">
        <w:rPr>
          <w:rFonts w:ascii="標楷體" w:eastAsia="標楷體" w:hAnsi="標楷體" w:hint="eastAsia"/>
          <w:sz w:val="40"/>
          <w:szCs w:val="40"/>
        </w:rPr>
        <w:t>的因數：1</w:t>
      </w:r>
      <w:r w:rsidR="00354FC6" w:rsidRPr="001F1591">
        <w:rPr>
          <w:rFonts w:ascii="新細明體" w:eastAsia="新細明體" w:hAnsi="新細明體" w:hint="eastAsia"/>
          <w:sz w:val="40"/>
          <w:szCs w:val="40"/>
        </w:rPr>
        <w:t>、</w:t>
      </w:r>
      <w:r w:rsidR="00354FC6" w:rsidRPr="001F1591">
        <w:rPr>
          <w:rFonts w:ascii="標楷體" w:eastAsia="標楷體" w:hAnsi="標楷體" w:hint="eastAsia"/>
          <w:sz w:val="40"/>
          <w:szCs w:val="40"/>
        </w:rPr>
        <w:t>2</w:t>
      </w:r>
      <w:r w:rsidR="00354FC6" w:rsidRPr="001F1591">
        <w:rPr>
          <w:rFonts w:ascii="新細明體" w:eastAsia="新細明體" w:hAnsi="新細明體" w:hint="eastAsia"/>
          <w:sz w:val="40"/>
          <w:szCs w:val="40"/>
        </w:rPr>
        <w:t>、</w:t>
      </w:r>
      <w:r w:rsidR="00354FC6" w:rsidRPr="001F1591">
        <w:rPr>
          <w:rFonts w:ascii="標楷體" w:eastAsia="標楷體" w:hAnsi="標楷體" w:hint="eastAsia"/>
          <w:sz w:val="40"/>
          <w:szCs w:val="40"/>
        </w:rPr>
        <w:t>3</w:t>
      </w:r>
      <w:r w:rsidR="00354FC6" w:rsidRPr="001F1591">
        <w:rPr>
          <w:rFonts w:ascii="新細明體" w:eastAsia="新細明體" w:hAnsi="新細明體" w:hint="eastAsia"/>
          <w:sz w:val="40"/>
          <w:szCs w:val="40"/>
        </w:rPr>
        <w:t>、</w:t>
      </w:r>
      <w:r w:rsidR="00354FC6" w:rsidRPr="00C87A9F">
        <w:rPr>
          <w:rFonts w:ascii="標楷體" w:eastAsia="標楷體" w:hAnsi="標楷體" w:hint="eastAsia"/>
          <w:sz w:val="40"/>
          <w:szCs w:val="40"/>
        </w:rPr>
        <w:t>2×3、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="00354FC6" w:rsidRPr="00354FC6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  <w:r w:rsidRPr="001F1591">
        <w:rPr>
          <w:rFonts w:ascii="新細明體" w:eastAsia="新細明體" w:hAnsi="新細明體" w:hint="eastAsia"/>
          <w:sz w:val="40"/>
          <w:szCs w:val="40"/>
        </w:rPr>
        <w:t>、</w:t>
      </w:r>
      <w:r w:rsidRPr="00C87A9F">
        <w:rPr>
          <w:rFonts w:ascii="標楷體" w:eastAsia="標楷體" w:hAnsi="標楷體" w:hint="eastAsia"/>
          <w:sz w:val="40"/>
          <w:szCs w:val="40"/>
        </w:rPr>
        <w:t>3</w:t>
      </w:r>
      <w:r w:rsidRPr="00354FC6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</w:p>
    <w:p w:rsidR="00354FC6" w:rsidRPr="00C87A9F" w:rsidRDefault="00AA0177" w:rsidP="00AA0177">
      <w:pPr>
        <w:ind w:firstLineChars="50" w:firstLine="200"/>
        <w:rPr>
          <w:rFonts w:ascii="標楷體" w:eastAsia="標楷體" w:hAnsi="標楷體"/>
          <w:color w:val="0070C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2</w:t>
      </w:r>
      <w:r w:rsidRPr="00354FC6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  <w:r w:rsidRPr="00C87A9F">
        <w:rPr>
          <w:rFonts w:ascii="標楷體" w:eastAsia="標楷體" w:hAnsi="標楷體" w:hint="eastAsia"/>
          <w:sz w:val="40"/>
          <w:szCs w:val="40"/>
        </w:rPr>
        <w:t>×3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C87A9F">
        <w:rPr>
          <w:rFonts w:ascii="標楷體" w:eastAsia="標楷體" w:hAnsi="標楷體" w:hint="eastAsia"/>
          <w:sz w:val="40"/>
          <w:szCs w:val="40"/>
        </w:rPr>
        <w:t>2×3</w:t>
      </w:r>
      <w:r w:rsidRPr="00AA0177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  <w:r w:rsidRPr="00C87A9F">
        <w:rPr>
          <w:rFonts w:ascii="標楷體" w:eastAsia="標楷體" w:hAnsi="標楷體" w:hint="eastAsia"/>
          <w:sz w:val="40"/>
          <w:szCs w:val="40"/>
        </w:rPr>
        <w:t>、</w:t>
      </w:r>
      <w:r w:rsidR="00354FC6" w:rsidRPr="00C87A9F">
        <w:rPr>
          <w:rFonts w:ascii="標楷體" w:eastAsia="標楷體" w:hAnsi="標楷體" w:hint="eastAsia"/>
          <w:sz w:val="40"/>
          <w:szCs w:val="40"/>
        </w:rPr>
        <w:t>2</w:t>
      </w:r>
      <w:r w:rsidRPr="00AA0177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  <w:r w:rsidR="00354FC6" w:rsidRPr="00C87A9F">
        <w:rPr>
          <w:rFonts w:ascii="標楷體" w:eastAsia="標楷體" w:hAnsi="標楷體" w:hint="eastAsia"/>
          <w:sz w:val="40"/>
          <w:szCs w:val="40"/>
        </w:rPr>
        <w:t>×3</w:t>
      </w:r>
      <w:r w:rsidRPr="00AA0177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</w:p>
    <w:p w:rsidR="00AA0177" w:rsidRDefault="00AA0177" w:rsidP="00AA0177">
      <w:pPr>
        <w:ind w:firstLineChars="50" w:firstLine="200"/>
        <w:rPr>
          <w:rFonts w:ascii="標楷體" w:eastAsia="標楷體" w:hAnsi="標楷體"/>
          <w:sz w:val="40"/>
          <w:szCs w:val="40"/>
        </w:rPr>
      </w:pPr>
      <w:r w:rsidRPr="00AA0177">
        <w:rPr>
          <w:rFonts w:ascii="標楷體" w:eastAsia="標楷體" w:hAnsi="標楷體" w:hint="eastAsia"/>
          <w:sz w:val="40"/>
          <w:szCs w:val="40"/>
        </w:rPr>
        <w:t>24的因數：1、2、3、2</w:t>
      </w:r>
      <w:r w:rsidRPr="00AA0177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  <w:r w:rsidRPr="00AA0177">
        <w:rPr>
          <w:rFonts w:ascii="標楷體" w:eastAsia="標楷體" w:hAnsi="標楷體" w:hint="eastAsia"/>
          <w:sz w:val="40"/>
          <w:szCs w:val="40"/>
        </w:rPr>
        <w:t>、2×3、</w:t>
      </w:r>
    </w:p>
    <w:p w:rsidR="00AA0177" w:rsidRPr="00AA0177" w:rsidRDefault="00AA0177" w:rsidP="00AA0177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  <w:r w:rsidRPr="00AA0177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  <w:vertAlign w:val="superscript"/>
        </w:rPr>
        <w:t>3</w:t>
      </w:r>
      <w:r w:rsidRPr="00AA0177">
        <w:rPr>
          <w:rFonts w:ascii="標楷體" w:eastAsia="標楷體" w:hAnsi="標楷體" w:hint="eastAsia"/>
          <w:sz w:val="40"/>
          <w:szCs w:val="40"/>
        </w:rPr>
        <w:t>、2</w:t>
      </w:r>
      <w:r w:rsidRPr="00AA0177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  <w:r w:rsidRPr="00AA0177">
        <w:rPr>
          <w:rFonts w:ascii="標楷體" w:eastAsia="標楷體" w:hAnsi="標楷體" w:hint="eastAsia"/>
          <w:sz w:val="40"/>
          <w:szCs w:val="40"/>
        </w:rPr>
        <w:t>×3、2</w:t>
      </w:r>
      <w:r w:rsidRPr="00AA0177">
        <w:rPr>
          <w:rFonts w:ascii="標楷體" w:eastAsia="標楷體" w:hAnsi="標楷體" w:hint="eastAsia"/>
          <w:sz w:val="40"/>
          <w:szCs w:val="40"/>
          <w:vertAlign w:val="superscript"/>
        </w:rPr>
        <w:t>3</w:t>
      </w:r>
      <w:r w:rsidRPr="00AA0177">
        <w:rPr>
          <w:rFonts w:ascii="標楷體" w:eastAsia="標楷體" w:hAnsi="標楷體" w:hint="eastAsia"/>
          <w:sz w:val="40"/>
          <w:szCs w:val="40"/>
        </w:rPr>
        <w:t>×3</w:t>
      </w:r>
    </w:p>
    <w:p w:rsidR="00AA0177" w:rsidRPr="00932F43" w:rsidRDefault="00AA0177" w:rsidP="00AA0177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503F86">
        <w:rPr>
          <w:rFonts w:ascii="標楷體" w:eastAsia="標楷體" w:hAnsi="標楷體" w:hint="eastAsia"/>
          <w:color w:val="7030A0"/>
          <w:sz w:val="40"/>
          <w:szCs w:val="40"/>
        </w:rPr>
        <w:t>18和24的</w:t>
      </w:r>
      <w:r>
        <w:rPr>
          <w:rFonts w:ascii="標楷體" w:eastAsia="標楷體" w:hAnsi="標楷體" w:hint="eastAsia"/>
          <w:color w:val="7030A0"/>
          <w:sz w:val="40"/>
          <w:szCs w:val="40"/>
        </w:rPr>
        <w:t>公</w:t>
      </w:r>
      <w:r w:rsidRPr="00503F86">
        <w:rPr>
          <w:rFonts w:ascii="標楷體" w:eastAsia="標楷體" w:hAnsi="標楷體" w:hint="eastAsia"/>
          <w:color w:val="7030A0"/>
          <w:sz w:val="40"/>
          <w:szCs w:val="40"/>
        </w:rPr>
        <w:t>因數：</w:t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>1</w:t>
      </w:r>
      <w:r w:rsidRPr="00932F43">
        <w:rPr>
          <w:rFonts w:ascii="新細明體" w:eastAsia="新細明體" w:hAnsi="新細明體" w:hint="eastAsia"/>
          <w:color w:val="C00000"/>
          <w:sz w:val="40"/>
          <w:szCs w:val="40"/>
        </w:rPr>
        <w:t>、</w:t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>2</w:t>
      </w:r>
      <w:r w:rsidRPr="00932F43">
        <w:rPr>
          <w:rFonts w:ascii="新細明體" w:eastAsia="新細明體" w:hAnsi="新細明體" w:hint="eastAsia"/>
          <w:color w:val="C00000"/>
          <w:sz w:val="40"/>
          <w:szCs w:val="40"/>
        </w:rPr>
        <w:t>、</w:t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>3</w:t>
      </w:r>
      <w:r w:rsidRPr="00932F43">
        <w:rPr>
          <w:rFonts w:ascii="新細明體" w:eastAsia="新細明體" w:hAnsi="新細明體" w:hint="eastAsia"/>
          <w:color w:val="C00000"/>
          <w:sz w:val="40"/>
          <w:szCs w:val="40"/>
        </w:rPr>
        <w:t>、</w:t>
      </w:r>
      <w:r w:rsidRPr="00932F43">
        <w:rPr>
          <w:rFonts w:ascii="標楷體" w:eastAsia="標楷體" w:hAnsi="標楷體" w:hint="eastAsia"/>
          <w:color w:val="C00000"/>
          <w:sz w:val="40"/>
          <w:szCs w:val="40"/>
        </w:rPr>
        <w:t>2×3</w:t>
      </w:r>
      <w:r w:rsidR="008B6411" w:rsidRPr="00932F43">
        <w:rPr>
          <w:rFonts w:ascii="標楷體" w:eastAsia="標楷體" w:hAnsi="標楷體" w:hint="eastAsia"/>
          <w:color w:val="C00000"/>
          <w:sz w:val="40"/>
          <w:szCs w:val="40"/>
        </w:rPr>
        <w:t>、2</w:t>
      </w:r>
      <w:r w:rsidR="008B6411" w:rsidRPr="00932F43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2</w:t>
      </w:r>
      <w:r w:rsidR="008B6411" w:rsidRPr="00932F43">
        <w:rPr>
          <w:rFonts w:ascii="標楷體" w:eastAsia="標楷體" w:hAnsi="標楷體" w:hint="eastAsia"/>
          <w:color w:val="C00000"/>
          <w:sz w:val="40"/>
          <w:szCs w:val="40"/>
        </w:rPr>
        <w:t>、2</w:t>
      </w:r>
      <w:r w:rsidR="008B6411" w:rsidRPr="00932F43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2</w:t>
      </w:r>
      <w:r w:rsidR="008B6411" w:rsidRPr="00932F43">
        <w:rPr>
          <w:rFonts w:ascii="標楷體" w:eastAsia="標楷體" w:hAnsi="標楷體" w:hint="eastAsia"/>
          <w:color w:val="C00000"/>
          <w:sz w:val="40"/>
          <w:szCs w:val="40"/>
        </w:rPr>
        <w:t>×3</w:t>
      </w:r>
    </w:p>
    <w:p w:rsidR="00AA0177" w:rsidRPr="00503F86" w:rsidRDefault="00AA0177" w:rsidP="00AA0177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503F86">
        <w:rPr>
          <w:rFonts w:ascii="標楷體" w:eastAsia="標楷體" w:hAnsi="標楷體" w:hint="eastAsia"/>
          <w:color w:val="7030A0"/>
          <w:sz w:val="40"/>
          <w:szCs w:val="40"/>
        </w:rPr>
        <w:t>18和24的最大公因數：</w:t>
      </w:r>
      <w:r w:rsidR="008B6411" w:rsidRPr="00932F43">
        <w:rPr>
          <w:rFonts w:ascii="標楷體" w:eastAsia="標楷體" w:hAnsi="標楷體" w:hint="eastAsia"/>
          <w:color w:val="C00000"/>
          <w:sz w:val="40"/>
          <w:szCs w:val="40"/>
        </w:rPr>
        <w:t>2</w:t>
      </w:r>
      <w:r w:rsidR="008B6411" w:rsidRPr="00932F43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2</w:t>
      </w:r>
      <w:r w:rsidR="008B6411" w:rsidRPr="00932F43">
        <w:rPr>
          <w:rFonts w:ascii="標楷體" w:eastAsia="標楷體" w:hAnsi="標楷體" w:hint="eastAsia"/>
          <w:color w:val="C00000"/>
          <w:sz w:val="40"/>
          <w:szCs w:val="40"/>
        </w:rPr>
        <w:t>×3</w:t>
      </w:r>
    </w:p>
    <w:p w:rsidR="008B6411" w:rsidRPr="00AA0177" w:rsidRDefault="008B6411" w:rsidP="00261571">
      <w:pPr>
        <w:rPr>
          <w:rFonts w:ascii="標楷體" w:eastAsia="標楷體" w:hAnsi="標楷體"/>
          <w:sz w:val="40"/>
          <w:szCs w:val="40"/>
        </w:rPr>
      </w:pPr>
    </w:p>
    <w:p w:rsidR="008B6411" w:rsidRDefault="008B6411" w:rsidP="008B641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8C7552" wp14:editId="267D7D4B">
                <wp:simplePos x="0" y="0"/>
                <wp:positionH relativeFrom="column">
                  <wp:posOffset>65314</wp:posOffset>
                </wp:positionH>
                <wp:positionV relativeFrom="paragraph">
                  <wp:posOffset>288471</wp:posOffset>
                </wp:positionV>
                <wp:extent cx="3826329" cy="2775858"/>
                <wp:effectExtent l="19050" t="19050" r="22225" b="24765"/>
                <wp:wrapNone/>
                <wp:docPr id="6" name="矩形: 圓角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6329" cy="277585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4FA25C" id="矩形: 圓角 6" o:spid="_x0000_s1026" style="position:absolute;margin-left:5.15pt;margin-top:22.7pt;width:301.3pt;height:21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pkoQIAAGAFAAAOAAAAZHJzL2Uyb0RvYy54bWysVM1q3DAQvhf6DkL3xrtO9icm3rAkpBRC&#10;siQpOSuyFBtkjSpp17t9jPZaKPRS+hB9nNA+Rkey11mS0EOpD/JIM/NpZvTNHB2va0VWwroKdE6H&#10;ewNKhOZQVPo+p+9vzt5MKXGe6YIp0CKnG+Ho8ez1q6PGZCKFElQhLEEQ7bLG5LT03mRJ4ngpaub2&#10;wAiNSgm2Zh639j4pLGsQvVZJOhiMkwZsYSxw4RyenrZKOov4UgruL6V0whOVU4zNx9XG9S6syeyI&#10;ZfeWmbLiXRjsH6KoWaXx0h7qlHlGlrZ6BlVX3IID6fc41AlIWXERc8BshoMn2VyXzIiYCxbHmb5M&#10;7v/B8ovVwpKqyOmYEs1qfKJfX388/PyWkYcvn39//0TGoUaNcRmaXpuF7XYOxZDwWto6/DEVso51&#10;3fR1FWtPOB7uT9PxfnpICUddOpmMpqNpQE0e3Y11/q2AmgQhpxaWurjC14tFZatz51v7rV24UsNZ&#10;pRSes0xp0iD0dDQZReAQbxthlPxGidbsSkjMFmNKI3LkmThRlqwYMoRxLrQftqqSFaI9Hg3w6wLu&#10;PWL4SiNgQJYYSY/dAQQOP8du8+jsg6uINO2dB38LrHXuPeLNoH3vXFca7EsACrPqbm7tMfyd0gTx&#10;DooNcsFC2yTO8LMKH+OcOb9gFrsC+wc73V/iIhVgvaGTKCnBfnzpPNgjWVFLSYNdllP3YcmsoES9&#10;00jjw+HBQWjLuDkYTVLc2F3N3a5GL+sTwGca4kwxPIrB3qutKC3UtzgQ5uFWVDHN8e6ccm+3mxPf&#10;dj+OFC7m82iGrWiYP9fXhgfwUNXAs5v1LbOmY6RHMl/AtiNZ9oSTrW3w1DBfepBVJOxjXbt6YxtH&#10;4nQjJ8yJ3X20ehyMsz8AAAD//wMAUEsDBBQABgAIAAAAIQDZmqz93AAAAAkBAAAPAAAAZHJzL2Rv&#10;d25yZXYueG1sTI/NTsMwEITvSLyDtUjcqJ3QVm0ap6pQ4VwKlThuYxNHxD+y3Sa8PcsJjrMzmv2m&#10;3k52YFcdU++dhGImgGnXetW7TsL72/PDCljK6BQO3mkJ3zrBtrm9qbFSfnSv+nrMHaMSlyqUYHIO&#10;FeepNdpimvmgHXmfPlrMJGPHVcSRyu3ASyGW3GLv6IPBoJ+Mbr+OFyvh5WMMezx0p3goplMSuA9m&#10;J6S8v5t2G2BZT/kvDL/4hA4NMZ39xanEBtLikZIS5os5MPKXRbkGdqbDqlwAb2r+f0HzAwAA//8D&#10;AFBLAQItABQABgAIAAAAIQC2gziS/gAAAOEBAAATAAAAAAAAAAAAAAAAAAAAAABbQ29udGVudF9U&#10;eXBlc10ueG1sUEsBAi0AFAAGAAgAAAAhADj9If/WAAAAlAEAAAsAAAAAAAAAAAAAAAAALwEAAF9y&#10;ZWxzLy5yZWxzUEsBAi0AFAAGAAgAAAAhAJ9hqmShAgAAYAUAAA4AAAAAAAAAAAAAAAAALgIAAGRy&#10;cy9lMm9Eb2MueG1sUEsBAi0AFAAGAAgAAAAhANmarP3cAAAACQEAAA8AAAAAAAAAAAAAAAAA+w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8B6411" w:rsidRDefault="008B6411" w:rsidP="008B641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36</w:t>
      </w:r>
      <w:r>
        <w:rPr>
          <w:rFonts w:ascii="標楷體" w:eastAsia="標楷體" w:hAnsi="標楷體" w:hint="eastAsia"/>
          <w:sz w:val="40"/>
          <w:szCs w:val="40"/>
        </w:rPr>
        <w:t>＝2</w:t>
      </w:r>
      <w:r w:rsidRPr="00AA0177">
        <w:rPr>
          <w:rFonts w:ascii="標楷體" w:eastAsia="標楷體" w:hAnsi="標楷體"/>
          <w:sz w:val="40"/>
          <w:szCs w:val="40"/>
          <w:vertAlign w:val="superscript"/>
        </w:rPr>
        <w:t>2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3</w:t>
      </w:r>
      <w:r w:rsidRPr="001F434E">
        <w:rPr>
          <w:rFonts w:ascii="標楷體" w:eastAsia="標楷體" w:hAnsi="標楷體" w:hint="eastAsia"/>
          <w:sz w:val="40"/>
          <w:szCs w:val="40"/>
          <w:vertAlign w:val="superscript"/>
        </w:rPr>
        <w:t>2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8B6411" w:rsidRDefault="008B6411" w:rsidP="008B641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24＝</w:t>
      </w:r>
      <w:r w:rsidRPr="00C83CA8">
        <w:rPr>
          <w:rFonts w:ascii="標楷體" w:eastAsia="標楷體" w:hAnsi="標楷體" w:hint="eastAsia"/>
          <w:sz w:val="40"/>
          <w:szCs w:val="40"/>
        </w:rPr>
        <w:t>2</w:t>
      </w:r>
      <w:r w:rsidRPr="001F434E">
        <w:rPr>
          <w:rFonts w:ascii="標楷體" w:eastAsia="標楷體" w:hAnsi="標楷體" w:hint="eastAsia"/>
          <w:sz w:val="40"/>
          <w:szCs w:val="40"/>
          <w:vertAlign w:val="superscript"/>
        </w:rPr>
        <w:t>3</w:t>
      </w:r>
      <w:r>
        <w:rPr>
          <w:rFonts w:ascii="標楷體" w:eastAsia="標楷體" w:hAnsi="標楷體"/>
          <w:sz w:val="40"/>
          <w:szCs w:val="40"/>
        </w:rPr>
        <w:t xml:space="preserve"> </w:t>
      </w:r>
      <w:r w:rsidRPr="00C83CA8">
        <w:rPr>
          <w:rFonts w:ascii="標楷體" w:eastAsia="標楷體" w:hAnsi="標楷體" w:hint="eastAsia"/>
          <w:sz w:val="40"/>
          <w:szCs w:val="40"/>
        </w:rPr>
        <w:t>×</w:t>
      </w:r>
      <w:r>
        <w:rPr>
          <w:rFonts w:ascii="標楷體" w:eastAsia="標楷體" w:hAnsi="標楷體" w:hint="eastAsia"/>
          <w:sz w:val="40"/>
          <w:szCs w:val="40"/>
        </w:rPr>
        <w:t xml:space="preserve"> 3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932F43" w:rsidRPr="00C51026" w:rsidRDefault="00932F43" w:rsidP="008B6411">
      <w:pPr>
        <w:ind w:firstLineChars="100" w:firstLine="400"/>
        <w:rPr>
          <w:rFonts w:ascii="標楷體" w:eastAsia="標楷體" w:hAnsi="標楷體"/>
          <w:color w:val="00B050"/>
          <w:sz w:val="40"/>
          <w:szCs w:val="40"/>
        </w:rPr>
      </w:pPr>
    </w:p>
    <w:p w:rsidR="008B6411" w:rsidRDefault="008B6411" w:rsidP="008B6411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18和24的最大公因數：</w:t>
      </w:r>
      <w:r w:rsidRPr="0044064D">
        <w:rPr>
          <w:rFonts w:ascii="標楷體" w:eastAsia="標楷體" w:hAnsi="標楷體" w:hint="eastAsia"/>
          <w:color w:val="FF0000"/>
          <w:sz w:val="40"/>
          <w:szCs w:val="40"/>
        </w:rPr>
        <w:t>2</w:t>
      </w:r>
      <w:r w:rsidRPr="008B6411">
        <w:rPr>
          <w:rFonts w:ascii="標楷體" w:eastAsia="標楷體" w:hAnsi="標楷體" w:hint="eastAsia"/>
          <w:color w:val="FF0000"/>
          <w:sz w:val="40"/>
          <w:szCs w:val="40"/>
          <w:vertAlign w:val="superscript"/>
        </w:rPr>
        <w:t>2</w:t>
      </w:r>
      <w:r w:rsidRPr="0044064D">
        <w:rPr>
          <w:rFonts w:ascii="標楷體" w:eastAsia="標楷體" w:hAnsi="標楷體" w:hint="eastAsia"/>
          <w:color w:val="FF0000"/>
          <w:sz w:val="40"/>
          <w:szCs w:val="40"/>
        </w:rPr>
        <w:t>×3</w:t>
      </w:r>
    </w:p>
    <w:p w:rsidR="008B6411" w:rsidRDefault="008B6411" w:rsidP="008B641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00B050"/>
          <w:sz w:val="40"/>
          <w:szCs w:val="40"/>
        </w:rPr>
        <w:t xml:space="preserve">  </w:t>
      </w:r>
      <w:r w:rsidRPr="00AA1C51">
        <w:rPr>
          <w:rFonts w:ascii="標楷體" w:eastAsia="標楷體" w:hAnsi="標楷體" w:hint="eastAsia"/>
          <w:color w:val="00B050"/>
          <w:sz w:val="40"/>
          <w:szCs w:val="40"/>
        </w:rPr>
        <w:t>你發現了什麼</w:t>
      </w:r>
      <w:r w:rsidRPr="0044064D">
        <w:rPr>
          <w:rFonts w:ascii="標楷體" w:eastAsia="標楷體" w:hAnsi="標楷體" w:hint="eastAsia"/>
          <w:color w:val="C00000"/>
          <w:sz w:val="40"/>
          <w:szCs w:val="40"/>
        </w:rPr>
        <w:t>(代公式的想法)</w:t>
      </w: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1F434E" w:rsidRDefault="001F434E" w:rsidP="00261571">
      <w:pPr>
        <w:rPr>
          <w:rFonts w:ascii="標楷體" w:eastAsia="標楷體" w:hAnsi="標楷體"/>
          <w:sz w:val="40"/>
          <w:szCs w:val="40"/>
        </w:rPr>
      </w:pPr>
    </w:p>
    <w:p w:rsidR="00932F43" w:rsidRDefault="00932F43" w:rsidP="00261571">
      <w:pPr>
        <w:rPr>
          <w:rFonts w:ascii="標楷體" w:eastAsia="標楷體" w:hAnsi="標楷體"/>
          <w:sz w:val="40"/>
          <w:szCs w:val="40"/>
        </w:rPr>
      </w:pPr>
    </w:p>
    <w:p w:rsidR="00932F43" w:rsidRDefault="00932F43" w:rsidP="00261571">
      <w:pPr>
        <w:rPr>
          <w:rFonts w:ascii="標楷體" w:eastAsia="標楷體" w:hAnsi="標楷體"/>
          <w:sz w:val="40"/>
          <w:szCs w:val="40"/>
        </w:rPr>
      </w:pPr>
    </w:p>
    <w:p w:rsidR="00932F43" w:rsidRDefault="00932F43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932F43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-103414</wp:posOffset>
                </wp:positionH>
                <wp:positionV relativeFrom="paragraph">
                  <wp:posOffset>0</wp:posOffset>
                </wp:positionV>
                <wp:extent cx="5551714" cy="2204357"/>
                <wp:effectExtent l="19050" t="19050" r="11430" b="24765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1714" cy="220435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C82022B" id="矩形: 圓角 8" o:spid="_x0000_s1026" style="position:absolute;margin-left:-8.15pt;margin-top:0;width:437.15pt;height:173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RxnwIAAGAFAAAOAAAAZHJzL2Uyb0RvYy54bWysVMFu1DAQvSPxD5bvNMmyYUvUbLVqVYRU&#10;laot6tl17CaS4zG2d7PLZ8AVCYkL4iP4nAo+g7GTTVdtxQGRgzP2zDzPjN/MweG6VWQlrGtAlzTb&#10;SykRmkPV6NuSvr86ebFPifNMV0yBFiXdCEcP58+fHXSmEBOoQVXCEgTRruhMSWvvTZEkjteiZW4P&#10;jNColGBb5nFrb5PKsg7RW5VM0vRV0oGtjAUunMPT415J5xFfSsH9Oymd8ESVFGPzcbVxvQlrMj9g&#10;xa1lpm74EAb7hyha1mi8dIQ6Zp6RpW0eQbUNt+BA+j0ObQJSNlzEHDCbLH2QzWXNjIi5YHGcGcvk&#10;/h8sP1udW9JUJcWH0qzFJ/r19cfdz28Fufvy+ff3T2Q/1KgzrkDTS3Nuh51DMSS8lrYNf0yFrGNd&#10;N2NdxdoTjod5nmezbEoJR91kkk5f5rOAmty7G+v8GwEtCUJJLSx1dYGvF4vKVqfO9/Zbu3ClhpNG&#10;KTxnhdKkQ+j9fJZH4BBvH2GU/EaJ3uxCSMwWY5pE5MgzcaQsWTFkCONcaJ/1qppVoj/OU/yGgEeP&#10;GL7SCBiQJUYyYg8AgcOPsfs8BvvgKiJNR+f0b4H1zqNHvBm0H53bRoN9CkBhVsPNvT2Gv1OaIN5A&#10;tUEuWOibxBl+0uBjnDLnz5nFrsD+wU7373CRCrDeMEiU1GA/PnUe7JGsqKWkwy4rqfuwZFZQot5q&#10;pPHrbDoNbRk303w2wY3d1dzsavSyPQJ8pgxniuFRDPZebUVpob3GgbAIt6KKaY53l5R7u90c+b77&#10;caRwsVhEM2xFw/ypvjQ8gIeqBp5dra+ZNQMjPZL5DLYdyYoHnOxtg6eGxdKDbCJh7+s61BvbOBJn&#10;GDlhTuzuo9X9YJz/AQAA//8DAFBLAwQUAAYACAAAACEAF4//oNwAAAAIAQAADwAAAGRycy9kb3du&#10;cmV2LnhtbEyPzU7DMBCE70i8g7VI3Fo7FEqUxqkqVDiXQiWO29iNI+If2W4T3p7lRG87mtHsN/V6&#10;sgO76Jh67yQUcwFMu9ar3nUSPj9eZyWwlNEpHLzTEn50gnVze1Njpfzo3vVlnztGJS5VKMHkHCrO&#10;U2u0xTT3QTvyTj5azCRjx1XEkcrtwB+EWHKLvaMPBoN+Mbr93p+thLevMWxx1x3irpgOSeA2mI2Q&#10;8v5u2qyAZT3l/zD84RM6NMR09GenEhskzIrlgqISaBHZ5VNJx1HC4vG5AN7U/HpA8wsAAP//AwBQ&#10;SwECLQAUAAYACAAAACEAtoM4kv4AAADhAQAAEwAAAAAAAAAAAAAAAAAAAAAAW0NvbnRlbnRfVHlw&#10;ZXNdLnhtbFBLAQItABQABgAIAAAAIQA4/SH/1gAAAJQBAAALAAAAAAAAAAAAAAAAAC8BAABfcmVs&#10;cy8ucmVsc1BLAQItABQABgAIAAAAIQA1h/RxnwIAAGAFAAAOAAAAAAAAAAAAAAAAAC4CAABkcnMv&#10;ZTJvRG9jLnhtbFBLAQItABQABgAIAAAAIQAXj/+g3AAAAAgBAAAPAAAAAAAAAAAAAAAAAPkEAABk&#10;cnMvZG93bnJldi54bWxQSwUGAAAAAAQABADzAAAAAgYAAAAA&#10;" filled="f" strokecolor="#1f3763 [1604]" strokeweight="2.25pt">
                <v:stroke joinstyle="miter"/>
              </v:roundrect>
            </w:pict>
          </mc:Fallback>
        </mc:AlternateContent>
      </w:r>
      <w:r w:rsidR="00404FED" w:rsidRPr="00412472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7AEC6692" wp14:editId="5A27D71D">
            <wp:extent cx="5274310" cy="1868324"/>
            <wp:effectExtent l="0" t="0" r="254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932F43" w:rsidRDefault="00932F43" w:rsidP="00932F43">
      <w:pPr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D0DC6A" wp14:editId="4FA48B20">
                <wp:simplePos x="0" y="0"/>
                <wp:positionH relativeFrom="column">
                  <wp:posOffset>-218820</wp:posOffset>
                </wp:positionH>
                <wp:positionV relativeFrom="paragraph">
                  <wp:posOffset>288501</wp:posOffset>
                </wp:positionV>
                <wp:extent cx="2797628" cy="4483982"/>
                <wp:effectExtent l="19050" t="19050" r="22225" b="12065"/>
                <wp:wrapNone/>
                <wp:docPr id="482" name="圓角矩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628" cy="448398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D0754FD" id="圓角矩形 482" o:spid="_x0000_s1026" style="position:absolute;margin-left:-17.25pt;margin-top:22.7pt;width:220.3pt;height:35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4pogIAAGIFAAAOAAAAZHJzL2Uyb0RvYy54bWysVMFOGzEQvVfqP1i+l03ShIQVGxSBqCoh&#10;QEDF2XhtdiXb49pONulntFekSr1U/Yh+Dmo/o2PvZkGAeqiaw8b2zLyZeX7j/YO1VmQlnK/BFHS4&#10;M6BEGA5lbW4L+uHq+M2MEh+YKZkCIwq6EZ4ezF+/2m9sLkZQgSqFIwhifN7YglYh2DzLPK+EZn4H&#10;rDBolOA0C7h1t1npWIPoWmWjwWA3a8CV1gEX3uPpUWuk84QvpeDhTEovAlEFxdpC+rr0vYnfbL7P&#10;8lvHbFXzrgz2D1VoVhtM2kMdscDI0tXPoHTNHXiQYYeDzkDKmovUA3YzHDzp5rJiVqRekBxve5r8&#10;/4Plp6tzR+qyoOPZiBLDNF7S/d2X398///r64/7nNxLPkaXG+hydL+2563Yel7HltXQ6/mMzZJ2Y&#10;3fTMinUgHA9H073p7gi1wNE2Hs/e7rWo2UO4dT68E6BJXBTUwdKUF3h/iVa2OvEB86L/1i+mNHBc&#10;K5XuUBnSYJ7ZZDqJ5Wax3rbCtAobJWKEMhdCYr+xpoSclCYOlSMrhhphnAsThq2pYqVojycD/CVc&#10;lvcRqZwEGJElVtJjdwBRxc+x2z46/xgqklD74MHfCmuD+4iUGUzog3VtwL0EoLCrLnPrvyWppSay&#10;dAPlBtXgoB0Tb/lxjZdxwnw4Zw7nAicIZz2c4UcqQL6hW1FSgfv00nn0R7milZIG56yg/uOSOUGJ&#10;em9QyHvD8TgOZtqMJ9MRbtxjy81ji1nqQ8BrGuKrYnlaRv+gtkvpQF/jk7CIWdHEDMfcBeXBbTeH&#10;oZ1/fFS4WCySGw6jZeHEXFoewSOrUWdX62vmbKfIgGI+he1MsvyJJlvfGGlgsQwg6yTYB147vnGQ&#10;k3C6Rye+FI/3yevhaZz/AQAA//8DAFBLAwQUAAYACAAAACEACevZ/94AAAAKAQAADwAAAGRycy9k&#10;b3ducmV2LnhtbEyPy07DMBBF90j8gzVI7Fo7kBQU4lQVKqxLoRLLaTzEEfFDttuEv8es6HJ0j+49&#10;06xnM7IzhTg4K6FYCmBkO6cG20v4eH9ZPAKLCa3C0VmS8EMR1u31VYO1cpN9o/M+9SyX2FijBJ2S&#10;rzmPnSaDcek82Zx9uWAw5TP0XAWccrkZ+Z0QK25wsHlBo6dnTd33/mQkvH5Ofou7/hB2xXyIArde&#10;b4SUtzfz5glYojn9w/Cnn9WhzU5Hd7IqslHC4r6sMiqhrEpgGSjFqgB2lPBQFRXwtuGXL7S/AAAA&#10;//8DAFBLAQItABQABgAIAAAAIQC2gziS/gAAAOEBAAATAAAAAAAAAAAAAAAAAAAAAABbQ29udGVu&#10;dF9UeXBlc10ueG1sUEsBAi0AFAAGAAgAAAAhADj9If/WAAAAlAEAAAsAAAAAAAAAAAAAAAAALwEA&#10;AF9yZWxzLy5yZWxzUEsBAi0AFAAGAAgAAAAhANuJvimiAgAAYgUAAA4AAAAAAAAAAAAAAAAALgIA&#10;AGRycy9lMm9Eb2MueG1sUEsBAi0AFAAGAAgAAAAhAAnr2f/eAAAACgEAAA8AAAAAAAAAAAAAAAAA&#10;/A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932F43" w:rsidRPr="00167183" w:rsidRDefault="00932F43" w:rsidP="00932F43">
      <w:pPr>
        <w:rPr>
          <w:rFonts w:ascii="標楷體" w:eastAsia="標楷體" w:hAnsi="標楷體"/>
          <w:color w:val="FF0000"/>
          <w:sz w:val="40"/>
          <w:szCs w:val="40"/>
        </w:rPr>
      </w:pPr>
      <w:r w:rsidRPr="00167183">
        <w:rPr>
          <w:rFonts w:ascii="標楷體" w:eastAsia="標楷體" w:hAnsi="標楷體" w:hint="eastAsia"/>
          <w:color w:val="FF0000"/>
          <w:sz w:val="40"/>
          <w:szCs w:val="40"/>
        </w:rPr>
        <w:t>最簡單整數比</w:t>
      </w:r>
    </w:p>
    <w:p w:rsidR="00932F43" w:rsidRPr="00094778" w:rsidRDefault="00932F43" w:rsidP="00932F43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094778">
        <w:rPr>
          <w:rFonts w:ascii="標楷體" w:eastAsia="標楷體" w:hAnsi="標楷體" w:hint="eastAsia"/>
          <w:color w:val="7030A0"/>
          <w:sz w:val="40"/>
          <w:szCs w:val="40"/>
        </w:rPr>
        <w:t>紅茶      牛奶</w:t>
      </w:r>
    </w:p>
    <w:p w:rsidR="00932F43" w:rsidRDefault="00932F43" w:rsidP="00932F43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200公升：120公升</w:t>
      </w:r>
    </w:p>
    <w:p w:rsidR="00932F43" w:rsidRDefault="00932F43" w:rsidP="00932F43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7A2270" wp14:editId="46881E65">
                <wp:simplePos x="0" y="0"/>
                <wp:positionH relativeFrom="column">
                  <wp:posOffset>2967273</wp:posOffset>
                </wp:positionH>
                <wp:positionV relativeFrom="paragraph">
                  <wp:posOffset>267077</wp:posOffset>
                </wp:positionV>
                <wp:extent cx="2023437" cy="859971"/>
                <wp:effectExtent l="19050" t="19050" r="15240" b="16510"/>
                <wp:wrapNone/>
                <wp:docPr id="181" name="圓角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437" cy="859971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1D6D43C" id="圓角矩形 181" o:spid="_x0000_s1026" style="position:absolute;margin-left:233.65pt;margin-top:21.05pt;width:159.35pt;height:67.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jZogIAAGEFAAAOAAAAZHJzL2Uyb0RvYy54bWysVMFqGzEQvRf6D0L3ZteOXTuL18EkpBRC&#10;EpKUnBWtlF3QalRJ9tr9jPYaKPRS+hH9nNB+Rkfa9TokoYdSH9aSZubNzNMbzQ7XtSIrYV0FOqeD&#10;vZQSoTkUlb7L6YfrkzdTSpxnumAKtMjpRjh6OH/9ataYTAyhBFUISxBEu6wxOS29N1mSOF6Kmrk9&#10;MEKjUYKtmcetvUsKyxpEr1UyTNO3SQO2MBa4cA5Pj1sjnUd8KQX351I64YnKKdbm49fG7234JvMZ&#10;y+4sM2XFuzLYP1RRs0pj0h7qmHlGlrZ6BlVX3IID6fc41AlIWXERe8BuBumTbq5KZkTsBclxpqfJ&#10;/T9Yfra6sKQq8O6mA0o0q/GSHu6//P7++dfXHw8/v5Fwjiw1xmXofGUubLdzuAwtr6Wtwz82Q9aR&#10;2U3PrFh7wvFwmA73R/sTSjjapuODg0kETXbRxjr/TkBNwiKnFpa6uMTri6yy1anzmBb9t34ho4aT&#10;Sql4hUqTBtNMx5NxqDYJ5bYFxpXfKBEilL4UEtsNJUXkKDRxpCxZMZQI41xoP2hNJStEezxO8Rdx&#10;WdZHxHIiYECWWEmP3QEEET/Hbvvo/EOoiDrtg9O/FdYG9xExM2jfB9eVBvsSgMKuusyt/5aklprA&#10;0i0UGxSDhXZKnOEnFV7GKXP+glkcCxwgHHV/jh+pAPmGbkVJCfbTS+fBH9WKVkoaHLOcuo9LZgUl&#10;6r1GHR8MRqMwl3EzGk+GuLGPLbePLXpZHwFeEyoVq4vL4O/Vdikt1Df4IixCVjQxzTF3Trm3282R&#10;b8cf3xQuFovohrNomD/VV4YH8MBq0Nn1+oZZ0ynSo5bPYDuSLHuiydY3RGpYLD3IKgp2x2vHN85x&#10;FE735oSH4vE+eu1exvkfAAAA//8DAFBLAwQUAAYACAAAACEA0ndMsd0AAAAKAQAADwAAAGRycy9k&#10;b3ducmV2LnhtbEyPy07DMBBF90j8gzVI7KidAkkV4lQVKqxLoRLLaWziiPgh223C3zOs6G5Gc3Tn&#10;3GY925GddUyDdxKKhQCmXefV4HoJH+8vdytgKaNTOHqnJfzoBOv2+qrBWvnJvenzPveMQlyqUYLJ&#10;OdScp85oi2nhg3Z0+/LRYqY19lxFnCjcjnwpRMktDo4+GAz62ejue3+yEl4/p7DFXX+Iu2I+JIHb&#10;YDZCytubefMELOs5/8Pwp0/q0JLT0Z+cSmyU8FBW94TSsCyAEVCtSip3JLKqHoG3Db+s0P4CAAD/&#10;/wMAUEsBAi0AFAAGAAgAAAAhALaDOJL+AAAA4QEAABMAAAAAAAAAAAAAAAAAAAAAAFtDb250ZW50&#10;X1R5cGVzXS54bWxQSwECLQAUAAYACAAAACEAOP0h/9YAAACUAQAACwAAAAAAAAAAAAAAAAAvAQAA&#10;X3JlbHMvLnJlbHNQSwECLQAUAAYACAAAACEAGu0Y2aICAABhBQAADgAAAAAAAAAAAAAAAAAuAgAA&#10;ZHJzL2Uyb0RvYy54bWxQSwECLQAUAAYACAAAACEA0ndMsd0AAAAKAQAADwAAAAAAAAAAAAAAAAD8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>100公升： 60公升</w:t>
      </w:r>
    </w:p>
    <w:p w:rsidR="00932F43" w:rsidRPr="00AB78AE" w:rsidRDefault="00932F43" w:rsidP="00932F43">
      <w:pPr>
        <w:ind w:firstLineChars="100" w:firstLine="400"/>
        <w:rPr>
          <w:rFonts w:ascii="標楷體" w:eastAsia="標楷體" w:hAnsi="標楷體"/>
          <w:color w:val="0070C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50公升： 30公升   </w:t>
      </w:r>
      <w:r w:rsidRPr="000C6569">
        <w:rPr>
          <w:rFonts w:ascii="標楷體" w:eastAsia="標楷體" w:hAnsi="標楷體" w:hint="eastAsia"/>
          <w:color w:val="00B0F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AB78AE">
        <w:rPr>
          <w:rFonts w:ascii="標楷體" w:eastAsia="標楷體" w:hAnsi="標楷體" w:hint="eastAsia"/>
          <w:color w:val="FF0000"/>
          <w:sz w:val="40"/>
          <w:szCs w:val="40"/>
        </w:rPr>
        <w:t>5：3</w:t>
      </w:r>
      <w:r w:rsidRPr="00AB78AE">
        <w:rPr>
          <w:rFonts w:ascii="標楷體" w:eastAsia="標楷體" w:hAnsi="標楷體" w:hint="eastAsia"/>
          <w:color w:val="00B050"/>
          <w:sz w:val="40"/>
          <w:szCs w:val="40"/>
        </w:rPr>
        <w:t>(5份：3份)</w:t>
      </w:r>
    </w:p>
    <w:p w:rsidR="00932F43" w:rsidRDefault="00932F43" w:rsidP="00932F43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10公升：  6公升</w:t>
      </w:r>
    </w:p>
    <w:p w:rsidR="00932F43" w:rsidRDefault="00932F43" w:rsidP="00932F43">
      <w:pPr>
        <w:ind w:firstLineChars="150" w:firstLine="600"/>
        <w:rPr>
          <w:rFonts w:ascii="標楷體" w:eastAsia="標楷體" w:hAnsi="標楷體"/>
          <w:color w:val="C00000"/>
          <w:sz w:val="40"/>
          <w:szCs w:val="40"/>
        </w:rPr>
      </w:pPr>
      <w:r w:rsidRPr="00AB78AE">
        <w:rPr>
          <w:rFonts w:ascii="標楷體" w:eastAsia="標楷體" w:hAnsi="標楷體" w:hint="eastAsia"/>
          <w:color w:val="C00000"/>
          <w:sz w:val="40"/>
          <w:szCs w:val="40"/>
        </w:rPr>
        <w:t>5公升：  3公升</w:t>
      </w:r>
    </w:p>
    <w:p w:rsidR="00932F43" w:rsidRDefault="00932F43" w:rsidP="00932F43">
      <w:pPr>
        <w:ind w:firstLineChars="150" w:firstLine="600"/>
        <w:rPr>
          <w:rFonts w:ascii="標楷體" w:eastAsia="標楷體" w:hAnsi="標楷體"/>
          <w:color w:val="C00000"/>
          <w:sz w:val="40"/>
          <w:szCs w:val="40"/>
        </w:rPr>
      </w:pPr>
      <w:r w:rsidRPr="00AB78AE">
        <w:rPr>
          <w:rFonts w:ascii="標楷體" w:eastAsia="標楷體" w:hAnsi="標楷體" w:hint="eastAsia"/>
          <w:color w:val="C00000"/>
          <w:sz w:val="40"/>
          <w:szCs w:val="40"/>
        </w:rPr>
        <w:t>5</w:t>
      </w:r>
      <w:r>
        <w:rPr>
          <w:rFonts w:ascii="標楷體" w:eastAsia="標楷體" w:hAnsi="標楷體" w:hint="eastAsia"/>
          <w:color w:val="C00000"/>
          <w:sz w:val="40"/>
          <w:szCs w:val="40"/>
        </w:rPr>
        <w:t>豪</w:t>
      </w:r>
      <w:r w:rsidRPr="00AB78AE">
        <w:rPr>
          <w:rFonts w:ascii="標楷體" w:eastAsia="標楷體" w:hAnsi="標楷體" w:hint="eastAsia"/>
          <w:color w:val="C00000"/>
          <w:sz w:val="40"/>
          <w:szCs w:val="40"/>
        </w:rPr>
        <w:t>升：  3</w:t>
      </w:r>
      <w:r>
        <w:rPr>
          <w:rFonts w:ascii="標楷體" w:eastAsia="標楷體" w:hAnsi="標楷體" w:hint="eastAsia"/>
          <w:color w:val="C00000"/>
          <w:sz w:val="40"/>
          <w:szCs w:val="40"/>
        </w:rPr>
        <w:t>豪</w:t>
      </w:r>
      <w:r w:rsidRPr="00AB78AE">
        <w:rPr>
          <w:rFonts w:ascii="標楷體" w:eastAsia="標楷體" w:hAnsi="標楷體" w:hint="eastAsia"/>
          <w:color w:val="C00000"/>
          <w:sz w:val="40"/>
          <w:szCs w:val="40"/>
        </w:rPr>
        <w:t>升</w:t>
      </w:r>
    </w:p>
    <w:p w:rsidR="00932F43" w:rsidRDefault="00932F43" w:rsidP="00932F43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0.5公升：0.3公升</w:t>
      </w:r>
    </w:p>
    <w:p w:rsidR="00932F43" w:rsidRDefault="00932F43" w:rsidP="00932F43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932F43" w:rsidRDefault="00932F43" w:rsidP="00932F43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932F43" w:rsidRDefault="00932F43" w:rsidP="00932F43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932F43" w:rsidRDefault="00932F43" w:rsidP="00932F43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932F43" w:rsidRDefault="00932F43" w:rsidP="00932F4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02DE55" wp14:editId="5C185452">
                <wp:simplePos x="0" y="0"/>
                <wp:positionH relativeFrom="column">
                  <wp:posOffset>10886</wp:posOffset>
                </wp:positionH>
                <wp:positionV relativeFrom="paragraph">
                  <wp:posOffset>212270</wp:posOffset>
                </wp:positionV>
                <wp:extent cx="4880060" cy="2237015"/>
                <wp:effectExtent l="19050" t="19050" r="15875" b="11430"/>
                <wp:wrapNone/>
                <wp:docPr id="328" name="圓角矩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060" cy="22370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0245D17" id="圓角矩形 328" o:spid="_x0000_s1026" style="position:absolute;margin-left:.85pt;margin-top:16.7pt;width:384.25pt;height:17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MauQIAAJwFAAAOAAAAZHJzL2Uyb0RvYy54bWysVM1uEzEQviPxDpbvdDfbhIRVN1WUqgip&#10;KlVb1LPj9WZX8nqM7fzxGHBFQuKCeAgep4LHYGxvtlGpOCBy2Hg8M994vvk5Od22kqyFsQ2ogg6O&#10;UkqE4lA2alnQd7fnLyaUWMdUySQoUdCdsPR0+vzZyUbnIoMaZCkMQRBl840uaO2czpPE8lq0zB6B&#10;FgqVFZiWORTNMikN2yB6K5MsTV8mGzClNsCFtXh7FpV0GvCrSnD3tqqscEQWFN/mwteE78J/k+kJ&#10;y5eG6brh3TPYP7yiZY3CoD3UGXOMrEzzB1TbcAMWKnfEoU2gqhouQg6YzSB9lM1NzbQIuSA5Vvc0&#10;2f8Hyy/XV4Y0ZUGPMyyVYi0W6f7zp1/fPv788v3+x1fi75GljbY5Gt/oK9NJFo8+5W1lWv+PyZBt&#10;YHbXMyu2jnC8HE4mWCwsAEddlh2P08HIoyYP7tpY91pAS/yhoAZWqrzG+gVa2frCumi/t/MhFZw3&#10;UuI9y6UiG4SejMaj4GFBNqXXeqU1y8VcGrJmvg3ScToPlcfoB2YoSYVP8pnG3MLJ7aSIAa5FhUxh&#10;NlmM4HtU9LCMc6HcIKpqVooYbZTir0s1dLX3CIlLhYAeucJX9tgdwNPYkYHO3ruK0OK9c/q3h0Xn&#10;3iNEBuV657ZRYJ4CkJhVFzna70mK1HiWFlDusI8MxAGzmp83WMYLZt0VMzhRWHrcEu4tfioJWCno&#10;TpTUYD48de/tsdFRS8kGJ7Sg9v2KGUGJfKNwBF4NhkM/0kEYjsYZCuZQszjUqFU7B6z+APeR5uHo&#10;7Z3cHysD7R0uk5mPiiqmOMYuKHdmL8xd3By4jriYzYIZjrFm7kLdaO7BPau+Q2+3d8zorpcdjsEl&#10;7KeZ5Y+6Odp6TwWzlYOqCa3+wGvHN66A0DjduvI75lAOVg9LdfobAAD//wMAUEsDBBQABgAIAAAA&#10;IQCDEPqJ3AAAAAgBAAAPAAAAZHJzL2Rvd25yZXYueG1sTI+xTsQwEER7JP7BWiQ6zuEOSAhxTghE&#10;Q0cACTpfvBcH4nVkO5fA17NUUM7OaPZNtV3cIA4YYu9JwfkqA4HUetNTp+Dl+eGsABGTJqMHT6jg&#10;CyNs6+OjSpfGz/SEhyZ1gksollqBTWkspYytRafjyo9I7O19cDqxDJ00Qc9c7ga5zrIr6XRP/MHq&#10;Ee8stp/N5BTMZKf717cUPqbHvrn+HvdFeJdKnZ4stzcgEi7pLwy/+IwONTPt/EQmioF1zkEFm80F&#10;CLbzPFuD2PGhuMxB1pX8P6D+AQAA//8DAFBLAQItABQABgAIAAAAIQC2gziS/gAAAOEBAAATAAAA&#10;AAAAAAAAAAAAAAAAAABbQ29udGVudF9UeXBlc10ueG1sUEsBAi0AFAAGAAgAAAAhADj9If/WAAAA&#10;lAEAAAsAAAAAAAAAAAAAAAAALwEAAF9yZWxzLy5yZWxzUEsBAi0AFAAGAAgAAAAhAI1dwxq5AgAA&#10;nAUAAA4AAAAAAAAAAAAAAAAALgIAAGRycy9lMm9Eb2MueG1sUEsBAi0AFAAGAAgAAAAhAIMQ+onc&#10;AAAACAEAAA8AAAAAAAAAAAAAAAAAEwUAAGRycy9kb3ducmV2LnhtbFBLBQYAAAAABAAEAPMAAAAc&#10;BgAAAAA=&#10;" filled="f" strokecolor="#0070c0" strokeweight="2.25pt">
                <v:stroke joinstyle="miter"/>
              </v:roundrect>
            </w:pict>
          </mc:Fallback>
        </mc:AlternateContent>
      </w:r>
    </w:p>
    <w:p w:rsidR="00932F43" w:rsidRPr="004F40FC" w:rsidRDefault="00932F43" w:rsidP="00932F43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4F40FC">
        <w:rPr>
          <w:rFonts w:ascii="標楷體" w:eastAsia="標楷體" w:hAnsi="標楷體" w:hint="eastAsia"/>
          <w:sz w:val="40"/>
          <w:szCs w:val="40"/>
        </w:rPr>
        <w:t>最簡單整數比</w:t>
      </w:r>
      <w:r w:rsidRPr="001E2EEE">
        <w:rPr>
          <w:rFonts w:ascii="標楷體" w:eastAsia="標楷體" w:hAnsi="標楷體" w:hint="eastAsia"/>
          <w:b/>
          <w:sz w:val="40"/>
          <w:szCs w:val="40"/>
          <w:u w:val="double"/>
        </w:rPr>
        <w:t>不是</w:t>
      </w:r>
      <w:r w:rsidRPr="001E2EEE">
        <w:rPr>
          <w:rFonts w:ascii="標楷體" w:eastAsia="標楷體" w:hAnsi="標楷體" w:hint="eastAsia"/>
          <w:color w:val="FF0000"/>
          <w:sz w:val="40"/>
          <w:szCs w:val="40"/>
          <w:u w:val="double"/>
        </w:rPr>
        <w:t>5公升：3公升</w:t>
      </w:r>
      <w:r w:rsidRPr="001E2EEE">
        <w:rPr>
          <w:rFonts w:ascii="標楷體" w:eastAsia="標楷體" w:hAnsi="標楷體" w:hint="eastAsia"/>
          <w:color w:val="FF0000"/>
          <w:sz w:val="40"/>
          <w:szCs w:val="40"/>
        </w:rPr>
        <w:t>(特例)</w:t>
      </w:r>
    </w:p>
    <w:p w:rsidR="00932F43" w:rsidRPr="007F1011" w:rsidRDefault="00932F43" w:rsidP="00932F43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4F40FC">
        <w:rPr>
          <w:rFonts w:ascii="標楷體" w:eastAsia="標楷體" w:hAnsi="標楷體" w:hint="eastAsia"/>
          <w:sz w:val="40"/>
          <w:szCs w:val="40"/>
        </w:rPr>
        <w:t>最簡單整數比是</w:t>
      </w:r>
      <w:r w:rsidRPr="004F40FC">
        <w:rPr>
          <w:rFonts w:ascii="標楷體" w:eastAsia="標楷體" w:hAnsi="標楷體" w:hint="eastAsia"/>
          <w:color w:val="FF0000"/>
          <w:sz w:val="40"/>
          <w:szCs w:val="40"/>
          <w:u w:val="double"/>
        </w:rPr>
        <w:t>5份：3份</w:t>
      </w:r>
      <w:r w:rsidRPr="007F1011">
        <w:rPr>
          <w:rFonts w:ascii="標楷體" w:eastAsia="標楷體" w:hAnsi="標楷體" w:hint="eastAsia"/>
          <w:color w:val="FF0000"/>
          <w:sz w:val="40"/>
          <w:szCs w:val="40"/>
        </w:rPr>
        <w:t>(</w:t>
      </w:r>
      <w:r>
        <w:rPr>
          <w:rFonts w:ascii="標楷體" w:eastAsia="標楷體" w:hAnsi="標楷體" w:hint="eastAsia"/>
          <w:color w:val="FF0000"/>
          <w:sz w:val="40"/>
          <w:szCs w:val="40"/>
        </w:rPr>
        <w:t>集合</w:t>
      </w:r>
      <w:r w:rsidRPr="007F1011">
        <w:rPr>
          <w:rFonts w:ascii="標楷體" w:eastAsia="標楷體" w:hAnsi="標楷體" w:hint="eastAsia"/>
          <w:color w:val="FF0000"/>
          <w:sz w:val="40"/>
          <w:szCs w:val="40"/>
        </w:rPr>
        <w:t>)</w:t>
      </w:r>
    </w:p>
    <w:p w:rsidR="00932F43" w:rsidRDefault="00932F43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1E2EEE" w:rsidRPr="007F1011" w:rsidRDefault="00932F43" w:rsidP="001E2EEE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</w:rPr>
      </w:pPr>
      <w:r w:rsidRPr="00932F43">
        <w:rPr>
          <w:rFonts w:ascii="標楷體" w:eastAsia="標楷體" w:hAnsi="標楷體" w:hint="eastAsia"/>
          <w:color w:val="7030A0"/>
          <w:sz w:val="40"/>
          <w:szCs w:val="40"/>
        </w:rPr>
        <w:t>國中</w:t>
      </w:r>
      <w:r w:rsidR="001E2EEE">
        <w:rPr>
          <w:rFonts w:ascii="標楷體" w:eastAsia="標楷體" w:hAnsi="標楷體" w:hint="eastAsia"/>
          <w:color w:val="7030A0"/>
          <w:sz w:val="40"/>
          <w:szCs w:val="40"/>
        </w:rPr>
        <w:t>改記成</w:t>
      </w:r>
      <w:r w:rsidR="001E2EEE" w:rsidRPr="004F40FC">
        <w:rPr>
          <w:rFonts w:ascii="標楷體" w:eastAsia="標楷體" w:hAnsi="標楷體" w:hint="eastAsia"/>
          <w:color w:val="FF0000"/>
          <w:sz w:val="40"/>
          <w:szCs w:val="40"/>
          <w:u w:val="double"/>
        </w:rPr>
        <w:t>5</w:t>
      </w:r>
      <w:r w:rsidR="001E2EEE">
        <w:rPr>
          <w:rFonts w:ascii="標楷體" w:eastAsia="標楷體" w:hAnsi="標楷體" w:hint="eastAsia"/>
          <w:color w:val="FF0000"/>
          <w:sz w:val="40"/>
          <w:szCs w:val="40"/>
          <w:u w:val="double"/>
        </w:rPr>
        <w:t>K</w:t>
      </w:r>
      <w:r w:rsidR="001E2EEE" w:rsidRPr="004F40FC">
        <w:rPr>
          <w:rFonts w:ascii="標楷體" w:eastAsia="標楷體" w:hAnsi="標楷體" w:hint="eastAsia"/>
          <w:color w:val="FF0000"/>
          <w:sz w:val="40"/>
          <w:szCs w:val="40"/>
          <w:u w:val="double"/>
        </w:rPr>
        <w:t>：3</w:t>
      </w:r>
      <w:r w:rsidR="001E2EEE">
        <w:rPr>
          <w:rFonts w:ascii="標楷體" w:eastAsia="標楷體" w:hAnsi="標楷體" w:hint="eastAsia"/>
          <w:color w:val="FF0000"/>
          <w:sz w:val="40"/>
          <w:szCs w:val="40"/>
          <w:u w:val="double"/>
        </w:rPr>
        <w:t>K，</w:t>
      </w:r>
      <w:r w:rsidR="001E2EEE">
        <w:rPr>
          <w:rFonts w:ascii="標楷體" w:eastAsia="標楷體" w:hAnsi="標楷體"/>
          <w:color w:val="FF0000"/>
          <w:sz w:val="40"/>
          <w:szCs w:val="40"/>
          <w:u w:val="double"/>
        </w:rPr>
        <w:t>K</w:t>
      </w:r>
      <w:r w:rsidR="001E2EEE">
        <w:rPr>
          <w:rFonts w:ascii="標楷體" w:eastAsia="標楷體" w:hAnsi="標楷體" w:hint="eastAsia"/>
          <w:color w:val="FF0000"/>
          <w:sz w:val="40"/>
          <w:szCs w:val="40"/>
          <w:u w:val="double"/>
        </w:rPr>
        <w:t>是任意數</w:t>
      </w:r>
      <w:r w:rsidR="001E2EEE" w:rsidRPr="007F1011">
        <w:rPr>
          <w:rFonts w:ascii="標楷體" w:eastAsia="標楷體" w:hAnsi="標楷體" w:hint="eastAsia"/>
          <w:color w:val="FF0000"/>
          <w:sz w:val="40"/>
          <w:szCs w:val="40"/>
        </w:rPr>
        <w:t>(</w:t>
      </w:r>
      <w:r w:rsidR="001E2EEE">
        <w:rPr>
          <w:rFonts w:ascii="標楷體" w:eastAsia="標楷體" w:hAnsi="標楷體" w:hint="eastAsia"/>
          <w:color w:val="FF0000"/>
          <w:sz w:val="40"/>
          <w:szCs w:val="40"/>
        </w:rPr>
        <w:t>集合</w:t>
      </w:r>
      <w:r w:rsidR="001E2EEE" w:rsidRPr="007F1011">
        <w:rPr>
          <w:rFonts w:ascii="標楷體" w:eastAsia="標楷體" w:hAnsi="標楷體" w:hint="eastAsia"/>
          <w:color w:val="FF0000"/>
          <w:sz w:val="40"/>
          <w:szCs w:val="40"/>
        </w:rPr>
        <w:t>)</w:t>
      </w: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1E2EEE" w:rsidRDefault="001E2EEE" w:rsidP="001E2EEE">
      <w:pPr>
        <w:rPr>
          <w:rFonts w:ascii="標楷體" w:eastAsia="標楷體" w:hAnsi="標楷體"/>
          <w:color w:val="00B050"/>
          <w:sz w:val="40"/>
          <w:szCs w:val="40"/>
        </w:rPr>
      </w:pPr>
      <w:r>
        <w:rPr>
          <w:rFonts w:ascii="標楷體" w:eastAsia="標楷體" w:hAnsi="標楷體" w:hint="eastAsia"/>
          <w:noProof/>
          <w:color w:val="00B0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EB0D70" wp14:editId="5F6F457F">
                <wp:simplePos x="0" y="0"/>
                <wp:positionH relativeFrom="column">
                  <wp:posOffset>-223157</wp:posOffset>
                </wp:positionH>
                <wp:positionV relativeFrom="paragraph">
                  <wp:posOffset>288471</wp:posOffset>
                </wp:positionV>
                <wp:extent cx="5344886" cy="4425043"/>
                <wp:effectExtent l="19050" t="19050" r="27305" b="13970"/>
                <wp:wrapNone/>
                <wp:docPr id="9" name="圓角矩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886" cy="4425043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2444378" id="圓角矩形 482" o:spid="_x0000_s1026" style="position:absolute;margin-left:-17.55pt;margin-top:22.7pt;width:420.85pt;height:34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aSoQIAAGAFAAAOAAAAZHJzL2Uyb0RvYy54bWysVMFO3DAQvVfqP1i+l2SXLCwRWbQCUVVC&#10;gICKs3FsEsnxuLZ3s9vPaK+VKvVS9SP6Oaj9jI6dbFgB6qFqDs7YM/M8M34zh0erRpGlsK4GXdDR&#10;TkqJ0BzKWt8X9P3N6ZspJc4zXTIFWhR0LRw9mr1+ddiaXIyhAlUKSxBEu7w1Ba28N3mSOF6Jhrkd&#10;MEKjUoJtmMetvU9Ky1pEb1QyTtO9pAVbGgtcOIenJ52SziK+lIL7Cymd8EQVFGPzcbVxvQtrMjtk&#10;+b1lpqp5Hwb7hygaVmu8dIA6YZ6Rha2fQTU1t+BA+h0OTQJS1lzEHDCbUfokm+uKGRFzweI4M5TJ&#10;/T9Yfr68tKQuC3pAiWYNPtHDl8+/v3/69fXHw89vJJuOQ41a43I0vTaXtt85FEPCK2mb8MdUyCrW&#10;dT3UVaw84Xg42c2y6XSPEo66LBtP0mw3oCaP7sY6/1ZAQ4JQUAsLXV7h68WisuWZ8539xi5cqeG0&#10;VgrPWa40aQs6nk72JxE4xNtFGCW/VqIzuxISs8WYxhE58kwcK0uWDBnCOBfajzpVxUrRHU9S/PqA&#10;B48YvtIIGJAlRjJg9wCBw8+xuzx6++AqIk0H5/RvgXXOg0e8GbQfnJtag30JQGFW/c2dPYa/VZog&#10;3kG5Ri5Y6JrEGX5a42OcMecvmcWuwP7BTvcXuEgFWG/oJUoqsB9fOg/2SFbUUtJilxXUfVgwKyhR&#10;7zTS+GCUZaEt4yab7I9xY7c1d9savWiOAZ9phDPF8CgGe682orTQ3OJAmIdbUcU0x7sLyr3dbI59&#10;1/04UriYz6MZtqJh/kxfGx7AQ1UDz25Wt8yanpEeyXwOm45k+RNOdrbBU8N84UHWkbCPde3rjW0c&#10;idOPnDAntvfR6nEwzv4AAAD//wMAUEsDBBQABgAIAAAAIQCxCN2G3wAAAAoBAAAPAAAAZHJzL2Rv&#10;d25yZXYueG1sTI/BTsMwEETvSPyDtUjcWjttGqo0TlWhwrkUKvW4jU0cEa+t2G3C32NOcFzN08zb&#10;ajvZnt30EDpHErK5AKapcaqjVsLH+8tsDSxEJIW9Iy3hWwfY1vd3FZbKjfSmb8fYslRCoUQJJkZf&#10;ch4aoy2GufOaUvbpBosxnUPL1YBjKrc9XwhRcIsdpQWDXj8b3Xwdr1bC63n0ezy0p+GQTacgcO/N&#10;Tkj5+DDtNsCinuIfDL/6SR3q5HRxV1KB9RJmy1WWUAn5KgeWgLUoCmAXCU/5Ygm8rvj/F+ofAAAA&#10;//8DAFBLAQItABQABgAIAAAAIQC2gziS/gAAAOEBAAATAAAAAAAAAAAAAAAAAAAAAABbQ29udGVu&#10;dF9UeXBlc10ueG1sUEsBAi0AFAAGAAgAAAAhADj9If/WAAAAlAEAAAsAAAAAAAAAAAAAAAAALwEA&#10;AF9yZWxzLy5yZWxzUEsBAi0AFAAGAAgAAAAhAN/1xpKhAgAAYAUAAA4AAAAAAAAAAAAAAAAALgIA&#10;AGRycy9lMm9Eb2MueG1sUEsBAi0AFAAGAAgAAAAhALEI3YbfAAAACgEAAA8AAAAAAAAAAAAAAAAA&#10;+w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1E2EEE" w:rsidRPr="00094778" w:rsidRDefault="001E2EEE" w:rsidP="001E2EEE">
      <w:pPr>
        <w:ind w:firstLineChars="100" w:firstLine="400"/>
        <w:rPr>
          <w:rFonts w:ascii="標楷體" w:eastAsia="標楷體" w:hAnsi="標楷體"/>
          <w:color w:val="7030A0"/>
          <w:sz w:val="40"/>
          <w:szCs w:val="40"/>
        </w:rPr>
      </w:pPr>
      <w:r w:rsidRPr="00094778">
        <w:rPr>
          <w:rFonts w:ascii="標楷體" w:eastAsia="標楷體" w:hAnsi="標楷體" w:hint="eastAsia"/>
          <w:color w:val="7030A0"/>
          <w:sz w:val="40"/>
          <w:szCs w:val="40"/>
        </w:rPr>
        <w:t xml:space="preserve">紅茶     </w:t>
      </w:r>
      <w:r>
        <w:rPr>
          <w:rFonts w:ascii="標楷體" w:eastAsia="標楷體" w:hAnsi="標楷體" w:hint="eastAsia"/>
          <w:color w:val="7030A0"/>
          <w:sz w:val="40"/>
          <w:szCs w:val="40"/>
        </w:rPr>
        <w:t xml:space="preserve">   </w:t>
      </w:r>
      <w:r w:rsidRPr="00094778">
        <w:rPr>
          <w:rFonts w:ascii="標楷體" w:eastAsia="標楷體" w:hAnsi="標楷體" w:hint="eastAsia"/>
          <w:color w:val="7030A0"/>
          <w:sz w:val="40"/>
          <w:szCs w:val="40"/>
        </w:rPr>
        <w:t xml:space="preserve"> 牛奶</w:t>
      </w:r>
    </w:p>
    <w:p w:rsidR="001E2EEE" w:rsidRDefault="001E2EEE" w:rsidP="001E2EEE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200公升     120公升</w:t>
      </w:r>
    </w:p>
    <w:p w:rsidR="001E2EEE" w:rsidRDefault="001E2EEE" w:rsidP="001E2EEE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100公升      60公升</w:t>
      </w:r>
    </w:p>
    <w:p w:rsidR="001E2EEE" w:rsidRDefault="001E2EEE" w:rsidP="001E2EEE">
      <w:pPr>
        <w:ind w:firstLineChars="100" w:firstLine="400"/>
        <w:rPr>
          <w:rFonts w:ascii="標楷體" w:eastAsia="標楷體" w:hAnsi="標楷體"/>
          <w:color w:val="00B0F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50公升      30公升   </w:t>
      </w:r>
    </w:p>
    <w:p w:rsidR="001E2EEE" w:rsidRDefault="001E2EEE" w:rsidP="001E2EEE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10公升       6公升</w:t>
      </w:r>
    </w:p>
    <w:p w:rsidR="001E2EEE" w:rsidRPr="001E2EEE" w:rsidRDefault="001E2EEE" w:rsidP="001E2EEE">
      <w:pPr>
        <w:ind w:firstLineChars="150" w:firstLine="600"/>
        <w:rPr>
          <w:rFonts w:ascii="標楷體" w:eastAsia="標楷體" w:hAnsi="標楷體"/>
          <w:sz w:val="40"/>
          <w:szCs w:val="40"/>
        </w:rPr>
      </w:pPr>
      <w:r w:rsidRPr="001E2EEE">
        <w:rPr>
          <w:rFonts w:ascii="標楷體" w:eastAsia="標楷體" w:hAnsi="標楷體" w:hint="eastAsia"/>
          <w:sz w:val="40"/>
          <w:szCs w:val="40"/>
        </w:rPr>
        <w:t>5公升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1E2EEE">
        <w:rPr>
          <w:rFonts w:ascii="標楷體" w:eastAsia="標楷體" w:hAnsi="標楷體" w:hint="eastAsia"/>
          <w:sz w:val="40"/>
          <w:szCs w:val="40"/>
        </w:rPr>
        <w:t xml:space="preserve">  3公升</w:t>
      </w:r>
    </w:p>
    <w:p w:rsidR="001E2EEE" w:rsidRDefault="001E2EEE" w:rsidP="001E2EEE">
      <w:pPr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1E2EEE" w:rsidRDefault="001E2EEE" w:rsidP="001E2EEE">
      <w:pPr>
        <w:ind w:firstLineChars="50" w:firstLine="200"/>
        <w:rPr>
          <w:rFonts w:ascii="標楷體" w:eastAsia="標楷體" w:hAnsi="標楷體"/>
          <w:color w:val="C00000"/>
          <w:sz w:val="40"/>
          <w:szCs w:val="40"/>
        </w:rPr>
      </w:pPr>
      <w:r w:rsidRPr="00A7074F">
        <w:rPr>
          <w:rFonts w:ascii="標楷體" w:eastAsia="標楷體" w:hAnsi="標楷體" w:hint="eastAsia"/>
          <w:color w:val="C00000"/>
          <w:sz w:val="40"/>
          <w:szCs w:val="40"/>
        </w:rPr>
        <w:t>有哪些溝通</w:t>
      </w:r>
      <w:r>
        <w:rPr>
          <w:rFonts w:ascii="標楷體" w:eastAsia="標楷體" w:hAnsi="標楷體" w:hint="eastAsia"/>
          <w:color w:val="C00000"/>
          <w:sz w:val="40"/>
          <w:szCs w:val="40"/>
        </w:rPr>
        <w:t>紅茶</w:t>
      </w:r>
      <w:r w:rsidRPr="00A7074F">
        <w:rPr>
          <w:rFonts w:ascii="標楷體" w:eastAsia="標楷體" w:hAnsi="標楷體" w:hint="eastAsia"/>
          <w:color w:val="C00000"/>
          <w:sz w:val="40"/>
          <w:szCs w:val="40"/>
        </w:rPr>
        <w:t>和</w:t>
      </w:r>
      <w:r>
        <w:rPr>
          <w:rFonts w:ascii="標楷體" w:eastAsia="標楷體" w:hAnsi="標楷體" w:hint="eastAsia"/>
          <w:color w:val="C00000"/>
          <w:sz w:val="40"/>
          <w:szCs w:val="40"/>
        </w:rPr>
        <w:t>牛奶調配出味道相同</w:t>
      </w:r>
    </w:p>
    <w:p w:rsidR="001E2EEE" w:rsidRDefault="001E2EEE" w:rsidP="001E2EEE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>紅茶牛奶的方法</w:t>
      </w:r>
      <w:r w:rsidRPr="00A7074F">
        <w:rPr>
          <w:rFonts w:ascii="標楷體" w:eastAsia="標楷體" w:hAnsi="標楷體" w:hint="eastAsia"/>
          <w:color w:val="C00000"/>
          <w:sz w:val="40"/>
          <w:szCs w:val="40"/>
        </w:rPr>
        <w:t>？</w:t>
      </w: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1E2EEE">
      <w:pPr>
        <w:ind w:left="480" w:hangingChars="100" w:hanging="480"/>
        <w:rPr>
          <w:rFonts w:ascii="標楷體" w:eastAsia="標楷體" w:hAnsi="標楷體"/>
          <w:sz w:val="48"/>
          <w:szCs w:val="48"/>
        </w:rPr>
      </w:pPr>
    </w:p>
    <w:p w:rsidR="001E2EEE" w:rsidRDefault="001E2EEE" w:rsidP="001E2EEE">
      <w:pPr>
        <w:ind w:left="480" w:hangingChars="100" w:hanging="48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96D755" wp14:editId="75CFBC48">
                <wp:simplePos x="0" y="0"/>
                <wp:positionH relativeFrom="column">
                  <wp:posOffset>-234043</wp:posOffset>
                </wp:positionH>
                <wp:positionV relativeFrom="paragraph">
                  <wp:posOffset>326571</wp:posOffset>
                </wp:positionV>
                <wp:extent cx="4919179" cy="2465615"/>
                <wp:effectExtent l="19050" t="19050" r="15240" b="11430"/>
                <wp:wrapNone/>
                <wp:docPr id="96" name="圓角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179" cy="246561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7933E4B" id="圓角矩形 96" o:spid="_x0000_s1026" style="position:absolute;margin-left:-18.45pt;margin-top:25.7pt;width:387.35pt;height:19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JwnwIAAGAFAAAOAAAAZHJzL2Uyb0RvYy54bWysVMFu2zAMvQ/YPwi6r46DJG2MOkWQIsOA&#10;oi3aDj2rslQbkEVNUuJkn7FdBwzYZdhH7HOK7TNGyY4btMUOw3yQKZF8IqlHHp9sakXWwroKdE7T&#10;gwElQnMoKn2f0/c3yzdHlDjPdMEUaJHTrXD0ZPb61XFjMjGEElQhLEEQ7bLG5LT03mRJ4ngpauYO&#10;wAiNSgm2Zh639j4pLGsQvVbJcDCYJA3Ywljgwjk8PW2VdBbxpRTcX0jphCcqpxibj6uN611Yk9kx&#10;y+4tM2XFuzDYP0RRs0rjpT3UKfOMrGz1DKquuAUH0h9wqBOQsuIi5oDZpIMn2VyXzIiYCxbHmb5M&#10;7v/B8vP1pSVVkdPphBLNanyjhy+ff3//9Ovrj4ef3wgeY40a4zI0vTaXtts5FEPCG2nr8MdUyCbW&#10;ddvXVWw84Xg4mqbT9HBKCUfdcDQZT9JxQE0e3Y11/q2AmgQhpxZWurjC14tFZesz51v7nV24UsOy&#10;UgrPWaY0aRD6aHzYAod42wij5LdKtGZXQmK2GNMwIkeeiYWyZM2QIYxzoX3aqkpWiPZ4PMCvC7j3&#10;iOErjYABWWIkPXYHEDj8HLvNo7MPriLStHce/C2w1rn3iDeD9r1zXWmwLwEozKq7ubXH8PdKE8Q7&#10;KLbIBQttkzjDlxU+xhlz/pJZ7ArsH+x0f4GLVID1hk6ipAT78aXzYI9kRS0lDXZZTt2HFbOCEvVO&#10;I42n6WgU2jJuRuPDIW7svuZuX6NX9QLwmVKcKYZHMdh7tROlhfoWB8I83IoqpjnenVPu7W6z8G33&#10;40jhYj6PZtiKhvkzfW14AA9VDTy72dwyazpGeiTzOew6kmVPONnaBk8N85UHWUXCPta1qze2cSRO&#10;N3LCnNjfR6vHwTj7AwAA//8DAFBLAwQUAAYACAAAACEA5njg9N8AAAAKAQAADwAAAGRycy9kb3du&#10;cmV2LnhtbEyPwU7DMBBE70j8g7VI3Fo7pDRtiFNVqHAuhUo9bmMTR8TryHab8PeYExxX+zTzptpM&#10;tmdX7UPnSEI2F8A0NU511Er4eH+ZrYCFiKSwd6QlfOsAm/r2psJSuZHe9PUQW5ZCKJQowcQ4lJyH&#10;xmiLYe4GTen36bzFmE7fcuVxTOG25w9CLLnFjlKDwUE/G918HS5WwutpHHa4b49+n03HIHA3mK2Q&#10;8v5u2j4Bi3qKfzD86id1qJPT2V1IBdZLmOXLdUIlPGYLYAko8iJtOUtY5OsCeF3x/xPqHwAAAP//&#10;AwBQSwECLQAUAAYACAAAACEAtoM4kv4AAADhAQAAEwAAAAAAAAAAAAAAAAAAAAAAW0NvbnRlbnRf&#10;VHlwZXNdLnhtbFBLAQItABQABgAIAAAAIQA4/SH/1gAAAJQBAAALAAAAAAAAAAAAAAAAAC8BAABf&#10;cmVscy8ucmVsc1BLAQItABQABgAIAAAAIQDfX+JwnwIAAGAFAAAOAAAAAAAAAAAAAAAAAC4CAABk&#10;cnMvZTJvRG9jLnhtbFBLAQItABQABgAIAAAAIQDmeOD03wAAAAoBAAAPAAAAAAAAAAAAAAAAAPk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1E2EEE" w:rsidRPr="005A7E73" w:rsidRDefault="001E2EEE" w:rsidP="002B58CC">
      <w:pPr>
        <w:ind w:left="480" w:hangingChars="100" w:hanging="480"/>
        <w:rPr>
          <w:rFonts w:ascii="標楷體" w:eastAsia="標楷體" w:hAnsi="標楷體"/>
          <w:color w:val="FF0000"/>
          <w:sz w:val="40"/>
          <w:szCs w:val="40"/>
        </w:rPr>
      </w:pPr>
      <w:r w:rsidRPr="005A7E73">
        <w:rPr>
          <w:rFonts w:ascii="標楷體" w:eastAsia="標楷體" w:hAnsi="標楷體" w:hint="eastAsia"/>
          <w:color w:val="FF0000"/>
          <w:sz w:val="48"/>
          <w:szCs w:val="48"/>
        </w:rPr>
        <w:sym w:font="Wingdings 2" w:char="F06A"/>
      </w:r>
      <w:r w:rsidRPr="005A7E73">
        <w:rPr>
          <w:rFonts w:ascii="標楷體" w:eastAsia="標楷體" w:hAnsi="標楷體" w:hint="eastAsia"/>
          <w:color w:val="FF0000"/>
          <w:sz w:val="40"/>
          <w:szCs w:val="40"/>
        </w:rPr>
        <w:t>紅茶：</w:t>
      </w:r>
      <w:r w:rsidR="002B58CC" w:rsidRPr="005A7E73">
        <w:rPr>
          <w:rFonts w:ascii="標楷體" w:eastAsia="標楷體" w:hAnsi="標楷體" w:hint="eastAsia"/>
          <w:color w:val="FF0000"/>
          <w:sz w:val="40"/>
          <w:szCs w:val="40"/>
        </w:rPr>
        <w:t>牛奶</w:t>
      </w:r>
      <w:r w:rsidRPr="005A7E73">
        <w:rPr>
          <w:rFonts w:ascii="標楷體" w:eastAsia="標楷體" w:hAnsi="標楷體" w:hint="eastAsia"/>
          <w:color w:val="FF0000"/>
          <w:sz w:val="40"/>
          <w:szCs w:val="40"/>
        </w:rPr>
        <w:t>的最簡單整數比都是2：1</w:t>
      </w:r>
    </w:p>
    <w:p w:rsidR="001E2EEE" w:rsidRPr="005A7E73" w:rsidRDefault="001E2EEE" w:rsidP="001E2EEE">
      <w:pPr>
        <w:rPr>
          <w:rFonts w:ascii="標楷體" w:eastAsia="標楷體" w:hAnsi="標楷體"/>
          <w:color w:val="7030A0"/>
          <w:sz w:val="40"/>
          <w:szCs w:val="40"/>
        </w:rPr>
      </w:pPr>
      <w:r w:rsidRPr="005A7E73">
        <w:rPr>
          <w:rFonts w:ascii="標楷體" w:eastAsia="標楷體" w:hAnsi="標楷體" w:hint="eastAsia"/>
          <w:color w:val="7030A0"/>
          <w:sz w:val="48"/>
          <w:szCs w:val="48"/>
        </w:rPr>
        <w:sym w:font="Wingdings 2" w:char="F06B"/>
      </w:r>
      <w:r w:rsidR="002B58CC" w:rsidRPr="005A7E73">
        <w:rPr>
          <w:rFonts w:ascii="標楷體" w:eastAsia="標楷體" w:hAnsi="標楷體" w:hint="eastAsia"/>
          <w:color w:val="7030A0"/>
          <w:sz w:val="40"/>
          <w:szCs w:val="40"/>
        </w:rPr>
        <w:t>紅茶：牛奶的</w:t>
      </w:r>
      <w:r w:rsidRPr="005A7E73">
        <w:rPr>
          <w:rFonts w:ascii="標楷體" w:eastAsia="標楷體" w:hAnsi="標楷體" w:hint="eastAsia"/>
          <w:color w:val="7030A0"/>
          <w:sz w:val="40"/>
          <w:szCs w:val="40"/>
        </w:rPr>
        <w:t>比值都是2。</w:t>
      </w:r>
    </w:p>
    <w:p w:rsidR="001E2EEE" w:rsidRPr="005A7E73" w:rsidRDefault="001E2EEE" w:rsidP="001E2EEE">
      <w:pPr>
        <w:rPr>
          <w:rFonts w:ascii="標楷體" w:eastAsia="標楷體" w:hAnsi="標楷體"/>
          <w:color w:val="000000" w:themeColor="text1"/>
          <w:sz w:val="40"/>
          <w:szCs w:val="40"/>
        </w:rPr>
      </w:pPr>
      <w:r w:rsidRPr="005A7E73">
        <w:rPr>
          <w:rFonts w:ascii="標楷體" w:eastAsia="標楷體" w:hAnsi="標楷體" w:hint="eastAsia"/>
          <w:color w:val="000000" w:themeColor="text1"/>
          <w:sz w:val="48"/>
          <w:szCs w:val="48"/>
        </w:rPr>
        <w:sym w:font="Wingdings 2" w:char="F06C"/>
      </w:r>
      <w:r w:rsidR="002B58CC" w:rsidRPr="005A7E73">
        <w:rPr>
          <w:rFonts w:ascii="標楷體" w:eastAsia="標楷體" w:hAnsi="標楷體" w:hint="eastAsia"/>
          <w:color w:val="000000" w:themeColor="text1"/>
          <w:sz w:val="40"/>
          <w:szCs w:val="40"/>
        </w:rPr>
        <w:t>紅茶x公升</w:t>
      </w:r>
      <w:r w:rsidRPr="005A7E73">
        <w:rPr>
          <w:rFonts w:ascii="標楷體" w:eastAsia="標楷體" w:hAnsi="標楷體" w:hint="eastAsia"/>
          <w:color w:val="000000" w:themeColor="text1"/>
          <w:sz w:val="40"/>
          <w:szCs w:val="40"/>
        </w:rPr>
        <w:t>，</w:t>
      </w:r>
      <w:r w:rsidR="002B58CC" w:rsidRPr="005A7E73">
        <w:rPr>
          <w:rFonts w:ascii="標楷體" w:eastAsia="標楷體" w:hAnsi="標楷體" w:hint="eastAsia"/>
          <w:color w:val="000000" w:themeColor="text1"/>
          <w:sz w:val="40"/>
          <w:szCs w:val="40"/>
        </w:rPr>
        <w:t>牛奶y公升</w:t>
      </w:r>
      <w:r w:rsidRPr="005A7E73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5A7E73">
        <w:rPr>
          <w:rFonts w:ascii="標楷體" w:eastAsia="標楷體" w:hAnsi="標楷體" w:hint="eastAsia"/>
          <w:color w:val="000000" w:themeColor="text1"/>
          <w:sz w:val="40"/>
          <w:szCs w:val="40"/>
        </w:rPr>
        <w:sym w:font="Wingdings 3" w:char="F05B"/>
      </w:r>
      <w:r w:rsidRPr="005A7E73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y＝</w:t>
      </w:r>
      <w:r w:rsidR="002B58CC" w:rsidRPr="005A7E73">
        <w:rPr>
          <w:rFonts w:ascii="標楷體" w:eastAsia="標楷體" w:hAnsi="標楷體"/>
          <w:color w:val="000000" w:themeColor="text1"/>
          <w:sz w:val="40"/>
          <w:szCs w:val="40"/>
        </w:rPr>
        <w:fldChar w:fldCharType="begin"/>
      </w:r>
      <w:r w:rsidR="002B58CC" w:rsidRPr="005A7E73">
        <w:rPr>
          <w:rFonts w:ascii="標楷體" w:eastAsia="標楷體" w:hAnsi="標楷體"/>
          <w:color w:val="000000" w:themeColor="text1"/>
          <w:sz w:val="40"/>
          <w:szCs w:val="40"/>
        </w:rPr>
        <w:instrText xml:space="preserve"> EQ \f( 3 , 5 )</w:instrText>
      </w:r>
      <w:r w:rsidR="002B58CC" w:rsidRPr="005A7E73">
        <w:rPr>
          <w:rFonts w:ascii="標楷體" w:eastAsia="標楷體" w:hAnsi="標楷體"/>
          <w:color w:val="000000" w:themeColor="text1"/>
          <w:sz w:val="40"/>
          <w:szCs w:val="40"/>
        </w:rPr>
        <w:fldChar w:fldCharType="end"/>
      </w:r>
      <w:r w:rsidRPr="005A7E73">
        <w:rPr>
          <w:rFonts w:ascii="標楷體" w:eastAsia="標楷體" w:hAnsi="標楷體" w:hint="eastAsia"/>
          <w:color w:val="000000" w:themeColor="text1"/>
          <w:sz w:val="40"/>
          <w:szCs w:val="40"/>
        </w:rPr>
        <w:t>x</w:t>
      </w:r>
    </w:p>
    <w:p w:rsidR="001E2EEE" w:rsidRPr="005A7E73" w:rsidRDefault="001E2EEE" w:rsidP="001E2EEE">
      <w:pPr>
        <w:rPr>
          <w:rFonts w:ascii="標楷體" w:eastAsia="標楷體" w:hAnsi="標楷體"/>
          <w:color w:val="7030A0"/>
          <w:sz w:val="40"/>
          <w:szCs w:val="40"/>
        </w:rPr>
      </w:pPr>
      <w:r w:rsidRPr="005A7E73">
        <w:rPr>
          <w:rFonts w:ascii="標楷體" w:eastAsia="標楷體" w:hAnsi="標楷體" w:hint="eastAsia"/>
          <w:color w:val="00B050"/>
          <w:sz w:val="48"/>
          <w:szCs w:val="48"/>
        </w:rPr>
        <w:sym w:font="Wingdings 2" w:char="F06D"/>
      </w:r>
      <w:r w:rsidRPr="005A7E73">
        <w:rPr>
          <w:rFonts w:ascii="標楷體" w:eastAsia="標楷體" w:hAnsi="標楷體" w:hint="eastAsia"/>
          <w:color w:val="00B050"/>
          <w:sz w:val="40"/>
          <w:szCs w:val="40"/>
        </w:rPr>
        <w:t>圖形是過原點的直線。</w:t>
      </w:r>
    </w:p>
    <w:p w:rsidR="001E2EEE" w:rsidRDefault="001E2EEE" w:rsidP="001E2EEE">
      <w:pPr>
        <w:rPr>
          <w:rFonts w:ascii="標楷體" w:eastAsia="標楷體" w:hAnsi="標楷體"/>
          <w:sz w:val="40"/>
          <w:szCs w:val="40"/>
        </w:rPr>
      </w:pP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5A7E7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026FD6" wp14:editId="5689494B">
                <wp:simplePos x="0" y="0"/>
                <wp:positionH relativeFrom="column">
                  <wp:posOffset>-278394</wp:posOffset>
                </wp:positionH>
                <wp:positionV relativeFrom="paragraph">
                  <wp:posOffset>443620</wp:posOffset>
                </wp:positionV>
                <wp:extent cx="5255537" cy="3499757"/>
                <wp:effectExtent l="19050" t="19050" r="21590" b="24765"/>
                <wp:wrapNone/>
                <wp:docPr id="110" name="圓角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537" cy="349975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EC58ADC" id="圓角矩形 110" o:spid="_x0000_s1026" style="position:absolute;margin-left:-21.9pt;margin-top:34.95pt;width:413.8pt;height:275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WIoQIAAGIFAAAOAAAAZHJzL2Uyb0RvYy54bWysVMFu2zAMvQ/YPwi6r07SeGmNOEXQosOA&#10;oi3aDj2rslQbkEVNUuJkn7FdCwzYZdhH7HOK7TNGyY4TtMUOw3yQKZF8IqlHTo9WtSJLYV0FOqfD&#10;vQElQnMoKn2f0w83p28OKHGe6YIp0CKna+Ho0ez1q2ljMjGCElQhLEEQ7bLG5LT03mRJ4ngpaub2&#10;wAiNSgm2Zh639j4pLGsQvVbJaDB4mzRgC2OBC+fw9KRV0lnEl1JwfyGlE56onGJsPq42rndhTWZT&#10;lt1bZsqKd2Gwf4iiZpXGS3uoE+YZWdjqGVRdcQsOpN/jUCcgZcVFzAGzGQ6eZHNdMiNiLlgcZ/oy&#10;uf8Hy8+Xl5ZUBb7dEOujWY2P9Pjw5ff3z7++/nj8+Y2Ec6xSY1yGxtfm0nY7h2JIeSVtHf6YDFnF&#10;yq77yoqVJxwP01GapvsTSjjq9seHh5N0ElCTrbuxzr8TUJMg5NTCQhdX+H6xrGx55nxrv7ELV2o4&#10;rZTCc5YpTZqcjg7SSRqBQ7xthFHyayVasyshMV+MaRSRI9PEsbJkyZAjjHOh/bBVlawQ7XE6wK8L&#10;uPeI4SuNgAFZYiQ9dgcQWPwcu82jsw+uIhK1dx78LbDWufeIN4P2vXNdabAvASjMqru5tcfwd0oT&#10;xDso1sgGC22bOMNPK3yMM+b8JbPYF8gQ7HV/gYtUgPWGTqKkBPvppfNgj3RFLSUN9llO3ccFs4IS&#10;9V4jkQ+H43FozLgZp5MRbuyu5m5Xoxf1MeAzDXGqGB7FYO/VRpQW6lscCfNwK6qY5nh3Trm3m82x&#10;b/sfhwoX83k0w2Y0zJ/pa8MDeKhq4NnN6pZZ0zHSI5nPYdOTLHvCydY2eGqYLzzIKhJ2W9eu3tjI&#10;kTjd0AmTYncfrbajcfYHAAD//wMAUEsDBBQABgAIAAAAIQDS0d/S3AAAAAoBAAAPAAAAZHJzL2Rv&#10;d25yZXYueG1sTI9NTwIxEIbvJv6HZky8QbtoEJbtEmLQM6IkHodt2W7cTpu2sOu/t5zk+H7knWeq&#10;9Wh7dtEhdo4kFFMBTFPjVEethK/Pt8kCWExICntHWsKvjrCu7+8qLJUb6ENf9qlleYRiiRJMSr7k&#10;PDZGW4xT5zXl7OSCxZRlaLkKOORx2/OZEHNusaN8waDXr0Y3P/uzlfD+Pfgt7tpD2BXjIQrcerMR&#10;Uj4+jJsVsKTH9F+GK35GhzozHd2ZVGS9hMnzU0ZPEubLJbBceFlcjWM2ZoUAXlf89oX6DwAA//8D&#10;AFBLAQItABQABgAIAAAAIQC2gziS/gAAAOEBAAATAAAAAAAAAAAAAAAAAAAAAABbQ29udGVudF9U&#10;eXBlc10ueG1sUEsBAi0AFAAGAAgAAAAhADj9If/WAAAAlAEAAAsAAAAAAAAAAAAAAAAALwEAAF9y&#10;ZWxzLy5yZWxzUEsBAi0AFAAGAAgAAAAhAIud1YihAgAAYgUAAA4AAAAAAAAAAAAAAAAALgIAAGRy&#10;cy9lMm9Eb2MueG1sUEsBAi0AFAAGAAgAAAAhANLR39LcAAAACgEAAA8AAAAAAAAAAAAAAAAA+wQA&#10;AGRycy9kb3ducmV2LnhtbFBLBQYAAAAABAAEAPMAAAAEBgAAAAA=&#10;" filled="f" strokecolor="#1f3763 [1604]" strokeweight="2.25pt">
                <v:stroke joinstyle="miter"/>
              </v:roundrect>
            </w:pict>
          </mc:Fallback>
        </mc:AlternateContent>
      </w:r>
    </w:p>
    <w:p w:rsidR="005A7E73" w:rsidRPr="005F7A2E" w:rsidRDefault="005A7E73" w:rsidP="005A7E73">
      <w:pPr>
        <w:ind w:firstLineChars="150" w:firstLine="600"/>
        <w:rPr>
          <w:rFonts w:ascii="標楷體" w:eastAsia="標楷體" w:hAnsi="標楷體"/>
          <w:sz w:val="40"/>
          <w:szCs w:val="40"/>
        </w:rPr>
      </w:pPr>
      <w:r w:rsidRPr="005F7A2E">
        <w:rPr>
          <w:rFonts w:ascii="標楷體" w:eastAsia="標楷體" w:hAnsi="標楷體" w:hint="eastAsia"/>
          <w:sz w:val="40"/>
          <w:szCs w:val="40"/>
        </w:rPr>
        <w:t>面積30長方形長邊和寬邊的對應表</w:t>
      </w:r>
    </w:p>
    <w:p w:rsidR="005A7E73" w:rsidRDefault="005A7E73" w:rsidP="005A7E7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CDB974" wp14:editId="4E5096F8">
                <wp:simplePos x="0" y="0"/>
                <wp:positionH relativeFrom="column">
                  <wp:posOffset>4364355</wp:posOffset>
                </wp:positionH>
                <wp:positionV relativeFrom="paragraph">
                  <wp:posOffset>391795</wp:posOffset>
                </wp:positionV>
                <wp:extent cx="5080" cy="1600200"/>
                <wp:effectExtent l="0" t="0" r="33020" b="19050"/>
                <wp:wrapNone/>
                <wp:docPr id="109" name="直線接點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600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0475DB" id="直線接點 109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65pt,30.85pt" to="344.05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7g+QEAABkEAAAOAAAAZHJzL2Uyb0RvYy54bWysU0tuFDEQ3SNxB8t7pj2REiWt6YlEosAC&#10;wYjPATzu8rQl/2Sb6Z5LcACQ2HEDJBbcJxG3oOzuaQKIBYiN5c+rV/VelVeXg9FkDyEqZxu6XDBK&#10;wArXKrtr6JvXN4/OKYmJ25ZrZ6GhB4j0cv3wwar3NZy4zukWAkESG+veN7RLyddVFUUHhseF82Dx&#10;UbpgeMJj2FVt4D2yG12dMHZW9S60PjgBMeLt9fhI14VfShDphZQREtENxdpSWUNZt3mt1ite7wL3&#10;nRJTGfwfqjBcWUw6U13zxMnboH6jMkoEF51MC+FM5aRUAooGVLNkv6h51XEPRQuaE/1sU/x/tOL5&#10;fhOIarF37IISyw026e7D57sv72/fffr29SPJ9+hS72ON4Cu7CdMp+k3IkgcZDJFa+adIUkxAWWQo&#10;Hh9mj2FIRODlKTvHPgh8WJ4xhi3M5NXIktl8iOkJOEPypqFa2ewAr/n+WUwj9AjJ19qSHqku2Ckr&#10;sOi0am+U1vkxht32Sgey57n77HEGjRT3YJhbWywhCxwllV06aBgTvASJBmHpo7gymjDTciHApuXE&#10;qy2ic5jEEubAqbQ8038KnPA5FMrY/k3wHFEyO5vmYKOsC6MxP2dPw7FkOeKPDoy6swVb1x5Ks4s1&#10;OH+lT9NfyQN+/1zCf/zo9XcAAAD//wMAUEsDBBQABgAIAAAAIQAuCqRu4AAAAAoBAAAPAAAAZHJz&#10;L2Rvd25yZXYueG1sTI9NS8QwEIbvgv8hjODNTWuxCd2miwiCgh5chfWYbWbbrs2kNOmH/9540tsM&#10;8/DO85a71fZsxtF3jhSkmwQYUu1MR42Cj/fHGwnMB01G945QwTd62FWXF6UujFvoDed9aFgMIV9o&#10;BW0IQ8G5r1u02m/cgBRvJzdaHeI6NtyMeonhtue3SZJzqzuKH1o94EOL9dd+sgrC8zl9ujsPuEyf&#10;h+k1exEHOQulrq/W+y2wgGv4g+FXP6pDFZ2ObiLjWa8glyKLaBxSASwCuZQpsKOCLM0E8Krk/ytU&#10;PwAAAP//AwBQSwECLQAUAAYACAAAACEAtoM4kv4AAADhAQAAEwAAAAAAAAAAAAAAAAAAAAAAW0Nv&#10;bnRlbnRfVHlwZXNdLnhtbFBLAQItABQABgAIAAAAIQA4/SH/1gAAAJQBAAALAAAAAAAAAAAAAAAA&#10;AC8BAABfcmVscy8ucmVsc1BLAQItABQABgAIAAAAIQDuO17g+QEAABkEAAAOAAAAAAAAAAAAAAAA&#10;AC4CAABkcnMvZTJvRG9jLnhtbFBLAQItABQABgAIAAAAIQAuCqRu4AAAAAoBAAAPAAAAAAAAAAAA&#10;AAAAAFMEAABkcnMvZG93bnJldi54bWxQSwUGAAAAAAQABADzAAAAYAUAAAAA&#10;" strokecolor="#00b05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BC7D71" wp14:editId="4E250741">
                <wp:simplePos x="0" y="0"/>
                <wp:positionH relativeFrom="column">
                  <wp:posOffset>3874135</wp:posOffset>
                </wp:positionH>
                <wp:positionV relativeFrom="paragraph">
                  <wp:posOffset>391795</wp:posOffset>
                </wp:positionV>
                <wp:extent cx="5080" cy="1600200"/>
                <wp:effectExtent l="0" t="0" r="33020" b="19050"/>
                <wp:wrapNone/>
                <wp:docPr id="108" name="直線接點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600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C25B55" id="直線接點 108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05pt,30.85pt" to="305.45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AY+AEAABkEAAAOAAAAZHJzL2Uyb0RvYy54bWysU0tuFDEQ3SNxB6v3THsiJQqt6YlEosAC&#10;wYjPATzu8rQl/2Sb6Z5LcACQ2HEDJBbch4hbULZ7miSIBYiN5c+rV/VelVcXo1ZkDz5Ia9pquaAV&#10;AcNtJ82urd6+uX50XpEQmemYsgba6gChulg/fLAaXAMntreqA0+QxIRmcG3Vx+iaug68B83Cwjow&#10;+Cis1yzi0e/qzrMB2bWqTyg9qwfrO+cthxDw9qo8VuvMLwTw+FKIAJGotsLaYl59Xrdprdcr1uw8&#10;c73kUxnsH6rQTBpMOlNdscjIOy9/o9KSexusiAtudW2FkByyBlSzpPfUvO6Zg6wFzQlutin8P1r+&#10;Yr/xRHbYO4qtMkxjk24+frn5+uH7+88/vn0i6R5dGlxoEHxpNn46BbfxSfIovCZCSfcMSbIJKIuM&#10;2ePD7DGMkXC8PKXn2AeOD8szSrGFibwuLInN+RCfgtUkbdpKSZMcYA3bPw+xQI+QdK0MGZDqMT2l&#10;GRaskt21VCo9Br/bXipP9ix1nz5JoEJxC4a5lcESksAiKe/iQUFJ8AoEGoSlF3F5NGGmZZyDicuJ&#10;VxlEpzCBJcyBU2lppv8UOOFTKOSx/ZvgOSJntibOwVoa64sxd7PH8ViyKPijA0V3smBru0NudrYG&#10;5y/3aforacBvn3P4rx+9/gkAAP//AwBQSwMEFAAGAAgAAAAhAMMUwmXfAAAACgEAAA8AAABkcnMv&#10;ZG93bnJldi54bWxMj01LxDAQhu+C/yGM4M1NY3G71qaLCIKCHlyF9ZhtxrZrMylN+uG/d/akt/l4&#10;eOeZYru4Tkw4hNaTBrVKQCBV3rZUa/h4f7zagAjRkDWdJ9TwgwG25flZYXLrZ3rDaRdrwSEUcqOh&#10;ibHPpQxVg86Ele+RePflB2cit0Mt7WBmDnedvE6StXSmJb7QmB4fGqy+d6PTEJ+P6unm2OM8fu7H&#10;1/Ql22+mTOvLi+X+DkTEJf7BcNJndSjZ6eBHskF0GtYqUYyeigwEAzy4BXHQkKo0A1kW8v8L5S8A&#10;AAD//wMAUEsBAi0AFAAGAAgAAAAhALaDOJL+AAAA4QEAABMAAAAAAAAAAAAAAAAAAAAAAFtDb250&#10;ZW50X1R5cGVzXS54bWxQSwECLQAUAAYACAAAACEAOP0h/9YAAACUAQAACwAAAAAAAAAAAAAAAAAv&#10;AQAAX3JlbHMvLnJlbHNQSwECLQAUAAYACAAAACEA5ESwGPgBAAAZBAAADgAAAAAAAAAAAAAAAAAu&#10;AgAAZHJzL2Uyb0RvYy54bWxQSwECLQAUAAYACAAAACEAwxTCZd8AAAAKAQAADwAAAAAAAAAAAAAA&#10;AABSBAAAZHJzL2Rvd25yZXYueG1sUEsFBgAAAAAEAAQA8wAAAF4FAAAAAA==&#10;" strokecolor="#00b05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943315" wp14:editId="3978B11A">
                <wp:simplePos x="0" y="0"/>
                <wp:positionH relativeFrom="column">
                  <wp:posOffset>3352165</wp:posOffset>
                </wp:positionH>
                <wp:positionV relativeFrom="paragraph">
                  <wp:posOffset>391795</wp:posOffset>
                </wp:positionV>
                <wp:extent cx="5080" cy="1600200"/>
                <wp:effectExtent l="0" t="0" r="33020" b="19050"/>
                <wp:wrapNone/>
                <wp:docPr id="107" name="直線接點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600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7A98A6" id="直線接點 107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95pt,30.85pt" to="264.35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81+QEAABkEAAAOAAAAZHJzL2Uyb0RvYy54bWysU0tuFDEQ3SNxB8t7pj2REkJreiKRKLBA&#10;MOJzAI+7PG3JP9lmuucSHAAkdtwAiUXuQ8QtKLt7mgBiAWJj+fPqVb1X5dXFYDTZQ4jK2YYuF4wS&#10;sMK1yu4a+ub19YNzSmLituXaWWjoASK9WN+/t+p9DSeuc7qFQJDExrr3De1S8nVVRdGB4XHhPFh8&#10;lC4YnvAYdlUbeI/sRlcnjJ1VvQutD05AjHh7NT7SdeGXEkR6IWWERHRDsbZU1lDWbV6r9YrXu8B9&#10;p8RUBv+HKgxXFpPOVFc8cfI2qN+ojBLBRSfTQjhTOSmVgKIB1SzZL2peddxD0YLmRD/bFP8frXi+&#10;3wSiWuwde0iJ5QabdPvh8+2X91/fffp285Hke3Sp97FG8KXdhOkU/SZkyYMMhkit/FMkKSagLDIU&#10;jw+zxzAkIvDylJ1jHwQ+LM8YwxZm8mpkyWw+xPQEnCF501CtbHaA13z/LKYReoTka21Jj1SP2Ckr&#10;sOi0aq+V1vkxht32Ugey57n77HEGjRR3YJhbWywhCxwllV06aBgTvASJBmHpo7gymjDTciHApuXE&#10;qy2ic5jEEubAqbQ8038KnPA5FMrY/k3wHFEyO5vmYKOsC6MxP2dPw7FkOeKPDoy6swVb1x5Ks4s1&#10;OH+lT9NfyQN+91zCf/zo9XcAAAD//wMAUEsDBBQABgAIAAAAIQB4ljbR4QAAAAoBAAAPAAAAZHJz&#10;L2Rvd25yZXYueG1sTI9NS8QwEIbvgv8hjODNTT/optamiwiCgh52FdZjthnbrk1SmvTDf+940tsM&#10;8/DO85a71fRsxtF3zkqINxEwtLXTnW0kvL893uTAfFBWq95ZlPCNHnbV5UWpCu0Wu8f5EBpGIdYX&#10;SkIbwlBw7usWjfIbN6Cl26cbjQq0jg3Xo1oo3PQ8iaItN6qz9KFVAz60WH8dJiMhPJ/jp+w84DJ9&#10;HKfX9EUc81lIeX213t8BC7iGPxh+9UkdKnI6uclqz3oJWSJuCZWwjQUwArIkp+EkIY1TAbwq+f8K&#10;1Q8AAAD//wMAUEsBAi0AFAAGAAgAAAAhALaDOJL+AAAA4QEAABMAAAAAAAAAAAAAAAAAAAAAAFtD&#10;b250ZW50X1R5cGVzXS54bWxQSwECLQAUAAYACAAAACEAOP0h/9YAAACUAQAACwAAAAAAAAAAAAAA&#10;AAAvAQAAX3JlbHMvLnJlbHNQSwECLQAUAAYACAAAACEARdIfNfkBAAAZBAAADgAAAAAAAAAAAAAA&#10;AAAuAgAAZHJzL2Uyb0RvYy54bWxQSwECLQAUAAYACAAAACEAeJY20eEAAAAKAQAADwAAAAAAAAAA&#10;AAAAAABTBAAAZHJzL2Rvd25yZXYueG1sUEsFBgAAAAAEAAQA8wAAAGEFAAAAAA==&#10;" strokecolor="#00b05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2F11AD" wp14:editId="36C614E1">
                <wp:simplePos x="0" y="0"/>
                <wp:positionH relativeFrom="column">
                  <wp:posOffset>2845435</wp:posOffset>
                </wp:positionH>
                <wp:positionV relativeFrom="paragraph">
                  <wp:posOffset>364490</wp:posOffset>
                </wp:positionV>
                <wp:extent cx="5080" cy="1600200"/>
                <wp:effectExtent l="0" t="0" r="33020" b="19050"/>
                <wp:wrapNone/>
                <wp:docPr id="106" name="直線接點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600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F64733" id="直線接點 106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28.7pt" to="224.4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HN+AEAABkEAAAOAAAAZHJzL2Uyb0RvYy54bWysU0uOEzEQ3SNxB8t70s5IEw2tdEZiRgML&#10;BBGfAzjuctqSf7JNunMJDgASO26AxIL7MOIWlN2dZgCxALGx/Hn1qt6r8vpyMJocIETlbEOXC0YJ&#10;WOFaZfcNff3q5sEFJTFx23LtLDT0CJFebu7fW/e+hjPXOd1CIEhiY937hnYp+bqqoujA8LhwHiw+&#10;ShcMT3gM+6oNvEd2o6szxlZV70LrgxMQI95ej490U/ilBJGeSxkhEd1QrC2VNZR1l9dqs+b1PnDf&#10;KTGVwf+hCsOVxaQz1TVPnLwJ6jcqo0Rw0cm0EM5UTkoloGhANUv2i5qXHfdQtKA50c82xf9HK54d&#10;toGoFnvHVpRYbrBJt+8/3X5+9/Xtx29fPpB8jy71PtYIvrLbMJ2i34YseZDBEKmVf4IkxQSURYbi&#10;8XH2GIZEBF6eswvsg8CH5YoxbGEmr0aWzOZDTI/BGZI3DdXKZgd4zQ9PYxqhJ0i+1pb0SPWQnbMC&#10;i06r9kZpnR9j2O+udCAHnrvPHmXQSHEHhrm1xRKywFFS2aWjhjHBC5BoEJY+iiujCTMtFwJsWk68&#10;2iI6h0ksYQ6cSssz/afACZ9DoYzt3wTPESWzs2kONsq6MBrzc/Y0nEqWI/7kwKg7W7Bz7bE0u1iD&#10;81f6NP2VPOB3zyX8x4/efAcAAP//AwBQSwMEFAAGAAgAAAAhAKXAoEbhAAAACgEAAA8AAABkcnMv&#10;ZG93bnJldi54bWxMj01PwzAMhu9I/IfISNxYWtbRrjSdEBISSHBgII1j1pi2o3GqJv3g32NOcLT9&#10;6PXzFrvFdmLCwbeOFMSrCARS5UxLtYL3t4erDIQPmozuHKGCb/SwK8/PCp0bN9MrTvtQCw4hn2sF&#10;TQh9LqWvGrTar1yPxLdPN1gdeBxqaQY9c7jt5HUU3UirW+IPje7xvsHqaz9aBeHpFD9uTj3O48dh&#10;fFk/p4dsSpW6vFjubkEEXMIfDL/6rA4lOx3dSMaLTkGSZDGjCjZpAoIBXmxBHBWso20Csizk/wrl&#10;DwAAAP//AwBQSwECLQAUAAYACAAAACEAtoM4kv4AAADhAQAAEwAAAAAAAAAAAAAAAAAAAAAAW0Nv&#10;bnRlbnRfVHlwZXNdLnhtbFBLAQItABQABgAIAAAAIQA4/SH/1gAAAJQBAAALAAAAAAAAAAAAAAAA&#10;AC8BAABfcmVscy8ucmVsc1BLAQItABQABgAIAAAAIQBPrfHN+AEAABkEAAAOAAAAAAAAAAAAAAAA&#10;AC4CAABkcnMvZTJvRG9jLnhtbFBLAQItABQABgAIAAAAIQClwKBG4QAAAAoBAAAPAAAAAAAAAAAA&#10;AAAAAFIEAABkcnMvZG93bnJldi54bWxQSwUGAAAAAAQABADzAAAAYAUAAAAA&#10;" strokecolor="#00b05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1BDF51" wp14:editId="10530FA1">
                <wp:simplePos x="0" y="0"/>
                <wp:positionH relativeFrom="column">
                  <wp:posOffset>1832610</wp:posOffset>
                </wp:positionH>
                <wp:positionV relativeFrom="paragraph">
                  <wp:posOffset>391160</wp:posOffset>
                </wp:positionV>
                <wp:extent cx="5080" cy="1600200"/>
                <wp:effectExtent l="0" t="0" r="33020" b="19050"/>
                <wp:wrapNone/>
                <wp:docPr id="104" name="直線接點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600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93809E" id="直線接點 104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30.8pt" to="144.7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zn+QEAABkEAAAOAAAAZHJzL2Uyb0RvYy54bWysU0tuFDEQ3SNxB8t7pj0RiUJreiKRKLBA&#10;MOJzAI+7PG3JP9lmuucSHAAkdtwAiUXuQ8QtKLt7mgBiAWJj+fPqVb1X5dXFYDTZQ4jK2YYuF4wS&#10;sMK1yu4a+ub19YNzSmLituXaWWjoASK9WN+/t+p9DSeuc7qFQJDExrr3De1S8nVVRdGB4XHhPFh8&#10;lC4YnvAYdlUbeI/sRlcnjJ1VvQutD05AjHh7NT7SdeGXEkR6IWWERHRDsbZU1lDWbV6r9YrXu8B9&#10;p8RUBv+HKgxXFpPOVFc8cfI2qN+ojBLBRSfTQjhTOSmVgKIB1SzZL2peddxD0YLmRD/bFP8frXi+&#10;3wSiWuwde0iJ5QabdPvh8+2X91/fffp285Hke3Sp97FG8KXdhOkU/SZkyYMMhkit/FMkKSagLDIU&#10;jw+zxzAkIvDylJ1jHwQ+LM8YwxZm8mpkyWw+xPQEnCF501CtbHaA13z/LKYReoTka21Jj1SP2Ckr&#10;sOi0aq+V1vkxht32Ugey57n77HEGjRR3YJhbWywhCxwllV06aBgTvASJBmHpo7gymjDTciHApuXE&#10;qy2ic5jEEubAqbQ8038KnPA5FMrY/k3wHFEyO5vmYKOsC6MxP2dPw7FkOeKPDoy6swVb1x5Ks4s1&#10;OH+lT9NfyQN+91zCf/zo9XcAAAD//wMAUEsDBBQABgAIAAAAIQANynU84QAAAAoBAAAPAAAAZHJz&#10;L2Rvd25yZXYueG1sTI9NS8QwEIbvgv8hjODNTT+0m61NFxEEBffgKuwes83Ydm2S0qQf/nvHk56G&#10;YR7eed5iu5iOTTj41lkJ8SoChrZyurW1hI/3pxsBzAdlteqcRQnf6GFbXl4UKtdutm847UPNKMT6&#10;XEloQuhzzn3VoFF+5Xq0dPt0g1GB1qHmelAzhZuOJ1GUcaNaSx8a1eNjg9XXfjQSwss5fr479ziP&#10;x8O4S1/XBzGtpby+Wh7ugQVcwh8Mv/qkDiU5ndxotWedhESIjFAJWUyTgERsboGdJKRxmgEvC/6/&#10;QvkDAAD//wMAUEsBAi0AFAAGAAgAAAAhALaDOJL+AAAA4QEAABMAAAAAAAAAAAAAAAAAAAAAAFtD&#10;b250ZW50X1R5cGVzXS54bWxQSwECLQAUAAYACAAAACEAOP0h/9YAAACUAQAACwAAAAAAAAAAAAAA&#10;AAAvAQAAX3JlbHMvLnJlbHNQSwECLQAUAAYACAAAACEAGlVc5/kBAAAZBAAADgAAAAAAAAAAAAAA&#10;AAAuAgAAZHJzL2Uyb0RvYy54bWxQSwECLQAUAAYACAAAACEADcp1POEAAAAKAQAADwAAAAAAAAAA&#10;AAAAAABTBAAAZHJzL2Rvd25yZXYueG1sUEsFBgAAAAAEAAQA8wAAAGEFAAAAAA==&#10;" strokecolor="#00b05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8B47DD" wp14:editId="4350C1DA">
                <wp:simplePos x="0" y="0"/>
                <wp:positionH relativeFrom="column">
                  <wp:posOffset>2356485</wp:posOffset>
                </wp:positionH>
                <wp:positionV relativeFrom="paragraph">
                  <wp:posOffset>363855</wp:posOffset>
                </wp:positionV>
                <wp:extent cx="5080" cy="1600200"/>
                <wp:effectExtent l="0" t="0" r="33020" b="19050"/>
                <wp:wrapNone/>
                <wp:docPr id="105" name="直線接點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600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D22E81" id="直線接點 105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5pt,28.65pt" to="185.9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If+AEAABkEAAAOAAAAZHJzL2Uyb0RvYy54bWysU0uOEzEQ3SNxB8t70s5IGQ2tdEZiRgML&#10;BBGfAzjuctqSf7JNunMJDgASO26AxIL7MOIWlN2dZgCxALGx/Hn1qt6r8vpyMJocIETlbEOXC0YJ&#10;WOFaZfcNff3q5sEFJTFx23LtLDT0CJFebu7fW/e+hjPXOd1CIEhiY937hnYp+bqqoujA8LhwHiw+&#10;ShcMT3gM+6oNvEd2o6szxs6r3oXWBycgRry9Hh/ppvBLCSI9lzJCIrqhWFsqayjrLq/VZs3rfeC+&#10;U2Iqg/9DFYYri0lnqmueOHkT1G9URongopNpIZypnJRKQNGAapbsFzUvO+6haEFzop9tiv+PVjw7&#10;bANRLfaOrSix3GCTbt9/uv387uvbj9++fCD5Hl3qfawRfGW3YTpFvw1Z8iCDIVIr/wRJigkoiwzF&#10;4+PsMQyJCLxcsQvsg8CH5Tlj2MJMXo0smc2HmB6DMyRvGqqVzQ7wmh+exjRCT5B8rS3pkeohW7EC&#10;i06r9kZpnR9j2O+udCAHnrvPHmXQSHEHhrm1xRKywFFS2aWjhjHBC5BoEJY+iiujCTMtFwJsWk68&#10;2iI6h0ksYQ6cSssz/afACZ9DoYzt3wTPESWzs2kONsq6MBrzc/Y0nEqWI/7kwKg7W7Bz7bE0u1iD&#10;81f6NP2VPOB3zyX8x4/efAcAAP//AwBQSwMEFAAGAAgAAAAhAKpRmKXgAAAACgEAAA8AAABkcnMv&#10;ZG93bnJldi54bWxMj01Lw0AQhu+C/2EZoTe7iaGmjdkUKRQq6MEq1OM2Oyap2dmQ3Xz47x1PepuP&#10;h3eeybezbcWIvW8cKYiXEQik0pmGKgXvb/vbNQgfNBndOkIF3+hhW1xf5TozbqJXHI+hEhxCPtMK&#10;6hC6TEpf1mi1X7oOiXefrrc6cNtX0vR64nDbyrsoupdWN8QXat3hrsby6zhYBeHpEh9Wlw6n4eM0&#10;vCTP6Wk9pkotbubHBxAB5/AHw68+q0PBTmc3kPGiVZCkccyoglWagGCABxsQZy6iTQKyyOX/F4of&#10;AAAA//8DAFBLAQItABQABgAIAAAAIQC2gziS/gAAAOEBAAATAAAAAAAAAAAAAAAAAAAAAABbQ29u&#10;dGVudF9UeXBlc10ueG1sUEsBAi0AFAAGAAgAAAAhADj9If/WAAAAlAEAAAsAAAAAAAAAAAAAAAAA&#10;LwEAAF9yZWxzLy5yZWxzUEsBAi0AFAAGAAgAAAAhABAqsh/4AQAAGQQAAA4AAAAAAAAAAAAAAAAA&#10;LgIAAGRycy9lMm9Eb2MueG1sUEsBAi0AFAAGAAgAAAAhAKpRmKXgAAAACgEAAA8AAAAAAAAAAAAA&#10;AAAAUgQAAGRycy9kb3ducmV2LnhtbFBLBQYAAAAABAAEAPMAAABfBQAAAAA=&#10;" strokecolor="#00b05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99680" wp14:editId="327F58DC">
                <wp:simplePos x="0" y="0"/>
                <wp:positionH relativeFrom="column">
                  <wp:posOffset>1316990</wp:posOffset>
                </wp:positionH>
                <wp:positionV relativeFrom="paragraph">
                  <wp:posOffset>391795</wp:posOffset>
                </wp:positionV>
                <wp:extent cx="5080" cy="1600200"/>
                <wp:effectExtent l="0" t="0" r="33020" b="19050"/>
                <wp:wrapNone/>
                <wp:docPr id="103" name="直線接點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600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E14DD8" id="直線接點 103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30.85pt" to="104.1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Rg+QEAABkEAAAOAAAAZHJzL2Uyb0RvYy54bWysU0tuFDEQ3SNxB8t7pj1BiUJreiKRKLBA&#10;MOJzAI+7PG3JP9lmuucSHAAkdtwAiUXuQ8QtKLt7mgBiAWJj+fPqVb1X5dXFYDTZQ4jK2YYuF4wS&#10;sMK1yu4a+ub19YNzSmLituXaWWjoASK9WN+/t+p9DSeuc7qFQJDExrr3De1S8nVVRdGB4XHhPFh8&#10;lC4YnvAYdlUbeI/sRlcnjJ1VvQutD05AjHh7NT7SdeGXEkR6IWWERHRDsbZU1lDWbV6r9YrXu8B9&#10;p8RUBv+HKgxXFpPOVFc8cfI2qN+ojBLBRSfTQjhTOSmVgKIB1SzZL2peddxD0YLmRD/bFP8frXi+&#10;3wSiWuwde0iJ5QabdPvh8+2X91/fffp285Hke3Sp97FG8KXdhOkU/SZkyYMMhkit/FMkKSagLDIU&#10;jw+zxzAkIvDylJ1jHwQ+LM8YwxZm8mpkyWw+xPQEnCF501CtbHaA13z/LKYReoTka21Jj1SP2Ckr&#10;sOi0aq+V1vkxht32Ugey57n77HEGjRR3YJhbWywhCxwllV06aBgTvASJBmHpo7gymjDTciHApuXE&#10;qy2ic5jEEubAqbQ8038KnPA5FMrY/k3wHFEyO5vmYKOsC6MxP2dPw7FkOeKPDoy6swVb1x5Ks4s1&#10;OH+lT9NfyQN+91zCf/zo9XcAAAD//wMAUEsDBBQABgAIAAAAIQDwgX644AAAAAoBAAAPAAAAZHJz&#10;L2Rvd25yZXYueG1sTI9NS8QwFEX3gv8hPMGdk7TVSalNBxEEBV04CuMy0zzbjs1LadIP/71xpcvH&#10;Pdx7Xrlbbc9mHH3nSEGyEcCQamc6ahS8vz1c5cB80GR07wgVfKOHXXV+VurCuIVecd6HhsUS8oVW&#10;0IYwFJz7ukWr/cYNSDH7dKPVIZ5jw82ol1hue54KseVWdxQXWj3gfYv1136yCsLTKXm8OQ24TB+H&#10;6SV7lod8lkpdXqx3t8ACruEPhl/9qA5VdDq6iYxnvYJUyOuIKtgmElgEUpGnwI4KsiSTwKuS/3+h&#10;+gEAAP//AwBQSwECLQAUAAYACAAAACEAtoM4kv4AAADhAQAAEwAAAAAAAAAAAAAAAAAAAAAAW0Nv&#10;bnRlbnRfVHlwZXNdLnhtbFBLAQItABQABgAIAAAAIQA4/SH/1gAAAJQBAAALAAAAAAAAAAAAAAAA&#10;AC8BAABfcmVscy8ucmVsc1BLAQItABQABgAIAAAAIQDvIkRg+QEAABkEAAAOAAAAAAAAAAAAAAAA&#10;AC4CAABkcnMvZTJvRG9jLnhtbFBLAQItABQABgAIAAAAIQDwgX644AAAAAoBAAAPAAAAAAAAAAAA&#10;AAAAAFMEAABkcnMvZG93bnJldi54bWxQSwUGAAAAAAQABADzAAAAYAUAAAAA&#10;" strokecolor="#00b05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80B7C7" wp14:editId="17172E8D">
                <wp:simplePos x="0" y="0"/>
                <wp:positionH relativeFrom="column">
                  <wp:posOffset>832757</wp:posOffset>
                </wp:positionH>
                <wp:positionV relativeFrom="paragraph">
                  <wp:posOffset>391886</wp:posOffset>
                </wp:positionV>
                <wp:extent cx="5443" cy="1600200"/>
                <wp:effectExtent l="0" t="0" r="33020" b="19050"/>
                <wp:wrapNone/>
                <wp:docPr id="101" name="直線接點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3" cy="1600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E32D92" id="直線接點 101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30.85pt" to="66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Ux+QEAABkEAAAOAAAAZHJzL2Uyb0RvYy54bWysU0uO1DAQ3SNxB8t7OulhZgRRp0diRgML&#10;BC0+B3A75Y4l/2SbTvoSHAAkdtwAiQX3YcQtKNvpMIBYgNhY/rx6Ve9VeXUxakX24IO0pqXLRU0J&#10;GG47aXYtff3q+t4DSkJkpmPKGmjpAQK9WN+9sxpcAye2t6oDT5DEhGZwLe1jdE1VBd6DZmFhHRh8&#10;FNZrFvHod1Xn2YDsWlUndX1eDdZ3zlsOIeDtVXmk68wvBPD4XIgAkaiWYm0xrz6v27RW6xVrdp65&#10;XvKpDPYPVWgmDSadqa5YZOSNl79Racm9DVbEBbe6skJIDlkDqlnWv6h52TMHWQuaE9xsU/h/tPzZ&#10;fuOJ7LB39ZISwzQ26eb9p5vP776+/fjtyweS7tGlwYUGwZdm46dTcBufJI/CayKUdE+QJJuAssiY&#10;PT7MHsMYCcfLs9PT+5RwfFie1zW2MJFXhSWxOR/iY7CapE1LlTTJAdaw/dMQC/QISdfKkAGpHtZn&#10;dYYFq2R3LZVKj8HvtpfKkz1L3a8fJVChuAXD3MpgCUlgkZR38aCgJHgBAg3C0ou4PJow0zLOwcRs&#10;UWZCdAoTWMIcOJWWZvpPgRM+hUIe278JniNyZmviHKylsb4Y83P2OB5LFgV/dKDoThZsbXfIzc7W&#10;4PzlPk1/JQ347XMO//Gj198BAAD//wMAUEsDBBQABgAIAAAAIQAU5I/i3wAAAAoBAAAPAAAAZHJz&#10;L2Rvd25yZXYueG1sTI9NS8QwEIbvgv8hjODNTbPF7VKbLiIICnpwFdZjthnbrs2kNOmH/97Zkx5f&#10;5uGd5y12i+vEhENoPWlQqwQEUuVtS7WGj/fHmy2IEA1Z03lCDT8YYFdeXhQmt36mN5z2sRZcQiE3&#10;GpoY+1zKUDXoTFj5HolvX35wJnIcamkHM3O56+Q6STbSmZb4Q2N6fGiw+t6PTkN8Pqmn21OP8/h5&#10;GF/Tl+ywnTKtr6+W+zsQEZf4B8NZn9WhZKejH8kG0XFOlWJUw0ZlIM5AuuZxRw2pSjOQZSH/Tyh/&#10;AQAA//8DAFBLAQItABQABgAIAAAAIQC2gziS/gAAAOEBAAATAAAAAAAAAAAAAAAAAAAAAABbQ29u&#10;dGVudF9UeXBlc10ueG1sUEsBAi0AFAAGAAgAAAAhADj9If/WAAAAlAEAAAsAAAAAAAAAAAAAAAAA&#10;LwEAAF9yZWxzLy5yZWxzUEsBAi0AFAAGAAgAAAAhAO+DtTH5AQAAGQQAAA4AAAAAAAAAAAAAAAAA&#10;LgIAAGRycy9lMm9Eb2MueG1sUEsBAi0AFAAGAAgAAAAhABTkj+LfAAAACgEAAA8AAAAAAAAAAAAA&#10;AAAAUwQAAGRycy9kb3ducmV2LnhtbFBLBQYAAAAABAAEAPMAAABfBQAAAAA=&#10;" strokecolor="#00b050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61A838" wp14:editId="107F53BF">
                <wp:simplePos x="0" y="0"/>
                <wp:positionH relativeFrom="column">
                  <wp:posOffset>206829</wp:posOffset>
                </wp:positionH>
                <wp:positionV relativeFrom="paragraph">
                  <wp:posOffset>391886</wp:posOffset>
                </wp:positionV>
                <wp:extent cx="4631871" cy="1600200"/>
                <wp:effectExtent l="0" t="0" r="16510" b="1905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871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636C87" id="矩形 97" o:spid="_x0000_s1026" style="position:absolute;margin-left:16.3pt;margin-top:30.85pt;width:364.7pt;height:12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VroQIAAIUFAAAOAAAAZHJzL2Uyb0RvYy54bWysVM1u2zAMvg/YOwi6r7az9M+oU2QtOgwo&#10;1mLt0LMiS7EBSdQkJU72MgN220PscYa9xijZcYO22GGYDzIpkh9/RPLsfKMVWQvnWzAVLQ5ySoTh&#10;ULdmWdHP91dvTijxgZmaKTCiolvh6fns9auzzpZiAg2oWjiCIMaXna1oE4Its8zzRmjmD8AKg0IJ&#10;TrOArFtmtWMdomuVTfL8KOvA1dYBF97j7WUvpLOEL6Xg4UZKLwJRFcXYQjpdOhfxzGZnrFw6ZpuW&#10;D2Gwf4hCs9ag0xHqkgVGVq59BqVb7sCDDAccdAZStlykHDCbIn+SzV3DrEi5YHG8Hcvk/x8s/7i+&#10;daStK3p6TIlhGt/o97cfv35+J3iB1emsL1Hpzt66gfNIxlQ30un4xyTIJlV0O1ZUbALheDk9eluc&#10;HBeUcJQVR3mObxZRs0dz63x4L0CTSFTU4ZOlSrL1tQ+96k4lejNw1SqF96xUJp4eVFvHu8S45eJC&#10;ObJm8b3zd/nhzt2eGjqPpllMrU8mUWGrRA/7SUgsCYY/SZGkZhQjLONcmFD0oobVovd2mOM35DZa&#10;pEyVQcCILDHKEXsAiI3+HLvPe9CPpiL18mic/y2w3ni0SJ7BhNFYtwbcSwAKsxo89/q7IvWliVVa&#10;QL3FhnHQT5K3/KrFd7tmPtwyh6ODQ4brINzgIRV0FYWBoqQB9/Wl+6iPHY1SSjocxYr6LyvmBCXq&#10;g8FePy2m0zi7iZkeHk+QcfuSxb7ErPQF4Otj02F0iYz6Qe1I6UA/4NaYR68oYoaj74ry4HbMRehX&#10;BO4dLubzpIbzalm4NneWR/BY1diX95sH5uzQvAH7/iPsxpaVT3q4142WBuarALJNDf5Y16HeOOup&#10;cYa9FJfJPp+0Hrfn7A8AAAD//wMAUEsDBBQABgAIAAAAIQAOrbxU3gAAAAkBAAAPAAAAZHJzL2Rv&#10;d25yZXYueG1sTI9BS8NAEIXvgv9hGcGL2E1SSCRmU6RVpHiyFs/T7JgEs7thd5vEf+94ssfhe7z5&#10;XrVZzCAm8qF3VkG6SkCQbZzubavg+PFy/wAiRLQaB2dJwQ8F2NTXVxWW2s32naZDbAWX2FCigi7G&#10;sZQyNB0ZDCs3kmX25bzByKdvpfY4c7kZZJYkuTTYW/7Q4Ujbjprvw9koeN3vnv0Wj7vJzGN2V+Db&#10;/rP3St3eLE+PICIt8T8Mf/qsDjU7ndzZ6iAGBess56SCPC1AMC/yjLedGKTrAmRdycsF9S8AAAD/&#10;/wMAUEsBAi0AFAAGAAgAAAAhALaDOJL+AAAA4QEAABMAAAAAAAAAAAAAAAAAAAAAAFtDb250ZW50&#10;X1R5cGVzXS54bWxQSwECLQAUAAYACAAAACEAOP0h/9YAAACUAQAACwAAAAAAAAAAAAAAAAAvAQAA&#10;X3JlbHMvLnJlbHNQSwECLQAUAAYACAAAACEADdlFa6ECAACFBQAADgAAAAAAAAAAAAAAAAAuAgAA&#10;ZHJzL2Uyb0RvYy54bWxQSwECLQAUAAYACAAAACEADq28VN4AAAAJAQAADwAAAAAAAAAAAAAAAAD7&#10;BAAAZHJzL2Rvd25yZXYueG1sUEsFBgAAAAAEAAQA8wAAAAYGAAAAAA==&#10;" filled="f" strokecolor="#00b050" strokeweight="1pt"/>
            </w:pict>
          </mc:Fallback>
        </mc:AlternateContent>
      </w:r>
    </w:p>
    <w:p w:rsidR="005A7E73" w:rsidRDefault="005A7E73" w:rsidP="005A7E73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長邊  1   2   3   5   6  10  15  30  </w:t>
      </w:r>
    </w:p>
    <w:p w:rsidR="005A7E73" w:rsidRDefault="005A7E73" w:rsidP="005A7E7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BC9356" wp14:editId="006D38FE">
                <wp:simplePos x="0" y="0"/>
                <wp:positionH relativeFrom="column">
                  <wp:posOffset>206829</wp:posOffset>
                </wp:positionH>
                <wp:positionV relativeFrom="paragraph">
                  <wp:posOffset>272143</wp:posOffset>
                </wp:positionV>
                <wp:extent cx="4631690" cy="10886"/>
                <wp:effectExtent l="0" t="0" r="16510" b="27305"/>
                <wp:wrapNone/>
                <wp:docPr id="98" name="直線接點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690" cy="108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1EF8B4" id="直線接點 98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21.45pt" to="38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E48AEAAA4EAAAOAAAAZHJzL2Uyb0RvYy54bWysU12O0zAQfkfiDpbfaZIFqjZquhK7Wl4Q&#10;VMAewHXGjSX/yTZNewkOABJv3ACJB+7DilswdtLsakFIIF6cePzNN/N9Y6/OD1qRPfggrWloNSsp&#10;AcNtK82uoddvrx4tKAmRmZYpa6ChRwj0fP3wwap3NZzZzqoWPEESE+reNbSL0dVFEXgHmoWZdWDw&#10;UFivWcSt3xWtZz2ya1WcleW86K1vnbccQsDo5XBI15lfCODxlRABIlENxd5iXn1et2kt1itW7zxz&#10;neRjG+wfutBMGiw6UV2yyMg7L3+h0pJ7G6yIM251YYWQHLIGVFOV99S86ZiDrAXNCW6yKfw/Wv5y&#10;v/FEtg1d4qQM0zijm49fbr5++P7+849vnwiG0aPehRqhF2bjx11wG58EH4TX6YtSyCH7epx8hUMk&#10;HINP5o+r+RLt53hWlYvFPHEWt8nOh/gcrCbpp6FKmiSb1Wz/IsQBeoKksDKkR6Jl+bTMsGCVbK+k&#10;Uukw+N32QnmyZ2nk5bMEGijuwLC2MthC0jUoyX/xqGAo8BoEuoK9V0OFdB9homWcg4nVyKsMolOa&#10;wBamxLG1PyWO+JQK+a7+TfKUkStbE6dkLY31v2s7Hk4tiwF/cmDQnSzY2vaYZ5ytwUuX5zQ+kHSr&#10;7+5z+u0zXv8EAAD//wMAUEsDBBQABgAIAAAAIQBn33bl4AAAAAgBAAAPAAAAZHJzL2Rvd25yZXYu&#10;eG1sTI9PT4NAEMXvJn6HzZh4MXaRNmiRpTEmWk8NVg8eFxj+BHaWsAulfnrHkx7nvZc3v5fsFtOL&#10;GUfXWlJwtwpAIBW2bKlW8PnxcvsAwnlNpe4toYIzOtillxeJjkt7onecj74WXEIu1goa74dYSlc0&#10;aLRb2QGJvcqORns+x1qWoz5xuellGASRNLol/tDoAZ8bLLrjZBR06yr7esu785TN++/X6ibb7g+Z&#10;UtdXy9MjCI+L/wvDLz6jQ8pMuZ2odKJXsA4jTirYhFsQ7N9HIW/LWdhEINNE/h+Q/gAAAP//AwBQ&#10;SwECLQAUAAYACAAAACEAtoM4kv4AAADhAQAAEwAAAAAAAAAAAAAAAAAAAAAAW0NvbnRlbnRfVHlw&#10;ZXNdLnhtbFBLAQItABQABgAIAAAAIQA4/SH/1gAAAJQBAAALAAAAAAAAAAAAAAAAAC8BAABfcmVs&#10;cy8ucmVsc1BLAQItABQABgAIAAAAIQBnMvE48AEAAA4EAAAOAAAAAAAAAAAAAAAAAC4CAABkcnMv&#10;ZTJvRG9jLnhtbFBLAQItABQABgAIAAAAIQBn33bl4AAAAAgBAAAPAAAAAAAAAAAAAAAAAEoEAABk&#10;cnMvZG93bnJldi54bWxQSwUGAAAAAAQABADzAAAAVwUAAAAA&#10;" strokecolor="#00b050" strokeweight="1.5pt">
                <v:stroke joinstyle="miter"/>
              </v:line>
            </w:pict>
          </mc:Fallback>
        </mc:AlternateContent>
      </w:r>
    </w:p>
    <w:p w:rsidR="005A7E73" w:rsidRPr="000A097F" w:rsidRDefault="005A7E73" w:rsidP="005A7E73">
      <w:pPr>
        <w:ind w:firstLineChars="100" w:firstLine="4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寬邊 30  15  10   6   5   3   2   1  </w:t>
      </w:r>
    </w:p>
    <w:p w:rsidR="005A7E73" w:rsidRDefault="005A7E73" w:rsidP="005A7E73">
      <w:pPr>
        <w:rPr>
          <w:rFonts w:ascii="標楷體" w:eastAsia="標楷體" w:hAnsi="標楷體"/>
          <w:color w:val="C00000"/>
          <w:sz w:val="40"/>
          <w:szCs w:val="40"/>
          <w:shd w:val="pct15" w:color="auto" w:fill="FFFFFF"/>
        </w:rPr>
      </w:pPr>
    </w:p>
    <w:p w:rsidR="005A7E73" w:rsidRPr="00D934C0" w:rsidRDefault="005A7E73" w:rsidP="005A7E73">
      <w:pPr>
        <w:ind w:firstLineChars="100" w:firstLine="400"/>
        <w:rPr>
          <w:rFonts w:ascii="標楷體" w:eastAsia="標楷體" w:hAnsi="標楷體"/>
          <w:color w:val="C00000"/>
          <w:sz w:val="40"/>
          <w:szCs w:val="40"/>
        </w:rPr>
      </w:pPr>
      <w:r w:rsidRPr="00D934C0">
        <w:rPr>
          <w:rFonts w:ascii="標楷體" w:eastAsia="標楷體" w:hAnsi="標楷體" w:hint="eastAsia"/>
          <w:color w:val="C00000"/>
          <w:sz w:val="40"/>
          <w:szCs w:val="40"/>
        </w:rPr>
        <w:t>有哪些溝通長邊和寬邊對應關係的方法？</w:t>
      </w:r>
    </w:p>
    <w:p w:rsidR="005A7E73" w:rsidRDefault="005A7E73" w:rsidP="005A7E73">
      <w:pPr>
        <w:rPr>
          <w:rFonts w:ascii="標楷體" w:eastAsia="標楷體" w:hAnsi="標楷體"/>
          <w:color w:val="C00000"/>
          <w:sz w:val="40"/>
          <w:szCs w:val="40"/>
          <w:shd w:val="pct15" w:color="auto" w:fill="FFFFFF"/>
        </w:rPr>
      </w:pPr>
    </w:p>
    <w:p w:rsidR="005A7E73" w:rsidRDefault="005A7E73" w:rsidP="005A7E73">
      <w:pPr>
        <w:rPr>
          <w:rFonts w:ascii="標楷體" w:eastAsia="標楷體" w:hAnsi="標楷體"/>
          <w:color w:val="C00000"/>
          <w:sz w:val="40"/>
          <w:szCs w:val="40"/>
          <w:shd w:val="pct15" w:color="auto" w:fill="FFFFFF"/>
        </w:rPr>
      </w:pPr>
    </w:p>
    <w:p w:rsidR="005A7E73" w:rsidRDefault="005A7E73" w:rsidP="005A7E73">
      <w:pPr>
        <w:rPr>
          <w:rFonts w:ascii="標楷體" w:eastAsia="標楷體" w:hAnsi="標楷體"/>
          <w:color w:val="C00000"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30075E" wp14:editId="4297899A">
                <wp:simplePos x="0" y="0"/>
                <wp:positionH relativeFrom="column">
                  <wp:posOffset>-233127</wp:posOffset>
                </wp:positionH>
                <wp:positionV relativeFrom="paragraph">
                  <wp:posOffset>253497</wp:posOffset>
                </wp:positionV>
                <wp:extent cx="5391339" cy="2841172"/>
                <wp:effectExtent l="19050" t="19050" r="19050" b="16510"/>
                <wp:wrapNone/>
                <wp:docPr id="111" name="圓角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339" cy="284117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645A08" id="圓角矩形 111" o:spid="_x0000_s1026" style="position:absolute;margin-left:-18.35pt;margin-top:19.95pt;width:424.5pt;height:223.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1nwIAAGIFAAAOAAAAZHJzL2Uyb0RvYy54bWysVM1O3DAQvlfqO1i+l2yW3QIRWbQCUVVC&#10;FAEVZ+PYJJLtcW3vZreP0V4rVeql6kP0cVD7GB072bAC1EPVHJyxZ+abH3/jw6OVVmQpnG/AlDTf&#10;GVEiDIeqMXclfX99+mqfEh+YqZgCI0q6Fp4ezV6+OGxtIcZQg6qEIwhifNHaktYh2CLLPK+FZn4H&#10;rDColOA0C7h1d1nlWIvoWmXj0eh11oKrrAMuvMfTk05JZwlfSsHDOym9CESVFHMLaXVpvY1rNjtk&#10;xZ1jtm54nwb7hyw0awwGHaBOWGBk4ZonULrhDjzIsMNBZyBlw0WqAavJR4+quaqZFakWbI63Q5v8&#10;/4Pl58sLR5oK7y7PKTFM4yXdf/n8+/unX19/3P/8RuI5dqm1vkDjK3vh+p1HMZa8kk7HPxZDVqmz&#10;66GzYhUIx8Pp7kG+u3tACUfdeH+S53vjiJo9uFvnwxsBmkShpA4WprrE+0ttZcszHzr7jV0MaeC0&#10;UQrPWaEMaSP0dG+agGO+XYZJCmslOrNLIbFezGmckBPTxLFyZMmQI4xzYULeqWpWie54OsKvT3jw&#10;SOkrg4ARWWImA3YPEFn8FLuro7ePriIRdXAe/S2xznnwSJHBhMFZNwbccwAKq+ojd/aY/lZrongL&#10;1RrZ4KAbE2/5aYOXccZ8uGAO5wInCGc9vMNFKsB+Qy9RUoP7+Nx5tEe6opaSFuespP7DgjlBiXpr&#10;kMgH+WQSBzNtJtO9MW7ctuZ2W2MW+hjwmpCqmF0So31QG1E60Df4JMxjVFQxwzF2SXlwm81x6OYf&#10;HxUu5vNkhsNoWTgzV5ZH8NjVyLPr1Q1ztmdkQDKfw2YmWfGIk51t9DQwXwSQTSLsQ1/7fuMgJ+L0&#10;j058Kbb3yerhaZz9AQAA//8DAFBLAwQUAAYACAAAACEAEX6e3N8AAAAKAQAADwAAAGRycy9kb3du&#10;cmV2LnhtbEyPy07DMBBF90j8gzVI7Fo7DWrTNE5VocK6FCqxnMbTOCJ+KHab8PeYFSxH9+jeM9V2&#10;Mj270RA6ZyVkcwGMbONUZ1sJH+8vswJYiGgV9s6ShG8KsK3v7yoslRvtG92OsWWpxIYSJegYfcl5&#10;aDQZDHPnyabs4gaDMZ1Dy9WAYyo3PV8IseQGO5sWNHp61tR8Ha9Gwuvn6Pd4aE/DIZtOQeDe652Q&#10;8vFh2m2ARZriHwy/+kkd6uR0dlerAuslzPLlKqES8vUaWAKKbJEDO0t4KlY58Lri/1+ofwAAAP//&#10;AwBQSwECLQAUAAYACAAAACEAtoM4kv4AAADhAQAAEwAAAAAAAAAAAAAAAAAAAAAAW0NvbnRlbnRf&#10;VHlwZXNdLnhtbFBLAQItABQABgAIAAAAIQA4/SH/1gAAAJQBAAALAAAAAAAAAAAAAAAAAC8BAABf&#10;cmVscy8ucmVsc1BLAQItABQABgAIAAAAIQBVymq1nwIAAGIFAAAOAAAAAAAAAAAAAAAAAC4CAABk&#10;cnMvZTJvRG9jLnhtbFBLAQItABQABgAIAAAAIQARfp7c3wAAAAoBAAAPAAAAAAAAAAAAAAAAAPk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5A7E73" w:rsidRPr="00A314BC" w:rsidRDefault="005A7E73" w:rsidP="005A7E73">
      <w:pPr>
        <w:rPr>
          <w:rFonts w:ascii="標楷體" w:eastAsia="標楷體" w:hAnsi="標楷體"/>
          <w:color w:val="7030A0"/>
          <w:sz w:val="40"/>
          <w:szCs w:val="40"/>
        </w:rPr>
      </w:pPr>
      <w:r w:rsidRPr="00A314BC">
        <w:rPr>
          <w:rFonts w:ascii="標楷體" w:eastAsia="標楷體" w:hAnsi="標楷體" w:hint="eastAsia"/>
          <w:color w:val="7030A0"/>
          <w:sz w:val="40"/>
          <w:szCs w:val="40"/>
        </w:rPr>
        <w:sym w:font="Wingdings 2" w:char="F06A"/>
      </w:r>
      <w:r w:rsidRPr="00A314BC">
        <w:rPr>
          <w:rFonts w:ascii="標楷體" w:eastAsia="標楷體" w:hAnsi="標楷體" w:hint="eastAsia"/>
          <w:color w:val="7030A0"/>
          <w:sz w:val="40"/>
          <w:szCs w:val="40"/>
        </w:rPr>
        <w:t>長邊倒數和寬邊成正比</w:t>
      </w:r>
      <w:r>
        <w:rPr>
          <w:rFonts w:ascii="標楷體" w:eastAsia="標楷體" w:hAnsi="標楷體" w:hint="eastAsia"/>
          <w:color w:val="7030A0"/>
          <w:sz w:val="40"/>
          <w:szCs w:val="40"/>
        </w:rPr>
        <w:sym w:font="Wingdings 3" w:char="F05B"/>
      </w:r>
      <w:r w:rsidRPr="00A314BC">
        <w:rPr>
          <w:rFonts w:ascii="標楷體" w:eastAsia="標楷體" w:hAnsi="標楷體" w:hint="eastAsia"/>
          <w:color w:val="7030A0"/>
          <w:sz w:val="40"/>
          <w:szCs w:val="40"/>
        </w:rPr>
        <w:t>長邊和寬邊成反</w:t>
      </w:r>
      <w:r>
        <w:rPr>
          <w:rFonts w:ascii="標楷體" w:eastAsia="標楷體" w:hAnsi="標楷體" w:hint="eastAsia"/>
          <w:color w:val="7030A0"/>
          <w:sz w:val="40"/>
          <w:szCs w:val="40"/>
        </w:rPr>
        <w:t>比</w:t>
      </w:r>
    </w:p>
    <w:p w:rsidR="005A7E73" w:rsidRPr="00A314BC" w:rsidRDefault="005A7E73" w:rsidP="005A7E73">
      <w:pPr>
        <w:rPr>
          <w:rFonts w:ascii="標楷體" w:eastAsia="標楷體" w:hAnsi="標楷體"/>
          <w:color w:val="00B050"/>
          <w:sz w:val="40"/>
          <w:szCs w:val="40"/>
        </w:rPr>
      </w:pPr>
      <w:r w:rsidRPr="00A314BC">
        <w:rPr>
          <w:rFonts w:ascii="標楷體" w:eastAsia="標楷體" w:hAnsi="標楷體" w:hint="eastAsia"/>
          <w:color w:val="00B050"/>
          <w:sz w:val="40"/>
          <w:szCs w:val="40"/>
        </w:rPr>
        <w:sym w:font="Wingdings 2" w:char="F06B"/>
      </w:r>
      <w:r w:rsidRPr="00A314BC">
        <w:rPr>
          <w:rFonts w:ascii="標楷體" w:eastAsia="標楷體" w:hAnsi="標楷體" w:hint="eastAsia"/>
          <w:color w:val="00B050"/>
          <w:sz w:val="40"/>
          <w:szCs w:val="40"/>
        </w:rPr>
        <w:t>形如y＝</w:t>
      </w:r>
      <w:r w:rsidRPr="00A314BC">
        <w:rPr>
          <w:rFonts w:ascii="標楷體" w:eastAsia="標楷體" w:hAnsi="標楷體"/>
          <w:color w:val="00B050"/>
          <w:sz w:val="40"/>
          <w:szCs w:val="40"/>
        </w:rPr>
        <w:fldChar w:fldCharType="begin"/>
      </w:r>
      <w:r w:rsidRPr="00A314BC">
        <w:rPr>
          <w:rFonts w:ascii="標楷體" w:eastAsia="標楷體" w:hAnsi="標楷體"/>
          <w:color w:val="00B050"/>
          <w:sz w:val="40"/>
          <w:szCs w:val="40"/>
        </w:rPr>
        <w:instrText xml:space="preserve"> EQ \f( </w:instrText>
      </w:r>
      <w:r w:rsidRPr="00A314BC">
        <w:rPr>
          <w:rFonts w:ascii="標楷體" w:eastAsia="標楷體" w:hAnsi="標楷體" w:hint="eastAsia"/>
          <w:color w:val="00B050"/>
          <w:sz w:val="40"/>
          <w:szCs w:val="40"/>
        </w:rPr>
        <w:instrText>k</w:instrText>
      </w:r>
      <w:r w:rsidRPr="00A314BC">
        <w:rPr>
          <w:rFonts w:ascii="標楷體" w:eastAsia="標楷體" w:hAnsi="標楷體"/>
          <w:color w:val="00B050"/>
          <w:sz w:val="40"/>
          <w:szCs w:val="40"/>
        </w:rPr>
        <w:instrText xml:space="preserve"> , </w:instrText>
      </w:r>
      <w:r w:rsidRPr="00A314BC">
        <w:rPr>
          <w:rFonts w:ascii="標楷體" w:eastAsia="標楷體" w:hAnsi="標楷體" w:hint="eastAsia"/>
          <w:color w:val="00B050"/>
          <w:sz w:val="40"/>
          <w:szCs w:val="40"/>
        </w:rPr>
        <w:instrText>x</w:instrText>
      </w:r>
      <w:r w:rsidRPr="00A314BC">
        <w:rPr>
          <w:rFonts w:ascii="標楷體" w:eastAsia="標楷體" w:hAnsi="標楷體"/>
          <w:color w:val="00B050"/>
          <w:sz w:val="40"/>
          <w:szCs w:val="40"/>
        </w:rPr>
        <w:instrText xml:space="preserve"> )</w:instrText>
      </w:r>
      <w:r w:rsidRPr="00A314BC">
        <w:rPr>
          <w:rFonts w:ascii="標楷體" w:eastAsia="標楷體" w:hAnsi="標楷體"/>
          <w:color w:val="00B050"/>
          <w:sz w:val="40"/>
          <w:szCs w:val="40"/>
        </w:rPr>
        <w:fldChar w:fldCharType="end"/>
      </w:r>
      <w:r w:rsidRPr="00A314BC">
        <w:rPr>
          <w:rFonts w:ascii="標楷體" w:eastAsia="標楷體" w:hAnsi="標楷體" w:hint="eastAsia"/>
          <w:color w:val="00B050"/>
          <w:sz w:val="40"/>
          <w:szCs w:val="40"/>
        </w:rPr>
        <w:t>的函數稱成反比。</w:t>
      </w:r>
    </w:p>
    <w:p w:rsidR="005A7E73" w:rsidRPr="00A314BC" w:rsidRDefault="005A7E73" w:rsidP="005A7E73">
      <w:pPr>
        <w:rPr>
          <w:rFonts w:ascii="標楷體" w:eastAsia="標楷體" w:hAnsi="標楷體"/>
          <w:color w:val="C00000"/>
          <w:sz w:val="40"/>
          <w:szCs w:val="40"/>
        </w:rPr>
      </w:pPr>
      <w:r w:rsidRPr="00A314BC">
        <w:rPr>
          <w:rFonts w:ascii="標楷體" w:eastAsia="標楷體" w:hAnsi="標楷體" w:hint="eastAsia"/>
          <w:color w:val="C00000"/>
          <w:sz w:val="40"/>
          <w:szCs w:val="40"/>
        </w:rPr>
        <w:sym w:font="Wingdings 2" w:char="F06C"/>
      </w:r>
      <w:r w:rsidRPr="00A314BC">
        <w:rPr>
          <w:rFonts w:ascii="標楷體" w:eastAsia="標楷體" w:hAnsi="標楷體" w:hint="eastAsia"/>
          <w:color w:val="C00000"/>
          <w:sz w:val="40"/>
          <w:szCs w:val="40"/>
        </w:rPr>
        <w:t>形如xy＝k的函數稱成反比。</w:t>
      </w:r>
    </w:p>
    <w:p w:rsidR="005A7E73" w:rsidRDefault="005A7E73" w:rsidP="005A7E73">
      <w:pPr>
        <w:ind w:firstLineChars="100" w:firstLine="400"/>
        <w:rPr>
          <w:rFonts w:ascii="標楷體" w:eastAsia="標楷體" w:hAnsi="標楷體"/>
          <w:color w:val="FF0000"/>
          <w:sz w:val="40"/>
          <w:szCs w:val="40"/>
          <w:shd w:val="pct15" w:color="auto" w:fill="FFFFFF"/>
        </w:rPr>
      </w:pPr>
    </w:p>
    <w:p w:rsidR="005A7E73" w:rsidRPr="005F7A2E" w:rsidRDefault="005A7E73" w:rsidP="005A7E73">
      <w:pPr>
        <w:ind w:firstLineChars="100" w:firstLine="400"/>
        <w:rPr>
          <w:rFonts w:ascii="標楷體" w:eastAsia="標楷體" w:hAnsi="標楷體"/>
          <w:sz w:val="40"/>
          <w:szCs w:val="40"/>
        </w:rPr>
      </w:pPr>
      <w:r w:rsidRPr="005F7A2E">
        <w:rPr>
          <w:rFonts w:ascii="標楷體" w:eastAsia="標楷體" w:hAnsi="標楷體" w:hint="eastAsia"/>
          <w:sz w:val="40"/>
          <w:szCs w:val="40"/>
        </w:rPr>
        <w:t>哪一種溝通成反比的表示法較恰當？</w:t>
      </w:r>
    </w:p>
    <w:p w:rsidR="005A7E73" w:rsidRPr="00A314BC" w:rsidRDefault="005A7E73" w:rsidP="005A7E73">
      <w:pPr>
        <w:rPr>
          <w:rFonts w:ascii="標楷體" w:eastAsia="標楷體" w:hAnsi="標楷體"/>
          <w:color w:val="C00000"/>
          <w:sz w:val="40"/>
          <w:szCs w:val="40"/>
        </w:rPr>
      </w:pPr>
    </w:p>
    <w:p w:rsidR="001E2EEE" w:rsidRDefault="001E2EEE" w:rsidP="00261571">
      <w:pPr>
        <w:rPr>
          <w:rFonts w:ascii="標楷體" w:eastAsia="標楷體" w:hAnsi="標楷體"/>
          <w:color w:val="7030A0"/>
          <w:sz w:val="44"/>
          <w:szCs w:val="44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-157843</wp:posOffset>
                </wp:positionH>
                <wp:positionV relativeFrom="paragraph">
                  <wp:posOffset>223157</wp:posOffset>
                </wp:positionV>
                <wp:extent cx="4963886" cy="1556657"/>
                <wp:effectExtent l="19050" t="19050" r="27305" b="24765"/>
                <wp:wrapNone/>
                <wp:docPr id="11" name="矩形: 圓角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886" cy="155665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E897724" id="矩形: 圓角 11" o:spid="_x0000_s1026" style="position:absolute;margin-left:-12.45pt;margin-top:17.55pt;width:390.85pt;height:122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+nogIAAGIFAAAOAAAAZHJzL2Uyb0RvYy54bWysVM1qGzEQvhf6DkL3Zm3X6zhL1sEkpBRC&#10;YpKUnBWtlF3QalRJ9tp9jPYaKPRS+hB9nNA+Rkfa9cYkoYfSPWhHmplvfvSNDo/WtSIrYV0FOqfD&#10;vQElQnMoKn2X0w/Xp2+mlDjPdMEUaJHTjXD0aPb61WFjMjGCElQhLEEQ7bLG5LT03mRJ4ngpaub2&#10;wAiNSgm2Zh639i4pLGsQvVbJaDCYJA3Ywljgwjk8PWmVdBbxpRTcX0jphCcqp5ibj6uN621Yk9kh&#10;y+4sM2XFuzTYP2RRs0pj0B7qhHlGlrZ6BlVX3IID6fc41AlIWXERa8BqhoMn1VyVzIhYCzbHmb5N&#10;7v/B8vPVwpKqwLsbUqJZjXf06+uPh5/fMvJw/+X3988EFdilxrgMja/MwnY7h2IoeS1tHf5YDFnH&#10;zm76zoq1JxwPxweTt9PphBKOumGaTibpfkBNHt2Ndf6dgJoEIacWlrq4xPuLbWWrM+db+61dCKnh&#10;tFIKz1mmNGlyOpqm+2kEDvm2GUbJb5RozS6FxHoxp1FEjkwTx8qSFUOOMM6F9sNWVbJCtMfpAL8u&#10;4d4jpq80AgZkiZn02B1AYPFz7LaOzj64ikjU3nnwt8Ra594jRgbte+e60mBfAlBYVRe5tcf0d1oT&#10;xFsoNsgGC+2YOMNPK7yMM+b8glmcC5wgnHV/gYtUgP2GTqKkBPvppfNgj3RFLSUNzllO3ccls4IS&#10;9V4jkQ+G43EYzLgZp/sj3Nhdze2uRi/rY8BrQq5idlEM9l5tRWmhvsEnYR6iooppjrFzyr3dbo59&#10;O//4qHAxn0czHEbD/Jm+MjyAh64Gnl2vb5g1HSM9kvkctjPJsiecbG2Dp4b50oOsImEf+9r1Gwc5&#10;Eqd7dMJLsbuPVo9P4+wPAAAA//8DAFBLAwQUAAYACAAAACEAtuUwq94AAAAKAQAADwAAAGRycy9k&#10;b3ducmV2LnhtbEyPwU7DMBBE70j8g7VI3Fo7gZYS4lQVKpxLoRLHbWziiHht2W4T/h5zosfVPs28&#10;qdeTHdhZh9g7klDMBTBNrVM9dRI+3l9mK2AxISkcHGkJPzrCurm+qrFSbqQ3fd6njuUQihVKMCn5&#10;ivPYGm0xzp3XlH9fLlhM+QwdVwHHHG4HXgqx5BZ7yg0GvX42uv3en6yE18/Rb3HXHcKumA5R4Nab&#10;jZDy9mbaPAFLekr/MPzpZ3VostPRnUhFNkiYlfePGZVwtyiAZeBhscxbjhLKlSiBNzW/nND8AgAA&#10;//8DAFBLAQItABQABgAIAAAAIQC2gziS/gAAAOEBAAATAAAAAAAAAAAAAAAAAAAAAABbQ29udGVu&#10;dF9UeXBlc10ueG1sUEsBAi0AFAAGAAgAAAAhADj9If/WAAAAlAEAAAsAAAAAAAAAAAAAAAAALwEA&#10;AF9yZWxzLy5yZWxzUEsBAi0AFAAGAAgAAAAhAOy+/6eiAgAAYgUAAA4AAAAAAAAAAAAAAAAALgIA&#10;AGRycy9lMm9Eb2MueG1sUEsBAi0AFAAGAAgAAAAhALblMKveAAAACgEAAA8AAAAAAAAAAAAAAAAA&#10;/A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  <w:r w:rsidRPr="00412472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503B8D29" wp14:editId="17A33590">
            <wp:extent cx="4544059" cy="1095500"/>
            <wp:effectExtent l="0" t="0" r="952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1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-130629</wp:posOffset>
                </wp:positionH>
                <wp:positionV relativeFrom="paragraph">
                  <wp:posOffset>364671</wp:posOffset>
                </wp:positionV>
                <wp:extent cx="4925785" cy="2084615"/>
                <wp:effectExtent l="19050" t="19050" r="27305" b="11430"/>
                <wp:wrapNone/>
                <wp:docPr id="14" name="矩形: 圓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785" cy="208461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9DC2B3" id="矩形: 圓角 14" o:spid="_x0000_s1026" style="position:absolute;margin-left:-10.3pt;margin-top:28.7pt;width:387.85pt;height:164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v1oAIAAGIFAAAOAAAAZHJzL2Uyb0RvYy54bWysVMFu2zAMvQ/YPwi6r3aCpE2NOkWQosOA&#10;oi2aDj2rslQbkEVNUuJkn7FdBwzYZdhH7HOK7TNGyY4TtMUOw3yQKZF8IqlHnpyua0VWwroKdE4H&#10;ByklQnMoKv2Q0/e3528mlDjPdMEUaJHTjXD0dPr61UljMjGEElQhLEEQ7bLG5LT03mRJ4ngpauYO&#10;wAiNSgm2Zh639iEpLGsQvVbJME0PkwZsYSxw4RyenrVKOo34Ugrur6R0whOVU4zNx9XG9T6syfSE&#10;ZQ+WmbLiXRjsH6KoWaXx0h7qjHlGlrZ6BlVX3IID6Q841AlIWXERc8BsBumTbBYlMyLmgsVxpi+T&#10;+3+w/HJ1bUlV4NuNKNGsxjf69fXH489vGXn88vn3908EFVilxrgMjRfm2nY7h2JIeS1tHf6YDFnH&#10;ym76yoq1JxwPR8fD8dFkTAlH3TCdjA4H44Ca7NyNdf6tgJoEIacWlrq4wfeLZWWrC+db+61duFLD&#10;eaUUnrNMadIg9GR81AKHeNsIo+Q3SrRmN0JivhjTMCJHpom5smTFkCOMc6H9oFWVrBDt8TjFrwu4&#10;94jhK42AAVliJD12BxBY/By7zaOzD64iErV3Tv8WWOvce8SbQfveua402JcAFGbV3dzaY/h7pQni&#10;PRQbZIOFtk2c4ecVPsYFc/6aWewL7CDsdX+Fi1SA9YZOoqQE+/Gl82CPdEUtJQ32WU7dhyWzghL1&#10;TiORjwejUWjMuBmNj4a4sfua+32NXtZzwGca4FQxPIrB3qutKC3UdzgSZuFWVDHN8e6ccm+3m7lv&#10;+x+HChezWTTDZjTMX+iF4QE8VDXw7HZ9x6zpGOmRzJew7UmWPeFkaxs8NcyWHmQVCbura1dvbORI&#10;nG7ohEmxv49Wu9E4/QMAAP//AwBQSwMEFAAGAAgAAAAhABTNP7bfAAAACgEAAA8AAABkcnMvZG93&#10;bnJldi54bWxMj8tOwzAQRfdI/IM1SOxaO4U0VcikqlBhXQqVWE5jN44aPxS7Tfh7zIouR/fo3jPV&#10;ejI9u6ohdM4iZHMBTNnGyc62CF+fb7MVsBDJSuqdVQg/KsC6vr+rqJRutB/quo8tSyU2lISgY/Ql&#10;56HRylCYO69syk5uMBTTObRcDjSmctPzhRBLbqizaUGTV69aNef9xSC8f49+S7v2MOyy6RAEbb3e&#10;CMTHh2nzAiyqKf7D8Kef1KFOTkd3sTKwHmG2EMuEIuTFM7AEFHmeATsiPK3yAnhd8dsX6l8AAAD/&#10;/wMAUEsBAi0AFAAGAAgAAAAhALaDOJL+AAAA4QEAABMAAAAAAAAAAAAAAAAAAAAAAFtDb250ZW50&#10;X1R5cGVzXS54bWxQSwECLQAUAAYACAAAACEAOP0h/9YAAACUAQAACwAAAAAAAAAAAAAAAAAvAQAA&#10;X3JlbHMvLnJlbHNQSwECLQAUAAYACAAAACEAV5zr9aACAABiBQAADgAAAAAAAAAAAAAAAAAuAgAA&#10;ZHJzL2Uyb0RvYy54bWxQSwECLQAUAAYACAAAACEAFM0/tt8AAAAKAQAADwAAAAAAAAAAAAAAAAD6&#10;BAAAZHJzL2Rvd25yZXYueG1sUEsFBgAAAAAEAAQA8wAAAAYGAAAAAA==&#10;" filled="f" strokecolor="#1f3763 [1604]" strokeweight="2.25pt">
                <v:stroke joinstyle="miter"/>
              </v:roundrect>
            </w:pict>
          </mc:Fallback>
        </mc:AlternateContent>
      </w:r>
    </w:p>
    <w:p w:rsidR="00404FED" w:rsidRDefault="005A7E73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國小四年級 </w:t>
      </w:r>
      <w:r w:rsidRPr="005A7E73">
        <w:rPr>
          <w:rFonts w:ascii="標楷體" w:eastAsia="標楷體" w:hAnsi="標楷體" w:hint="eastAsia"/>
          <w:color w:val="000000" w:themeColor="text1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兩步驟四則混合計算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</w:p>
    <w:p w:rsidR="005A7E73" w:rsidRDefault="005A7E73" w:rsidP="005A7E7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國小五年級 </w:t>
      </w:r>
      <w:r w:rsidRPr="005A7E73">
        <w:rPr>
          <w:rFonts w:ascii="標楷體" w:eastAsia="標楷體" w:hAnsi="標楷體" w:hint="eastAsia"/>
          <w:color w:val="000000" w:themeColor="text1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多步驟四則混合計算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5A7E73" w:rsidRDefault="005A7E73" w:rsidP="005A7E7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</w:t>
      </w:r>
    </w:p>
    <w:p w:rsidR="005A7E73" w:rsidRPr="005A7E73" w:rsidRDefault="005A7E73" w:rsidP="00261571">
      <w:pPr>
        <w:rPr>
          <w:rFonts w:ascii="標楷體" w:eastAsia="標楷體" w:hAnsi="標楷體"/>
          <w:color w:val="C00000"/>
          <w:sz w:val="40"/>
          <w:szCs w:val="40"/>
        </w:rPr>
      </w:pPr>
      <w:r w:rsidRPr="005A7E73">
        <w:rPr>
          <w:rFonts w:ascii="標楷體" w:eastAsia="標楷體" w:hAnsi="標楷體" w:hint="eastAsia"/>
          <w:color w:val="C00000"/>
          <w:sz w:val="40"/>
          <w:szCs w:val="40"/>
        </w:rPr>
        <w:t xml:space="preserve">國中七年級 </w:t>
      </w:r>
      <w:r w:rsidRPr="005A7E73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5A7E73">
        <w:rPr>
          <w:rFonts w:ascii="標楷體" w:eastAsia="標楷體" w:hAnsi="標楷體" w:hint="eastAsia"/>
          <w:color w:val="C00000"/>
          <w:sz w:val="40"/>
          <w:szCs w:val="40"/>
        </w:rPr>
        <w:t xml:space="preserve"> 正數的範圍擴充至負數</w:t>
      </w:r>
    </w:p>
    <w:p w:rsidR="005A7E73" w:rsidRDefault="005A7E73" w:rsidP="00EC3574">
      <w:pPr>
        <w:tabs>
          <w:tab w:val="left" w:pos="142"/>
        </w:tabs>
        <w:rPr>
          <w:rFonts w:ascii="標楷體" w:eastAsia="標楷體" w:hAnsi="標楷體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EC3574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440871</wp:posOffset>
                </wp:positionV>
                <wp:extent cx="4871357" cy="1137558"/>
                <wp:effectExtent l="19050" t="19050" r="24765" b="24765"/>
                <wp:wrapNone/>
                <wp:docPr id="18" name="矩形: 圓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357" cy="113755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C2AFD7A" id="矩形: 圓角 18" o:spid="_x0000_s1026" style="position:absolute;margin-left:-7.7pt;margin-top:34.7pt;width:383.55pt;height:89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wDowIAAGIFAAAOAAAAZHJzL2Uyb0RvYy54bWysVM1q3DAQvhf6DkL3xuvNupua9YYlIaUQ&#10;kpCk5KzIUmyQNaqkXe/2MdprodBL6UP0cUL7GB3JXm9IQg+lPsiSZuabv280O1w3iqyEdTXogqZ7&#10;I0qE5lDW+q6g769PXh1Q4jzTJVOgRUE3wtHD+csXs9bkYgwVqFJYgiDa5a0paOW9yZPE8Uo0zO2B&#10;ERqFEmzDPB7tXVJa1iJ6o5LxaPQ6acGWxgIXzuHtcSek84gvpeD+XEonPFEFxdh8XG1cb8OazGcs&#10;v7PMVDXvw2D/EEXDao1OB6hj5hlZ2voJVFNzCw6k3+PQJCBlzUXMAbNJR4+yuaqYETEXLI4zQ5nc&#10;/4PlZ6sLS+oSe4ed0qzBHv36+uP+57ec3H/5/Pv7J4ICrFJrXI7KV+bC9ieH25DyWtom/DEZso6V&#10;3QyVFWtPOF5ODqbpfjalhKMsTfenWRZRk525sc6/FdCQsCmohaUuL7F/saxsdeo8+kX9rV5wqeGk&#10;Vir2UGnSFnR8kE2zEG4S4u0ijDu/USJYKH0pJOaLMY0jcmSaOFKWrBhyhHEutE87UcVK0V1nI/wi&#10;LssHixhOBAzIEiMZsHuAwOKn2F0evX4wFZGog/Hob4F1xoNF9AzaD8ZNrcE+B6Awq95zp78tUlea&#10;UKVbKDfIBgvdmDjDT2psxilz/oJZnAucIJx1f46LVID1hn5HSQX243P3QR/pilJKWpyzgroPS2YF&#10;JeqdRiK/SSeTMJjxMMmmYzzYh5LbhxK9bI4A25Tiq2J43AZ9r7ZbaaG5wSdhEbyiiGmOvgvKvd0e&#10;jnw3//iocLFYRDUcRsP8qb4yPICHqgaeXa9vmDU9Iz2S+Qy2M8nyR5zsdIOlhsXSg6wjYXd17euN&#10;gxyJ0z864aV4eI5au6dx/gcAAP//AwBQSwMEFAAGAAgAAAAhAJGWSYXfAAAACgEAAA8AAABkcnMv&#10;ZG93bnJldi54bWxMj8tOwzAQRfdI/IM1SOxaO1XTlhCnqlBhXQqVWE5jE0fED9luE/6eYQWr0WiO&#10;7pxbbyc7sKuOqfdOQjEXwLRrvepdJ+H97Xm2AZYyOoWDd1rCt06wbW5vaqyUH92rvh5zxyjEpQol&#10;mJxDxXlqjbaY5j5oR7dPHy1mWmPHVcSRwu3AF0KsuMXe0QeDQT8Z3X4dL1bCy8cY9njoTvFQTKck&#10;cB/MTkh5fzftHoFlPeU/GH71SR0acjr7i1OJDRJmRbkkVMLqgSYB67JYAztLWCw3JfCm5v8rND8A&#10;AAD//wMAUEsBAi0AFAAGAAgAAAAhALaDOJL+AAAA4QEAABMAAAAAAAAAAAAAAAAAAAAAAFtDb250&#10;ZW50X1R5cGVzXS54bWxQSwECLQAUAAYACAAAACEAOP0h/9YAAACUAQAACwAAAAAAAAAAAAAAAAAv&#10;AQAAX3JlbHMvLnJlbHNQSwECLQAUAAYACAAAACEAaZhcA6MCAABiBQAADgAAAAAAAAAAAAAAAAAu&#10;AgAAZHJzL2Uyb0RvYy54bWxQSwECLQAUAAYACAAAACEAkZZJhd8AAAAKAQAADwAAAAAAAAAAAAAA&#10;AAD9BAAAZHJzL2Rvd25yZXYueG1sUEsFBgAAAAAEAAQA8wAAAAkGAAAAAA==&#10;" filled="f" strokecolor="#1f3763 [1604]" strokeweight="2.25pt">
                <v:stroke joinstyle="miter"/>
              </v:roundrect>
            </w:pict>
          </mc:Fallback>
        </mc:AlternateContent>
      </w:r>
    </w:p>
    <w:p w:rsidR="005A7E73" w:rsidRPr="00EC3574" w:rsidRDefault="005A7E73" w:rsidP="00261571">
      <w:pPr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EC3574">
        <w:rPr>
          <w:rFonts w:ascii="標楷體" w:eastAsia="標楷體" w:hAnsi="標楷體" w:hint="eastAsia"/>
          <w:color w:val="7030A0"/>
          <w:sz w:val="40"/>
          <w:szCs w:val="40"/>
        </w:rPr>
        <w:t>－2</w:t>
      </w:r>
      <w:r w:rsidRPr="00EC3574">
        <w:rPr>
          <w:rFonts w:ascii="標楷體" w:eastAsia="標楷體" w:hAnsi="標楷體" w:hint="eastAsia"/>
          <w:color w:val="7030A0"/>
          <w:sz w:val="40"/>
          <w:szCs w:val="40"/>
          <w:vertAlign w:val="superscript"/>
        </w:rPr>
        <w:t>4</w:t>
      </w:r>
      <w:r w:rsidRPr="00EC3574">
        <w:rPr>
          <w:rFonts w:ascii="標楷體" w:eastAsia="標楷體" w:hAnsi="標楷體" w:hint="eastAsia"/>
          <w:color w:val="7030A0"/>
          <w:sz w:val="40"/>
          <w:szCs w:val="40"/>
        </w:rPr>
        <w:t>的教學</w:t>
      </w:r>
    </w:p>
    <w:p w:rsidR="005A7E73" w:rsidRPr="00EC3574" w:rsidRDefault="005A7E73" w:rsidP="00261571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學生混淆 </w:t>
      </w:r>
      <w:r w:rsidRPr="00EC3574">
        <w:rPr>
          <w:rFonts w:ascii="標楷體" w:eastAsia="標楷體" w:hAnsi="標楷體" w:hint="eastAsia"/>
          <w:color w:val="C00000"/>
          <w:sz w:val="40"/>
          <w:szCs w:val="40"/>
        </w:rPr>
        <w:t>－2</w:t>
      </w:r>
      <w:r w:rsidRPr="00EC3574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4</w:t>
      </w:r>
      <w:r w:rsidRPr="00EC3574">
        <w:rPr>
          <w:rFonts w:ascii="標楷體" w:eastAsia="標楷體" w:hAnsi="標楷體" w:hint="eastAsia"/>
          <w:color w:val="C00000"/>
          <w:sz w:val="40"/>
          <w:szCs w:val="40"/>
        </w:rPr>
        <w:t>＝</w:t>
      </w:r>
      <w:r w:rsidR="00EC3574" w:rsidRPr="00EC3574">
        <w:rPr>
          <w:rFonts w:ascii="標楷體" w:eastAsia="標楷體" w:hAnsi="標楷體" w:hint="eastAsia"/>
          <w:color w:val="C00000"/>
          <w:sz w:val="40"/>
          <w:szCs w:val="40"/>
        </w:rPr>
        <w:t>－(2</w:t>
      </w:r>
      <w:r w:rsidR="00EC3574" w:rsidRPr="00EC3574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4</w:t>
      </w:r>
      <w:r w:rsidR="00EC3574" w:rsidRPr="00EC3574">
        <w:rPr>
          <w:rFonts w:ascii="標楷體" w:eastAsia="標楷體" w:hAnsi="標楷體" w:hint="eastAsia"/>
          <w:color w:val="C00000"/>
          <w:sz w:val="40"/>
          <w:szCs w:val="40"/>
        </w:rPr>
        <w:t>)</w:t>
      </w:r>
      <w:r w:rsidR="00EC3574">
        <w:rPr>
          <w:rFonts w:ascii="標楷體" w:eastAsia="標楷體" w:hAnsi="標楷體" w:hint="eastAsia"/>
          <w:sz w:val="40"/>
          <w:szCs w:val="40"/>
        </w:rPr>
        <w:t xml:space="preserve"> 或 </w:t>
      </w:r>
      <w:r w:rsidR="00EC3574" w:rsidRPr="00EC3574">
        <w:rPr>
          <w:rFonts w:ascii="標楷體" w:eastAsia="標楷體" w:hAnsi="標楷體" w:hint="eastAsia"/>
          <w:color w:val="C00000"/>
          <w:sz w:val="40"/>
          <w:szCs w:val="40"/>
        </w:rPr>
        <w:t>－2</w:t>
      </w:r>
      <w:r w:rsidR="00EC3574" w:rsidRPr="00EC3574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4</w:t>
      </w:r>
      <w:r w:rsidR="00EC3574" w:rsidRPr="00EC3574">
        <w:rPr>
          <w:rFonts w:ascii="標楷體" w:eastAsia="標楷體" w:hAnsi="標楷體" w:hint="eastAsia"/>
          <w:color w:val="C00000"/>
          <w:sz w:val="40"/>
          <w:szCs w:val="40"/>
        </w:rPr>
        <w:t>＝(－2)</w:t>
      </w:r>
      <w:r w:rsidR="00EC3574" w:rsidRPr="00EC3574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4</w:t>
      </w: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color w:val="C00000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color w:val="C00000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/>
          <w:noProof/>
          <w:color w:val="C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-146957</wp:posOffset>
                </wp:positionH>
                <wp:positionV relativeFrom="paragraph">
                  <wp:posOffset>304800</wp:posOffset>
                </wp:positionV>
                <wp:extent cx="4555671" cy="2133600"/>
                <wp:effectExtent l="19050" t="19050" r="16510" b="19050"/>
                <wp:wrapNone/>
                <wp:docPr id="20" name="矩形: 圓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671" cy="21336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EA02932" id="矩形: 圓角 20" o:spid="_x0000_s1026" style="position:absolute;margin-left:-11.55pt;margin-top:24pt;width:358.7pt;height:16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n7owIAAGIFAAAOAAAAZHJzL2Uyb0RvYy54bWysVMFO3DAQvVfqP1i+l2SXDdCILFqBqCoh&#10;QEDF2Tg2ieR4XNu72e1ntFekSr1U/Yh+Dmo/o2Mnm10B6qHqHrx2ZubNzPMbHx4tG0UWwroadEFH&#10;OyklQnMoa31f0A83p28OKHGe6ZIp0KKgK+Ho0fT1q8PW5GIMFahSWIIg2uWtKWjlvcmTxPFKNMzt&#10;gBEajRJswzwe7X1SWtYieqOScZruJS3Y0ljgwjn8etIZ6TTiSym4v5DSCU9UQbE2H1cb17uwJtND&#10;lt9bZqqa92Wwf6iiYbXGpAPUCfOMzG39DKqpuQUH0u9waBKQsuYi9oDdjNIn3VxXzIjYC5LjzECT&#10;+3+w/HxxaUldFnSM9GjW4B39+vrj8ee3nDw+fPn9/TNBA7LUGpej87W5tP3J4Ta0vJS2Cf/YDFlG&#10;ZlcDs2LpCcePkyzL9vZHlHC0jUe7u3tpRE024cY6/05AQ8KmoBbmurzC+4u0ssWZ85gX/dd+IaWG&#10;01qpeIdKkxahD7L9LJSbhHq7CuPOr5QIEUpfCYn9Yk3jiByVJo6VJQuGGmGcC+1Hnalipeg+Zyn+&#10;Ii7Lh4hYTgQMyBIrGbB7gKDi59hdH71/CBVRqENw+rfCuuAhImYG7YfgptZgXwJQ2FWfufNfk9RR&#10;E1i6g3KFarDQjYkz/LTGyzhjzl8yi3OBEsFZ9xe4SAXIN/Q7Siqwn176HvxRrmilpMU5K6j7OGdW&#10;UKLeaxTy29FkEgYzHibZfpCh3bbcbVv0vDkGvCZUElYXt8Hfq/VWWmhu8UmYhaxoYppj7oJyb9eH&#10;Y9/NPz4qXMxm0Q2H0TB/pq8ND+CB1aCzm+Uts6ZXpEcxn8N6Jln+RJOdb4jUMJt7kHUU7IbXnm8c&#10;5Cic/tEJL8X2OXptnsbpHwAAAP//AwBQSwMEFAAGAAgAAAAhAIgHoePeAAAACgEAAA8AAABkcnMv&#10;ZG93bnJldi54bWxMj8FOwzAQRO9I/IO1SNxaO01UhTROVaHCuRQqcdzGbhwRryPbbcLfY05wXO3T&#10;zJt6O9uB3bQPvSMJ2VIA09Q61VMn4eP9ZVECCxFJ4eBIS/jWAbbN/V2NlXITvenbMXYshVCoUIKJ&#10;caw4D63RFsPSjZrS7+K8xZhO33HlcUrhduArIdbcYk+pweCon41uv45XK+H1cxr3eOhO/pDNpyBw&#10;P5qdkPLxYd5tgEU9xz8YfvWTOjTJ6eyupAIbJCxWeZZQCUWZNiVg/VTkwM4S8rIQwJua/5/Q/AAA&#10;AP//AwBQSwECLQAUAAYACAAAACEAtoM4kv4AAADhAQAAEwAAAAAAAAAAAAAAAAAAAAAAW0NvbnRl&#10;bnRfVHlwZXNdLnhtbFBLAQItABQABgAIAAAAIQA4/SH/1gAAAJQBAAALAAAAAAAAAAAAAAAAAC8B&#10;AABfcmVscy8ucmVsc1BLAQItABQABgAIAAAAIQDykxn7owIAAGIFAAAOAAAAAAAAAAAAAAAAAC4C&#10;AABkcnMvZTJvRG9jLnhtbFBLAQItABQABgAIAAAAIQCIB6Hj3gAAAAoBAAAPAAAAAAAAAAAAAAAA&#10;AP0EAABkcnMvZG93bnJldi54bWxQSwUGAAAAAAQABADzAAAACAYAAAAA&#10;" filled="f" strokecolor="#1f3763 [1604]" strokeweight="2.25pt">
                <v:stroke joinstyle="miter"/>
              </v:roundrect>
            </w:pict>
          </mc:Fallback>
        </mc:AlternateContent>
      </w:r>
    </w:p>
    <w:p w:rsidR="00EC3574" w:rsidRDefault="00EC3574" w:rsidP="00261571">
      <w:pPr>
        <w:rPr>
          <w:rFonts w:ascii="標楷體" w:eastAsia="標楷體" w:hAnsi="標楷體"/>
          <w:color w:val="7030A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>國小最經典</w:t>
      </w:r>
      <w:r w:rsidRPr="00EC3574">
        <w:rPr>
          <w:rFonts w:ascii="標楷體" w:eastAsia="標楷體" w:hAnsi="標楷體" w:hint="eastAsia"/>
          <w:color w:val="C00000"/>
          <w:sz w:val="40"/>
          <w:szCs w:val="40"/>
        </w:rPr>
        <w:t>四則混合計算</w:t>
      </w:r>
      <w:r>
        <w:rPr>
          <w:rFonts w:ascii="標楷體" w:eastAsia="標楷體" w:hAnsi="標楷體" w:hint="eastAsia"/>
          <w:color w:val="C00000"/>
          <w:sz w:val="40"/>
          <w:szCs w:val="40"/>
        </w:rPr>
        <w:t>的問題</w:t>
      </w:r>
    </w:p>
    <w:p w:rsidR="00EC3574" w:rsidRPr="00EC3574" w:rsidRDefault="00EC3574" w:rsidP="00261571">
      <w:pPr>
        <w:rPr>
          <w:rFonts w:ascii="標楷體" w:eastAsia="標楷體" w:hAnsi="標楷體"/>
          <w:color w:val="C00000"/>
          <w:sz w:val="40"/>
          <w:szCs w:val="40"/>
        </w:rPr>
      </w:pPr>
      <w:r w:rsidRPr="00EC3574">
        <w:rPr>
          <w:rFonts w:ascii="標楷體" w:eastAsia="標楷體" w:hAnsi="標楷體"/>
          <w:color w:val="C00000"/>
          <w:sz w:val="40"/>
          <w:szCs w:val="40"/>
        </w:rPr>
        <w:t>1</w:t>
      </w:r>
      <w:r w:rsidRPr="00EC3574">
        <w:rPr>
          <w:rFonts w:ascii="標楷體" w:eastAsia="標楷體" w:hAnsi="標楷體" w:hint="eastAsia"/>
          <w:color w:val="C00000"/>
          <w:sz w:val="40"/>
          <w:szCs w:val="40"/>
        </w:rPr>
        <w:t>2＋48</w:t>
      </w:r>
      <w:r w:rsidRPr="00EC3574">
        <w:rPr>
          <w:rFonts w:ascii="標楷體" w:eastAsia="標楷體" w:hAnsi="標楷體" w:cs="Times New Roman"/>
          <w:color w:val="C00000"/>
          <w:sz w:val="40"/>
          <w:szCs w:val="40"/>
        </w:rPr>
        <w:t>÷2×3</w:t>
      </w:r>
    </w:p>
    <w:p w:rsidR="00EC3574" w:rsidRPr="00EC3574" w:rsidRDefault="00EC3574" w:rsidP="00261571">
      <w:pPr>
        <w:rPr>
          <w:rFonts w:ascii="標楷體" w:eastAsia="標楷體" w:hAnsi="標楷體"/>
          <w:sz w:val="40"/>
          <w:szCs w:val="40"/>
        </w:rPr>
      </w:pPr>
      <w:r w:rsidRPr="00EC3574">
        <w:rPr>
          <w:rFonts w:ascii="標楷體" w:eastAsia="標楷體" w:hAnsi="標楷體"/>
          <w:sz w:val="40"/>
          <w:szCs w:val="40"/>
        </w:rPr>
        <w:sym w:font="Wingdings 2" w:char="F06A"/>
      </w:r>
      <w:r w:rsidRPr="00EC3574">
        <w:rPr>
          <w:rFonts w:ascii="標楷體" w:eastAsia="標楷體" w:hAnsi="標楷體"/>
          <w:sz w:val="40"/>
          <w:szCs w:val="40"/>
        </w:rPr>
        <w:t>1</w:t>
      </w:r>
      <w:r w:rsidRPr="00EC3574">
        <w:rPr>
          <w:rFonts w:ascii="標楷體" w:eastAsia="標楷體" w:hAnsi="標楷體" w:hint="eastAsia"/>
          <w:sz w:val="40"/>
          <w:szCs w:val="40"/>
        </w:rPr>
        <w:t>2＋48</w:t>
      </w:r>
      <w:r w:rsidRPr="00EC3574">
        <w:rPr>
          <w:rFonts w:ascii="標楷體" w:eastAsia="標楷體" w:hAnsi="標楷體" w:cs="Times New Roman"/>
          <w:sz w:val="40"/>
          <w:szCs w:val="40"/>
        </w:rPr>
        <w:t>÷2×3</w:t>
      </w:r>
      <w:r w:rsidRPr="00EC3574">
        <w:rPr>
          <w:rFonts w:ascii="標楷體" w:eastAsia="標楷體" w:hAnsi="標楷體" w:cs="Times New Roman" w:hint="eastAsia"/>
          <w:sz w:val="40"/>
          <w:szCs w:val="40"/>
        </w:rPr>
        <w:t>＝6</w:t>
      </w:r>
      <w:r w:rsidRPr="00EC3574">
        <w:rPr>
          <w:rFonts w:ascii="標楷體" w:eastAsia="標楷體" w:hAnsi="標楷體" w:cs="Times New Roman"/>
          <w:sz w:val="40"/>
          <w:szCs w:val="40"/>
        </w:rPr>
        <w:t>0÷2×3</w:t>
      </w:r>
      <w:r w:rsidRPr="00EC3574">
        <w:rPr>
          <w:rFonts w:ascii="標楷體" w:eastAsia="標楷體" w:hAnsi="標楷體" w:cs="Times New Roman" w:hint="eastAsia"/>
          <w:sz w:val="40"/>
          <w:szCs w:val="40"/>
        </w:rPr>
        <w:t>＝30</w:t>
      </w:r>
      <w:r w:rsidRPr="00EC3574">
        <w:rPr>
          <w:rFonts w:ascii="標楷體" w:eastAsia="標楷體" w:hAnsi="標楷體" w:cs="Times New Roman"/>
          <w:sz w:val="40"/>
          <w:szCs w:val="40"/>
        </w:rPr>
        <w:t>×3</w:t>
      </w:r>
      <w:r w:rsidRPr="00EC3574">
        <w:rPr>
          <w:rFonts w:ascii="標楷體" w:eastAsia="標楷體" w:hAnsi="標楷體" w:cs="Times New Roman" w:hint="eastAsia"/>
          <w:sz w:val="40"/>
          <w:szCs w:val="40"/>
        </w:rPr>
        <w:t>＝90</w:t>
      </w:r>
    </w:p>
    <w:p w:rsidR="00EC3574" w:rsidRPr="00EC3574" w:rsidRDefault="00EC3574" w:rsidP="00EC3574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sym w:font="Wingdings 2" w:char="F06B"/>
      </w:r>
      <w:r w:rsidRPr="00EC3574">
        <w:rPr>
          <w:rFonts w:ascii="標楷體" w:eastAsia="標楷體" w:hAnsi="標楷體"/>
          <w:sz w:val="40"/>
          <w:szCs w:val="40"/>
        </w:rPr>
        <w:t>1</w:t>
      </w:r>
      <w:r w:rsidRPr="00EC3574">
        <w:rPr>
          <w:rFonts w:ascii="標楷體" w:eastAsia="標楷體" w:hAnsi="標楷體" w:hint="eastAsia"/>
          <w:sz w:val="40"/>
          <w:szCs w:val="40"/>
        </w:rPr>
        <w:t>2＋48</w:t>
      </w:r>
      <w:r w:rsidRPr="00EC3574">
        <w:rPr>
          <w:rFonts w:ascii="標楷體" w:eastAsia="標楷體" w:hAnsi="標楷體" w:cs="Times New Roman"/>
          <w:sz w:val="40"/>
          <w:szCs w:val="40"/>
        </w:rPr>
        <w:t>÷2×3</w:t>
      </w:r>
      <w:r w:rsidRPr="00EC3574">
        <w:rPr>
          <w:rFonts w:ascii="標楷體" w:eastAsia="標楷體" w:hAnsi="標楷體" w:cs="Times New Roman" w:hint="eastAsia"/>
          <w:sz w:val="40"/>
          <w:szCs w:val="40"/>
        </w:rPr>
        <w:t>＝</w:t>
      </w:r>
      <w:r>
        <w:rPr>
          <w:rFonts w:ascii="標楷體" w:eastAsia="標楷體" w:hAnsi="標楷體" w:cs="Times New Roman" w:hint="eastAsia"/>
          <w:sz w:val="40"/>
          <w:szCs w:val="40"/>
        </w:rPr>
        <w:t>1</w:t>
      </w:r>
      <w:r>
        <w:rPr>
          <w:rFonts w:ascii="標楷體" w:eastAsia="標楷體" w:hAnsi="標楷體" w:cs="Times New Roman"/>
          <w:sz w:val="40"/>
          <w:szCs w:val="40"/>
        </w:rPr>
        <w:t>2</w:t>
      </w:r>
      <w:r>
        <w:rPr>
          <w:rFonts w:ascii="標楷體" w:eastAsia="標楷體" w:hAnsi="標楷體" w:cs="Times New Roman" w:hint="eastAsia"/>
          <w:sz w:val="40"/>
          <w:szCs w:val="40"/>
        </w:rPr>
        <w:t>＋</w:t>
      </w:r>
      <w:r>
        <w:rPr>
          <w:rFonts w:ascii="標楷體" w:eastAsia="標楷體" w:hAnsi="標楷體" w:cs="Times New Roman"/>
          <w:sz w:val="40"/>
          <w:szCs w:val="40"/>
        </w:rPr>
        <w:t>48</w:t>
      </w:r>
      <w:r w:rsidRPr="00EC3574">
        <w:rPr>
          <w:rFonts w:ascii="標楷體" w:eastAsia="標楷體" w:hAnsi="標楷體" w:cs="Times New Roman"/>
          <w:sz w:val="40"/>
          <w:szCs w:val="40"/>
        </w:rPr>
        <w:t>÷</w:t>
      </w:r>
      <w:r>
        <w:rPr>
          <w:rFonts w:ascii="標楷體" w:eastAsia="標楷體" w:hAnsi="標楷體" w:cs="Times New Roman"/>
          <w:sz w:val="40"/>
          <w:szCs w:val="40"/>
        </w:rPr>
        <w:t>6</w:t>
      </w:r>
      <w:r w:rsidRPr="00EC3574">
        <w:rPr>
          <w:rFonts w:ascii="標楷體" w:eastAsia="標楷體" w:hAnsi="標楷體" w:cs="Times New Roman" w:hint="eastAsia"/>
          <w:sz w:val="40"/>
          <w:szCs w:val="40"/>
        </w:rPr>
        <w:t>＝</w:t>
      </w:r>
      <w:r>
        <w:rPr>
          <w:rFonts w:ascii="標楷體" w:eastAsia="標楷體" w:hAnsi="標楷體" w:cs="Times New Roman" w:hint="eastAsia"/>
          <w:sz w:val="40"/>
          <w:szCs w:val="40"/>
        </w:rPr>
        <w:t>1</w:t>
      </w:r>
      <w:r>
        <w:rPr>
          <w:rFonts w:ascii="標楷體" w:eastAsia="標楷體" w:hAnsi="標楷體" w:cs="Times New Roman"/>
          <w:sz w:val="40"/>
          <w:szCs w:val="40"/>
        </w:rPr>
        <w:t>2</w:t>
      </w:r>
      <w:r>
        <w:rPr>
          <w:rFonts w:ascii="標楷體" w:eastAsia="標楷體" w:hAnsi="標楷體" w:cs="Times New Roman" w:hint="eastAsia"/>
          <w:sz w:val="40"/>
          <w:szCs w:val="40"/>
        </w:rPr>
        <w:t>＋8</w:t>
      </w:r>
      <w:r w:rsidRPr="00EC3574">
        <w:rPr>
          <w:rFonts w:ascii="標楷體" w:eastAsia="標楷體" w:hAnsi="標楷體" w:cs="Times New Roman" w:hint="eastAsia"/>
          <w:sz w:val="40"/>
          <w:szCs w:val="40"/>
        </w:rPr>
        <w:t>＝</w:t>
      </w:r>
      <w:r>
        <w:rPr>
          <w:rFonts w:ascii="標楷體" w:eastAsia="標楷體" w:hAnsi="標楷體" w:cs="Times New Roman"/>
          <w:sz w:val="40"/>
          <w:szCs w:val="40"/>
        </w:rPr>
        <w:t>2</w:t>
      </w:r>
      <w:r w:rsidRPr="00EC3574">
        <w:rPr>
          <w:rFonts w:ascii="標楷體" w:eastAsia="標楷體" w:hAnsi="標楷體" w:cs="Times New Roman" w:hint="eastAsia"/>
          <w:sz w:val="40"/>
          <w:szCs w:val="40"/>
        </w:rPr>
        <w:t>0</w:t>
      </w:r>
    </w:p>
    <w:p w:rsidR="00EC3574" w:rsidRDefault="00EC3574" w:rsidP="00261571">
      <w:pPr>
        <w:rPr>
          <w:rFonts w:ascii="標楷體" w:eastAsia="標楷體" w:hAnsi="標楷體"/>
          <w:color w:val="C00000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color w:val="C00000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-21771</wp:posOffset>
                </wp:positionH>
                <wp:positionV relativeFrom="paragraph">
                  <wp:posOffset>255814</wp:posOffset>
                </wp:positionV>
                <wp:extent cx="4223657" cy="1333500"/>
                <wp:effectExtent l="19050" t="19050" r="24765" b="19050"/>
                <wp:wrapNone/>
                <wp:docPr id="19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3657" cy="13335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7C7F059" id="矩形: 圓角 19" o:spid="_x0000_s1026" style="position:absolute;margin-left:-1.7pt;margin-top:20.15pt;width:332.55pt;height:1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X2owIAAGIFAAAOAAAAZHJzL2Uyb0RvYy54bWysVM1qGzEQvhf6DkL3Zu21nZ/F62ASUgoh&#10;MUlKzopWyi5oNaoke+0+RnstFHopfYg+TmgfoyPteh2S0EPpZVfSzHwz8+kbTY/XtSIrYV0FOqfD&#10;vQElQnMoKn2f0/c3Z28OKXGe6YIp0CKnG+Ho8ez1q2ljMpFCCaoQliCIdlljclp6b7IkcbwUNXN7&#10;YIRGowRbM49be58UljWIXqskHQz2kwZsYSxw4RyenrZGOov4UgruL6V0whOVU6zNx6+N37vwTWZT&#10;lt1bZsqKd2Wwf6iiZpXGpD3UKfOMLG31DKquuAUH0u9xqBOQsuIi9oDdDAdPurkumRGxFyTHmZ4m&#10;9/9g+cVqYUlV4N0dUaJZjXf06+uPh5/fMvLw5fPv758IGpClxrgMna/NwnY7h8vQ8lraOvyxGbKO&#10;zG56ZsXaE46H4zQd7U8OKOFoG45Go8kgcp/swo11/q2AmoRFTi0sdXGF9xdpZatz5zEv+m/9QkoN&#10;Z5VS8Q6VJk1O08PJwSSUm4R62wrjym+UCBFKXwmJ/WJNaUSOShMnypIVQ40wzoX2w9ZUskK0x1hu&#10;X3AfEcuJgAFZYiU9dgcQVPwcu+2j8w+hIgq1Dx78rbA2uI+ImUH7PriuNNiXABR21WVu/bcktdQE&#10;lu6g2KAaLLRj4gw/q/AyzpnzC2ZxLnCCcNb9JX6kAuQbuhUlJdiPL50Hf5QrWilpcM5y6j4smRWU&#10;qHcahXw0HI/DYMbNeHKQ4sY+ttw9tuhlfQJ4TUN8VQyPy+Dv1XYpLdS3+CTMQ1Y0Mc0xd065t9vN&#10;iW/nHx8VLubz6IbDaJg/19eGB/DAatDZzfqWWdMp0qOYL2A7kyx7osnWN0RqmC89yCoKdsdrxzcO&#10;chRO9+iEl+LxPnrtnsbZHwAAAP//AwBQSwMEFAAGAAgAAAAhAKjSbXTdAAAACQEAAA8AAABkcnMv&#10;ZG93bnJldi54bWxMj81OwzAQhO9IvIO1SNxaO20JVYhTVahwLoVKPW5jE0fEP7LdJrw9ywmOszOa&#10;+bbeTHZgVx1T752EYi6Aadd61btOwsf7y2wNLGV0CgfvtIRvnWDT3N7UWCk/ujd9PeSOUYlLFUow&#10;OYeK89QabTHNfdCOvE8fLWaSseMq4kjlduALIUpusXe0YDDoZ6Pbr8PFSng9jWGH++4Y98V0TAJ3&#10;wWyFlPd30/YJWNZT/gvDLz6hQ0NMZ39xKrFBwmy5oqSElVgCI78si0dgZwmLB7rwpub/P2h+AAAA&#10;//8DAFBLAQItABQABgAIAAAAIQC2gziS/gAAAOEBAAATAAAAAAAAAAAAAAAAAAAAAABbQ29udGVu&#10;dF9UeXBlc10ueG1sUEsBAi0AFAAGAAgAAAAhADj9If/WAAAAlAEAAAsAAAAAAAAAAAAAAAAALwEA&#10;AF9yZWxzLy5yZWxzUEsBAi0AFAAGAAgAAAAhAJFhBfajAgAAYgUAAA4AAAAAAAAAAAAAAAAALgIA&#10;AGRycy9lMm9Eb2MueG1sUEsBAi0AFAAGAAgAAAAhAKjSbXTdAAAACQEAAA8AAAAAAAAAAAAAAAAA&#10;/QQAAGRycy9kb3ducmV2LnhtbFBLBQYAAAAABAAEAPMAAAAHBgAAAAA=&#10;" filled="f" strokecolor="#1f3763 [1604]" strokeweight="2.25pt">
                <v:stroke joinstyle="miter"/>
              </v:roundrect>
            </w:pict>
          </mc:Fallback>
        </mc:AlternateContent>
      </w:r>
    </w:p>
    <w:p w:rsidR="005A7E73" w:rsidRDefault="00EC3574" w:rsidP="00261571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EC3574">
        <w:rPr>
          <w:rFonts w:ascii="標楷體" w:eastAsia="標楷體" w:hAnsi="標楷體" w:hint="eastAsia"/>
          <w:color w:val="C00000"/>
          <w:sz w:val="40"/>
          <w:szCs w:val="40"/>
        </w:rPr>
        <w:t>－(2</w:t>
      </w:r>
      <w:r w:rsidRPr="00EC3574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4</w:t>
      </w:r>
      <w:r w:rsidRPr="00EC3574">
        <w:rPr>
          <w:rFonts w:ascii="標楷體" w:eastAsia="標楷體" w:hAnsi="標楷體" w:hint="eastAsia"/>
          <w:color w:val="C00000"/>
          <w:sz w:val="40"/>
          <w:szCs w:val="40"/>
        </w:rPr>
        <w:t>)＝－2</w:t>
      </w:r>
      <w:r w:rsidRPr="00EC3574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4</w:t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</w:t>
      </w:r>
      <w:r w:rsidRPr="005A7E73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指數先算</w:t>
      </w:r>
    </w:p>
    <w:p w:rsidR="00EC3574" w:rsidRDefault="00EC3574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            </w:t>
      </w:r>
      <w:r w:rsidRPr="005A7E73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>
        <w:rPr>
          <w:rFonts w:ascii="標楷體" w:eastAsia="標楷體" w:hAnsi="標楷體" w:hint="eastAsia"/>
          <w:color w:val="C00000"/>
          <w:sz w:val="40"/>
          <w:szCs w:val="40"/>
        </w:rPr>
        <w:t xml:space="preserve"> 先乘除後加減</w:t>
      </w: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5A7E73" w:rsidRDefault="005A7E73" w:rsidP="00261571">
      <w:pPr>
        <w:rPr>
          <w:rFonts w:ascii="標楷體" w:eastAsia="標楷體" w:hAnsi="標楷體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sz w:val="40"/>
          <w:szCs w:val="40"/>
        </w:rPr>
      </w:pPr>
    </w:p>
    <w:p w:rsidR="00EC3574" w:rsidRDefault="00EC3574" w:rsidP="00261571">
      <w:pPr>
        <w:rPr>
          <w:rFonts w:ascii="標楷體" w:eastAsia="標楷體" w:hAnsi="標楷體"/>
          <w:sz w:val="40"/>
          <w:szCs w:val="40"/>
        </w:rPr>
      </w:pPr>
    </w:p>
    <w:p w:rsidR="006F6DEA" w:rsidRDefault="006F6DEA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-119743</wp:posOffset>
                </wp:positionH>
                <wp:positionV relativeFrom="paragraph">
                  <wp:posOffset>424543</wp:posOffset>
                </wp:positionV>
                <wp:extent cx="5268686" cy="1219200"/>
                <wp:effectExtent l="19050" t="19050" r="27305" b="19050"/>
                <wp:wrapNone/>
                <wp:docPr id="21" name="矩形: 圓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686" cy="12192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BCE3484" id="矩形: 圓角 21" o:spid="_x0000_s1026" style="position:absolute;margin-left:-9.45pt;margin-top:33.45pt;width:414.85pt;height:9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xJngIAAGIFAAAOAAAAZHJzL2Uyb0RvYy54bWysVM1qGzEQvhf6DkL3Zr1LnJ8l62AcUgoh&#10;CXFKzopWyi5oNaoke+0+RnstFHopfYg+TmgfoyPtem2S0EOpDdqRZuabH32jk9NVo8hSWFeDLmi6&#10;N6JEaA5lrR8K+v72/M0RJc4zXTIFWhR0LRw9nbx+ddKaXGRQgSqFJQiiXd6aglbemzxJHK9Ew9we&#10;GKFRKcE2zOPWPiSlZS2iNyrJRqODpAVbGgtcOIenZ52STiK+lIL7Kymd8EQVFHPzcbVxvQ9rMjlh&#10;+YNlpqp5nwb7hywaVmsMOkCdMc/IwtbPoJqaW3Ag/R6HJgEpay5iDVhNOnpSzbxiRsRasDnODG1y&#10;/w+WXy6vLanLgmYpJZo1eEe/vv54/PktJ49fPv/+/omgArvUGpej8dxc237nUAwlr6RtwheLIavY&#10;2fXQWbHyhOPhODs4wj8lHHVplh7j3QXUZOturPNvBTQkCAW1sNDlDd5fbCtbXjjf2W/sQkgN57VS&#10;eM5ypUmLRRyND8cROOTbZRglv1aiM7sREuvFnLKIHJkmZsqSJUOOMM6F9mmnqlgpuuPxCH99woNH&#10;TF9pBAzIEjMZsHuAwOLn2F0dvX1wFZGog/Pob4l1zoNHjAzaD85NrcG+BKCwqj5yZ4/p77QmiPdQ&#10;rpENFroxcYaf13gZF8z5a2ZxLnCCcNb9FS5SAfYbeomSCuzHl86DPdIVtZS0OGcFdR8WzApK1DuN&#10;RD5O9/fDYMbN/vgww43d1dzvavSimQFeE3IVs4tisPdqI0oLzR0+CdMQFVVMc4xdUO7tZjPz3fzj&#10;o8LFdBrNcBgN8xd6bngAD10NPLtd3TFrekZ6JPMlbGaS5U842dkGTw3ThQdZR8Ju+9r3Gwc5Eqd/&#10;dMJLsbuPVtuncfIHAAD//wMAUEsDBBQABgAIAAAAIQCQjUfi3QAAAAoBAAAPAAAAZHJzL2Rvd25y&#10;ZXYueG1sTI/NTsMwEITvSLyDtZW4tXYqEYUQp6pQ4VxKK3HcxiaOGv/Idpvw9iwnOK1G82l2ptnM&#10;dmQ3HdPgnYRiJYBp13k1uF7C8eN1WQFLGZ3C0Tst4Vsn2LT3dw3Wyk/uXd8OuWcU4lKNEkzOoeY8&#10;dUZbTCsftCPvy0eLmWTsuYo4Ubgd+VqIklscHH0wGPSL0d3lcLUS3j6nsMN9f4r7Yj4lgbtgtkLK&#10;h8W8fQaW9Zz/YPitT9WhpU5nf3UqsVHCsqieCJVQlnQJqApBW84S1o/k8Lbh/ye0PwAAAP//AwBQ&#10;SwECLQAUAAYACAAAACEAtoM4kv4AAADhAQAAEwAAAAAAAAAAAAAAAAAAAAAAW0NvbnRlbnRfVHlw&#10;ZXNdLnhtbFBLAQItABQABgAIAAAAIQA4/SH/1gAAAJQBAAALAAAAAAAAAAAAAAAAAC8BAABfcmVs&#10;cy8ucmVsc1BLAQItABQABgAIAAAAIQBFN9xJngIAAGIFAAAOAAAAAAAAAAAAAAAAAC4CAABkcnMv&#10;ZTJvRG9jLnhtbFBLAQItABQABgAIAAAAIQCQjUfi3QAAAAoBAAAPAAAAAAAAAAAAAAAAAPgEAABk&#10;cnMvZG93bnJldi54bWxQSwUGAAAAAAQABADzAAAAAgYAAAAA&#10;" filled="f" strokecolor="#1f3763 [1604]" strokeweight="2.25pt">
                <v:stroke joinstyle="miter"/>
              </v:roundrect>
            </w:pict>
          </mc:Fallback>
        </mc:AlternateContent>
      </w: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  <w:r w:rsidRPr="00FA738C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0371C65" wp14:editId="4D490D7B">
            <wp:extent cx="4928166" cy="936279"/>
            <wp:effectExtent l="0" t="0" r="6350" b="0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166" cy="93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D7" w:rsidRDefault="00B41FD7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B41FD7" w:rsidP="0026157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-130629</wp:posOffset>
                </wp:positionH>
                <wp:positionV relativeFrom="paragraph">
                  <wp:posOffset>326571</wp:posOffset>
                </wp:positionV>
                <wp:extent cx="4631872" cy="1246415"/>
                <wp:effectExtent l="19050" t="19050" r="16510" b="11430"/>
                <wp:wrapNone/>
                <wp:docPr id="22" name="矩形: 圓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872" cy="124641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3761839" id="矩形: 圓角 22" o:spid="_x0000_s1026" style="position:absolute;margin-left:-10.3pt;margin-top:25.7pt;width:364.7pt;height:98.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OuoAIAAGIFAAAOAAAAZHJzL2Uyb0RvYy54bWysVM1u1DAQviPxDpbvNJuw25Zos9WqVRFS&#10;1VZtUc+uYzeRHI+xvZtdHgOuSEhcEA/B41TwGIydbHbVVhwQOThjz8w3P/7G06NVo8hSWFeDLmi6&#10;N6JEaA5lre8L+v7m9NUhJc4zXTIFWhR0LRw9mr18MW1NLjKoQJXCEgTRLm9NQSvvTZ4kjleiYW4P&#10;jNColGAb5nFr75PSshbRG5Vko9F+0oItjQUunMPTk05JZxFfSsH9hZROeKIKirn5uNq43oU1mU1Z&#10;fm+ZqWrep8H+IYuG1RqDDlAnzDOysPUTqKbmFhxIv8ehSUDKmotYA1aTjh5Vc10xI2It2Bxnhja5&#10;/wfLz5eXltRlQbOMEs0avKNfX388/PyWk4cvn39//0RQgV1qjcvR+Npc2n7nUAwlr6Rtwh+LIavY&#10;2fXQWbHyhOPheP91eniAETjq0my8P04nATXZuhvr/FsBDQlCQS0sdHmF9xfbypZnznf2G7sQUsNp&#10;rRSes1xp0mIRh5ODDjjk22UYJb9WojO7EhLrxZyyiByZJo6VJUuGHGGcC+3TTlWxUnTHkxF+fcKD&#10;R0xfaQQMyBIzGbB7gMDip9hdHb19cBWRqIPz6G+Jdc6DR4wM2g/OTa3BPgegsKo+cmeP6e+0Joh3&#10;UK6RDRa6MXGGn9Z4GWfM+UtmcS5wgnDW/QUuUgH2G3qJkgrsx+fOgz3SFbWUtDhnBXUfFswKStQ7&#10;jUR+k47HYTDjZjw5yHBjdzV3uxq9aI4BrynFV8XwKAZ7rzaitNDc4pMwD1FRxTTH2AXl3m42x76b&#10;f3xUuJjPoxkOo2H+TF8bHsBDVwPPbla3zJqekR7JfA6bmWT5I052tsFTw3zhQdaRsNu+9v3GQY7E&#10;6R+d8FLs7qPV9mmc/QEAAP//AwBQSwMEFAAGAAgAAAAhANHWTpzeAAAACgEAAA8AAABkcnMvZG93&#10;bnJldi54bWxMj8tOwzAQRfdI/IM1SOxaO1FpqhCnqlBhXQqVWE5jE0fED9luE/6eYQXL0Rzde26z&#10;ne3IrjqmwTsJxVIA067zanC9hPe358UGWMroFI7eaQnfOsG2vb1psFZ+cq/6esw9oxCXapRgcg41&#10;56kz2mJa+qAd/T59tJjpjD1XEScKtyMvhVhzi4OjBoNBPxndfR0vVsLLxxT2eOhP8VDMpyRwH8xO&#10;SHl/N+8egWU95z8YfvVJHVpyOvuLU4mNEhalWBMq4aFYASOgEhvacpZQrqoKeNvw/xPaHwAAAP//&#10;AwBQSwECLQAUAAYACAAAACEAtoM4kv4AAADhAQAAEwAAAAAAAAAAAAAAAAAAAAAAW0NvbnRlbnRf&#10;VHlwZXNdLnhtbFBLAQItABQABgAIAAAAIQA4/SH/1gAAAJQBAAALAAAAAAAAAAAAAAAAAC8BAABf&#10;cmVscy8ucmVsc1BLAQItABQABgAIAAAAIQARZnOuoAIAAGIFAAAOAAAAAAAAAAAAAAAAAC4CAABk&#10;cnMvZTJvRG9jLnhtbFBLAQItABQABgAIAAAAIQDR1k6c3gAAAAoBAAAPAAAAAAAAAAAAAAAAAPoE&#10;AABkcnMvZG93bnJldi54bWxQSwUGAAAAAAQABADzAAAABQYAAAAA&#10;" filled="f" strokecolor="#1f3763 [1604]" strokeweight="2.25pt">
                <v:stroke joinstyle="miter"/>
              </v:roundrect>
            </w:pict>
          </mc:Fallback>
        </mc:AlternateContent>
      </w:r>
    </w:p>
    <w:p w:rsidR="006F6DEA" w:rsidRPr="00B41FD7" w:rsidRDefault="00B41FD7" w:rsidP="00261571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國小圓面積公式：</w:t>
      </w:r>
      <w:r w:rsidRPr="00B41FD7">
        <w:rPr>
          <w:rFonts w:ascii="標楷體" w:eastAsia="標楷體" w:hAnsi="標楷體" w:hint="eastAsia"/>
          <w:color w:val="C00000"/>
          <w:sz w:val="40"/>
          <w:szCs w:val="40"/>
        </w:rPr>
        <w:t>半徑</w:t>
      </w:r>
      <w:r w:rsidRPr="00B41FD7">
        <w:rPr>
          <w:rFonts w:ascii="標楷體" w:eastAsia="標楷體" w:hAnsi="標楷體" w:cs="Times New Roman"/>
          <w:color w:val="C00000"/>
          <w:sz w:val="40"/>
          <w:szCs w:val="40"/>
        </w:rPr>
        <w:t>×</w:t>
      </w:r>
      <w:r w:rsidRPr="00B41FD7">
        <w:rPr>
          <w:rFonts w:ascii="標楷體" w:eastAsia="標楷體" w:hAnsi="標楷體" w:cs="Times New Roman" w:hint="eastAsia"/>
          <w:color w:val="C00000"/>
          <w:sz w:val="40"/>
          <w:szCs w:val="40"/>
        </w:rPr>
        <w:t>半徑</w:t>
      </w:r>
      <w:r w:rsidRPr="00B41FD7">
        <w:rPr>
          <w:rFonts w:ascii="標楷體" w:eastAsia="標楷體" w:hAnsi="標楷體" w:cs="Times New Roman"/>
          <w:color w:val="C00000"/>
          <w:sz w:val="40"/>
          <w:szCs w:val="40"/>
        </w:rPr>
        <w:t>×</w:t>
      </w:r>
      <w:r w:rsidRPr="00B41FD7">
        <w:rPr>
          <w:rFonts w:ascii="標楷體" w:eastAsia="標楷體" w:hAnsi="標楷體" w:cs="Times New Roman" w:hint="eastAsia"/>
          <w:color w:val="C00000"/>
          <w:sz w:val="40"/>
          <w:szCs w:val="40"/>
        </w:rPr>
        <w:t>3</w:t>
      </w:r>
      <w:r w:rsidRPr="00B41FD7">
        <w:rPr>
          <w:rFonts w:ascii="標楷體" w:eastAsia="標楷體" w:hAnsi="標楷體" w:cs="Times New Roman"/>
          <w:color w:val="C00000"/>
          <w:sz w:val="40"/>
          <w:szCs w:val="40"/>
        </w:rPr>
        <w:t>.14</w:t>
      </w:r>
    </w:p>
    <w:p w:rsidR="00B41FD7" w:rsidRPr="00B41FD7" w:rsidRDefault="00B41FD7" w:rsidP="00B41FD7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國中圓面積公式：</w:t>
      </w:r>
      <w:r w:rsidRPr="00B41FD7">
        <w:rPr>
          <w:rFonts w:ascii="標楷體" w:eastAsia="標楷體" w:hAnsi="標楷體" w:hint="eastAsia"/>
          <w:color w:val="C00000"/>
          <w:sz w:val="40"/>
          <w:szCs w:val="40"/>
        </w:rPr>
        <w:t>πr</w:t>
      </w:r>
      <w:r w:rsidRPr="00B41FD7">
        <w:rPr>
          <w:rFonts w:ascii="標楷體" w:eastAsia="標楷體" w:hAnsi="標楷體" w:hint="eastAsia"/>
          <w:color w:val="C00000"/>
          <w:sz w:val="40"/>
          <w:szCs w:val="40"/>
          <w:vertAlign w:val="superscript"/>
        </w:rPr>
        <w:t>2</w:t>
      </w:r>
    </w:p>
    <w:p w:rsidR="006F6DEA" w:rsidRPr="00B41FD7" w:rsidRDefault="006F6DEA" w:rsidP="00261571">
      <w:pPr>
        <w:rPr>
          <w:rFonts w:ascii="標楷體" w:eastAsia="標楷體" w:hAnsi="標楷體"/>
          <w:sz w:val="40"/>
          <w:szCs w:val="40"/>
        </w:rPr>
      </w:pPr>
    </w:p>
    <w:p w:rsidR="00B41FD7" w:rsidRDefault="00B41FD7" w:rsidP="00B41F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-206829</wp:posOffset>
                </wp:positionH>
                <wp:positionV relativeFrom="paragraph">
                  <wp:posOffset>413657</wp:posOffset>
                </wp:positionV>
                <wp:extent cx="5067300" cy="1583872"/>
                <wp:effectExtent l="19050" t="19050" r="19050" b="16510"/>
                <wp:wrapNone/>
                <wp:docPr id="24" name="矩形: 圓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58387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AEA5D98" id="矩形: 圓角 24" o:spid="_x0000_s1026" style="position:absolute;margin-left:-16.3pt;margin-top:32.55pt;width:399pt;height:124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PHogIAAGIFAAAOAAAAZHJzL2Uyb0RvYy54bWysVMFu2zAMvQ/YPwi6r3bSpMmMOkXQosOA&#10;og3aDj2rslQbkEVNUuJkn7FdCwzYZdhH7HOK7TNGyY4btMUOw3yQKZF8IqlHHh6ta0VWwroKdE4H&#10;eyklQnMoKn2X0w/Xp2+mlDjPdMEUaJHTjXD0aPb61WFjMjGEElQhLEEQ7bLG5LT03mRJ4ngpaub2&#10;wAiNSgm2Zh639i4pLGsQvVbJME0PkgZsYSxw4RyenrRKOov4UgruL6R0whOVU4zNx9XG9TasyeyQ&#10;ZXeWmbLiXRjsH6KoWaXx0h7qhHlGlrZ6BlVX3IID6fc41AlIWXERc8BsBumTbK5KZkTMBYvjTF8m&#10;9/9g+flqYUlV5HQ4okSzGt/o19cfDz+/ZeTh/svv758JKrBKjXEZGl+Zhe12DsWQ8lraOvwxGbKO&#10;ld30lRVrTzgejtODyX6KD8BRNxhP96eTYUBNHt2Ndf6dgJoEIacWlrq4xPeLZWWrM+db+61duFLD&#10;aaUUnrNMadJgEtPxZByBQ7xthFHyGyVas0shMV+MaRiRI9PEsbJkxZAjjHOh/aBVlawQ7fE4xa8L&#10;uPeI4SuNgAFZYiQ9dgcQWPwcu82jsw+uIhK1d07/Fljr3HvEm0H73rmuNNiXABRm1d3c2mP4O6UJ&#10;4i0UG2SDhbZNnOGnFT7GGXN+wSz2BT4g9rq/wEUqwHpDJ1FSgv300nmwR7qilpIG+yyn7uOSWUGJ&#10;eq+RyG8Ho1FozLgZjSdD3Nhdze2uRi/rY8BnGuBUMTyKwd6rrSgt1Dc4EubhVlQxzfHunHJvt5tj&#10;3/Y/DhUu5vNohs1omD/TV4YH8FDVwLPr9Q2zpmOkRzKfw7YnWfaEk61t8NQwX3qQVSTsY127emMj&#10;R+J0QydMit19tHocjbM/AAAA//8DAFBLAwQUAAYACAAAACEAp8q1Nd8AAAAKAQAADwAAAGRycy9k&#10;b3ducmV2LnhtbEyPy07DMBBF90j8gzVI7FonbROqNE5VocK6FCqxnMZDHBE/ZLtN+HvMii5H9+je&#10;M/V20gO7kg+9NQLyeQaMTGtlbzoBH+8vszWwENFIHKwhAT8UYNvc39VYSTuaN7oeY8dSiQkVClAx&#10;uorz0CrSGObWkUnZl/UaYzp9x6XHMZXrgS+yrOQae5MWFDp6VtR+Hy9awOvn6PZ46E7+kE+nkOHe&#10;qV0mxOPDtNsAizTFfxj+9JM6NMnpbC9GBjYImC0XZUIFlEUOLAFPZbECdhawzFcF8Kbmty80vwAA&#10;AP//AwBQSwECLQAUAAYACAAAACEAtoM4kv4AAADhAQAAEwAAAAAAAAAAAAAAAAAAAAAAW0NvbnRl&#10;bnRfVHlwZXNdLnhtbFBLAQItABQABgAIAAAAIQA4/SH/1gAAAJQBAAALAAAAAAAAAAAAAAAAAC8B&#10;AABfcmVscy8ucmVsc1BLAQItABQABgAIAAAAIQBnqCPHogIAAGIFAAAOAAAAAAAAAAAAAAAAAC4C&#10;AABkcnMvZTJvRG9jLnhtbFBLAQItABQABgAIAAAAIQCnyrU13wAAAAoBAAAPAAAAAAAAAAAAAAAA&#10;APwEAABkcnMvZG93bnJldi54bWxQSwUGAAAAAAQABADzAAAACAYAAAAA&#10;" filled="f" strokecolor="#1f3763 [1604]" strokeweight="2.25pt">
                <v:stroke joinstyle="miter"/>
              </v:roundrect>
            </w:pict>
          </mc:Fallback>
        </mc:AlternateContent>
      </w:r>
    </w:p>
    <w:p w:rsidR="00B41FD7" w:rsidRPr="00B41FD7" w:rsidRDefault="00B41FD7" w:rsidP="00B41FD7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國小扇形：</w:t>
      </w:r>
      <w:r w:rsidRPr="00B41FD7">
        <w:rPr>
          <w:rFonts w:ascii="標楷體" w:eastAsia="標楷體" w:hAnsi="標楷體" w:hint="eastAsia"/>
          <w:color w:val="C00000"/>
          <w:sz w:val="40"/>
          <w:szCs w:val="40"/>
        </w:rPr>
        <w:t xml:space="preserve">圓心角60度 </w:t>
      </w:r>
      <w:r w:rsidRPr="00B41FD7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B41FD7">
        <w:rPr>
          <w:rFonts w:ascii="標楷體" w:eastAsia="標楷體" w:hAnsi="標楷體"/>
          <w:color w:val="C00000"/>
          <w:sz w:val="40"/>
          <w:szCs w:val="40"/>
        </w:rPr>
        <w:t xml:space="preserve"> </w:t>
      </w:r>
      <w:r w:rsidRPr="00B41FD7">
        <w:rPr>
          <w:rFonts w:ascii="標楷體" w:eastAsia="標楷體" w:hAnsi="標楷體"/>
          <w:color w:val="C00000"/>
          <w:sz w:val="40"/>
          <w:szCs w:val="40"/>
        </w:rPr>
        <w:fldChar w:fldCharType="begin"/>
      </w:r>
      <w:r w:rsidRPr="00B41FD7">
        <w:rPr>
          <w:rFonts w:ascii="標楷體" w:eastAsia="標楷體" w:hAnsi="標楷體"/>
          <w:color w:val="C00000"/>
          <w:sz w:val="40"/>
          <w:szCs w:val="40"/>
        </w:rPr>
        <w:instrText xml:space="preserve"> EQ \f( 1 , 6 )</w:instrText>
      </w:r>
      <w:r w:rsidRPr="00B41FD7">
        <w:rPr>
          <w:rFonts w:ascii="標楷體" w:eastAsia="標楷體" w:hAnsi="標楷體"/>
          <w:color w:val="C00000"/>
          <w:sz w:val="40"/>
          <w:szCs w:val="40"/>
        </w:rPr>
        <w:fldChar w:fldCharType="end"/>
      </w:r>
      <w:r w:rsidRPr="00B41FD7">
        <w:rPr>
          <w:rFonts w:ascii="標楷體" w:eastAsia="標楷體" w:hAnsi="標楷體" w:hint="eastAsia"/>
          <w:color w:val="C00000"/>
          <w:sz w:val="40"/>
          <w:szCs w:val="40"/>
        </w:rPr>
        <w:t>圓</w:t>
      </w:r>
    </w:p>
    <w:p w:rsidR="00B41FD7" w:rsidRPr="00B41FD7" w:rsidRDefault="00B41FD7" w:rsidP="00B41FD7">
      <w:pPr>
        <w:rPr>
          <w:rFonts w:ascii="標楷體" w:eastAsia="標楷體" w:hAnsi="標楷體"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國中扇形：</w:t>
      </w:r>
      <w:r w:rsidRPr="00B41FD7">
        <w:rPr>
          <w:rFonts w:ascii="標楷體" w:eastAsia="標楷體" w:hAnsi="標楷體" w:hint="eastAsia"/>
          <w:color w:val="C00000"/>
          <w:sz w:val="40"/>
          <w:szCs w:val="40"/>
        </w:rPr>
        <w:t xml:space="preserve">圓心角60度 </w:t>
      </w:r>
      <w:r w:rsidRPr="00B41FD7">
        <w:rPr>
          <w:rFonts w:ascii="標楷體" w:eastAsia="標楷體" w:hAnsi="標楷體" w:hint="eastAsia"/>
          <w:color w:val="C00000"/>
          <w:sz w:val="40"/>
          <w:szCs w:val="40"/>
        </w:rPr>
        <w:sym w:font="Wingdings 3" w:char="F05B"/>
      </w:r>
      <w:r w:rsidRPr="00B41FD7">
        <w:rPr>
          <w:rFonts w:ascii="標楷體" w:eastAsia="標楷體" w:hAnsi="標楷體"/>
          <w:color w:val="C00000"/>
          <w:sz w:val="40"/>
          <w:szCs w:val="40"/>
        </w:rPr>
        <w:fldChar w:fldCharType="begin"/>
      </w:r>
      <w:r w:rsidRPr="00B41FD7">
        <w:rPr>
          <w:rFonts w:ascii="標楷體" w:eastAsia="標楷體" w:hAnsi="標楷體"/>
          <w:color w:val="C00000"/>
          <w:sz w:val="40"/>
          <w:szCs w:val="40"/>
        </w:rPr>
        <w:instrText xml:space="preserve"> EQ \f( 1 , </w:instrText>
      </w:r>
      <w:r>
        <w:rPr>
          <w:rFonts w:ascii="標楷體" w:eastAsia="標楷體" w:hAnsi="標楷體"/>
          <w:color w:val="C00000"/>
          <w:sz w:val="40"/>
          <w:szCs w:val="40"/>
        </w:rPr>
        <w:instrText>3</w:instrText>
      </w:r>
      <w:r w:rsidRPr="00B41FD7">
        <w:rPr>
          <w:rFonts w:ascii="標楷體" w:eastAsia="標楷體" w:hAnsi="標楷體"/>
          <w:color w:val="C00000"/>
          <w:sz w:val="40"/>
          <w:szCs w:val="40"/>
        </w:rPr>
        <w:instrText>6</w:instrText>
      </w:r>
      <w:r>
        <w:rPr>
          <w:rFonts w:ascii="標楷體" w:eastAsia="標楷體" w:hAnsi="標楷體"/>
          <w:color w:val="C00000"/>
          <w:sz w:val="40"/>
          <w:szCs w:val="40"/>
        </w:rPr>
        <w:instrText>0</w:instrText>
      </w:r>
      <w:r w:rsidRPr="00B41FD7">
        <w:rPr>
          <w:rFonts w:ascii="標楷體" w:eastAsia="標楷體" w:hAnsi="標楷體"/>
          <w:color w:val="C00000"/>
          <w:sz w:val="40"/>
          <w:szCs w:val="40"/>
        </w:rPr>
        <w:instrText xml:space="preserve"> )</w:instrText>
      </w:r>
      <w:r w:rsidRPr="00B41FD7">
        <w:rPr>
          <w:rFonts w:ascii="標楷體" w:eastAsia="標楷體" w:hAnsi="標楷體"/>
          <w:color w:val="C00000"/>
          <w:sz w:val="40"/>
          <w:szCs w:val="40"/>
        </w:rPr>
        <w:fldChar w:fldCharType="end"/>
      </w:r>
      <w:r w:rsidRPr="00B41FD7">
        <w:rPr>
          <w:rFonts w:ascii="標楷體" w:eastAsia="標楷體" w:hAnsi="標楷體" w:hint="eastAsia"/>
          <w:color w:val="C00000"/>
          <w:sz w:val="40"/>
          <w:szCs w:val="40"/>
        </w:rPr>
        <w:t>圓</w:t>
      </w:r>
      <w:r w:rsidRPr="00B41FD7">
        <w:rPr>
          <w:rFonts w:ascii="標楷體" w:eastAsia="標楷體" w:hAnsi="標楷體" w:cs="Times New Roman"/>
          <w:color w:val="C00000"/>
          <w:sz w:val="40"/>
          <w:szCs w:val="40"/>
        </w:rPr>
        <w:t>×</w:t>
      </w:r>
      <w:r w:rsidRPr="00B41FD7">
        <w:rPr>
          <w:rFonts w:ascii="標楷體" w:eastAsia="標楷體" w:hAnsi="標楷體" w:hint="eastAsia"/>
          <w:color w:val="C00000"/>
          <w:sz w:val="40"/>
          <w:szCs w:val="40"/>
        </w:rPr>
        <w:t xml:space="preserve">60 </w:t>
      </w:r>
    </w:p>
    <w:p w:rsidR="006F6DEA" w:rsidRPr="00B41FD7" w:rsidRDefault="006F6DEA" w:rsidP="00261571">
      <w:pPr>
        <w:rPr>
          <w:rFonts w:ascii="標楷體" w:eastAsia="標楷體" w:hAnsi="標楷體"/>
          <w:sz w:val="40"/>
          <w:szCs w:val="40"/>
        </w:rPr>
      </w:pPr>
    </w:p>
    <w:p w:rsidR="00B41FD7" w:rsidRDefault="00B41FD7" w:rsidP="00261571">
      <w:pPr>
        <w:rPr>
          <w:rFonts w:ascii="標楷體" w:eastAsia="標楷體" w:hAnsi="標楷體"/>
          <w:sz w:val="40"/>
          <w:szCs w:val="40"/>
        </w:rPr>
      </w:pPr>
    </w:p>
    <w:p w:rsidR="006F6DEA" w:rsidRDefault="006F6DEA" w:rsidP="00261571">
      <w:pPr>
        <w:rPr>
          <w:rFonts w:ascii="標楷體" w:eastAsia="標楷體" w:hAnsi="標楷體"/>
          <w:sz w:val="40"/>
          <w:szCs w:val="40"/>
        </w:rPr>
      </w:pPr>
    </w:p>
    <w:p w:rsidR="006F6DEA" w:rsidRDefault="006F6DEA" w:rsidP="00261571">
      <w:pPr>
        <w:rPr>
          <w:rFonts w:ascii="標楷體" w:eastAsia="標楷體" w:hAnsi="標楷體"/>
          <w:sz w:val="40"/>
          <w:szCs w:val="40"/>
        </w:rPr>
      </w:pPr>
    </w:p>
    <w:p w:rsidR="00404FED" w:rsidRDefault="00404FED" w:rsidP="00261571">
      <w:pPr>
        <w:rPr>
          <w:rFonts w:ascii="標楷體" w:eastAsia="標楷體" w:hAnsi="標楷體"/>
          <w:sz w:val="40"/>
          <w:szCs w:val="40"/>
        </w:rPr>
      </w:pPr>
      <w:r w:rsidRPr="00FA738C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C02D0F" wp14:editId="648D6998">
            <wp:extent cx="5274310" cy="3334405"/>
            <wp:effectExtent l="0" t="0" r="2540" b="0"/>
            <wp:docPr id="59433" name="圖片 5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FED" w:rsidRDefault="00602DF5" w:rsidP="00261571">
      <w:pPr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-130803</wp:posOffset>
                </wp:positionH>
                <wp:positionV relativeFrom="paragraph">
                  <wp:posOffset>341067</wp:posOffset>
                </wp:positionV>
                <wp:extent cx="4435084" cy="787264"/>
                <wp:effectExtent l="19050" t="19050" r="22860" b="13335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084" cy="78726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0C6F0" id="圓角矩形 10" o:spid="_x0000_s1026" style="position:absolute;margin-left:-10.3pt;margin-top:26.85pt;width:349.2pt;height:6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nmnwIAAF8FAAAOAAAAZHJzL2Uyb0RvYy54bWysVMFu2zAMvQ/YPwi6r3Yyp8mMOkXQosOA&#10;oi3aDj2rslQbkEVNUuJkn7FdBwzYZdhH7HOK7TNGyY4btMUOw3yQKZF8IqlHHhyuG0VWwroadEFH&#10;eyklQnMoa31X0PfXJ69mlDjPdMkUaFHQjXD0cP7yxUFrcjGGClQpLEEQ7fLWFLTy3uRJ4nglGub2&#10;wAiNSgm2YR639i4pLWsRvVHJOE33kxZsaSxw4RyeHndKOo/4Ugruz6V0whNVUIzNx9XG9TasyfyA&#10;5XeWmarmfRjsH6JoWK3x0gHqmHlGlrZ+AtXU3IID6fc4NAlIWXMRc8BsRumjbK4qZkTMBYvjzFAm&#10;9/9g+dnqwpK6xLfD8mjW4Bvdf/n8+/unX19/3P/8RvAYa9Qal6Pplbmw/c6hGBJeS9uEP6ZC1rGu&#10;m6GuYu0Jx8Msez1JZxklHHXT2XS8nwXQ5MHbWOffCmhIEApqYanLS3y8WFO2OnW+s9/ahRs1nNRK&#10;4TnLlSZtQcezyXQSgUO4XYBR8hslOrNLITFZDGkckSPNxJGyZMWQIIxzof2oU1WsFN3xJMWvD3jw&#10;iOErjYABWWIkA3YPECj8FLvLo7cPriKydHBO/xZY5zx4xJtB+8G5qTXY5wAUZtXf3Nlj+DulCeIt&#10;lBukgoWuR5zhJzU+xilz/oJZbArkBza6P8dFKsB6Qy9RUoH9+Nx5sEeuopaSFpusoO7DkllBiXqn&#10;kcVvRlkWujJussl0jBu7q7nd1ehlcwT4TCMcKYZHMdh7tRWlheYG58Ei3IoqpjneXVDu7XZz5Lvm&#10;x4nCxWIRzbATDfOn+srwAB6qGnh2vb5h1vSM9MjlM9g2JMsfcbKzDZ4aFksPso6EfahrX2/s4kic&#10;fuKEMbG7j1YPc3H+BwAA//8DAFBLAwQUAAYACAAAACEAYbZWo9wAAAAKAQAADwAAAGRycy9kb3du&#10;cmV2LnhtbEyPy07DMBBF90j8gzVI7Fq7RcQoxKkqVFiXQiWW09jEEfFDttuEv2dYwXI0R/ee22xm&#10;N7KLSXkIXsFqKYAZ3wU9+F7B+9vz4gFYLug1jsEbBd8mw6a9vmqw1mHyr+ZyKD2jEJ9rVGBLiTXn&#10;ubPGYV6GaDz9PkNyWOhMPdcJJwp3I18LUXGHg6cGi9E8WdN9Hc5OwcvHFHe4749pv5qPWeAu2q1Q&#10;6vZm3j4CK2YufzD86pM6tOR0CmevMxsVLNaiIlTB/Z0ERkAlJW05ESmlBN42/P+E9gcAAP//AwBQ&#10;SwECLQAUAAYACAAAACEAtoM4kv4AAADhAQAAEwAAAAAAAAAAAAAAAAAAAAAAW0NvbnRlbnRfVHlw&#10;ZXNdLnhtbFBLAQItABQABgAIAAAAIQA4/SH/1gAAAJQBAAALAAAAAAAAAAAAAAAAAC8BAABfcmVs&#10;cy8ucmVsc1BLAQItABQABgAIAAAAIQDZf1nmnwIAAF8FAAAOAAAAAAAAAAAAAAAAAC4CAABkcnMv&#10;ZTJvRG9jLnhtbFBLAQItABQABgAIAAAAIQBhtlaj3AAAAAoBAAAPAAAAAAAAAAAAAAAAAPkEAABk&#10;cnMvZG93bnJldi54bWxQSwUGAAAAAAQABADzAAAAAgYAAAAA&#10;" filled="f" strokecolor="#1f3763 [1604]" strokeweight="2.25pt">
                <v:stroke joinstyle="miter"/>
              </v:roundrect>
            </w:pict>
          </mc:Fallback>
        </mc:AlternateContent>
      </w:r>
      <w:bookmarkEnd w:id="0"/>
    </w:p>
    <w:p w:rsidR="00602DF5" w:rsidRPr="00602DF5" w:rsidRDefault="00602DF5" w:rsidP="00261571">
      <w:pPr>
        <w:rPr>
          <w:rFonts w:ascii="標楷體" w:eastAsia="標楷體" w:hAnsi="標楷體" w:hint="eastAsia"/>
          <w:color w:val="FF0000"/>
          <w:sz w:val="40"/>
          <w:szCs w:val="40"/>
        </w:rPr>
      </w:pPr>
      <w:r w:rsidRPr="00602DF5">
        <w:rPr>
          <w:rFonts w:ascii="標楷體" w:eastAsia="標楷體" w:hAnsi="標楷體" w:hint="eastAsia"/>
          <w:color w:val="FF0000"/>
          <w:sz w:val="40"/>
          <w:szCs w:val="40"/>
        </w:rPr>
        <w:t xml:space="preserve">給公式，不給公式 </w:t>
      </w:r>
      <w:r w:rsidRPr="00602DF5">
        <w:rPr>
          <w:rFonts w:ascii="標楷體" w:eastAsia="標楷體" w:hAnsi="標楷體"/>
          <w:color w:val="FF0000"/>
          <w:sz w:val="40"/>
          <w:szCs w:val="40"/>
        </w:rPr>
        <w:sym w:font="Wingdings 3" w:char="F05B"/>
      </w:r>
      <w:r w:rsidRPr="00602DF5">
        <w:rPr>
          <w:rFonts w:ascii="標楷體" w:eastAsia="標楷體" w:hAnsi="標楷體" w:hint="eastAsia"/>
          <w:color w:val="FF0000"/>
          <w:sz w:val="40"/>
          <w:szCs w:val="40"/>
        </w:rPr>
        <w:t xml:space="preserve"> 通過率差不多</w:t>
      </w:r>
    </w:p>
    <w:sectPr w:rsidR="00602DF5" w:rsidRPr="00602D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9F" w:rsidRDefault="009E389F" w:rsidP="00404FED">
      <w:r>
        <w:separator/>
      </w:r>
    </w:p>
  </w:endnote>
  <w:endnote w:type="continuationSeparator" w:id="0">
    <w:p w:rsidR="009E389F" w:rsidRDefault="009E389F" w:rsidP="0040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9F" w:rsidRDefault="009E389F" w:rsidP="00404FED">
      <w:r>
        <w:separator/>
      </w:r>
    </w:p>
  </w:footnote>
  <w:footnote w:type="continuationSeparator" w:id="0">
    <w:p w:rsidR="009E389F" w:rsidRDefault="009E389F" w:rsidP="0040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13"/>
    <w:rsid w:val="00187591"/>
    <w:rsid w:val="001C693A"/>
    <w:rsid w:val="001E2EEE"/>
    <w:rsid w:val="001F434E"/>
    <w:rsid w:val="00261571"/>
    <w:rsid w:val="00290013"/>
    <w:rsid w:val="002B58CC"/>
    <w:rsid w:val="00354FC6"/>
    <w:rsid w:val="00404FED"/>
    <w:rsid w:val="0041126C"/>
    <w:rsid w:val="005A7E73"/>
    <w:rsid w:val="00602DF5"/>
    <w:rsid w:val="006F6DEA"/>
    <w:rsid w:val="00805F4E"/>
    <w:rsid w:val="008B6411"/>
    <w:rsid w:val="00932F43"/>
    <w:rsid w:val="009E389F"/>
    <w:rsid w:val="00AA0177"/>
    <w:rsid w:val="00B41FD7"/>
    <w:rsid w:val="00C34EB7"/>
    <w:rsid w:val="00EC3574"/>
    <w:rsid w:val="00F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00A8D"/>
  <w15:chartTrackingRefBased/>
  <w15:docId w15:val="{2F00FDFE-4823-4E1A-A5B3-CD31ACA5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4F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4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4F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8407-4F16-44FD-AA31-EBB6CFE3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16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謝堅</dc:creator>
  <cp:keywords/>
  <dc:description/>
  <cp:lastModifiedBy>謝堅</cp:lastModifiedBy>
  <cp:revision>9</cp:revision>
  <dcterms:created xsi:type="dcterms:W3CDTF">2021-10-01T02:27:00Z</dcterms:created>
  <dcterms:modified xsi:type="dcterms:W3CDTF">2021-10-03T07:50:00Z</dcterms:modified>
</cp:coreProperties>
</file>