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5D97D1" w14:textId="6C331F83" w:rsidR="00377DED" w:rsidRPr="00A75D24" w:rsidRDefault="004935BE" w:rsidP="004B09FB">
      <w:pPr>
        <w:jc w:val="center"/>
        <w:rPr>
          <w:rFonts w:asciiTheme="minorEastAsia" w:eastAsiaTheme="minorEastAsia" w:hAnsiTheme="minorEastAsia"/>
          <w:b/>
          <w:kern w:val="0"/>
          <w:sz w:val="32"/>
          <w:szCs w:val="28"/>
        </w:rPr>
      </w:pPr>
      <w:bookmarkStart w:id="0" w:name="_GoBack"/>
      <w:r w:rsidRPr="00A75D24">
        <w:rPr>
          <w:rFonts w:asciiTheme="minorEastAsia" w:eastAsiaTheme="minorEastAsia" w:hAnsiTheme="minorEastAsia" w:hint="eastAsia"/>
          <w:b/>
          <w:kern w:val="0"/>
          <w:sz w:val="32"/>
          <w:szCs w:val="28"/>
        </w:rPr>
        <w:t>1</w:t>
      </w:r>
      <w:r w:rsidRPr="00A75D24">
        <w:rPr>
          <w:rFonts w:asciiTheme="minorEastAsia" w:eastAsiaTheme="minorEastAsia" w:hAnsiTheme="minorEastAsia"/>
          <w:b/>
          <w:kern w:val="0"/>
          <w:sz w:val="32"/>
          <w:szCs w:val="28"/>
        </w:rPr>
        <w:t>12</w:t>
      </w:r>
      <w:r w:rsidRPr="00A75D24">
        <w:rPr>
          <w:rFonts w:asciiTheme="minorEastAsia" w:eastAsiaTheme="minorEastAsia" w:hAnsiTheme="minorEastAsia" w:hint="eastAsia"/>
          <w:b/>
          <w:kern w:val="0"/>
          <w:sz w:val="32"/>
          <w:szCs w:val="28"/>
        </w:rPr>
        <w:t>學年度</w:t>
      </w:r>
      <w:r w:rsidR="00377DED" w:rsidRPr="00A75D24">
        <w:rPr>
          <w:rFonts w:asciiTheme="minorEastAsia" w:eastAsiaTheme="minorEastAsia" w:hAnsiTheme="minorEastAsia" w:hint="eastAsia"/>
          <w:b/>
          <w:kern w:val="0"/>
          <w:sz w:val="32"/>
          <w:szCs w:val="28"/>
        </w:rPr>
        <w:t>人權教育議題─</w:t>
      </w:r>
      <w:r w:rsidRPr="00A75D24">
        <w:rPr>
          <w:rFonts w:asciiTheme="minorEastAsia" w:eastAsiaTheme="minorEastAsia" w:hAnsiTheme="minorEastAsia"/>
          <w:b/>
          <w:kern w:val="0"/>
          <w:sz w:val="32"/>
          <w:szCs w:val="28"/>
        </w:rPr>
        <w:t>2023</w:t>
      </w:r>
      <w:r w:rsidRPr="00A75D24">
        <w:rPr>
          <w:rFonts w:asciiTheme="minorEastAsia" w:eastAsiaTheme="minorEastAsia" w:hAnsiTheme="minorEastAsia" w:hint="eastAsia"/>
          <w:b/>
          <w:kern w:val="0"/>
          <w:sz w:val="32"/>
          <w:szCs w:val="28"/>
        </w:rPr>
        <w:t>世界</w:t>
      </w:r>
      <w:r w:rsidR="00CC4CC6" w:rsidRPr="00A75D24">
        <w:rPr>
          <w:rFonts w:asciiTheme="minorEastAsia" w:eastAsiaTheme="minorEastAsia" w:hAnsiTheme="minorEastAsia" w:hint="eastAsia"/>
          <w:b/>
          <w:kern w:val="0"/>
          <w:sz w:val="32"/>
          <w:szCs w:val="28"/>
        </w:rPr>
        <w:t>人權日教材包</w:t>
      </w:r>
      <w:r w:rsidR="00377DED" w:rsidRPr="00A75D24">
        <w:rPr>
          <w:rFonts w:asciiTheme="minorEastAsia" w:eastAsiaTheme="minorEastAsia" w:hAnsiTheme="minorEastAsia" w:hint="eastAsia"/>
          <w:b/>
          <w:kern w:val="0"/>
          <w:sz w:val="32"/>
          <w:szCs w:val="28"/>
        </w:rPr>
        <w:t>教案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61"/>
        <w:gridCol w:w="851"/>
        <w:gridCol w:w="1913"/>
        <w:gridCol w:w="1914"/>
        <w:gridCol w:w="1276"/>
        <w:gridCol w:w="3060"/>
      </w:tblGrid>
      <w:tr w:rsidR="007F59F2" w:rsidRPr="00A75D24" w14:paraId="4980585D" w14:textId="77777777" w:rsidTr="007F59F2">
        <w:trPr>
          <w:trHeight w:val="531"/>
          <w:jc w:val="center"/>
        </w:trPr>
        <w:tc>
          <w:tcPr>
            <w:tcW w:w="2112" w:type="dxa"/>
            <w:gridSpan w:val="2"/>
            <w:shd w:val="clear" w:color="auto" w:fill="D9D9D9"/>
            <w:vAlign w:val="center"/>
            <w:hideMark/>
          </w:tcPr>
          <w:p w14:paraId="7A95FD19" w14:textId="77777777" w:rsidR="00377DED" w:rsidRPr="00A75D24" w:rsidRDefault="00377DED" w:rsidP="001B25B8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教案名稱</w:t>
            </w:r>
          </w:p>
        </w:tc>
        <w:tc>
          <w:tcPr>
            <w:tcW w:w="3827" w:type="dxa"/>
            <w:gridSpan w:val="2"/>
            <w:vAlign w:val="center"/>
          </w:tcPr>
          <w:p w14:paraId="7A391D7D" w14:textId="77777777" w:rsidR="00377DED" w:rsidRPr="00A75D24" w:rsidRDefault="00570C69" w:rsidP="001B25B8">
            <w:pPr>
              <w:snapToGrid w:val="0"/>
              <w:spacing w:line="360" w:lineRule="exact"/>
              <w:rPr>
                <w:rFonts w:asciiTheme="minorEastAsia" w:eastAsiaTheme="minorEastAsia" w:hAnsiTheme="minorEastAsia"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</w:rPr>
              <w:t>戰爭與人權：</w:t>
            </w:r>
          </w:p>
          <w:p w14:paraId="671BA68F" w14:textId="754F3579" w:rsidR="00570C69" w:rsidRPr="00A75D24" w:rsidRDefault="00570C69" w:rsidP="001B25B8">
            <w:pPr>
              <w:snapToGrid w:val="0"/>
              <w:spacing w:line="360" w:lineRule="exact"/>
              <w:rPr>
                <w:rFonts w:asciiTheme="minorEastAsia" w:eastAsiaTheme="minorEastAsia" w:hAnsiTheme="minorEastAsia"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</w:rPr>
              <w:t>為難民兒童加油</w:t>
            </w:r>
          </w:p>
        </w:tc>
        <w:tc>
          <w:tcPr>
            <w:tcW w:w="1276" w:type="dxa"/>
            <w:shd w:val="clear" w:color="auto" w:fill="D9D9D9"/>
            <w:vAlign w:val="center"/>
            <w:hideMark/>
          </w:tcPr>
          <w:p w14:paraId="2AD1AD2B" w14:textId="77777777" w:rsidR="00377DED" w:rsidRPr="00A75D24" w:rsidRDefault="00377DED" w:rsidP="001B25B8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設計者</w:t>
            </w:r>
          </w:p>
        </w:tc>
        <w:tc>
          <w:tcPr>
            <w:tcW w:w="3060" w:type="dxa"/>
            <w:vAlign w:val="center"/>
          </w:tcPr>
          <w:p w14:paraId="48ED0FB4" w14:textId="1CC9398A" w:rsidR="00377DED" w:rsidRPr="00A75D24" w:rsidRDefault="00570C69" w:rsidP="001B25B8">
            <w:pPr>
              <w:snapToGrid w:val="0"/>
              <w:spacing w:line="360" w:lineRule="exact"/>
              <w:jc w:val="both"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游涵淑</w:t>
            </w:r>
          </w:p>
        </w:tc>
      </w:tr>
      <w:tr w:rsidR="007F59F2" w:rsidRPr="00A75D24" w14:paraId="44758CFC" w14:textId="77777777" w:rsidTr="007F59F2">
        <w:trPr>
          <w:trHeight w:val="484"/>
          <w:jc w:val="center"/>
        </w:trPr>
        <w:tc>
          <w:tcPr>
            <w:tcW w:w="2112" w:type="dxa"/>
            <w:gridSpan w:val="2"/>
            <w:shd w:val="clear" w:color="auto" w:fill="D9D9D9"/>
            <w:vAlign w:val="center"/>
            <w:hideMark/>
          </w:tcPr>
          <w:p w14:paraId="5BCAB7CF" w14:textId="77777777" w:rsidR="00377DED" w:rsidRPr="00A75D24" w:rsidRDefault="00377DED" w:rsidP="001B25B8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實施年級</w:t>
            </w:r>
          </w:p>
        </w:tc>
        <w:tc>
          <w:tcPr>
            <w:tcW w:w="3827" w:type="dxa"/>
            <w:gridSpan w:val="2"/>
            <w:vAlign w:val="center"/>
          </w:tcPr>
          <w:p w14:paraId="0AFA59BE" w14:textId="14A1EEE0" w:rsidR="00377DED" w:rsidRPr="00A75D24" w:rsidRDefault="00570C69" w:rsidP="001B25B8">
            <w:pPr>
              <w:snapToGrid w:val="0"/>
              <w:spacing w:line="360" w:lineRule="exact"/>
              <w:rPr>
                <w:rFonts w:asciiTheme="minorEastAsia" w:eastAsiaTheme="minorEastAsia" w:hAnsiTheme="minorEastAsia"/>
                <w:noProof/>
              </w:rPr>
            </w:pPr>
            <w:r w:rsidRPr="00A75D24">
              <w:rPr>
                <w:rFonts w:asciiTheme="minorEastAsia" w:eastAsiaTheme="minorEastAsia" w:hAnsiTheme="minorEastAsia"/>
                <w:noProof/>
              </w:rPr>
              <w:t>1-2</w:t>
            </w:r>
            <w:r w:rsidRPr="00A75D24">
              <w:rPr>
                <w:rFonts w:asciiTheme="minorEastAsia" w:eastAsiaTheme="minorEastAsia" w:hAnsiTheme="minorEastAsia" w:hint="eastAsia"/>
                <w:noProof/>
              </w:rPr>
              <w:t>年級</w:t>
            </w:r>
          </w:p>
        </w:tc>
        <w:tc>
          <w:tcPr>
            <w:tcW w:w="1276" w:type="dxa"/>
            <w:shd w:val="clear" w:color="auto" w:fill="D9D9D9"/>
            <w:vAlign w:val="center"/>
            <w:hideMark/>
          </w:tcPr>
          <w:p w14:paraId="415183D2" w14:textId="77777777" w:rsidR="00377DED" w:rsidRPr="00A75D24" w:rsidRDefault="00377DED" w:rsidP="001B25B8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教學時間</w:t>
            </w:r>
          </w:p>
        </w:tc>
        <w:tc>
          <w:tcPr>
            <w:tcW w:w="3060" w:type="dxa"/>
            <w:vAlign w:val="center"/>
            <w:hideMark/>
          </w:tcPr>
          <w:p w14:paraId="6F3AF929" w14:textId="3008DB16" w:rsidR="00377DED" w:rsidRPr="00A75D24" w:rsidRDefault="00377DED" w:rsidP="001B25B8">
            <w:pPr>
              <w:snapToGrid w:val="0"/>
              <w:spacing w:line="360" w:lineRule="exact"/>
              <w:rPr>
                <w:rFonts w:asciiTheme="minorEastAsia" w:eastAsiaTheme="minorEastAsia" w:hAnsiTheme="minorEastAsia"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szCs w:val="22"/>
              </w:rPr>
              <w:t>共</w:t>
            </w:r>
            <w:r w:rsidR="00570C69" w:rsidRPr="00A75D24">
              <w:rPr>
                <w:rFonts w:asciiTheme="minorEastAsia" w:eastAsiaTheme="minorEastAsia" w:hAnsiTheme="minorEastAsia"/>
                <w:noProof/>
                <w:szCs w:val="22"/>
              </w:rPr>
              <w:t>1</w:t>
            </w:r>
            <w:r w:rsidRPr="00A75D24">
              <w:rPr>
                <w:rFonts w:asciiTheme="minorEastAsia" w:eastAsiaTheme="minorEastAsia" w:hAnsiTheme="minorEastAsia" w:hint="eastAsia"/>
                <w:noProof/>
                <w:szCs w:val="22"/>
              </w:rPr>
              <w:t>節，</w:t>
            </w:r>
            <w:r w:rsidR="00570C69" w:rsidRPr="00A75D24">
              <w:rPr>
                <w:rFonts w:asciiTheme="minorEastAsia" w:eastAsiaTheme="minorEastAsia" w:hAnsiTheme="minorEastAsia" w:hint="eastAsia"/>
                <w:noProof/>
                <w:szCs w:val="22"/>
              </w:rPr>
              <w:t>4</w:t>
            </w:r>
            <w:r w:rsidR="00570C69" w:rsidRPr="00A75D24">
              <w:rPr>
                <w:rFonts w:asciiTheme="minorEastAsia" w:eastAsiaTheme="minorEastAsia" w:hAnsiTheme="minorEastAsia"/>
                <w:noProof/>
                <w:szCs w:val="22"/>
              </w:rPr>
              <w:t>0</w:t>
            </w:r>
            <w:r w:rsidRPr="00A75D24">
              <w:rPr>
                <w:rFonts w:asciiTheme="minorEastAsia" w:eastAsiaTheme="minorEastAsia" w:hAnsiTheme="minorEastAsia" w:hint="eastAsia"/>
                <w:noProof/>
                <w:szCs w:val="22"/>
              </w:rPr>
              <w:t>分鐘</w:t>
            </w:r>
          </w:p>
        </w:tc>
      </w:tr>
      <w:tr w:rsidR="00377DED" w:rsidRPr="00A75D24" w14:paraId="7C739CA2" w14:textId="77777777" w:rsidTr="00834F27">
        <w:trPr>
          <w:trHeight w:val="459"/>
          <w:jc w:val="center"/>
        </w:trPr>
        <w:tc>
          <w:tcPr>
            <w:tcW w:w="10275" w:type="dxa"/>
            <w:gridSpan w:val="6"/>
            <w:shd w:val="clear" w:color="auto" w:fill="D9D9D9"/>
            <w:vAlign w:val="center"/>
            <w:hideMark/>
          </w:tcPr>
          <w:p w14:paraId="6CAE7962" w14:textId="77777777" w:rsidR="00377DED" w:rsidRPr="00A75D24" w:rsidRDefault="00377DED" w:rsidP="001B25B8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設計依據</w:t>
            </w:r>
          </w:p>
        </w:tc>
      </w:tr>
      <w:tr w:rsidR="00C57376" w:rsidRPr="00A75D24" w14:paraId="77188E8C" w14:textId="77777777" w:rsidTr="00754B92">
        <w:trPr>
          <w:trHeight w:val="621"/>
          <w:jc w:val="center"/>
        </w:trPr>
        <w:tc>
          <w:tcPr>
            <w:tcW w:w="1261" w:type="dxa"/>
            <w:vMerge w:val="restart"/>
            <w:shd w:val="clear" w:color="auto" w:fill="D9D9D9"/>
            <w:vAlign w:val="center"/>
            <w:hideMark/>
          </w:tcPr>
          <w:p w14:paraId="7A4CF2C0" w14:textId="77777777" w:rsidR="00C57376" w:rsidRPr="00A75D24" w:rsidRDefault="00C57376" w:rsidP="001B25B8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人權教育議題</w:t>
            </w:r>
          </w:p>
        </w:tc>
        <w:tc>
          <w:tcPr>
            <w:tcW w:w="851" w:type="dxa"/>
            <w:shd w:val="clear" w:color="auto" w:fill="D9D9D9"/>
            <w:vAlign w:val="center"/>
            <w:hideMark/>
          </w:tcPr>
          <w:p w14:paraId="7509B259" w14:textId="77777777" w:rsidR="00C57376" w:rsidRPr="00A75D24" w:rsidRDefault="00C57376" w:rsidP="001B25B8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學習主題</w:t>
            </w:r>
          </w:p>
        </w:tc>
        <w:tc>
          <w:tcPr>
            <w:tcW w:w="1913" w:type="dxa"/>
            <w:vAlign w:val="center"/>
          </w:tcPr>
          <w:p w14:paraId="577440C6" w14:textId="77777777" w:rsidR="00C57376" w:rsidRPr="00A75D24" w:rsidRDefault="00C57376" w:rsidP="001B25B8">
            <w:pPr>
              <w:spacing w:line="360" w:lineRule="exact"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人權的基本概念</w:t>
            </w:r>
          </w:p>
        </w:tc>
        <w:tc>
          <w:tcPr>
            <w:tcW w:w="1914" w:type="dxa"/>
            <w:vAlign w:val="center"/>
          </w:tcPr>
          <w:p w14:paraId="100BF141" w14:textId="6BAC98F1" w:rsidR="00C57376" w:rsidRPr="00A75D24" w:rsidRDefault="00C57376" w:rsidP="001B25B8">
            <w:pPr>
              <w:spacing w:line="360" w:lineRule="exact"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人權與生活實踐</w:t>
            </w:r>
          </w:p>
        </w:tc>
        <w:tc>
          <w:tcPr>
            <w:tcW w:w="1276" w:type="dxa"/>
            <w:vMerge w:val="restart"/>
            <w:shd w:val="clear" w:color="auto" w:fill="D9D9D9"/>
            <w:vAlign w:val="center"/>
            <w:hideMark/>
          </w:tcPr>
          <w:p w14:paraId="3532F3E6" w14:textId="77777777" w:rsidR="00C57376" w:rsidRPr="00A75D24" w:rsidRDefault="00C57376" w:rsidP="001B25B8">
            <w:pPr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總綱</w:t>
            </w:r>
          </w:p>
          <w:p w14:paraId="7EC39B9D" w14:textId="77777777" w:rsidR="00C57376" w:rsidRPr="00A75D24" w:rsidRDefault="00C57376" w:rsidP="001B25B8">
            <w:pPr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核心素養具體內涵</w:t>
            </w:r>
          </w:p>
        </w:tc>
        <w:tc>
          <w:tcPr>
            <w:tcW w:w="3060" w:type="dxa"/>
            <w:vMerge w:val="restart"/>
            <w:vAlign w:val="center"/>
          </w:tcPr>
          <w:p w14:paraId="43E8DC60" w14:textId="150D7944" w:rsidR="00C57376" w:rsidRPr="00A75D24" w:rsidRDefault="00C57376" w:rsidP="001B25B8">
            <w:pPr>
              <w:spacing w:line="360" w:lineRule="exact"/>
              <w:ind w:left="593" w:hangingChars="247" w:hanging="593"/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  <w:t>B1</w:t>
            </w:r>
            <w:r w:rsidRPr="00A75D24">
              <w:rPr>
                <w:rFonts w:asciiTheme="minorEastAsia" w:eastAsiaTheme="minorEastAsia" w:hAnsiTheme="minorEastAsia" w:hint="eastAsia"/>
                <w:b/>
                <w:bCs/>
                <w:noProof/>
                <w:color w:val="000000" w:themeColor="text1"/>
              </w:rPr>
              <w:t>符號運用與溝通表達</w:t>
            </w:r>
          </w:p>
          <w:p w14:paraId="44C777F7" w14:textId="0CABF8E0" w:rsidR="00C57376" w:rsidRPr="00A75D24" w:rsidRDefault="00C57376" w:rsidP="001B25B8">
            <w:pPr>
              <w:spacing w:line="360" w:lineRule="exact"/>
              <w:ind w:left="593" w:hangingChars="247" w:hanging="593"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E-B1具備「聽、說、讀、寫、作」的基本語文素養，並具有生活所需的</w:t>
            </w:r>
            <w:r w:rsidRPr="00A75D24">
              <w:rPr>
                <w:rFonts w:asciiTheme="minorEastAsia" w:eastAsiaTheme="minorEastAsia" w:hAnsiTheme="minorEastAsia" w:hint="eastAsia"/>
                <w:strike/>
                <w:noProof/>
                <w:color w:val="000000" w:themeColor="text1"/>
              </w:rPr>
              <w:t>基礎數理、肢體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及藝術等符號知能，能以同理心應用在生活與人際溝通。</w:t>
            </w:r>
          </w:p>
          <w:p w14:paraId="61BA2DB2" w14:textId="1282F396" w:rsidR="00C57376" w:rsidRPr="00A75D24" w:rsidRDefault="00C57376" w:rsidP="001B25B8">
            <w:pPr>
              <w:spacing w:line="360" w:lineRule="exact"/>
              <w:ind w:left="593" w:hangingChars="247" w:hanging="593"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  <w:t>C3</w:t>
            </w:r>
            <w:r w:rsidRPr="00A75D24">
              <w:rPr>
                <w:rFonts w:asciiTheme="minorEastAsia" w:eastAsiaTheme="minorEastAsia" w:hAnsiTheme="minorEastAsia" w:hint="eastAsia"/>
                <w:b/>
                <w:bCs/>
                <w:noProof/>
                <w:color w:val="000000" w:themeColor="text1"/>
              </w:rPr>
              <w:t>多元文化與國際理解</w:t>
            </w:r>
          </w:p>
          <w:p w14:paraId="3135C6CE" w14:textId="009EA8B1" w:rsidR="00C57376" w:rsidRPr="00A75D24" w:rsidRDefault="00C57376" w:rsidP="001B25B8">
            <w:pPr>
              <w:spacing w:line="360" w:lineRule="exact"/>
              <w:ind w:left="593" w:hangingChars="247" w:hanging="593"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E-C3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具備理解與關心</w:t>
            </w:r>
            <w:r w:rsidRPr="00A75D24">
              <w:rPr>
                <w:rFonts w:asciiTheme="minorEastAsia" w:eastAsiaTheme="minorEastAsia" w:hAnsiTheme="minorEastAsia" w:hint="eastAsia"/>
                <w:strike/>
                <w:noProof/>
                <w:color w:val="000000" w:themeColor="text1"/>
              </w:rPr>
              <w:t>本土與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國際事務的素養，</w:t>
            </w:r>
            <w:r w:rsidRPr="00A75D24">
              <w:rPr>
                <w:rFonts w:asciiTheme="minorEastAsia" w:eastAsiaTheme="minorEastAsia" w:hAnsiTheme="minorEastAsia" w:hint="eastAsia"/>
                <w:strike/>
                <w:noProof/>
                <w:color w:val="000000" w:themeColor="text1"/>
              </w:rPr>
              <w:t>並認識與包容文化的多元性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。</w:t>
            </w:r>
          </w:p>
        </w:tc>
      </w:tr>
      <w:tr w:rsidR="00C57376" w:rsidRPr="00A75D24" w14:paraId="786F2D67" w14:textId="77777777" w:rsidTr="005248CF">
        <w:trPr>
          <w:trHeight w:val="671"/>
          <w:jc w:val="center"/>
        </w:trPr>
        <w:tc>
          <w:tcPr>
            <w:tcW w:w="1261" w:type="dxa"/>
            <w:vMerge/>
            <w:tcBorders>
              <w:bottom w:val="single" w:sz="6" w:space="0" w:color="auto"/>
            </w:tcBorders>
            <w:vAlign w:val="center"/>
            <w:hideMark/>
          </w:tcPr>
          <w:p w14:paraId="0421762B" w14:textId="77777777" w:rsidR="00C57376" w:rsidRPr="00A75D24" w:rsidRDefault="00C57376" w:rsidP="001B25B8">
            <w:pPr>
              <w:widowControl/>
              <w:spacing w:line="360" w:lineRule="exact"/>
              <w:rPr>
                <w:rFonts w:asciiTheme="minorEastAsia" w:eastAsiaTheme="minorEastAsia" w:hAnsiTheme="minorEastAsia"/>
                <w:b/>
                <w:noProof/>
              </w:rPr>
            </w:pPr>
          </w:p>
        </w:tc>
        <w:tc>
          <w:tcPr>
            <w:tcW w:w="851" w:type="dxa"/>
            <w:shd w:val="clear" w:color="auto" w:fill="D9D9D9"/>
            <w:vAlign w:val="center"/>
            <w:hideMark/>
          </w:tcPr>
          <w:p w14:paraId="12BEF2EA" w14:textId="77777777" w:rsidR="00C57376" w:rsidRPr="00A75D24" w:rsidRDefault="00C57376" w:rsidP="001B25B8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實質內涵</w:t>
            </w:r>
          </w:p>
        </w:tc>
        <w:tc>
          <w:tcPr>
            <w:tcW w:w="1913" w:type="dxa"/>
            <w:vAlign w:val="center"/>
          </w:tcPr>
          <w:p w14:paraId="3ED54FC1" w14:textId="77777777" w:rsidR="00C57376" w:rsidRPr="00A75D24" w:rsidRDefault="00C57376" w:rsidP="00C57376">
            <w:pPr>
              <w:spacing w:line="360" w:lineRule="exact"/>
              <w:ind w:left="314" w:rightChars="-74" w:right="-178" w:hangingChars="131" w:hanging="314"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人 E1 認識人權是與生俱有的、普遍的、不容剝奪的。</w:t>
            </w:r>
          </w:p>
        </w:tc>
        <w:tc>
          <w:tcPr>
            <w:tcW w:w="1914" w:type="dxa"/>
            <w:vAlign w:val="center"/>
          </w:tcPr>
          <w:p w14:paraId="4279C3B0" w14:textId="63FEBE3E" w:rsidR="00C57376" w:rsidRPr="00A75D24" w:rsidRDefault="00C57376" w:rsidP="00C57376">
            <w:pPr>
              <w:spacing w:line="360" w:lineRule="exact"/>
              <w:ind w:left="314" w:rightChars="-44" w:right="-106" w:hangingChars="131" w:hanging="314"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人 E4 表達自己對一個美好世界的想法並聆聽他人的想法。</w:t>
            </w:r>
          </w:p>
        </w:tc>
        <w:tc>
          <w:tcPr>
            <w:tcW w:w="1276" w:type="dxa"/>
            <w:vMerge/>
            <w:shd w:val="clear" w:color="auto" w:fill="D9D9D9"/>
            <w:vAlign w:val="center"/>
            <w:hideMark/>
          </w:tcPr>
          <w:p w14:paraId="5455181E" w14:textId="77777777" w:rsidR="00C57376" w:rsidRPr="00A75D24" w:rsidRDefault="00C57376" w:rsidP="001B25B8">
            <w:pPr>
              <w:widowControl/>
              <w:spacing w:line="360" w:lineRule="exact"/>
              <w:rPr>
                <w:rFonts w:asciiTheme="minorEastAsia" w:eastAsiaTheme="minorEastAsia" w:hAnsiTheme="minorEastAsia"/>
                <w:b/>
                <w:noProof/>
              </w:rPr>
            </w:pPr>
          </w:p>
        </w:tc>
        <w:tc>
          <w:tcPr>
            <w:tcW w:w="3060" w:type="dxa"/>
            <w:vMerge/>
            <w:vAlign w:val="center"/>
            <w:hideMark/>
          </w:tcPr>
          <w:p w14:paraId="5F8B274A" w14:textId="77777777" w:rsidR="00C57376" w:rsidRPr="00A75D24" w:rsidRDefault="00C57376" w:rsidP="001B25B8">
            <w:pPr>
              <w:widowControl/>
              <w:spacing w:line="360" w:lineRule="exact"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</w:p>
        </w:tc>
      </w:tr>
      <w:tr w:rsidR="007B2473" w:rsidRPr="00A75D24" w14:paraId="5C2D770B" w14:textId="77777777" w:rsidTr="00A331E9">
        <w:trPr>
          <w:trHeight w:val="671"/>
          <w:jc w:val="center"/>
        </w:trPr>
        <w:tc>
          <w:tcPr>
            <w:tcW w:w="1261" w:type="dxa"/>
            <w:vMerge w:val="restar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A1D8F6D" w14:textId="77777777" w:rsidR="007B2473" w:rsidRPr="00A75D24" w:rsidRDefault="007B2473" w:rsidP="001B25B8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可融入的</w:t>
            </w:r>
          </w:p>
          <w:p w14:paraId="1B14224A" w14:textId="77777777" w:rsidR="007B2473" w:rsidRPr="00A75D24" w:rsidRDefault="007B2473" w:rsidP="001B25B8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領域</w:t>
            </w:r>
          </w:p>
          <w:p w14:paraId="6365D668" w14:textId="6E74349E" w:rsidR="007B2473" w:rsidRPr="00A75D24" w:rsidRDefault="007B2473" w:rsidP="001B25B8">
            <w:pPr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學習重點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54DF3CC1" w14:textId="6CEA73BF" w:rsidR="007B2473" w:rsidRPr="00A75D24" w:rsidRDefault="007B2473" w:rsidP="001B25B8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學習領域</w:t>
            </w:r>
          </w:p>
        </w:tc>
        <w:tc>
          <w:tcPr>
            <w:tcW w:w="3827" w:type="dxa"/>
            <w:gridSpan w:val="2"/>
            <w:vAlign w:val="center"/>
          </w:tcPr>
          <w:p w14:paraId="132AA450" w14:textId="3A8913DD" w:rsidR="007B2473" w:rsidRPr="00A75D24" w:rsidRDefault="007B2473" w:rsidP="001B25B8">
            <w:pPr>
              <w:spacing w:line="360" w:lineRule="exact"/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bCs/>
                <w:noProof/>
                <w:color w:val="000000" w:themeColor="text1"/>
              </w:rPr>
              <w:t>生活課程</w:t>
            </w:r>
          </w:p>
        </w:tc>
        <w:tc>
          <w:tcPr>
            <w:tcW w:w="1276" w:type="dxa"/>
            <w:vMerge w:val="restart"/>
            <w:shd w:val="clear" w:color="auto" w:fill="D9D9D9"/>
            <w:vAlign w:val="center"/>
          </w:tcPr>
          <w:p w14:paraId="1CE1310E" w14:textId="77777777" w:rsidR="007B2473" w:rsidRPr="00A75D24" w:rsidRDefault="007B2473" w:rsidP="001B25B8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  <w:szCs w:val="22"/>
              </w:rPr>
              <w:t>領域</w:t>
            </w:r>
          </w:p>
          <w:p w14:paraId="0623B97C" w14:textId="77777777" w:rsidR="007B2473" w:rsidRPr="00A75D24" w:rsidRDefault="007B2473" w:rsidP="001B25B8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  <w:szCs w:val="22"/>
              </w:rPr>
              <w:t>核心素養</w:t>
            </w:r>
          </w:p>
          <w:p w14:paraId="65EE4FA0" w14:textId="238F83E5" w:rsidR="007B2473" w:rsidRPr="00A75D24" w:rsidRDefault="007B2473" w:rsidP="001B25B8">
            <w:pPr>
              <w:spacing w:line="360" w:lineRule="exact"/>
              <w:rPr>
                <w:rFonts w:asciiTheme="minorEastAsia" w:eastAsiaTheme="minorEastAsia" w:hAnsiTheme="minorEastAsia"/>
                <w:b/>
                <w:noProof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  <w:szCs w:val="22"/>
              </w:rPr>
              <w:t>具體內涵</w:t>
            </w:r>
          </w:p>
        </w:tc>
        <w:tc>
          <w:tcPr>
            <w:tcW w:w="3060" w:type="dxa"/>
            <w:vMerge w:val="restart"/>
            <w:vAlign w:val="center"/>
          </w:tcPr>
          <w:p w14:paraId="30AFBA8D" w14:textId="77777777" w:rsidR="00521F4A" w:rsidRPr="00A75D24" w:rsidRDefault="00521F4A" w:rsidP="001B25B8">
            <w:pPr>
              <w:widowControl/>
              <w:spacing w:line="360" w:lineRule="exact"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生活-E-B1</w:t>
            </w:r>
          </w:p>
          <w:p w14:paraId="0271A0AB" w14:textId="41CB515A" w:rsidR="00521F4A" w:rsidRPr="00A75D24" w:rsidRDefault="00521F4A" w:rsidP="001B25B8">
            <w:pPr>
              <w:widowControl/>
              <w:spacing w:line="360" w:lineRule="exact"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使用適切且多元的表徵符號，表達自己的想法、與人溝通，並能同理與尊重他人想法。</w:t>
            </w:r>
          </w:p>
        </w:tc>
      </w:tr>
      <w:tr w:rsidR="007B2473" w:rsidRPr="00A75D24" w14:paraId="06ECE790" w14:textId="77777777" w:rsidTr="00A331E9">
        <w:trPr>
          <w:trHeight w:val="671"/>
          <w:jc w:val="center"/>
        </w:trPr>
        <w:tc>
          <w:tcPr>
            <w:tcW w:w="1261" w:type="dxa"/>
            <w:vMerge/>
            <w:shd w:val="clear" w:color="auto" w:fill="D9D9D9" w:themeFill="background1" w:themeFillShade="D9"/>
            <w:vAlign w:val="center"/>
          </w:tcPr>
          <w:p w14:paraId="32677991" w14:textId="71F40981" w:rsidR="007B2473" w:rsidRPr="00A75D24" w:rsidRDefault="007B2473" w:rsidP="001B25B8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14:paraId="46AF7A4E" w14:textId="77C02B66" w:rsidR="007B2473" w:rsidRPr="00A75D24" w:rsidRDefault="007B2473" w:rsidP="001B25B8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學習表現</w:t>
            </w:r>
          </w:p>
        </w:tc>
        <w:tc>
          <w:tcPr>
            <w:tcW w:w="3827" w:type="dxa"/>
            <w:gridSpan w:val="2"/>
            <w:vAlign w:val="center"/>
          </w:tcPr>
          <w:p w14:paraId="1C8598B3" w14:textId="77777777" w:rsidR="007B2473" w:rsidRPr="00A75D24" w:rsidRDefault="00C7531C" w:rsidP="001B25B8">
            <w:pPr>
              <w:spacing w:line="360" w:lineRule="exact"/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bCs/>
                <w:noProof/>
                <w:color w:val="000000" w:themeColor="text1"/>
              </w:rPr>
              <w:t>2.探究事理</w:t>
            </w:r>
          </w:p>
          <w:p w14:paraId="54F3D8E1" w14:textId="76202689" w:rsidR="00C7531C" w:rsidRPr="00A75D24" w:rsidRDefault="00C7531C" w:rsidP="00C7531C">
            <w:pPr>
              <w:spacing w:line="360" w:lineRule="exact"/>
              <w:ind w:left="739" w:rightChars="-45" w:right="-108" w:hangingChars="308" w:hanging="739"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2-I-6 透過探索與探究人、事、物的歷程，了解其中的道理。</w:t>
            </w:r>
          </w:p>
        </w:tc>
        <w:tc>
          <w:tcPr>
            <w:tcW w:w="1276" w:type="dxa"/>
            <w:vMerge/>
            <w:shd w:val="clear" w:color="auto" w:fill="D9D9D9"/>
            <w:vAlign w:val="center"/>
          </w:tcPr>
          <w:p w14:paraId="29D401B6" w14:textId="349D981C" w:rsidR="007B2473" w:rsidRPr="00A75D24" w:rsidRDefault="007B2473" w:rsidP="001B25B8">
            <w:pPr>
              <w:widowControl/>
              <w:spacing w:line="360" w:lineRule="exact"/>
              <w:rPr>
                <w:rFonts w:asciiTheme="minorEastAsia" w:eastAsiaTheme="minorEastAsia" w:hAnsiTheme="minorEastAsia"/>
                <w:b/>
                <w:noProof/>
              </w:rPr>
            </w:pPr>
          </w:p>
        </w:tc>
        <w:tc>
          <w:tcPr>
            <w:tcW w:w="3060" w:type="dxa"/>
            <w:vMerge/>
            <w:vAlign w:val="center"/>
          </w:tcPr>
          <w:p w14:paraId="45527204" w14:textId="77777777" w:rsidR="007B2473" w:rsidRPr="00A75D24" w:rsidRDefault="007B2473" w:rsidP="001B25B8">
            <w:pPr>
              <w:widowControl/>
              <w:spacing w:line="360" w:lineRule="exact"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</w:p>
        </w:tc>
      </w:tr>
      <w:tr w:rsidR="007B2473" w:rsidRPr="00A75D24" w14:paraId="080E8EF0" w14:textId="77777777" w:rsidTr="00A331E9">
        <w:trPr>
          <w:trHeight w:val="671"/>
          <w:jc w:val="center"/>
        </w:trPr>
        <w:tc>
          <w:tcPr>
            <w:tcW w:w="1261" w:type="dxa"/>
            <w:vMerge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6D369CE" w14:textId="77777777" w:rsidR="007B2473" w:rsidRPr="00A75D24" w:rsidRDefault="007B2473" w:rsidP="001B25B8">
            <w:pPr>
              <w:widowControl/>
              <w:spacing w:line="360" w:lineRule="exact"/>
              <w:rPr>
                <w:rFonts w:asciiTheme="minorEastAsia" w:eastAsiaTheme="minorEastAsia" w:hAnsiTheme="minorEastAsia"/>
                <w:b/>
                <w:noProof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14:paraId="578EE3F8" w14:textId="31C94B52" w:rsidR="007B2473" w:rsidRPr="00A75D24" w:rsidRDefault="007B2473" w:rsidP="001B25B8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學習內容</w:t>
            </w:r>
          </w:p>
        </w:tc>
        <w:tc>
          <w:tcPr>
            <w:tcW w:w="3827" w:type="dxa"/>
            <w:gridSpan w:val="2"/>
            <w:vAlign w:val="center"/>
          </w:tcPr>
          <w:p w14:paraId="004A1E98" w14:textId="5D9505CC" w:rsidR="00310962" w:rsidRPr="00A75D24" w:rsidRDefault="00310962" w:rsidP="00310962">
            <w:pPr>
              <w:spacing w:line="360" w:lineRule="exact"/>
              <w:ind w:leftChars="13" w:left="740" w:rightChars="-45" w:right="-108" w:hangingChars="295" w:hanging="709"/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bCs/>
                <w:noProof/>
                <w:color w:val="000000" w:themeColor="text1"/>
              </w:rPr>
              <w:t>C生活事物特性的探究與創新應用</w:t>
            </w:r>
          </w:p>
          <w:p w14:paraId="74A5953C" w14:textId="77A14111" w:rsidR="00310962" w:rsidRPr="00A75D24" w:rsidRDefault="00310962" w:rsidP="00310962">
            <w:pPr>
              <w:spacing w:line="360" w:lineRule="exact"/>
              <w:ind w:leftChars="13" w:left="739" w:hangingChars="295" w:hanging="708"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C-I-1 事物特性與現象的探究。</w:t>
            </w:r>
          </w:p>
          <w:p w14:paraId="1FCC7CA9" w14:textId="4A59DDFA" w:rsidR="007B2473" w:rsidRPr="00A75D24" w:rsidRDefault="00310962" w:rsidP="00310962">
            <w:pPr>
              <w:spacing w:line="360" w:lineRule="exact"/>
              <w:ind w:leftChars="13" w:left="739" w:hangingChars="295" w:hanging="708"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 xml:space="preserve">C-I-2 </w:t>
            </w:r>
            <w:r w:rsidRPr="00A75D24">
              <w:rPr>
                <w:rFonts w:asciiTheme="minorEastAsia" w:eastAsiaTheme="minorEastAsia" w:hAnsiTheme="minorEastAsia" w:hint="eastAsia"/>
                <w:strike/>
                <w:noProof/>
                <w:color w:val="000000" w:themeColor="text1"/>
              </w:rPr>
              <w:t>媒材特性與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符號表徵的使用。</w:t>
            </w:r>
          </w:p>
        </w:tc>
        <w:tc>
          <w:tcPr>
            <w:tcW w:w="1276" w:type="dxa"/>
            <w:vMerge/>
            <w:shd w:val="clear" w:color="auto" w:fill="D9D9D9"/>
            <w:vAlign w:val="center"/>
          </w:tcPr>
          <w:p w14:paraId="02D71187" w14:textId="77777777" w:rsidR="007B2473" w:rsidRPr="00A75D24" w:rsidRDefault="007B2473" w:rsidP="001B25B8">
            <w:pPr>
              <w:widowControl/>
              <w:spacing w:line="360" w:lineRule="exact"/>
              <w:rPr>
                <w:rFonts w:asciiTheme="minorEastAsia" w:eastAsiaTheme="minorEastAsia" w:hAnsiTheme="minorEastAsia"/>
                <w:b/>
                <w:noProof/>
              </w:rPr>
            </w:pPr>
          </w:p>
        </w:tc>
        <w:tc>
          <w:tcPr>
            <w:tcW w:w="3060" w:type="dxa"/>
            <w:vMerge/>
            <w:vAlign w:val="center"/>
          </w:tcPr>
          <w:p w14:paraId="0FC80904" w14:textId="77777777" w:rsidR="007B2473" w:rsidRPr="00A75D24" w:rsidRDefault="007B2473" w:rsidP="001B25B8">
            <w:pPr>
              <w:widowControl/>
              <w:spacing w:line="360" w:lineRule="exact"/>
              <w:rPr>
                <w:rFonts w:asciiTheme="minorEastAsia" w:eastAsiaTheme="minorEastAsia" w:hAnsiTheme="minorEastAsia"/>
                <w:noProof/>
                <w:color w:val="7F7F7F"/>
                <w:u w:val="single"/>
              </w:rPr>
            </w:pPr>
          </w:p>
        </w:tc>
      </w:tr>
      <w:tr w:rsidR="00377DED" w:rsidRPr="00A75D24" w14:paraId="4647900D" w14:textId="77777777" w:rsidTr="007F59F2">
        <w:trPr>
          <w:trHeight w:val="1237"/>
          <w:jc w:val="center"/>
        </w:trPr>
        <w:tc>
          <w:tcPr>
            <w:tcW w:w="2112" w:type="dxa"/>
            <w:gridSpan w:val="2"/>
            <w:shd w:val="clear" w:color="auto" w:fill="D9D9D9"/>
            <w:vAlign w:val="center"/>
            <w:hideMark/>
          </w:tcPr>
          <w:p w14:paraId="5C2DBB5B" w14:textId="77777777" w:rsidR="00377DED" w:rsidRPr="00A75D24" w:rsidRDefault="00377DED" w:rsidP="001B25B8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學習目標</w:t>
            </w:r>
          </w:p>
        </w:tc>
        <w:tc>
          <w:tcPr>
            <w:tcW w:w="8163" w:type="dxa"/>
            <w:gridSpan w:val="4"/>
            <w:shd w:val="clear" w:color="auto" w:fill="FFFFFF"/>
            <w:vAlign w:val="center"/>
            <w:hideMark/>
          </w:tcPr>
          <w:p w14:paraId="3CADD09A" w14:textId="48BCCEA9" w:rsidR="00702D59" w:rsidRPr="00A75D24" w:rsidRDefault="00702D59" w:rsidP="001B25B8">
            <w:pPr>
              <w:snapToGrid w:val="0"/>
              <w:spacing w:line="360" w:lineRule="exact"/>
              <w:contextualSpacing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1.了󠇡解戰爭對生活造成的影響。</w:t>
            </w:r>
          </w:p>
          <w:p w14:paraId="732874B7" w14:textId="0E510E07" w:rsidR="00702D59" w:rsidRPr="00A75D24" w:rsidRDefault="00702D59" w:rsidP="001B25B8">
            <w:pPr>
              <w:snapToGrid w:val="0"/>
              <w:spacing w:line="360" w:lineRule="exact"/>
              <w:contextualSpacing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2.體認和平對於兒童權利保障的重要性。</w:t>
            </w:r>
          </w:p>
          <w:p w14:paraId="616DA45E" w14:textId="5693D3D8" w:rsidR="00377DED" w:rsidRPr="00A75D24" w:rsidRDefault="00702D59" w:rsidP="001B25B8">
            <w:pPr>
              <w:snapToGrid w:val="0"/>
              <w:spacing w:line="360" w:lineRule="exact"/>
              <w:contextualSpacing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3.表達對難󠇡民兒童的關懷。</w:t>
            </w:r>
          </w:p>
        </w:tc>
      </w:tr>
      <w:tr w:rsidR="00377DED" w:rsidRPr="00A75D24" w14:paraId="4D35E830" w14:textId="77777777" w:rsidTr="007F59F2">
        <w:trPr>
          <w:trHeight w:val="473"/>
          <w:jc w:val="center"/>
        </w:trPr>
        <w:tc>
          <w:tcPr>
            <w:tcW w:w="2112" w:type="dxa"/>
            <w:gridSpan w:val="2"/>
            <w:shd w:val="clear" w:color="auto" w:fill="D9D9D9"/>
            <w:vAlign w:val="center"/>
            <w:hideMark/>
          </w:tcPr>
          <w:p w14:paraId="426E1DC3" w14:textId="77777777" w:rsidR="00377DED" w:rsidRPr="00A75D24" w:rsidRDefault="00377DED" w:rsidP="001B25B8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教材來源</w:t>
            </w:r>
          </w:p>
        </w:tc>
        <w:tc>
          <w:tcPr>
            <w:tcW w:w="8163" w:type="dxa"/>
            <w:gridSpan w:val="4"/>
            <w:shd w:val="clear" w:color="auto" w:fill="FFFFFF"/>
            <w:vAlign w:val="center"/>
          </w:tcPr>
          <w:p w14:paraId="15788FEB" w14:textId="18F45E1C" w:rsidR="00377DED" w:rsidRPr="00A75D24" w:rsidRDefault="00FD758C" w:rsidP="001B25B8">
            <w:pPr>
              <w:snapToGrid w:val="0"/>
              <w:spacing w:line="36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</w:rPr>
              <w:t>教育部國教署中央人權教育課程與教學輔導諮詢教師/輔導群製作之教學簡報 (</w:t>
            </w:r>
            <w:r w:rsidR="00952F3E"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</w:rPr>
              <w:t>數位版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</w:rPr>
              <w:t xml:space="preserve"> </w:t>
            </w:r>
            <w:r w:rsidRPr="00A75D24">
              <w:rPr>
                <w:rFonts w:asciiTheme="minorEastAsia" w:eastAsiaTheme="minorEastAsia" w:hAnsiTheme="minorEastAsia"/>
                <w:bCs/>
                <w:noProof/>
                <w:color w:val="000000" w:themeColor="text1"/>
              </w:rPr>
              <w:t>Canva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</w:rPr>
              <w:t xml:space="preserve"> 簡報連結:</w:t>
            </w:r>
            <w:r w:rsidRPr="00A75D24">
              <w:rPr>
                <w:rFonts w:asciiTheme="minorEastAsia" w:eastAsiaTheme="minorEastAsia" w:hAnsiTheme="minorEastAsia"/>
              </w:rPr>
              <w:t xml:space="preserve"> </w:t>
            </w:r>
            <w:hyperlink r:id="rId6" w:history="1">
              <w:r w:rsidRPr="00A75D24">
                <w:rPr>
                  <w:rStyle w:val="a9"/>
                  <w:rFonts w:asciiTheme="minorEastAsia" w:eastAsiaTheme="minorEastAsia" w:hAnsiTheme="minorEastAsia"/>
                  <w:bCs/>
                  <w:noProof/>
                </w:rPr>
                <w:t>https://reurl.cc/6Q0rvM</w:t>
              </w:r>
            </w:hyperlink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</w:rPr>
              <w:t>)、學習單</w:t>
            </w:r>
          </w:p>
        </w:tc>
      </w:tr>
      <w:tr w:rsidR="00377DED" w:rsidRPr="00A75D24" w14:paraId="3A8A54D2" w14:textId="77777777" w:rsidTr="007F59F2">
        <w:trPr>
          <w:trHeight w:val="565"/>
          <w:jc w:val="center"/>
        </w:trPr>
        <w:tc>
          <w:tcPr>
            <w:tcW w:w="2112" w:type="dxa"/>
            <w:gridSpan w:val="2"/>
            <w:shd w:val="clear" w:color="auto" w:fill="D9D9D9"/>
            <w:vAlign w:val="center"/>
            <w:hideMark/>
          </w:tcPr>
          <w:p w14:paraId="28194DA9" w14:textId="77777777" w:rsidR="00377DED" w:rsidRPr="00A75D24" w:rsidRDefault="00377DED" w:rsidP="001B25B8">
            <w:pPr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教學設備</w:t>
            </w:r>
            <w:r w:rsidRPr="00A75D24">
              <w:rPr>
                <w:rFonts w:asciiTheme="minorEastAsia" w:eastAsiaTheme="minorEastAsia" w:hAnsiTheme="minorEastAsia"/>
                <w:b/>
                <w:noProof/>
                <w:szCs w:val="22"/>
              </w:rPr>
              <w:t>/</w:t>
            </w: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資源</w:t>
            </w:r>
          </w:p>
        </w:tc>
        <w:tc>
          <w:tcPr>
            <w:tcW w:w="8163" w:type="dxa"/>
            <w:gridSpan w:val="4"/>
            <w:vAlign w:val="center"/>
          </w:tcPr>
          <w:p w14:paraId="66B65F71" w14:textId="5D4823DC" w:rsidR="00377DED" w:rsidRPr="00A75D24" w:rsidRDefault="009C4F04" w:rsidP="001B25B8">
            <w:pPr>
              <w:snapToGrid w:val="0"/>
              <w:spacing w:line="360" w:lineRule="exact"/>
              <w:jc w:val="both"/>
              <w:rPr>
                <w:rFonts w:asciiTheme="minorEastAsia" w:eastAsiaTheme="minorEastAsia" w:hAnsiTheme="minorEastAsia"/>
                <w:bCs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</w:rPr>
              <w:t>老</w:t>
            </w:r>
            <w:r w:rsidR="00B960B9"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</w:rPr>
              <w:t xml:space="preserve"> </w:t>
            </w:r>
            <w:r w:rsidR="00B960B9" w:rsidRPr="00A75D24">
              <w:rPr>
                <w:rFonts w:asciiTheme="minorEastAsia" w:eastAsiaTheme="minorEastAsia" w:hAnsiTheme="minorEastAsia"/>
                <w:bCs/>
                <w:noProof/>
                <w:color w:val="000000" w:themeColor="text1"/>
              </w:rPr>
              <w:t xml:space="preserve"> 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</w:rPr>
              <w:t>師</w:t>
            </w:r>
            <w:r w:rsidR="00952F3E"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</w:rPr>
              <w:t>：</w:t>
            </w:r>
            <w:r w:rsidR="00F726B7"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</w:rPr>
              <w:t>單槍投影機</w:t>
            </w:r>
            <w:r w:rsidR="00987D81" w:rsidRPr="00A75D24">
              <w:rPr>
                <w:rFonts w:asciiTheme="minorEastAsia" w:eastAsiaTheme="minorEastAsia" w:hAnsiTheme="minorEastAsia"/>
                <w:bCs/>
                <w:noProof/>
                <w:color w:val="000000" w:themeColor="text1"/>
              </w:rPr>
              <w:t>(</w:t>
            </w:r>
            <w:r w:rsidR="00987D81"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</w:rPr>
              <w:t>或觸控大屏</w:t>
            </w:r>
            <w:r w:rsidR="00987D81" w:rsidRPr="00A75D24">
              <w:rPr>
                <w:rFonts w:asciiTheme="minorEastAsia" w:eastAsiaTheme="minorEastAsia" w:hAnsiTheme="minorEastAsia"/>
                <w:bCs/>
                <w:noProof/>
                <w:color w:val="000000" w:themeColor="text1"/>
              </w:rPr>
              <w:t>)</w:t>
            </w:r>
            <w:r w:rsidR="00F726B7"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</w:rPr>
              <w:t>/筆電/學習單</w:t>
            </w:r>
          </w:p>
          <w:p w14:paraId="6DC50629" w14:textId="6895FC6E" w:rsidR="00952F3E" w:rsidRPr="00A75D24" w:rsidRDefault="00952F3E" w:rsidP="001B25B8">
            <w:pPr>
              <w:snapToGrid w:val="0"/>
              <w:spacing w:line="360" w:lineRule="exact"/>
              <w:jc w:val="both"/>
              <w:rPr>
                <w:rFonts w:asciiTheme="minorEastAsia" w:eastAsiaTheme="minorEastAsia" w:hAnsiTheme="minorEastAsia"/>
                <w:bCs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</w:rPr>
              <w:t>小朋友：文具用品、彩色筆</w:t>
            </w:r>
            <w:r w:rsidRPr="00A75D24">
              <w:rPr>
                <w:rFonts w:asciiTheme="minorEastAsia" w:eastAsiaTheme="minorEastAsia" w:hAnsiTheme="minorEastAsia"/>
                <w:bCs/>
                <w:noProof/>
                <w:color w:val="000000" w:themeColor="text1"/>
              </w:rPr>
              <w:t>(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</w:rPr>
              <w:t>或蠟筆</w:t>
            </w:r>
            <w:r w:rsidRPr="00A75D24">
              <w:rPr>
                <w:rFonts w:asciiTheme="minorEastAsia" w:eastAsiaTheme="minorEastAsia" w:hAnsiTheme="minorEastAsia"/>
                <w:bCs/>
                <w:noProof/>
                <w:color w:val="000000" w:themeColor="text1"/>
              </w:rPr>
              <w:t>)</w:t>
            </w:r>
          </w:p>
        </w:tc>
      </w:tr>
    </w:tbl>
    <w:p w14:paraId="67E4D4ED" w14:textId="77777777" w:rsidR="00377DED" w:rsidRPr="00A75D24" w:rsidRDefault="00377DED" w:rsidP="00377DED">
      <w:pPr>
        <w:rPr>
          <w:rFonts w:asciiTheme="minorEastAsia" w:eastAsiaTheme="minorEastAsia" w:hAnsiTheme="minorEastAsia"/>
        </w:rPr>
      </w:pPr>
    </w:p>
    <w:p w14:paraId="3538869A" w14:textId="77777777" w:rsidR="00EF2B79" w:rsidRPr="00A75D24" w:rsidRDefault="00EF2B79" w:rsidP="00377DED">
      <w:pPr>
        <w:rPr>
          <w:rFonts w:asciiTheme="minorEastAsia" w:eastAsiaTheme="minorEastAsia" w:hAnsiTheme="minorEastAsia"/>
        </w:rPr>
      </w:pPr>
    </w:p>
    <w:tbl>
      <w:tblPr>
        <w:tblW w:w="102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12"/>
        <w:gridCol w:w="874"/>
        <w:gridCol w:w="2856"/>
      </w:tblGrid>
      <w:tr w:rsidR="0081293B" w:rsidRPr="00A75D24" w14:paraId="5DCF6B88" w14:textId="77777777" w:rsidTr="00834F27">
        <w:trPr>
          <w:trHeight w:val="286"/>
          <w:jc w:val="center"/>
        </w:trPr>
        <w:tc>
          <w:tcPr>
            <w:tcW w:w="1024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50C983BB" w14:textId="77777777" w:rsidR="00377DED" w:rsidRPr="00A75D24" w:rsidRDefault="00377DED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lastRenderedPageBreak/>
              <w:t>學習活動設計</w:t>
            </w:r>
          </w:p>
        </w:tc>
      </w:tr>
      <w:tr w:rsidR="00FD76E3" w:rsidRPr="00A75D24" w14:paraId="19029EDF" w14:textId="77777777" w:rsidTr="002E15A0">
        <w:trPr>
          <w:trHeight w:val="313"/>
          <w:jc w:val="center"/>
        </w:trPr>
        <w:tc>
          <w:tcPr>
            <w:tcW w:w="6512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5D2EFF" w14:textId="77777777" w:rsidR="00377DED" w:rsidRPr="00A75D24" w:rsidRDefault="00377DED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學習活動內容及實施方式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E0F0BD" w14:textId="77777777" w:rsidR="00377DED" w:rsidRPr="00A75D24" w:rsidRDefault="00377DED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時間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7E803F20" w14:textId="77777777" w:rsidR="00377DED" w:rsidRPr="00A75D24" w:rsidRDefault="00377DED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  <w:szCs w:val="22"/>
              </w:rPr>
              <w:t>評量方式及基準</w:t>
            </w:r>
          </w:p>
        </w:tc>
      </w:tr>
      <w:tr w:rsidR="00D27762" w:rsidRPr="00A75D24" w14:paraId="7C1BA7DA" w14:textId="77777777" w:rsidTr="00A6652A">
        <w:trPr>
          <w:trHeight w:val="5605"/>
          <w:jc w:val="center"/>
        </w:trPr>
        <w:tc>
          <w:tcPr>
            <w:tcW w:w="6512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280DD3A" w14:textId="77777777" w:rsidR="007D4C63" w:rsidRPr="00A75D24" w:rsidRDefault="007D4C63" w:rsidP="00F93A47">
            <w:pPr>
              <w:pStyle w:val="ac"/>
              <w:spacing w:line="380" w:lineRule="exact"/>
              <w:rPr>
                <w:rFonts w:asciiTheme="minorEastAsia" w:eastAsiaTheme="minorEastAsia" w:hAnsiTheme="minorEastAsia"/>
                <w:b/>
                <w:bCs/>
                <w:noProof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bCs/>
                <w:noProof/>
              </w:rPr>
              <w:t>※課前準備</w:t>
            </w:r>
          </w:p>
          <w:p w14:paraId="4BA739F3" w14:textId="3DA49669" w:rsidR="007D4C63" w:rsidRPr="00A75D24" w:rsidRDefault="007D4C63" w:rsidP="00F93A47">
            <w:pPr>
              <w:snapToGrid w:val="0"/>
              <w:spacing w:line="380" w:lineRule="exact"/>
              <w:ind w:leftChars="122" w:left="293"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人權教育議題在課堂上的實施重視聆聽、表達與討論，可多多鼓勵小朋友們交流分享。</w:t>
            </w:r>
          </w:p>
          <w:p w14:paraId="24B3B3B1" w14:textId="593E0F83" w:rsidR="007D4C63" w:rsidRPr="00A75D24" w:rsidRDefault="007D4C63" w:rsidP="00F93A47">
            <w:pPr>
              <w:snapToGrid w:val="0"/>
              <w:spacing w:line="380" w:lineRule="exact"/>
              <w:ind w:leftChars="122" w:left="293"/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因此，建議老師可以讓鄰近的小朋友兩兩交流、或是課前先將小朋友分組，三人小組、或是四人一組等等，以分組合作學習的方式來進行教學活動。</w:t>
            </w:r>
          </w:p>
          <w:p w14:paraId="245F9917" w14:textId="14727B84" w:rsidR="007D4C63" w:rsidRPr="00A75D24" w:rsidRDefault="007D4C63" w:rsidP="00F93A47">
            <w:pPr>
              <w:pStyle w:val="a3"/>
              <w:snapToGrid w:val="0"/>
              <w:spacing w:line="380" w:lineRule="exact"/>
              <w:ind w:leftChars="0" w:left="0"/>
              <w:contextualSpacing/>
              <w:rPr>
                <w:rFonts w:asciiTheme="minorEastAsia" w:eastAsiaTheme="minorEastAsia" w:hAnsiTheme="minorEastAsia"/>
                <w:b/>
                <w:noProof/>
              </w:rPr>
            </w:pPr>
          </w:p>
          <w:p w14:paraId="6D887CBC" w14:textId="5D9567AD" w:rsidR="00377DED" w:rsidRPr="00A75D24" w:rsidRDefault="00EF2B79" w:rsidP="00F93A47">
            <w:pPr>
              <w:pStyle w:val="a3"/>
              <w:snapToGrid w:val="0"/>
              <w:spacing w:line="380" w:lineRule="exact"/>
              <w:ind w:leftChars="0" w:left="0"/>
              <w:contextualSpacing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一、引起動機</w:t>
            </w:r>
          </w:p>
          <w:p w14:paraId="0FFD4649" w14:textId="08374016" w:rsidR="00477ABB" w:rsidRPr="00A75D24" w:rsidRDefault="00A6574C" w:rsidP="00F93A47">
            <w:pPr>
              <w:snapToGrid w:val="0"/>
              <w:spacing w:line="380" w:lineRule="exact"/>
              <w:ind w:leftChars="66" w:left="158"/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  <w:t>(</w:t>
            </w:r>
            <w:r w:rsidRPr="00A75D24">
              <w:rPr>
                <w:rFonts w:asciiTheme="minorEastAsia" w:eastAsiaTheme="minorEastAsia" w:hAnsiTheme="minorEastAsia" w:hint="eastAsia"/>
                <w:b/>
                <w:bCs/>
                <w:noProof/>
                <w:color w:val="000000" w:themeColor="text1"/>
              </w:rPr>
              <w:t>一</w:t>
            </w:r>
            <w:r w:rsidRPr="00A75D24"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  <w:t>)</w:t>
            </w:r>
            <w:r w:rsidR="00477ABB" w:rsidRPr="00A75D24">
              <w:rPr>
                <w:rFonts w:asciiTheme="minorEastAsia" w:eastAsiaTheme="minorEastAsia" w:hAnsiTheme="minorEastAsia" w:hint="eastAsia"/>
                <w:b/>
                <w:bCs/>
                <w:noProof/>
                <w:color w:val="000000" w:themeColor="text1"/>
              </w:rPr>
              <w:t>說說看：</w:t>
            </w:r>
          </w:p>
          <w:p w14:paraId="352BCF56" w14:textId="38E2988D" w:rsidR="00EF2B79" w:rsidRPr="00A75D24" w:rsidRDefault="009D7305" w:rsidP="00F93A47">
            <w:pPr>
              <w:pStyle w:val="a3"/>
              <w:snapToGrid w:val="0"/>
              <w:spacing w:line="380" w:lineRule="exact"/>
              <w:ind w:leftChars="67" w:left="445" w:hanging="284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drawing>
                <wp:anchor distT="0" distB="0" distL="114300" distR="114300" simplePos="0" relativeHeight="251645952" behindDoc="1" locked="0" layoutInCell="1" allowOverlap="1" wp14:anchorId="288CD59C" wp14:editId="56DC3C9E">
                  <wp:simplePos x="0" y="0"/>
                  <wp:positionH relativeFrom="column">
                    <wp:posOffset>2689225</wp:posOffset>
                  </wp:positionH>
                  <wp:positionV relativeFrom="paragraph">
                    <wp:posOffset>70485</wp:posOffset>
                  </wp:positionV>
                  <wp:extent cx="1279525" cy="719455"/>
                  <wp:effectExtent l="25400" t="25400" r="28575" b="29845"/>
                  <wp:wrapTight wrapText="bothSides">
                    <wp:wrapPolygon edited="0">
                      <wp:start x="-429" y="-763"/>
                      <wp:lineTo x="-429" y="22115"/>
                      <wp:lineTo x="21868" y="22115"/>
                      <wp:lineTo x="21868" y="-763"/>
                      <wp:lineTo x="-429" y="-763"/>
                    </wp:wrapPolygon>
                  </wp:wrapTight>
                  <wp:docPr id="91724241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242418" name="圖片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71945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7617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1.</w:t>
            </w:r>
            <w:r w:rsidR="009B6C12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</w:t>
            </w:r>
            <w:r w:rsidR="00477ABB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播放簡報</w:t>
            </w:r>
            <w:r w:rsidR="00477ABB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p4</w:t>
            </w:r>
            <w:r w:rsidR="00D77617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，</w:t>
            </w:r>
            <w:r w:rsidR="00B11F94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邀</w:t>
            </w:r>
            <w:r w:rsidR="00D77617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請小朋友先想一想，自己八歲生日的時候想要</w:t>
            </w:r>
            <w:r w:rsidR="00D77617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(</w:t>
            </w:r>
            <w:r w:rsidR="00D77617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或是得到</w:t>
            </w:r>
            <w:r w:rsidR="00D77617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)</w:t>
            </w:r>
            <w:r w:rsidR="00D77617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的生日禮物，然後和旁邊的小朋友分享。</w:t>
            </w:r>
          </w:p>
          <w:p w14:paraId="4CCDFB38" w14:textId="4794B146" w:rsidR="00D77617" w:rsidRPr="00A75D24" w:rsidRDefault="00D77617" w:rsidP="00F93A47">
            <w:pPr>
              <w:pStyle w:val="a3"/>
              <w:snapToGrid w:val="0"/>
              <w:spacing w:line="380" w:lineRule="exact"/>
              <w:ind w:leftChars="67" w:left="445" w:hanging="284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2.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</w:t>
            </w:r>
            <w:r w:rsidR="00320FD0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邀請願意和全班分享的小朋友說說看，自己八歲時想要</w:t>
            </w:r>
            <w:r w:rsidR="00320FD0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(</w:t>
            </w:r>
            <w:r w:rsidR="00320FD0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或是得到</w:t>
            </w:r>
            <w:r w:rsidR="00320FD0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)</w:t>
            </w:r>
            <w:r w:rsidR="00320FD0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的生日禮物。</w:t>
            </w:r>
          </w:p>
          <w:p w14:paraId="61C7AFE8" w14:textId="26EFAD17" w:rsidR="00A6574C" w:rsidRPr="00A75D24" w:rsidRDefault="00A6574C" w:rsidP="00F93A47">
            <w:pPr>
              <w:pStyle w:val="a3"/>
              <w:snapToGrid w:val="0"/>
              <w:spacing w:line="380" w:lineRule="exact"/>
              <w:ind w:leftChars="67" w:left="445" w:hanging="284"/>
              <w:contextualSpacing/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bCs/>
                <w:noProof/>
                <w:color w:val="000000" w:themeColor="text1"/>
              </w:rPr>
              <w:t>(二</w:t>
            </w:r>
            <w:r w:rsidRPr="00A75D24"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  <w:t>)Lily</w:t>
            </w:r>
            <w:r w:rsidRPr="00A75D24">
              <w:rPr>
                <w:rFonts w:asciiTheme="minorEastAsia" w:eastAsiaTheme="minorEastAsia" w:hAnsiTheme="minorEastAsia" w:hint="eastAsia"/>
                <w:b/>
                <w:bCs/>
                <w:noProof/>
                <w:color w:val="000000" w:themeColor="text1"/>
              </w:rPr>
              <w:t>七歲的生日派對</w:t>
            </w:r>
            <w:r w:rsidR="00B11F94" w:rsidRPr="00A75D24">
              <w:rPr>
                <w:rFonts w:asciiTheme="minorEastAsia" w:eastAsiaTheme="minorEastAsia" w:hAnsiTheme="minorEastAsia" w:hint="eastAsia"/>
                <w:b/>
                <w:bCs/>
                <w:noProof/>
                <w:color w:val="000000" w:themeColor="text1"/>
              </w:rPr>
              <w:t>：</w:t>
            </w:r>
          </w:p>
          <w:p w14:paraId="2920B8AF" w14:textId="5461A5FF" w:rsidR="00A6574C" w:rsidRPr="00A75D24" w:rsidRDefault="009B0101" w:rsidP="00F93A47">
            <w:pPr>
              <w:pStyle w:val="a3"/>
              <w:snapToGrid w:val="0"/>
              <w:spacing w:line="380" w:lineRule="exact"/>
              <w:ind w:leftChars="184" w:left="445" w:hanging="3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4C444F3A" wp14:editId="61CB7F37">
                      <wp:simplePos x="0" y="0"/>
                      <wp:positionH relativeFrom="column">
                        <wp:posOffset>40026</wp:posOffset>
                      </wp:positionH>
                      <wp:positionV relativeFrom="paragraph">
                        <wp:posOffset>675599</wp:posOffset>
                      </wp:positionV>
                      <wp:extent cx="3929856" cy="719455"/>
                      <wp:effectExtent l="25400" t="25400" r="20320" b="29845"/>
                      <wp:wrapTight wrapText="bothSides">
                        <wp:wrapPolygon edited="0">
                          <wp:start x="-140" y="-763"/>
                          <wp:lineTo x="-140" y="22115"/>
                          <wp:lineTo x="21642" y="22115"/>
                          <wp:lineTo x="21642" y="-763"/>
                          <wp:lineTo x="-140" y="-763"/>
                        </wp:wrapPolygon>
                      </wp:wrapTight>
                      <wp:docPr id="392270141" name="群組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9362" cy="719455"/>
                                <a:chOff x="247" y="0"/>
                                <a:chExt cx="3929362" cy="719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0674889" name="圖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650578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3063818" name="圖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28984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7653943" name="圖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47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2533DFB" id="群組 5" o:spid="_x0000_s1026" style="position:absolute;margin-left:3.15pt;margin-top:53.2pt;width:309.45pt;height:56.65pt;z-index:251650048" coordorigin="2" coordsize="39293,71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PD94cGFja2V0IGVuZD0ndyc/Pv/bAEMAEAsMDgwKEA4NDhIR&#10;EBMYKBoYFhYYMSMlHSg6Mz08OTM4N0BIXE5ARFdFNzhQbVFXX2JnaGc+TXF5cGR4XGVnY//bAEMB&#10;ERISGBUYLxoaL2NCOEJjY2NjY2NjY2NjY2NjY2NjY2NjY2NjY2NjY2NjY2NjY2NjY2NjY2NjY2Nj&#10;Y2NjY2NjY//AABEIAyoF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oAWikooAWikooAWikooAKKKKBBRRRQMWikooAWikooAWikooAWik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8&#10;P3hwYWNrZXQgZW5kPSd3Jz8+/9sAQwAQCwwODAoQDg0OEhEQExgoGhgWFhgxIyUdKDozPTw5Mzg3&#10;QEhcTkBEV0U3OFBtUVdfYmdoZz5NcXlwZHhcZWdj/9sAQwEREhIYFRgvGhovY0I4QmNjY2NjY2Nj&#10;Y2NjY2NjY2NjY2NjY2NjY2NjY2NjY2NjY2NjY2NjY2NjY2NjY2NjY2Nj/8AAEQgDKgW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jSGnGm1RAhppp1IaZI000040lMljTSGnGm0yRppDTqSmSNNIaWkpiG0hp1IaZI2kpxp&#10;DTJG0lOpKYhtJTqbQSJikp1JTENxSYp1JTEJikxTqSgQmKTFOpKYCYoxS0UCExRilooATFGKWigB&#10;MUtFLQMTFLiilpAGKMUUtAwxS0UtIYUtApaQwpaKWkUFLQKUUDAU4UgpRSKFFKKKUUigFOFJS0ho&#10;UUooFKKRQopRSU6kUgFOpBS0ikKKcKQUopFIWlFIKcKRQUt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4" o:spid="_x0000_s1027" type="#_x0000_t75" style="position:absolute;left:26505;width:1279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" stroked="t" strokecolor="#0070c0" strokeweight="1.5pt">
                        <v:imagedata r:id="rId11" o:title=""/>
                        <v:path arrowok="t"/>
                      </v:shape>
                      <v:shape id="圖片 3" o:spid="_x0000_s1028" type="#_x0000_t75" style="position:absolute;left:13289;width:1279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" stroked="t" strokecolor="#0070c0" strokeweight="1.5pt">
                        <v:imagedata r:id="rId12" o:title=""/>
                        <v:path arrowok="t"/>
                      </v:shape>
                      <v:shape id="圖片 2" o:spid="_x0000_s1029" type="#_x0000_t75" style="position:absolute;left:2;width:1279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" stroked="t" strokecolor="#0070c0" strokeweight="1.5pt">
                        <v:imagedata r:id="rId13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="00A6574C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老師播放簡報</w:t>
            </w:r>
            <w:r w:rsidR="00A6574C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p5-p7</w:t>
            </w:r>
            <w:r w:rsidR="00A6574C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，</w:t>
            </w:r>
            <w:r w:rsidR="007028A3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搭配聲音和表情</w:t>
            </w:r>
            <w:r w:rsidR="00A6574C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以講故事的方式呈現</w:t>
            </w:r>
            <w:r w:rsidR="00A6574C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Lily</w:t>
            </w:r>
            <w:r w:rsidR="00A6574C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七歲生日時的幸福生活。</w:t>
            </w:r>
          </w:p>
          <w:p w14:paraId="0C48C165" w14:textId="77777777" w:rsidR="00A675A2" w:rsidRPr="00A75D24" w:rsidRDefault="00A675A2" w:rsidP="00F93A47">
            <w:pPr>
              <w:pStyle w:val="a3"/>
              <w:snapToGrid w:val="0"/>
              <w:spacing w:line="380" w:lineRule="exact"/>
              <w:ind w:leftChars="184" w:left="445" w:hanging="3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</w:p>
          <w:p w14:paraId="62D45B70" w14:textId="4C894778" w:rsidR="00EF2B79" w:rsidRPr="00A75D24" w:rsidRDefault="00EF2B79" w:rsidP="00F93A47">
            <w:pPr>
              <w:pStyle w:val="a3"/>
              <w:snapToGrid w:val="0"/>
              <w:spacing w:line="380" w:lineRule="exact"/>
              <w:ind w:leftChars="0" w:left="0"/>
              <w:contextualSpacing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二、發展活動</w:t>
            </w:r>
          </w:p>
          <w:p w14:paraId="1A7FFEAB" w14:textId="2B1BA6CC" w:rsidR="00B11F94" w:rsidRPr="00A75D24" w:rsidRDefault="00B11F94" w:rsidP="00F93A47">
            <w:pPr>
              <w:snapToGrid w:val="0"/>
              <w:spacing w:line="380" w:lineRule="exact"/>
              <w:ind w:leftChars="66" w:left="158"/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  <w:t>(</w:t>
            </w:r>
            <w:r w:rsidRPr="00A75D24">
              <w:rPr>
                <w:rFonts w:asciiTheme="minorEastAsia" w:eastAsiaTheme="minorEastAsia" w:hAnsiTheme="minorEastAsia" w:hint="eastAsia"/>
                <w:b/>
                <w:bCs/>
                <w:noProof/>
                <w:color w:val="000000" w:themeColor="text1"/>
              </w:rPr>
              <w:t>一</w:t>
            </w:r>
            <w:r w:rsidRPr="00A75D24"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  <w:t>)</w:t>
            </w:r>
            <w:r w:rsidRPr="00A75D24">
              <w:rPr>
                <w:rFonts w:asciiTheme="minorEastAsia" w:eastAsiaTheme="minorEastAsia" w:hAnsiTheme="minorEastAsia" w:hint="eastAsia"/>
                <w:b/>
                <w:bCs/>
                <w:noProof/>
                <w:color w:val="000000" w:themeColor="text1"/>
              </w:rPr>
              <w:t>L</w:t>
            </w:r>
            <w:r w:rsidRPr="00A75D24"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  <w:t>ily</w:t>
            </w:r>
            <w:r w:rsidRPr="00A75D24">
              <w:rPr>
                <w:rFonts w:asciiTheme="minorEastAsia" w:eastAsiaTheme="minorEastAsia" w:hAnsiTheme="minorEastAsia" w:hint="eastAsia"/>
                <w:b/>
                <w:bCs/>
                <w:noProof/>
                <w:color w:val="000000" w:themeColor="text1"/>
              </w:rPr>
              <w:t>八歲生日的時候：</w:t>
            </w:r>
          </w:p>
          <w:p w14:paraId="4E11E2E7" w14:textId="45188F8B" w:rsidR="00EF2B79" w:rsidRPr="00A75D24" w:rsidRDefault="00F0755F" w:rsidP="00F93A47">
            <w:pPr>
              <w:pStyle w:val="a3"/>
              <w:snapToGrid w:val="0"/>
              <w:spacing w:line="380" w:lineRule="exact"/>
              <w:ind w:leftChars="65" w:left="441" w:hanging="285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drawing>
                <wp:anchor distT="0" distB="0" distL="114300" distR="114300" simplePos="0" relativeHeight="251651072" behindDoc="1" locked="0" layoutInCell="1" allowOverlap="1" wp14:anchorId="28D80DA5" wp14:editId="07625109">
                  <wp:simplePos x="0" y="0"/>
                  <wp:positionH relativeFrom="column">
                    <wp:posOffset>2729865</wp:posOffset>
                  </wp:positionH>
                  <wp:positionV relativeFrom="paragraph">
                    <wp:posOffset>12700</wp:posOffset>
                  </wp:positionV>
                  <wp:extent cx="1278890" cy="719455"/>
                  <wp:effectExtent l="25400" t="25400" r="29210" b="29845"/>
                  <wp:wrapTight wrapText="bothSides">
                    <wp:wrapPolygon edited="0">
                      <wp:start x="-429" y="-763"/>
                      <wp:lineTo x="-429" y="22115"/>
                      <wp:lineTo x="21879" y="22115"/>
                      <wp:lineTo x="21879" y="-763"/>
                      <wp:lineTo x="-429" y="-763"/>
                    </wp:wrapPolygon>
                  </wp:wrapTight>
                  <wp:docPr id="6409663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96636" name="圖片 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71945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1F94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1.</w:t>
            </w:r>
            <w:r w:rsidR="009B6C12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</w:t>
            </w:r>
            <w:r w:rsidR="00B11F94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播放簡報</w:t>
            </w:r>
            <w:r w:rsidR="00B11F94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p8</w:t>
            </w:r>
            <w:r w:rsidR="00B11F94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並說明</w:t>
            </w:r>
            <w:r w:rsidR="00B11F94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Lily</w:t>
            </w:r>
            <w:r w:rsidR="00B11F94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八歲生日的時候國家發生戰爭了</w:t>
            </w:r>
            <w:r w:rsidR="009009F5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，請小朋友說說看，簡報畫面裡有哪些地方可以看出「戰爭」。</w:t>
            </w:r>
          </w:p>
          <w:p w14:paraId="4F4BA74B" w14:textId="3F26A5AF" w:rsidR="00F0755F" w:rsidRPr="00A75D24" w:rsidRDefault="0076233D" w:rsidP="00F93A47">
            <w:pPr>
              <w:pStyle w:val="a3"/>
              <w:snapToGrid w:val="0"/>
              <w:spacing w:line="380" w:lineRule="exact"/>
              <w:ind w:leftChars="65" w:left="441" w:hanging="285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drawing>
                <wp:anchor distT="0" distB="0" distL="114300" distR="114300" simplePos="0" relativeHeight="251652096" behindDoc="1" locked="0" layoutInCell="1" allowOverlap="1" wp14:anchorId="047120CA" wp14:editId="1A92A8CC">
                  <wp:simplePos x="0" y="0"/>
                  <wp:positionH relativeFrom="column">
                    <wp:posOffset>2721610</wp:posOffset>
                  </wp:positionH>
                  <wp:positionV relativeFrom="paragraph">
                    <wp:posOffset>99695</wp:posOffset>
                  </wp:positionV>
                  <wp:extent cx="1278890" cy="719455"/>
                  <wp:effectExtent l="25400" t="25400" r="29210" b="29845"/>
                  <wp:wrapTight wrapText="bothSides">
                    <wp:wrapPolygon edited="0">
                      <wp:start x="-429" y="-763"/>
                      <wp:lineTo x="-429" y="22115"/>
                      <wp:lineTo x="21879" y="22115"/>
                      <wp:lineTo x="21879" y="-763"/>
                      <wp:lineTo x="-429" y="-763"/>
                    </wp:wrapPolygon>
                  </wp:wrapTight>
                  <wp:docPr id="87934953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349535" name="圖片 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71945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755F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2</w:t>
            </w:r>
            <w:r w:rsidR="00F0755F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.</w:t>
            </w:r>
            <w:r w:rsidR="009B6C12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</w:t>
            </w:r>
            <w:r w:rsidR="00F0755F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播放簡報</w:t>
            </w:r>
            <w:r w:rsidR="00F0755F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p9</w:t>
            </w:r>
            <w:r w:rsidR="00F0755F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，請小朋友觀察簡報畫面裡</w:t>
            </w:r>
            <w:r w:rsidR="00F0755F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Lily</w:t>
            </w:r>
            <w:r w:rsidR="00F0755F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七歲和八歲生日的時候有什麼不同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，並</w:t>
            </w:r>
            <w:r w:rsidR="00682EA1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邀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請小朋友舉手和大家分享他的觀察</w:t>
            </w:r>
            <w:r w:rsidR="00F0755F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。</w:t>
            </w:r>
          </w:p>
          <w:p w14:paraId="288ED993" w14:textId="40D3103C" w:rsidR="003F538E" w:rsidRPr="00A75D24" w:rsidRDefault="003F538E" w:rsidP="00F93A47">
            <w:pPr>
              <w:pStyle w:val="a3"/>
              <w:snapToGrid w:val="0"/>
              <w:spacing w:line="380" w:lineRule="exact"/>
              <w:ind w:leftChars="183" w:left="441" w:hanging="2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教學</w:t>
            </w:r>
            <w:r w:rsidR="007028A3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實施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建議：</w:t>
            </w:r>
          </w:p>
          <w:p w14:paraId="3E65B350" w14:textId="589C5A3F" w:rsidR="00F0755F" w:rsidRPr="00A75D24" w:rsidRDefault="00F0755F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老師可以從畫面裡的背景、人數、顏色、場景等差異來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lastRenderedPageBreak/>
              <w:t>引導小朋友看見</w:t>
            </w: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Lily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八歲生日因為發生戰爭，沒辦法慶祝生日，七歲時許下的生日願望也無法實現了。</w:t>
            </w:r>
          </w:p>
          <w:p w14:paraId="4316667A" w14:textId="04688EA6" w:rsidR="00374F31" w:rsidRPr="00A75D24" w:rsidRDefault="00374F31" w:rsidP="00F93A47">
            <w:pPr>
              <w:pStyle w:val="a3"/>
              <w:snapToGrid w:val="0"/>
              <w:spacing w:line="380" w:lineRule="exact"/>
              <w:ind w:leftChars="67" w:left="442" w:hangingChars="117" w:hanging="281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3.</w:t>
            </w:r>
            <w:r w:rsidR="009B6C12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播放簡報</w:t>
            </w: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</w:t>
            </w:r>
            <w:r w:rsidR="0076233D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10-</w:t>
            </w:r>
            <w:r w:rsidR="00527120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</w:t>
            </w:r>
            <w:r w:rsidR="0076233D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11</w:t>
            </w:r>
            <w:r w:rsidR="0076233D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，老師</w:t>
            </w:r>
            <w:r w:rsidR="00B16E87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說明</w:t>
            </w:r>
            <w:r w:rsidR="00B16E87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Lily</w:t>
            </w:r>
            <w:r w:rsidR="00B16E87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八歲生日的時候因為戰爭父母親忙著打包東西󠇡逃難沒辦法幫她過生日，</w:t>
            </w:r>
            <w:r w:rsidR="00B16E87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Lily</w:t>
            </w:r>
            <w:r w:rsidR="00B16E87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也因此成了無家可歸的難民兒童。</w:t>
            </w:r>
          </w:p>
          <w:p w14:paraId="1701B414" w14:textId="4EF2997A" w:rsidR="003F538E" w:rsidRPr="00A75D24" w:rsidRDefault="003F538E" w:rsidP="00F93A47">
            <w:pPr>
              <w:pStyle w:val="a3"/>
              <w:snapToGrid w:val="0"/>
              <w:spacing w:line="380" w:lineRule="exact"/>
              <w:ind w:leftChars="182" w:left="439" w:hangingChars="1" w:hanging="2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教學</w:t>
            </w:r>
            <w:r w:rsidR="007028A3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實施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建議：</w:t>
            </w:r>
          </w:p>
          <w:p w14:paraId="05778597" w14:textId="6F614558" w:rsidR="00527120" w:rsidRPr="00A75D24" w:rsidRDefault="00527120" w:rsidP="00F93A47">
            <w:pPr>
              <w:pStyle w:val="a3"/>
              <w:snapToGrid w:val="0"/>
              <w:spacing w:line="380" w:lineRule="exact"/>
              <w:ind w:leftChars="182" w:left="437" w:firstLine="1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老師以講故事的方式呈現</w:t>
            </w: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p10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的Lily八歲生日時父母親打包東西逃難景象，接著請全班小朋友唸出</w:t>
            </w:r>
            <w:r w:rsidR="00B53AB7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p11</w:t>
            </w:r>
            <w:r w:rsidR="00B53AB7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簡報上的「難民兒童」</w:t>
            </w:r>
            <w:r w:rsidR="00512407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文字</w:t>
            </w:r>
            <w:r w:rsidR="00B53AB7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說明，以</w:t>
            </w:r>
            <w:r w:rsidR="00A20516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強化</w:t>
            </w:r>
            <w:r w:rsidR="00B53AB7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小朋友對難民兒童的理解。</w:t>
            </w:r>
          </w:p>
          <w:p w14:paraId="1740BEEC" w14:textId="71044F03" w:rsidR="00B53AB7" w:rsidRPr="00A75D24" w:rsidRDefault="004120B8" w:rsidP="00F93A47">
            <w:pPr>
              <w:snapToGrid w:val="0"/>
              <w:spacing w:line="380" w:lineRule="exact"/>
              <w:ind w:leftChars="66" w:left="158"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5EBE201F" wp14:editId="59909435">
                      <wp:simplePos x="0" y="0"/>
                      <wp:positionH relativeFrom="column">
                        <wp:posOffset>674616</wp:posOffset>
                      </wp:positionH>
                      <wp:positionV relativeFrom="paragraph">
                        <wp:posOffset>55962</wp:posOffset>
                      </wp:positionV>
                      <wp:extent cx="2629535" cy="726440"/>
                      <wp:effectExtent l="25400" t="25400" r="24765" b="22860"/>
                      <wp:wrapTight wrapText="bothSides">
                        <wp:wrapPolygon edited="0">
                          <wp:start x="10641" y="-755"/>
                          <wp:lineTo x="-209" y="-755"/>
                          <wp:lineTo x="-209" y="21902"/>
                          <wp:lineTo x="21699" y="21902"/>
                          <wp:lineTo x="21699" y="-755"/>
                          <wp:lineTo x="10641" y="-755"/>
                        </wp:wrapPolygon>
                      </wp:wrapTight>
                      <wp:docPr id="1901406979" name="群組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8840" cy="726440"/>
                                <a:chOff x="347" y="0"/>
                                <a:chExt cx="2628999" cy="7265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1537034" name="圖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47" y="7143"/>
                                  <a:ext cx="1278830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3708009" name="圖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50516" y="0"/>
                                  <a:ext cx="1278830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10E83DC" id="群組 20" o:spid="_x0000_s1026" style="position:absolute;margin-left:53.1pt;margin-top:4.4pt;width:207.05pt;height:57.2pt;z-index:251655168" coordorigin="3" coordsize="26289,726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jw/eHBhY2tldCBlbmQ9J3cnPz7/2wBDABALDA4MChAODQ4S&#10;ERATGCgaGBYWGDEjJR0oOjM9PDkzODdASFxOQERXRTc4UG1RV19iZ2hnPk1xeXBkeFxlZ2P/2wBD&#10;ARESEhgVGC8aGi9jQjhCY2NjY2NjY2NjY2NjY2NjY2NjY2NjY2NjY2NjY2NjY2NjY2NjY2NjY2Nj&#10;Y2NjY2NjY2P/wAARCAMq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">
                      <v:shape id="圖片 8" o:spid="_x0000_s1027" type="#_x0000_t75" style="position:absolute;left:3;top:71;width:1278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" stroked="t" strokecolor="#0070c0" strokeweight="1.5pt">
                        <v:imagedata r:id="rId18" o:title=""/>
                        <v:path arrowok="t"/>
                      </v:shape>
                      <v:shape id="圖片 9" o:spid="_x0000_s1028" type="#_x0000_t75" style="position:absolute;left:13505;width:1278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" stroked="t" strokecolor="#0070c0" strokeweight="1.5pt">
                        <v:imagedata r:id="rId19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14:paraId="6D3DAF05" w14:textId="77777777" w:rsidR="00B53AB7" w:rsidRPr="00A75D24" w:rsidRDefault="00B53AB7" w:rsidP="00F93A47">
            <w:pPr>
              <w:snapToGrid w:val="0"/>
              <w:spacing w:line="380" w:lineRule="exact"/>
              <w:ind w:leftChars="66" w:left="158"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</w:p>
          <w:p w14:paraId="49630156" w14:textId="77777777" w:rsidR="004120B8" w:rsidRPr="00A75D24" w:rsidRDefault="004120B8" w:rsidP="00F93A47">
            <w:pPr>
              <w:snapToGrid w:val="0"/>
              <w:spacing w:line="380" w:lineRule="exact"/>
              <w:ind w:leftChars="66" w:left="158"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</w:p>
          <w:p w14:paraId="374E1C6A" w14:textId="77777777" w:rsidR="00B53AB7" w:rsidRPr="00A75D24" w:rsidRDefault="00B53AB7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</w:p>
          <w:p w14:paraId="28639474" w14:textId="772E5452" w:rsidR="00B53AB7" w:rsidRPr="00A75D24" w:rsidRDefault="00B53AB7" w:rsidP="00F93A47">
            <w:pPr>
              <w:snapToGrid w:val="0"/>
              <w:spacing w:line="380" w:lineRule="exact"/>
              <w:ind w:leftChars="66" w:left="158"/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  <w:t>(</w:t>
            </w:r>
            <w:r w:rsidR="009B6C12" w:rsidRPr="00A75D24">
              <w:rPr>
                <w:rFonts w:asciiTheme="minorEastAsia" w:eastAsiaTheme="minorEastAsia" w:hAnsiTheme="minorEastAsia" w:hint="eastAsia"/>
                <w:b/>
                <w:bCs/>
                <w:noProof/>
                <w:color w:val="000000" w:themeColor="text1"/>
              </w:rPr>
              <w:t>二</w:t>
            </w:r>
            <w:r w:rsidRPr="00A75D24"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  <w:t>)</w:t>
            </w:r>
            <w:r w:rsidR="009B6C12" w:rsidRPr="00A75D24">
              <w:rPr>
                <w:rFonts w:asciiTheme="minorEastAsia" w:eastAsiaTheme="minorEastAsia" w:hAnsiTheme="minorEastAsia" w:hint="eastAsia"/>
                <w:b/>
                <w:bCs/>
                <w:noProof/>
                <w:color w:val="000000" w:themeColor="text1"/>
              </w:rPr>
              <w:t>準備自己的避難背包</w:t>
            </w:r>
            <w:r w:rsidRPr="00A75D24">
              <w:rPr>
                <w:rFonts w:asciiTheme="minorEastAsia" w:eastAsiaTheme="minorEastAsia" w:hAnsiTheme="minorEastAsia" w:hint="eastAsia"/>
                <w:b/>
                <w:bCs/>
                <w:noProof/>
                <w:color w:val="000000" w:themeColor="text1"/>
              </w:rPr>
              <w:t>：</w:t>
            </w:r>
          </w:p>
          <w:p w14:paraId="1DA8696D" w14:textId="1D733C4C" w:rsidR="00A65AD5" w:rsidRPr="00A75D24" w:rsidRDefault="00A65AD5" w:rsidP="00F93A47">
            <w:pPr>
              <w:pStyle w:val="a3"/>
              <w:snapToGrid w:val="0"/>
              <w:spacing w:line="380" w:lineRule="exact"/>
              <w:ind w:leftChars="66" w:left="442" w:hanging="284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AEF47AB" wp14:editId="689FE7E8">
                      <wp:simplePos x="0" y="0"/>
                      <wp:positionH relativeFrom="column">
                        <wp:posOffset>27413</wp:posOffset>
                      </wp:positionH>
                      <wp:positionV relativeFrom="paragraph">
                        <wp:posOffset>1410007</wp:posOffset>
                      </wp:positionV>
                      <wp:extent cx="3937000" cy="719455"/>
                      <wp:effectExtent l="25400" t="25400" r="25400" b="29845"/>
                      <wp:wrapTight wrapText="bothSides">
                        <wp:wrapPolygon edited="0">
                          <wp:start x="-139" y="-763"/>
                          <wp:lineTo x="-139" y="22115"/>
                          <wp:lineTo x="21670" y="22115"/>
                          <wp:lineTo x="21670" y="-763"/>
                          <wp:lineTo x="-139" y="-763"/>
                        </wp:wrapPolygon>
                      </wp:wrapTight>
                      <wp:docPr id="713417679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36506" cy="719455"/>
                                <a:chOff x="247" y="0"/>
                                <a:chExt cx="3936506" cy="719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0994380" name="圖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657722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0703423" name="圖片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28984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5994471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47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0B0784B" id="群組 13" o:spid="_x0000_s1026" style="position:absolute;margin-left:2.15pt;margin-top:111pt;width:310pt;height:56.65pt;z-index:251659264" coordorigin="2" coordsize="39365,71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jw/eHBhY2tldCBlbmQ9J3cnPz7/2wBDABALDA4MChAODQ4S&#10;ERATGCgaGBYWGDEjJR0oOjM9PDkzODdASFxOQERXRTc4UG1RV19iZ2hnPk1xeXBkeFxlZ2P/2wBD&#10;ARESEhgVGC8aGi9jQjhCY2NjY2NjY2NjY2NjY2NjY2NjY2NjY2NjY2NjY2NjY2NjY2NjY2NjY2Nj&#10;Y2NjY2NjY2P/wAARCAMq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jw/eHBhY2tldCBlbmQ9J3cnPz7/2wBDABALDA4MChAODQ4SERAT&#10;GCgaGBYWGDEjJR0oOjM9PDkzODdASFxOQERXRTc4UG1RV19iZ2hnPk1xeXBkeFxlZ2P/2wBDARES&#10;EhgVGC8aGi9jQjhCY2NjY2NjY2NjY2NjY2NjY2NjY2NjY2NjY2NjY2NjY2NjY2NjY2NjY2NjY2Nj&#10;Y2NjY2P/wAARCAMqBa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">
                      <v:shape id="圖片 12" o:spid="_x0000_s1027" type="#_x0000_t75" style="position:absolute;left:26577;width:1279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" stroked="t" strokecolor="#0070c0" strokeweight="1.5pt">
                        <v:imagedata r:id="rId23" o:title=""/>
                        <v:path arrowok="t"/>
                      </v:shape>
                      <v:shape id="圖片 11" o:spid="_x0000_s1028" type="#_x0000_t75" style="position:absolute;left:13289;width:1279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" stroked="t" strokecolor="#0070c0" strokeweight="1.5pt">
                        <v:imagedata r:id="rId24" o:title=""/>
                        <v:path arrowok="t"/>
                      </v:shape>
                      <v:shape id="圖片 10" o:spid="_x0000_s1029" type="#_x0000_t75" style="position:absolute;left:2;width:1279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" stroked="t" strokecolor="#0070c0" strokeweight="1.5pt">
                        <v:imagedata r:id="rId25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="009B6C12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1.</w:t>
            </w:r>
            <w:r w:rsidR="009B6C12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老師播放簡報</w:t>
            </w:r>
            <w:r w:rsidR="009B6C12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p12-p14</w:t>
            </w:r>
            <w:r w:rsidR="009B6C12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，從</w:t>
            </w:r>
            <w:r w:rsidR="009B6C12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Lily</w:t>
            </w:r>
            <w:r w:rsidR="00A065E0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八歲時和父母親一起打包避難物資去逃難，沒辦法帶走心愛的腳踏車的情景，換位思考到小朋友要準備自己的避難背包，引導小朋友思考，避難󠇡背󠇡包裡只放得下一󠇢些東西󠇡，小朋友的選擇是什麼？</w:t>
            </w:r>
          </w:p>
          <w:p w14:paraId="4ED35AB2" w14:textId="42F4C782" w:rsidR="00A65AD5" w:rsidRPr="00A75D24" w:rsidRDefault="00AF3DB6" w:rsidP="00F93A47">
            <w:pPr>
              <w:pStyle w:val="a3"/>
              <w:snapToGrid w:val="0"/>
              <w:spacing w:line="380" w:lineRule="exact"/>
              <w:ind w:leftChars="66" w:left="442" w:hanging="284"/>
              <w:contextualSpacing/>
              <w:rPr>
                <w:rFonts w:asciiTheme="minorEastAsia" w:eastAsiaTheme="minorEastAsia" w:hAnsiTheme="minorEastAsia" w:cs="微軟正黑體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3968CCF" wp14:editId="5DED032E">
                      <wp:simplePos x="0" y="0"/>
                      <wp:positionH relativeFrom="column">
                        <wp:posOffset>1734051</wp:posOffset>
                      </wp:positionH>
                      <wp:positionV relativeFrom="paragraph">
                        <wp:posOffset>1230136</wp:posOffset>
                      </wp:positionV>
                      <wp:extent cx="2226889" cy="1283830"/>
                      <wp:effectExtent l="12700" t="25400" r="21590" b="24765"/>
                      <wp:wrapTight wrapText="bothSides">
                        <wp:wrapPolygon edited="0">
                          <wp:start x="12322" y="-428"/>
                          <wp:lineTo x="12322" y="6413"/>
                          <wp:lineTo x="-123" y="8550"/>
                          <wp:lineTo x="-123" y="21803"/>
                          <wp:lineTo x="21686" y="21803"/>
                          <wp:lineTo x="21686" y="-428"/>
                          <wp:lineTo x="12322" y="-428"/>
                        </wp:wrapPolygon>
                      </wp:wrapTight>
                      <wp:docPr id="1905674690" name="群組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6889" cy="1283830"/>
                                <a:chOff x="9278" y="0"/>
                                <a:chExt cx="2217611" cy="12838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0402762" name="圖片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9278" y="574535"/>
                                  <a:ext cx="1260968" cy="70929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9033509" name="圖片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7094" y="0"/>
                                  <a:ext cx="899795" cy="1281430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A5EE7CE" id="群組 1" o:spid="_x0000_s1026" style="position:absolute;margin-left:136.55pt;margin-top:96.85pt;width:175.35pt;height:101.1pt;z-index:251665408" coordorigin="92" coordsize="22176,12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">
                      <v:shape id="圖片 14" o:spid="_x0000_s1027" type="#_x0000_t75" style="position:absolute;left:92;top:5745;width:12610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" stroked="t" strokecolor="#0070c0" strokeweight="1.5pt">
                        <v:imagedata r:id="rId28" o:title=""/>
                        <v:path arrowok="t"/>
                      </v:shape>
                      <v:shape id="圖片 15" o:spid="_x0000_s1028" type="#_x0000_t75" style="position:absolute;left:13270;width:8998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" stroked="t" strokecolor="#0070c0" strokeweight="1.5pt">
                        <v:imagedata r:id="rId29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="00A65AD5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2</w:t>
            </w:r>
            <w:r w:rsidR="00A65AD5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.</w:t>
            </w:r>
            <w:r w:rsidR="00C03CB5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老師發下學習單第一頁請小朋友先寫上班級座號和姓名後</w:t>
            </w:r>
            <w:r w:rsidR="008A4FD2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播放簡報</w:t>
            </w:r>
            <w:r w:rsidR="008A4FD2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p15</w:t>
            </w:r>
            <w:r w:rsidR="008A4FD2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，</w:t>
            </w:r>
            <w:r w:rsidR="00482E0C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老師說明避難背包要自己背，沒辦法放下全部的東西，</w:t>
            </w:r>
            <w:r w:rsidR="00195C30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請小朋友</w:t>
            </w:r>
            <w:r w:rsidR="00482E0C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從</w:t>
            </w:r>
            <w:r w:rsidR="00482E0C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12</w:t>
            </w:r>
            <w:r w:rsidR="00482E0C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項物品裡選擇不要帶的六個打</w:t>
            </w:r>
            <w:r w:rsidR="00482E0C" w:rsidRPr="00A75D24">
              <w:rPr>
                <w:rFonts w:ascii="MS Gothic" w:eastAsia="MS Gothic" w:hAnsi="MS Gothic" w:cs="MS Gothic" w:hint="eastAsia"/>
                <w:noProof/>
                <w:color w:val="000000" w:themeColor="text1"/>
              </w:rPr>
              <w:t>✖</w:t>
            </w:r>
            <w:r w:rsidR="00482E0C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︎</w:t>
            </w:r>
            <w:r w:rsidR="00482E0C" w:rsidRPr="00A75D24">
              <w:rPr>
                <w:rFonts w:asciiTheme="minorEastAsia" w:eastAsiaTheme="minorEastAsia" w:hAnsiTheme="minorEastAsia" w:cs="微軟正黑體" w:hint="eastAsia"/>
                <w:noProof/>
                <w:color w:val="000000" w:themeColor="text1"/>
              </w:rPr>
              <w:t>。</w:t>
            </w:r>
          </w:p>
          <w:p w14:paraId="5ABEB10F" w14:textId="355B42B9" w:rsidR="00482E0C" w:rsidRPr="00A75D24" w:rsidRDefault="00EE7223" w:rsidP="00F93A47">
            <w:pPr>
              <w:pStyle w:val="a3"/>
              <w:snapToGrid w:val="0"/>
              <w:spacing w:line="380" w:lineRule="exact"/>
              <w:ind w:leftChars="65" w:left="441" w:hanging="285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3.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老師播放簡報</w:t>
            </w: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p16-p17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，</w:t>
            </w:r>
            <w:r w:rsidR="00993A1B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請小朋友說說看沒有這些東西󠇡，會造成生活上的哪些不方便？</w:t>
            </w:r>
          </w:p>
          <w:p w14:paraId="5C139824" w14:textId="2C1E6853" w:rsidR="003F538E" w:rsidRPr="00A75D24" w:rsidRDefault="003F538E" w:rsidP="00F93A47">
            <w:pPr>
              <w:pStyle w:val="a3"/>
              <w:snapToGrid w:val="0"/>
              <w:spacing w:line="380" w:lineRule="exact"/>
              <w:ind w:leftChars="183" w:left="441" w:hanging="2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教學</w:t>
            </w:r>
            <w:r w:rsidR="007028A3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實施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建議：</w:t>
            </w:r>
          </w:p>
          <w:p w14:paraId="0397C0CF" w14:textId="04DE0ABA" w:rsidR="00993A1B" w:rsidRPr="00A75D24" w:rsidRDefault="00993A1B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老師可以從簡報</w:t>
            </w: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p16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提供小朋友示例</w:t>
            </w:r>
            <w:r w:rsidR="002B567F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(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如果我沒有枕頭󠇡和󠇡棉被，我就不能好好睡覺󠇡。</w:t>
            </w:r>
            <w:r w:rsidR="002B567F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)</w:t>
            </w:r>
            <w:r w:rsidR="007632CF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，</w:t>
            </w:r>
            <w:r w:rsidR="002B567F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再邀請小朋友舉手跟大家分享。</w:t>
            </w:r>
          </w:p>
          <w:p w14:paraId="3BA1B462" w14:textId="1C2E52AA" w:rsidR="002B567F" w:rsidRPr="00A75D24" w:rsidRDefault="002B567F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lastRenderedPageBreak/>
              <w:t>簡報</w:t>
            </w: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p17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為參考答案，老師可以在</w:t>
            </w: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p17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邀請小朋友說說看，如果沒有這些物品會造成生活上的哪些不方便，讓小朋友能理解發生戰爭的時候對生活造成的影響。</w:t>
            </w:r>
          </w:p>
          <w:p w14:paraId="76AAD03D" w14:textId="444C0D15" w:rsidR="007632CF" w:rsidRPr="00A75D24" w:rsidRDefault="007632CF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Theme="minorEastAsia" w:eastAsiaTheme="minorEastAsia" w:hAnsiTheme="minorEastAsia"/>
                <w:noProof/>
                <w:color w:val="0070C0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參考答案：</w:t>
            </w:r>
          </w:p>
          <w:p w14:paraId="365E31EC" w14:textId="76A6EB7D" w:rsidR="007632CF" w:rsidRPr="00A75D24" w:rsidRDefault="007632CF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Theme="minorEastAsia" w:eastAsiaTheme="minorEastAsia" w:hAnsiTheme="minorEastAsia"/>
                <w:noProof/>
                <w:color w:val="0070C0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①如果我沒有吃蔬菜水果，我就不能健康長大。</w:t>
            </w:r>
          </w:p>
          <w:p w14:paraId="56AE0ACB" w14:textId="6639DC80" w:rsidR="007632CF" w:rsidRPr="00A75D24" w:rsidRDefault="007632CF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Theme="minorEastAsia" w:eastAsiaTheme="minorEastAsia" w:hAnsiTheme="minorEastAsia"/>
                <w:noProof/>
                <w:color w:val="0070C0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⑥如果我沒有電子遊戲機，我就不能開心的玩。</w:t>
            </w:r>
          </w:p>
          <w:p w14:paraId="6DE0E256" w14:textId="6297F905" w:rsidR="007632CF" w:rsidRPr="00A75D24" w:rsidRDefault="007632CF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Theme="minorEastAsia" w:eastAsiaTheme="minorEastAsia" w:hAnsiTheme="minorEastAsia"/>
                <w:noProof/>
                <w:color w:val="0070C0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⑦如果我沒有蠟筆，我就不能快樂的畫畫。</w:t>
            </w:r>
          </w:p>
          <w:p w14:paraId="67580037" w14:textId="69E90E2D" w:rsidR="007632CF" w:rsidRPr="00A75D24" w:rsidRDefault="007632CF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Theme="minorEastAsia" w:eastAsiaTheme="minorEastAsia" w:hAnsiTheme="minorEastAsia"/>
                <w:noProof/>
                <w:color w:val="0070C0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⑧如果我沒有球，我就不能開心的運動。</w:t>
            </w:r>
          </w:p>
          <w:p w14:paraId="483FE374" w14:textId="13E73ECA" w:rsidR="007632CF" w:rsidRPr="00A75D24" w:rsidRDefault="007632CF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Theme="minorEastAsia" w:eastAsiaTheme="minorEastAsia" w:hAnsiTheme="minorEastAsia"/>
                <w:noProof/>
                <w:color w:val="0070C0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⑩如果我沒有書包和課本，我就不能好好上學(學習)。</w:t>
            </w:r>
          </w:p>
          <w:p w14:paraId="4B05ED94" w14:textId="36E88FCE" w:rsidR="00D27762" w:rsidRPr="00A75D24" w:rsidRDefault="00D27762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12E19367" wp14:editId="2EADD5BA">
                      <wp:simplePos x="0" y="0"/>
                      <wp:positionH relativeFrom="column">
                        <wp:posOffset>642938</wp:posOffset>
                      </wp:positionH>
                      <wp:positionV relativeFrom="paragraph">
                        <wp:posOffset>54928</wp:posOffset>
                      </wp:positionV>
                      <wp:extent cx="2651125" cy="719455"/>
                      <wp:effectExtent l="25400" t="25400" r="15875" b="29845"/>
                      <wp:wrapTight wrapText="bothSides">
                        <wp:wrapPolygon edited="0">
                          <wp:start x="-207" y="-763"/>
                          <wp:lineTo x="-207" y="22115"/>
                          <wp:lineTo x="10761" y="22115"/>
                          <wp:lineTo x="19453" y="22115"/>
                          <wp:lineTo x="21626" y="21352"/>
                          <wp:lineTo x="21626" y="-763"/>
                          <wp:lineTo x="-207" y="-763"/>
                        </wp:wrapPolygon>
                      </wp:wrapTight>
                      <wp:docPr id="1060374758" name="群組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2025" cy="719455"/>
                                <a:chOff x="247" y="0"/>
                                <a:chExt cx="2642025" cy="719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682706" name="圖片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80452" y="4840"/>
                                  <a:ext cx="1261820" cy="709774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1806044" name="圖片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47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5A5AC03" id="群組 19" o:spid="_x0000_s1026" style="position:absolute;margin-left:50.65pt;margin-top:4.35pt;width:208.75pt;height:56.65pt;z-index:251668480" coordorigin="2" coordsize="26420,71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jw/eHBhY2tldCBlbmQ9J3cnPz7/2wBDABALDA4MChAODQ4S&#10;ERATGCgaGBYWGDEjJR0oOjM9PDkzODdASFxOQERXRTc4UG1RV19iZ2hnPk1xeXBkeFxlZ2P/2wBD&#10;ARESEhgVGC8aGi9jQjhCY2NjY2NjY2NjY2NjY2NjY2NjY2NjY2NjY2NjY2NjY2NjY2NjY2NjY2Nj&#10;Y2NjY2NjY2P/wAARCAMq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S0lABSUUlABSUUlMQUlLSUAFJRSUAFJRSUCCkoopgFJRSUAL&#10;SUUlABRSUUCCikooAKKSimAUUlFAC0lFJQAtFJRQAtFJRQAtFJRQAtFJRQAtLTaWgBaKSigB1FJR&#10;QBo0UUVB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UUUlABSU&#10;UlAgpKZLII1z3PSofMc9T+VOwnJIsUlQiRu9Sg5GRQF7hSUtJQMSkpaSgQUlFJTAKKKSgApKKSgQ&#10;UUUlMAopKKACikooAKKSigQtJSUUALmjNJRQAtFJRQAuaKSigBc0ZpKKAFpabS0ALRSUUAOopKKB&#10;mnRRRUF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lLSUAJRRSUABpt&#10;LSUxFS4JMwHYCgcAU2b/AI+G/KnVRk9xf609Dt4NR07tSGiWkpqnHBpaRYUlFFMBKKKSgApKKSgQ&#10;UlFISB1pgLSUm4UZHrQIKKKSgAopKKACikooAM0ZpKKAFopKKACikopgLRSUUgHUUlFAC5pabRQA&#10;6ikzRQA6ikooA1aKKKg0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oooNIBKSlpKQBSUtJSASiiipGJSUtJSAKSlpKQB&#10;SUUVICUUUlIAoopKQwpKKKQBTSB6ClopXATAHaiiilcBKKKSpGFFFJSAKKKSkAUUUUgCikozQAtF&#10;JRSAWikooAWikpaYBRRRQAtLTaWmAtFFFMBaWkopiFoooqgFoopaYBRRS0wClpKWmAUtJS1QgpaK&#10;KYC0tJS0wCloopgLS0lLVASUUUVo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">
                      <v:shape id="圖片 18" o:spid="_x0000_s1027" type="#_x0000_t75" style="position:absolute;left:13804;top:48;width:12618;height:7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" stroked="t" strokecolor="#0070c0" strokeweight="1.5pt">
                        <v:imagedata r:id="rId32" o:title=""/>
                        <v:path arrowok="t"/>
                      </v:shape>
                      <v:shape id="圖片 17" o:spid="_x0000_s1028" type="#_x0000_t75" style="position:absolute;left:2;width:1279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" stroked="t" strokecolor="#0070c0" strokeweight="1.5pt">
                        <v:imagedata r:id="rId33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14:paraId="443A0F79" w14:textId="638A9785" w:rsidR="00D27762" w:rsidRPr="00A75D24" w:rsidRDefault="00D27762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</w:p>
          <w:p w14:paraId="2DB38127" w14:textId="77777777" w:rsidR="00D27762" w:rsidRPr="00A75D24" w:rsidRDefault="00D27762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</w:p>
          <w:p w14:paraId="7D7B51D1" w14:textId="1C51E288" w:rsidR="00D27762" w:rsidRPr="00A75D24" w:rsidRDefault="00D27762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</w:p>
          <w:p w14:paraId="6FD7B108" w14:textId="708C210B" w:rsidR="008608C6" w:rsidRPr="00A75D24" w:rsidRDefault="008608C6" w:rsidP="00F93A47">
            <w:pPr>
              <w:snapToGrid w:val="0"/>
              <w:spacing w:line="380" w:lineRule="exact"/>
              <w:ind w:leftChars="66" w:left="158"/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  <w:t>(</w:t>
            </w:r>
            <w:r w:rsidRPr="00A75D24">
              <w:rPr>
                <w:rFonts w:asciiTheme="minorEastAsia" w:eastAsiaTheme="minorEastAsia" w:hAnsiTheme="minorEastAsia" w:hint="eastAsia"/>
                <w:b/>
                <w:bCs/>
                <w:noProof/>
                <w:color w:val="000000" w:themeColor="text1"/>
              </w:rPr>
              <w:t>三)如果戰爭來了，會發生什麼事？</w:t>
            </w:r>
          </w:p>
          <w:p w14:paraId="4E5030AF" w14:textId="3AD938E1" w:rsidR="00D27762" w:rsidRPr="00A75D24" w:rsidRDefault="005D1723" w:rsidP="00F93A47">
            <w:pPr>
              <w:pStyle w:val="a3"/>
              <w:snapToGrid w:val="0"/>
              <w:spacing w:line="380" w:lineRule="exact"/>
              <w:ind w:leftChars="67" w:left="442" w:hangingChars="117" w:hanging="281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1.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老師播放簡報</w:t>
            </w: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p18-p22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，</w:t>
            </w:r>
            <w:r w:rsidR="004E754B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請小朋友觀察簡報畫面後一起</w:t>
            </w:r>
            <w:r w:rsidR="0094562F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大聲</w:t>
            </w:r>
            <w:r w:rsidR="004E754B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說，戰爭發生的時候，我們的生活會發生什麼事。</w:t>
            </w:r>
          </w:p>
          <w:p w14:paraId="79F16DA7" w14:textId="74199BCC" w:rsidR="00E84B0C" w:rsidRPr="00A75D24" w:rsidRDefault="00E84B0C" w:rsidP="00F93A47">
            <w:pPr>
              <w:pStyle w:val="a3"/>
              <w:snapToGrid w:val="0"/>
              <w:spacing w:line="380" w:lineRule="exact"/>
              <w:ind w:leftChars="182" w:left="437" w:firstLine="1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老師可以依照自己的</w:t>
            </w:r>
            <w:r w:rsidR="00C458A4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教學進度和節奏從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簡報</w:t>
            </w: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p18-p22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選擇其中幾個頁面來進行教學操作。</w:t>
            </w:r>
          </w:p>
          <w:p w14:paraId="5E4BB2D4" w14:textId="3ED8405A" w:rsidR="00195C30" w:rsidRPr="00A75D24" w:rsidRDefault="00195C30" w:rsidP="00F93A47">
            <w:pPr>
              <w:pStyle w:val="a3"/>
              <w:snapToGrid w:val="0"/>
              <w:spacing w:line="380" w:lineRule="exact"/>
              <w:ind w:leftChars="67" w:left="442" w:hangingChars="117" w:hanging="281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2</w:t>
            </w: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.</w:t>
            </w:r>
            <w:r w:rsidR="0094562F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老師播放簡報</w:t>
            </w:r>
            <w:r w:rsidR="0094562F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p23</w:t>
            </w:r>
            <w:r w:rsidR="0094562F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，說明這些就是八歲的</w:t>
            </w:r>
            <w:r w:rsidR="0094562F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Lily</w:t>
            </w:r>
            <w:r w:rsidR="0094562F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國家發生戰爭了，她的生活裡會看到的畫面，所以她深深覺得：「戰爭真可怕。」</w:t>
            </w:r>
          </w:p>
          <w:p w14:paraId="1FE7B77A" w14:textId="6DE7A465" w:rsidR="003F538E" w:rsidRPr="00A75D24" w:rsidRDefault="003F538E" w:rsidP="00F93A47">
            <w:pPr>
              <w:pStyle w:val="a3"/>
              <w:snapToGrid w:val="0"/>
              <w:spacing w:line="380" w:lineRule="exact"/>
              <w:ind w:leftChars="181" w:left="436" w:hangingChars="1" w:hanging="2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教學</w:t>
            </w:r>
            <w:r w:rsidR="007028A3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實施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建議：</w:t>
            </w:r>
          </w:p>
          <w:p w14:paraId="09EF7356" w14:textId="5A7C7636" w:rsidR="0094562F" w:rsidRPr="00A75D24" w:rsidRDefault="00982F4B" w:rsidP="00F93A47">
            <w:pPr>
              <w:pStyle w:val="a3"/>
              <w:snapToGrid w:val="0"/>
              <w:spacing w:line="380" w:lineRule="exact"/>
              <w:ind w:leftChars="182" w:left="437" w:firstLine="1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324B1BC3" wp14:editId="2218DB9D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1433195</wp:posOffset>
                      </wp:positionV>
                      <wp:extent cx="3937000" cy="719455"/>
                      <wp:effectExtent l="25400" t="25400" r="25400" b="29845"/>
                      <wp:wrapTight wrapText="bothSides">
                        <wp:wrapPolygon edited="0">
                          <wp:start x="-139" y="-763"/>
                          <wp:lineTo x="-139" y="22115"/>
                          <wp:lineTo x="21670" y="22115"/>
                          <wp:lineTo x="21670" y="-763"/>
                          <wp:lineTo x="-139" y="-763"/>
                        </wp:wrapPolygon>
                      </wp:wrapTight>
                      <wp:docPr id="1460392363" name="群組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36506" cy="719455"/>
                                <a:chOff x="247" y="0"/>
                                <a:chExt cx="3936506" cy="719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2881476" name="圖片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47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1062086" name="圖片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28984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5290584" name="圖片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657722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8E9E14E" id="群組 29" o:spid="_x0000_s1026" style="position:absolute;margin-left:3.35pt;margin-top:112.85pt;width:310pt;height:56.65pt;z-index:251676672" coordorigin="2" coordsize="39365,71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jw/eHBhY2tldCBlbmQ9J3cnPz7/2wBDABALDA4MChAODQ4S&#10;ERATGCgaGBYWGDEjJR0oOjM9PDkzODdASFxOQERXRTc4UG1RV19iZ2hnPk1xeXBkeFxlZ2P/2wBD&#10;ARESEhgVGC8aGi9jQjhCY2NjY2NjY2NjY2NjY2NjY2NjY2NjY2NjY2NjY2NjY2NjY2NjY2NjY2Nj&#10;Y2NjY2NjY2P/wAARCAMq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6KKKQCUUUUAFFFJSAKKKKQBRRSUAFFFFIApKKKACiiigYUUUlIBa&#10;SiigAoopKQC0UlFABRRRQAUUUUAFFFFABRRRQAUUUUAFFFFABRRRQAUtJRQAtFJRQAtFFFMApaSi&#10;gBaKSloAKKKKYC0UlLQIKWkopgLRSUtABRRRTAWikpaAClpKKYC0UUUALRSUt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SiikAUUUlIAo&#10;oopAFJRRQAUUUlIBaSiigYUUUUgCkoooAKKKSkAtJRRQAUUUUAFFFFIAooooAKKSigBaKSigBaKS&#10;igBaKSigBaKSigBaKSloAKKKKACiiimAUUUUALRSUUALRRRTAWikooAWiiimAUtJRQIWiiimAtFJ&#10;S0AFFFFMBaKSloAKWkpaYBRRRTA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0UUlSAUUUUAFJS0lIAoopKQBRRRQMKKKSkAUUUUAFFJRSAKK&#10;KKACiiikAUUlFAC0lFFABRRRSAKKKSgBaKSigBaKSigBaKSigBaKSigBaKKKACiiimAtFJRQAtFJ&#10;S0AFFFFABRRRTAWikpaAClpKKYC0UUUAFLSUUxC0UUUwFopKWgApaSimAtFFFAC0UlLTAKWkopg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NpKKKk&#10;AoopKQBRRRSASiiigYUUUlIAooooAKSiikAUUUUAFFFJSAWkoooAKKKSkAtFJRQAUUUUAFFFFIAo&#10;oooAKKKKACiiigAooooAKKKKACiiimAtFJRQAtFFFABS0lFMBaKKKACiiimAtFJS0AFLSUUwFooo&#10;oAKWkopiFpaSimAtFFFABS0lFMBaKKKYC0UUUALRSUtM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ZRRRUAJRRRQAUlFFIAoopKQwooooAKSiikAUUUUgCi&#10;ikoAKKKKQBRSUUAFFFFIAoopKAFpKKKACiiigAooooAKKKKQBRRRQAUUUUwCiiigBaKSigBaKKKA&#10;CiiimAtFJS0AFFFFMBaKSloAKKKKYBS0lLQAUtJRTAWiiimAtFJS0CClpKKYC0UUUALRSUtMApaS&#10;lpgFLSUUw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SUtJUAFJS0lIAooooGFJRRSAKSiikAUUUUAFFFJSAKKKKQBSUUUAFFFFIApKKKACiiigAopKKQBR&#10;RRQMKKKKACiiigAooooAKKKKAClpKKAFopKKBC0UUUwFopKKAFooooAWikopgLRRRTAWikpaACii&#10;imAtFJS0AFLSUtMAooopgLRSUtAhaKSlpgFLSUUwFooopgLRRRQAtFJS0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6KKKgBKKKKQwpKWkpAFFFJSAKKKKACiik&#10;pAFFFFIApKKKACiikpAFFFFABRSUUgCiiigYUUUUgCiiigAopKKAFopKKAFopKKAFopKKAFooooA&#10;KKKKAClpKKYC0UlLQIKWkopgLRRRQAUtJS0wCiiimAtFFFABRRRTAWiiimAtFFFABS0lLTEFLSUU&#10;wFooooAWikpaYBS0lLTAKWkopg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8P3hwYWNrZXQgZW5kPSd3Jz8+/9sAQwAQCwwODAoQDg0OEhEQExgoGhgWFhgx&#10;IyUdKDozPTw5Mzg3QEhcTkBEV0U3OFBtUVdfYmdoZz5NcXlwZHhcZWdj/9sAQwEREhIYFRgvGhov&#10;Y0I4QmNjY2NjY2NjY2NjY2NjY2NjY2NjY2NjY2NjY2NjY2NjY2NjY2NjY2NjY2NjY2NjY2Nj/8AA&#10;EQgDKgW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">
                      <v:shape id="圖片 26" o:spid="_x0000_s1027" type="#_x0000_t75" style="position:absolute;left:2;width:1279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" stroked="t" strokecolor="#0070c0" strokeweight="1.5pt">
                        <v:imagedata r:id="rId37" o:title=""/>
                        <v:path arrowok="t"/>
                      </v:shape>
                      <v:shape id="圖片 27" o:spid="_x0000_s1028" type="#_x0000_t75" style="position:absolute;left:13289;width:1279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" stroked="t" strokecolor="#0070c0" strokeweight="1.5pt">
                        <v:imagedata r:id="rId38" o:title=""/>
                        <v:path arrowok="t"/>
                      </v:shape>
                      <v:shape id="圖片 28" o:spid="_x0000_s1029" type="#_x0000_t75" style="position:absolute;left:26577;width:1279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" stroked="t" strokecolor="#0070c0" strokeweight="1.5pt">
                        <v:imagedata r:id="rId39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E92EC37" wp14:editId="65B9C073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635267</wp:posOffset>
                      </wp:positionV>
                      <wp:extent cx="3937000" cy="719455"/>
                      <wp:effectExtent l="25400" t="25400" r="25400" b="29845"/>
                      <wp:wrapTight wrapText="bothSides">
                        <wp:wrapPolygon edited="0">
                          <wp:start x="-139" y="-763"/>
                          <wp:lineTo x="-139" y="22115"/>
                          <wp:lineTo x="21670" y="22115"/>
                          <wp:lineTo x="21670" y="-763"/>
                          <wp:lineTo x="-139" y="-763"/>
                        </wp:wrapPolygon>
                      </wp:wrapTight>
                      <wp:docPr id="1728302088" name="群組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36506" cy="719455"/>
                                <a:chOff x="247" y="0"/>
                                <a:chExt cx="3936506" cy="719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5290534" name="圖片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47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1601151" name="圖片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28984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4515331" name="圖片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657722" y="0"/>
                                  <a:ext cx="127903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C138D58" id="群組 25" o:spid="_x0000_s1026" style="position:absolute;margin-left:3.35pt;margin-top:50pt;width:310pt;height:56.65pt;z-index:251672576" coordorigin="2" coordsize="39365,71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jw/eHBhY2tldCBlbmQ9J3cnPz7/2wBDABALDA4MChAODQ4S&#10;ERATGCgaGBYWGDEjJR0oOjM9PDkzODdASFxOQERXRTc4UG1RV19iZ2hnPk1xeXBkeFxlZ2P/2wBD&#10;ARESEhgVGC8aGi9jQjhCY2NjY2NjY2NjY2NjY2NjY2NjY2NjY2NjY2NjY2NjY2NjY2NjY2NjY2Nj&#10;Y2NjY2NjY2P/wAARCAMq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PD94cGFja2V0IGVuZD0ndyc/Pv/bAEMAEAsMDgwKEA4NDhIREBMYKBoYFhYYMSMlHSg6&#10;Mz08OTM4N0BIXE5ARFdFNzhQbVFXX2JnaGc+TXF5cGR4XGVnY//bAEMBERISGBUYLxoaL2NCOEJj&#10;Y2NjY2NjY2NjY2NjY2NjY2NjY2NjY2NjY2NjY2NjY2NjY2NjY2NjY2NjY2NjY2NjY//AABEIAyoF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">
                      <v:shape id="圖片 22" o:spid="_x0000_s1027" type="#_x0000_t75" style="position:absolute;left:2;width:1279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" stroked="t" strokecolor="#0070c0" strokeweight="1.5pt">
                        <v:imagedata r:id="rId43" o:title=""/>
                        <v:path arrowok="t"/>
                      </v:shape>
                      <v:shape id="圖片 23" o:spid="_x0000_s1028" type="#_x0000_t75" style="position:absolute;left:13289;width:1279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" stroked="t" strokecolor="#0070c0" strokeweight="1.5pt">
                        <v:imagedata r:id="rId44" o:title=""/>
                        <v:path arrowok="t"/>
                      </v:shape>
                      <v:shape id="圖片 24" o:spid="_x0000_s1029" type="#_x0000_t75" style="position:absolute;left:26577;width:1279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" stroked="t" strokecolor="#0070c0" strokeweight="1.5pt">
                        <v:imagedata r:id="rId45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="0094562F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老師可以請小朋友們一起大聲唸出簡報</w:t>
            </w:r>
            <w:r w:rsidR="0094562F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p23</w:t>
            </w:r>
            <w:r w:rsidR="0094562F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的文字，以理解戰爭對生活、對個人感受的嚴重影響。</w:t>
            </w:r>
          </w:p>
          <w:p w14:paraId="336D1D4A" w14:textId="77777777" w:rsidR="00A6652A" w:rsidRPr="00A75D24" w:rsidRDefault="00A6652A" w:rsidP="00F93A47">
            <w:pPr>
              <w:snapToGrid w:val="0"/>
              <w:spacing w:line="380" w:lineRule="exact"/>
              <w:ind w:leftChars="66" w:left="158"/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</w:pPr>
          </w:p>
          <w:p w14:paraId="146176A2" w14:textId="7FB3E535" w:rsidR="002D5D22" w:rsidRPr="00A75D24" w:rsidRDefault="002D5D22" w:rsidP="00F93A47">
            <w:pPr>
              <w:snapToGrid w:val="0"/>
              <w:spacing w:line="380" w:lineRule="exact"/>
              <w:ind w:leftChars="66" w:left="158"/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  <w:t>(</w:t>
            </w:r>
            <w:r w:rsidRPr="00A75D24">
              <w:rPr>
                <w:rFonts w:asciiTheme="minorEastAsia" w:eastAsiaTheme="minorEastAsia" w:hAnsiTheme="minorEastAsia" w:hint="eastAsia"/>
                <w:b/>
                <w:bCs/>
                <w:noProof/>
                <w:color w:val="000000" w:themeColor="text1"/>
              </w:rPr>
              <w:t>四)每個兒童都能健康平安快樂長大</w:t>
            </w:r>
          </w:p>
          <w:p w14:paraId="61DA6F99" w14:textId="78B07758" w:rsidR="007139E8" w:rsidRPr="00A75D24" w:rsidRDefault="00FF3DE9" w:rsidP="00F93A47">
            <w:pPr>
              <w:pStyle w:val="a3"/>
              <w:snapToGrid w:val="0"/>
              <w:spacing w:line="380" w:lineRule="exact"/>
              <w:ind w:leftChars="69" w:left="448" w:hanging="282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/>
                <w:b/>
                <w:bCs/>
                <w:noProof/>
                <w:color w:val="000000" w:themeColor="text1"/>
              </w:rPr>
              <w:drawing>
                <wp:anchor distT="0" distB="0" distL="114300" distR="114300" simplePos="0" relativeHeight="251679744" behindDoc="1" locked="0" layoutInCell="1" allowOverlap="1" wp14:anchorId="2289B626" wp14:editId="73A03FBA">
                  <wp:simplePos x="0" y="0"/>
                  <wp:positionH relativeFrom="column">
                    <wp:posOffset>2697480</wp:posOffset>
                  </wp:positionH>
                  <wp:positionV relativeFrom="paragraph">
                    <wp:posOffset>6985</wp:posOffset>
                  </wp:positionV>
                  <wp:extent cx="1278890" cy="719455"/>
                  <wp:effectExtent l="25400" t="25400" r="29210" b="29845"/>
                  <wp:wrapTight wrapText="bothSides">
                    <wp:wrapPolygon edited="0">
                      <wp:start x="-429" y="-763"/>
                      <wp:lineTo x="-429" y="22115"/>
                      <wp:lineTo x="21879" y="22115"/>
                      <wp:lineTo x="21879" y="-763"/>
                      <wp:lineTo x="-429" y="-763"/>
                    </wp:wrapPolygon>
                  </wp:wrapTight>
                  <wp:docPr id="1324955089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955089" name="圖片 30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71945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2D5D22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1.</w:t>
            </w:r>
            <w:r w:rsidR="002D5D22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老師播放簡報</w:t>
            </w:r>
            <w:r w:rsidR="002D5D22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p24</w:t>
            </w:r>
            <w:r w:rsidR="002D5D22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，請小朋友先想一想，在什麼環境下，小朋友們才能健康平安快樂的長󠇡大？</w:t>
            </w:r>
          </w:p>
          <w:p w14:paraId="61E7E19D" w14:textId="6799F9ED" w:rsidR="00B23F49" w:rsidRPr="00A75D24" w:rsidRDefault="002D5D22" w:rsidP="00F93A47">
            <w:pPr>
              <w:pStyle w:val="a3"/>
              <w:snapToGrid w:val="0"/>
              <w:spacing w:line="380" w:lineRule="exact"/>
              <w:ind w:leftChars="69" w:left="448" w:hanging="282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2.</w:t>
            </w:r>
            <w:r w:rsidR="00FE2EB0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請全班</w:t>
            </w:r>
            <w:r w:rsidR="00CB31E3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小</w:t>
            </w:r>
            <w:r w:rsidR="00FE2EB0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朋友站起來，把自己的椅</w:t>
            </w:r>
            <w:r w:rsidR="00FE2EB0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lastRenderedPageBreak/>
              <w:t>子放好後</w:t>
            </w:r>
            <w:r w:rsidR="00FE2EB0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(</w:t>
            </w:r>
            <w:r w:rsidR="00FE2EB0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留空間方便行動)，老師播放簡報</w:t>
            </w:r>
            <w:r w:rsidR="00FE2EB0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p25-p26</w:t>
            </w:r>
            <w:r w:rsidR="00665153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，</w:t>
            </w:r>
            <w:r w:rsidR="00B23F49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請小朋友依照簡報的說明移動位置來表達自己的看法。</w:t>
            </w:r>
          </w:p>
          <w:p w14:paraId="22E5568F" w14:textId="70EB031D" w:rsidR="00A20516" w:rsidRPr="00A75D24" w:rsidRDefault="00A20516" w:rsidP="00F93A47">
            <w:pPr>
              <w:pStyle w:val="a3"/>
              <w:snapToGrid w:val="0"/>
              <w:spacing w:line="380" w:lineRule="exact"/>
              <w:ind w:leftChars="181" w:left="436" w:hangingChars="1" w:hanging="2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教學實施建議：</w:t>
            </w:r>
          </w:p>
          <w:p w14:paraId="6AD230F0" w14:textId="1A7E9EE4" w:rsidR="00A20516" w:rsidRPr="00A75D24" w:rsidRDefault="00A20516" w:rsidP="00F93A47">
            <w:pPr>
              <w:pStyle w:val="a3"/>
              <w:snapToGrid w:val="0"/>
              <w:spacing w:line="380" w:lineRule="exact"/>
              <w:ind w:leftChars="181" w:left="436" w:hangingChars="1" w:hanging="2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如果教室空間不方便讓小朋友們移動位置，老師也可以調整為：同意的起立，不同意的坐下。</w:t>
            </w:r>
          </w:p>
          <w:p w14:paraId="077E6ECB" w14:textId="257C4463" w:rsidR="00B23F49" w:rsidRPr="00A75D24" w:rsidRDefault="00B23F49" w:rsidP="00F93A47">
            <w:pPr>
              <w:pStyle w:val="a3"/>
              <w:snapToGrid w:val="0"/>
              <w:spacing w:line="380" w:lineRule="exact"/>
              <w:ind w:leftChars="187" w:left="449" w:firstLine="1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①</w:t>
            </w:r>
            <w:r w:rsidR="00665153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簡報</w:t>
            </w:r>
            <w:r w:rsidR="00665153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p25</w:t>
            </w:r>
            <w:r w:rsidR="00512407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：</w:t>
            </w:r>
            <w:r w:rsidR="00FE6154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你是否同意，每一個兒童都需要受到保護才能健康平安快樂的長大？</w:t>
            </w:r>
          </w:p>
          <w:p w14:paraId="148B9066" w14:textId="1B96DD00" w:rsidR="002D5D22" w:rsidRPr="00A75D24" w:rsidRDefault="00B23F49" w:rsidP="00F93A47">
            <w:pPr>
              <w:pStyle w:val="a3"/>
              <w:snapToGrid w:val="0"/>
              <w:spacing w:line="380" w:lineRule="exact"/>
              <w:ind w:leftChars="187" w:left="449" w:firstLine="1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②</w:t>
            </w:r>
            <w:r w:rsidR="00512407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簡報</w:t>
            </w:r>
            <w:r w:rsidR="00512407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p26</w:t>
            </w:r>
            <w:r w:rsidR="00512407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：</w:t>
            </w:r>
            <w:r w:rsidR="00FE6154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你是否同意，每一個兒童都需要在沒有戰爭的生活中才能健康平安快樂的長大？</w:t>
            </w:r>
          </w:p>
          <w:p w14:paraId="3FD9AD4E" w14:textId="21772326" w:rsidR="00FE6154" w:rsidRPr="00A75D24" w:rsidRDefault="00FE6154" w:rsidP="00F93A47">
            <w:pPr>
              <w:snapToGrid w:val="0"/>
              <w:spacing w:line="380" w:lineRule="exact"/>
              <w:ind w:leftChars="65" w:left="437" w:hangingChars="117" w:hanging="281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3</w:t>
            </w: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.</w:t>
            </w:r>
            <w:r w:rsidR="009E208C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老師播放簡報</w:t>
            </w:r>
            <w:r w:rsidR="009E208C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p27</w:t>
            </w:r>
            <w:r w:rsidR="009E208C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並進行總結說明，每一個兒童都需要在受到保護且沒有戰爭的環境下，才能健康平安快樂的長大。</w:t>
            </w:r>
          </w:p>
          <w:p w14:paraId="449AEFB7" w14:textId="7E490DE8" w:rsidR="009E208C" w:rsidRPr="00A75D24" w:rsidRDefault="009E208C" w:rsidP="00F93A47">
            <w:pPr>
              <w:pStyle w:val="a3"/>
              <w:snapToGrid w:val="0"/>
              <w:spacing w:line="380" w:lineRule="exact"/>
              <w:ind w:leftChars="187" w:left="449" w:firstLine="1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請全班小朋友唸出p</w:t>
            </w: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27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簡報上的「和平」</w:t>
            </w:r>
            <w:r w:rsidR="00512407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文字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說明，以</w:t>
            </w:r>
            <w:r w:rsidR="00A20516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強化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小朋友對和平的理解。</w:t>
            </w:r>
          </w:p>
          <w:p w14:paraId="6C2A3FE8" w14:textId="276291D2" w:rsidR="007139E8" w:rsidRPr="00A75D24" w:rsidRDefault="00E23DED" w:rsidP="00F93A47">
            <w:pPr>
              <w:pStyle w:val="a3"/>
              <w:snapToGrid w:val="0"/>
              <w:spacing w:line="380" w:lineRule="exact"/>
              <w:ind w:leftChars="187" w:left="449" w:firstLine="1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2DCAB9A1" wp14:editId="3431C005">
                      <wp:simplePos x="0" y="0"/>
                      <wp:positionH relativeFrom="column">
                        <wp:posOffset>12608</wp:posOffset>
                      </wp:positionH>
                      <wp:positionV relativeFrom="paragraph">
                        <wp:posOffset>172884</wp:posOffset>
                      </wp:positionV>
                      <wp:extent cx="3937000" cy="719455"/>
                      <wp:effectExtent l="25400" t="25400" r="25400" b="29845"/>
                      <wp:wrapTight wrapText="bothSides">
                        <wp:wrapPolygon edited="0">
                          <wp:start x="-139" y="-763"/>
                          <wp:lineTo x="-139" y="22115"/>
                          <wp:lineTo x="21670" y="22115"/>
                          <wp:lineTo x="21670" y="-763"/>
                          <wp:lineTo x="-139" y="-763"/>
                        </wp:wrapPolygon>
                      </wp:wrapTight>
                      <wp:docPr id="665011556" name="群組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36840" cy="719455"/>
                                <a:chOff x="327" y="0"/>
                                <a:chExt cx="3936346" cy="719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0699354" name="圖片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27" y="0"/>
                                  <a:ext cx="127887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6934032" name="圖片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29064" y="0"/>
                                  <a:ext cx="127887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229963" name="圖片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657802" y="0"/>
                                  <a:ext cx="1278871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0CA5A02" id="群組 29" o:spid="_x0000_s1026" style="position:absolute;margin-left:1pt;margin-top:13.6pt;width:310pt;height:56.65pt;z-index:251678720" coordorigin="3" coordsize="39363,71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jw/eHBhY2tldCBlbmQ9J3cnPz7/2wBDABALDA4MChAODQ4S&#10;ERATGCgaGBYWGDEjJR0oOjM9PDkzODdASFxOQERXRTc4UG1RV19iZ2hnPk1xeXBkeFxlZ2P/2wBD&#10;ARESEhgVGC8aGi9jQjhCY2NjY2NjY2NjY2NjY2NjY2NjY2NjY2NjY2NjY2NjY2NjY2NjY2NjY2Nj&#10;Y2NjY2NjY2P/wAARCAMq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PD94cGFja2V0IGVuZD0ndyc/Pv/bAEMAEAsMDgwKEA4NDhIR&#10;EBMYKBoYFhYYMSMlHSg6Mz08OTM4N0BIXE5ARFdFNzhQbVFXX2JnaGc+TXF5cGR4XGVnY//bAEMB&#10;ERISGBUYLxoaL2NCOEJjY2NjY2NjY2NjY2NjY2NjY2NjY2NjY2NjY2NjY2NjY2NjY2NjY2NjY2Nj&#10;Y2NjY2NjY//AABEIAyoF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">
                      <v:shape id="圖片 26" o:spid="_x0000_s1027" type="#_x0000_t75" style="position:absolute;left:3;width:1278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" stroked="t" strokecolor="#0070c0" strokeweight="1.5pt">
                        <v:imagedata r:id="rId50" o:title=""/>
                        <v:path arrowok="t"/>
                      </v:shape>
                      <v:shape id="圖片 27" o:spid="_x0000_s1028" type="#_x0000_t75" style="position:absolute;left:13290;width:1278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" stroked="t" strokecolor="#0070c0" strokeweight="1.5pt">
                        <v:imagedata r:id="rId51" o:title=""/>
                        <v:path arrowok="t"/>
                      </v:shape>
                      <v:shape id="圖片 28" o:spid="_x0000_s1029" type="#_x0000_t75" style="position:absolute;left:26578;width:1278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" stroked="t" strokecolor="#0070c0" strokeweight="1.5pt">
                        <v:imagedata r:id="rId52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14:paraId="265D8744" w14:textId="0BD3E6D2" w:rsidR="00EF2B79" w:rsidRPr="00A75D24" w:rsidRDefault="00EF2B79" w:rsidP="00F93A47">
            <w:pPr>
              <w:pStyle w:val="a3"/>
              <w:snapToGrid w:val="0"/>
              <w:spacing w:line="380" w:lineRule="exact"/>
              <w:ind w:leftChars="0" w:left="0"/>
              <w:contextualSpacing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三、總結活動</w:t>
            </w:r>
          </w:p>
          <w:p w14:paraId="4453C5AC" w14:textId="6EC42594" w:rsidR="00EF2B79" w:rsidRPr="00A75D24" w:rsidRDefault="00344382" w:rsidP="00F93A47">
            <w:pPr>
              <w:pStyle w:val="a3"/>
              <w:snapToGrid w:val="0"/>
              <w:spacing w:line="380" w:lineRule="exact"/>
              <w:ind w:leftChars="69" w:left="166"/>
              <w:contextualSpacing/>
              <w:rPr>
                <w:rFonts w:asciiTheme="minorEastAsia" w:eastAsiaTheme="minorEastAsia" w:hAnsiTheme="minorEastAsia"/>
                <w:bCs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(一)換你說說看</w:t>
            </w:r>
          </w:p>
          <w:p w14:paraId="739FD555" w14:textId="75E280D8" w:rsidR="00344382" w:rsidRPr="00A75D24" w:rsidRDefault="007B0899" w:rsidP="00F93A47">
            <w:pPr>
              <w:pStyle w:val="a3"/>
              <w:snapToGrid w:val="0"/>
              <w:spacing w:line="380" w:lineRule="exact"/>
              <w:ind w:leftChars="70" w:left="449" w:hangingChars="117" w:hanging="281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drawing>
                <wp:anchor distT="0" distB="0" distL="114300" distR="114300" simplePos="0" relativeHeight="251681792" behindDoc="1" locked="0" layoutInCell="1" allowOverlap="1" wp14:anchorId="46392C73" wp14:editId="159FF2C9">
                  <wp:simplePos x="0" y="0"/>
                  <wp:positionH relativeFrom="column">
                    <wp:posOffset>2697480</wp:posOffset>
                  </wp:positionH>
                  <wp:positionV relativeFrom="paragraph">
                    <wp:posOffset>110490</wp:posOffset>
                  </wp:positionV>
                  <wp:extent cx="1278890" cy="718820"/>
                  <wp:effectExtent l="25400" t="25400" r="29210" b="30480"/>
                  <wp:wrapTight wrapText="bothSides">
                    <wp:wrapPolygon edited="0">
                      <wp:start x="-429" y="-763"/>
                      <wp:lineTo x="-429" y="22134"/>
                      <wp:lineTo x="21879" y="22134"/>
                      <wp:lineTo x="21879" y="-763"/>
                      <wp:lineTo x="-429" y="-763"/>
                    </wp:wrapPolygon>
                  </wp:wrapTight>
                  <wp:docPr id="1729040180" name="圖片 172904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040180" name="圖片 1729040180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71882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344382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1.</w:t>
            </w:r>
            <w:r w:rsidR="00344382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老師播放簡報</w:t>
            </w:r>
            <w:r w:rsidR="00344382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p28</w:t>
            </w:r>
            <w:r w:rsidR="00344382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，請小朋友觀察這幅</w:t>
            </w:r>
            <w:r w:rsidR="00344382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  <w:u w:val="single"/>
              </w:rPr>
              <w:t>烏克蘭</w:t>
            </w:r>
            <w:r w:rsidR="00344382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小朋友畫的圖，圖畫的左右兩邊畫的是什麼？</w:t>
            </w:r>
          </w:p>
          <w:p w14:paraId="55C81397" w14:textId="28F7A259" w:rsidR="00344382" w:rsidRPr="00A75D24" w:rsidRDefault="00344382" w:rsidP="00F93A47">
            <w:pPr>
              <w:pStyle w:val="a3"/>
              <w:snapToGrid w:val="0"/>
              <w:spacing w:line="380" w:lineRule="exact"/>
              <w:ind w:leftChars="187" w:left="449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邀請小朋友舉手和大家分享。</w:t>
            </w:r>
          </w:p>
          <w:p w14:paraId="165574CB" w14:textId="16B314C7" w:rsidR="003F538E" w:rsidRPr="00A75D24" w:rsidRDefault="003F538E" w:rsidP="00F93A47">
            <w:pPr>
              <w:pStyle w:val="a3"/>
              <w:snapToGrid w:val="0"/>
              <w:spacing w:line="380" w:lineRule="exact"/>
              <w:ind w:leftChars="187" w:left="449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教學</w:t>
            </w:r>
            <w:r w:rsidR="007028A3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實施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建議：</w:t>
            </w:r>
          </w:p>
          <w:p w14:paraId="14E67594" w14:textId="3A8B9F7F" w:rsidR="00372DB1" w:rsidRPr="00A75D24" w:rsidRDefault="00372DB1" w:rsidP="00F93A47">
            <w:pPr>
              <w:pStyle w:val="a3"/>
              <w:snapToGrid w:val="0"/>
              <w:spacing w:line="380" w:lineRule="exact"/>
              <w:ind w:leftChars="187" w:left="449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老師可以引導小朋友觀察畫面裡的東西、背景、人物、顏色、場景等差異，引導小朋友看見左圖和右圖分別呈現的是和平和戰爭下的生活。</w:t>
            </w:r>
          </w:p>
          <w:p w14:paraId="411D2E40" w14:textId="77777777" w:rsidR="00F02E03" w:rsidRPr="00A75D24" w:rsidRDefault="00F02E03" w:rsidP="00F93A47">
            <w:pPr>
              <w:pStyle w:val="a3"/>
              <w:snapToGrid w:val="0"/>
              <w:spacing w:line="380" w:lineRule="exact"/>
              <w:ind w:leftChars="184" w:left="442" w:firstLine="2"/>
              <w:contextualSpacing/>
              <w:rPr>
                <w:rFonts w:asciiTheme="minorEastAsia" w:eastAsiaTheme="minorEastAsia" w:hAnsiTheme="minorEastAsia"/>
                <w:noProof/>
                <w:color w:val="0070C0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參考答案：</w:t>
            </w:r>
          </w:p>
          <w:p w14:paraId="37BC75E0" w14:textId="549154A6" w:rsidR="00F02E03" w:rsidRPr="00A75D24" w:rsidRDefault="00F02E03" w:rsidP="00F93A47">
            <w:pPr>
              <w:pStyle w:val="a3"/>
              <w:snapToGrid w:val="0"/>
              <w:spacing w:line="380" w:lineRule="exact"/>
              <w:ind w:leftChars="187" w:left="449"/>
              <w:contextualSpacing/>
              <w:rPr>
                <w:rFonts w:asciiTheme="minorEastAsia" w:eastAsiaTheme="minorEastAsia" w:hAnsiTheme="minorEastAsia"/>
                <w:noProof/>
                <w:color w:val="0070C0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右圖：有藍天白雲、有青翠的草地、房子都好好的沒有被轟炸</w:t>
            </w:r>
            <w:r w:rsidRPr="00A75D24">
              <w:rPr>
                <w:rFonts w:asciiTheme="minorEastAsia" w:eastAsiaTheme="minorEastAsia" w:hAnsiTheme="minorEastAsia"/>
                <w:noProof/>
                <w:color w:val="0070C0"/>
              </w:rPr>
              <w:t>......</w:t>
            </w:r>
            <w:r w:rsidR="001227B6"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很和平</w:t>
            </w:r>
            <w:r w:rsidR="001227B6" w:rsidRPr="00A75D24">
              <w:rPr>
                <w:rFonts w:asciiTheme="minorEastAsia" w:eastAsiaTheme="minorEastAsia" w:hAnsiTheme="minorEastAsia"/>
                <w:noProof/>
                <w:color w:val="0070C0"/>
              </w:rPr>
              <w:t>(</w:t>
            </w:r>
            <w:r w:rsidR="001227B6"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平安、幸福</w:t>
            </w:r>
            <w:r w:rsidR="001227B6" w:rsidRPr="00A75D24">
              <w:rPr>
                <w:rFonts w:asciiTheme="minorEastAsia" w:eastAsiaTheme="minorEastAsia" w:hAnsiTheme="minorEastAsia"/>
                <w:noProof/>
                <w:color w:val="0070C0"/>
              </w:rPr>
              <w:t>)</w:t>
            </w:r>
            <w:r w:rsidR="001227B6"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的生活。</w:t>
            </w:r>
          </w:p>
          <w:p w14:paraId="6E6F02A3" w14:textId="2AEFA344" w:rsidR="00F02E03" w:rsidRPr="00A75D24" w:rsidRDefault="00F02E03" w:rsidP="00F93A47">
            <w:pPr>
              <w:pStyle w:val="a3"/>
              <w:snapToGrid w:val="0"/>
              <w:spacing w:line="380" w:lineRule="exact"/>
              <w:ind w:leftChars="187" w:left="449"/>
              <w:contextualSpacing/>
              <w:rPr>
                <w:rFonts w:asciiTheme="minorEastAsia" w:eastAsiaTheme="minorEastAsia" w:hAnsiTheme="minorEastAsia"/>
                <w:noProof/>
                <w:color w:val="0070C0"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左圖：</w:t>
            </w:r>
            <w:r w:rsidR="001227B6"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房子被轟炸破掉了、天空的雲</w:t>
            </w:r>
            <w:r w:rsidR="00256058"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髒髒</w:t>
            </w:r>
            <w:r w:rsidR="001227B6"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的</w:t>
            </w:r>
            <w:r w:rsidR="001227B6" w:rsidRPr="00A75D24">
              <w:rPr>
                <w:rFonts w:asciiTheme="minorEastAsia" w:eastAsiaTheme="minorEastAsia" w:hAnsiTheme="minorEastAsia"/>
                <w:noProof/>
                <w:color w:val="0070C0"/>
              </w:rPr>
              <w:t>(</w:t>
            </w:r>
            <w:r w:rsidR="001227B6"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爆炸的煙霧</w:t>
            </w:r>
            <w:r w:rsidR="001227B6" w:rsidRPr="00A75D24">
              <w:rPr>
                <w:rFonts w:asciiTheme="minorEastAsia" w:eastAsiaTheme="minorEastAsia" w:hAnsiTheme="minorEastAsia"/>
                <w:noProof/>
                <w:color w:val="0070C0"/>
              </w:rPr>
              <w:t>)</w:t>
            </w:r>
            <w:r w:rsidR="001227B6"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、地上沒有草</w:t>
            </w:r>
            <w:r w:rsidR="001227B6" w:rsidRPr="00A75D24">
              <w:rPr>
                <w:rFonts w:asciiTheme="minorEastAsia" w:eastAsiaTheme="minorEastAsia" w:hAnsiTheme="minorEastAsia"/>
                <w:noProof/>
                <w:color w:val="0070C0"/>
              </w:rPr>
              <w:t>(</w:t>
            </w:r>
            <w:r w:rsidR="00256058"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咖啡色</w:t>
            </w:r>
            <w:r w:rsidR="001227B6"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焦焦的土地</w:t>
            </w:r>
            <w:r w:rsidR="001227B6" w:rsidRPr="00A75D24">
              <w:rPr>
                <w:rFonts w:asciiTheme="minorEastAsia" w:eastAsiaTheme="minorEastAsia" w:hAnsiTheme="minorEastAsia"/>
                <w:noProof/>
                <w:color w:val="0070C0"/>
              </w:rPr>
              <w:t>)</w:t>
            </w:r>
            <w:r w:rsidR="001227B6"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、人物是黑色的而且在大叫，表情很害怕</w:t>
            </w:r>
            <w:r w:rsidR="001227B6" w:rsidRPr="00A75D24">
              <w:rPr>
                <w:rFonts w:asciiTheme="minorEastAsia" w:eastAsiaTheme="minorEastAsia" w:hAnsiTheme="minorEastAsia"/>
                <w:noProof/>
                <w:color w:val="0070C0"/>
              </w:rPr>
              <w:t>(</w:t>
            </w:r>
            <w:r w:rsidR="001227B6"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眼睛瞪大、嘴巴張開</w:t>
            </w:r>
            <w:r w:rsidR="00094751"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好像</w:t>
            </w:r>
            <w:r w:rsidR="001227B6"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在</w:t>
            </w:r>
            <w:r w:rsidR="00094751"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大吼大叫</w:t>
            </w:r>
            <w:r w:rsidR="001227B6" w:rsidRPr="00A75D24">
              <w:rPr>
                <w:rFonts w:asciiTheme="minorEastAsia" w:eastAsiaTheme="minorEastAsia" w:hAnsiTheme="minorEastAsia"/>
                <w:noProof/>
                <w:color w:val="0070C0"/>
              </w:rPr>
              <w:t>)...</w:t>
            </w:r>
            <w:r w:rsidR="001227B6" w:rsidRPr="00A75D24">
              <w:rPr>
                <w:rFonts w:asciiTheme="minorEastAsia" w:eastAsiaTheme="minorEastAsia" w:hAnsiTheme="minorEastAsia" w:hint="eastAsia"/>
                <w:noProof/>
                <w:color w:val="0070C0"/>
              </w:rPr>
              <w:t>是戰爭的生活。</w:t>
            </w:r>
          </w:p>
          <w:p w14:paraId="3A1DF450" w14:textId="77777777" w:rsidR="00344382" w:rsidRPr="00A75D24" w:rsidRDefault="00344382" w:rsidP="00F93A47">
            <w:pPr>
              <w:pStyle w:val="a3"/>
              <w:snapToGrid w:val="0"/>
              <w:spacing w:line="380" w:lineRule="exact"/>
              <w:ind w:leftChars="70" w:left="449" w:hangingChars="117" w:hanging="281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2</w:t>
            </w:r>
            <w:r w:rsidRPr="00A75D24">
              <w:rPr>
                <w:rFonts w:asciiTheme="minorEastAsia" w:eastAsiaTheme="minorEastAsia" w:hAnsiTheme="minorEastAsia"/>
                <w:bCs/>
                <w:noProof/>
              </w:rPr>
              <w:t>.</w:t>
            </w:r>
            <w:r w:rsidR="00FE22BF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老師播放簡報</w:t>
            </w:r>
            <w:r w:rsidR="00FE22BF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p29</w:t>
            </w:r>
            <w:r w:rsidR="00FE22BF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並說明，這幅畫是</w:t>
            </w:r>
            <w:r w:rsidR="00FE22BF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  <w:u w:val="single"/>
              </w:rPr>
              <w:t>烏克蘭</w:t>
            </w:r>
            <w:r w:rsidR="00FE22BF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6</w:t>
            </w:r>
            <w:r w:rsidR="00FE22BF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歲小朋友</w:t>
            </w:r>
            <w:r w:rsidR="00FE22BF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-</w:t>
            </w:r>
            <w:r w:rsidR="00FE22BF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  <w:u w:val="single"/>
              </w:rPr>
              <w:lastRenderedPageBreak/>
              <w:t>蘇菲雅</w:t>
            </w:r>
            <w:r w:rsidR="00FE22BF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畫的，她畫的是自己的家。</w:t>
            </w:r>
          </w:p>
          <w:p w14:paraId="24ABFAFA" w14:textId="08CC21DB" w:rsidR="00FE22BF" w:rsidRPr="00A75D24" w:rsidRDefault="00FE22BF" w:rsidP="00F93A47">
            <w:pPr>
              <w:pStyle w:val="a3"/>
              <w:snapToGrid w:val="0"/>
              <w:spacing w:line="380" w:lineRule="exact"/>
              <w:ind w:leftChars="185" w:left="444"/>
              <w:contextualSpacing/>
              <w:rPr>
                <w:rFonts w:asciiTheme="minorEastAsia" w:eastAsiaTheme="minorEastAsia" w:hAnsiTheme="minorEastAsia"/>
                <w:bCs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u w:val="single"/>
              </w:rPr>
              <w:t>烏克蘭</w:t>
            </w:r>
            <w:r w:rsidR="00DC1D22" w:rsidRPr="00A75D24">
              <w:rPr>
                <w:rFonts w:asciiTheme="minorEastAsia" w:eastAsiaTheme="minorEastAsia" w:hAnsiTheme="minorEastAsia" w:hint="eastAsia"/>
                <w:bCs/>
                <w:noProof/>
              </w:rPr>
              <w:t>在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2</w:t>
            </w:r>
            <w:r w:rsidRPr="00A75D24">
              <w:rPr>
                <w:rFonts w:asciiTheme="minorEastAsia" w:eastAsiaTheme="minorEastAsia" w:hAnsiTheme="minorEastAsia"/>
                <w:bCs/>
                <w:noProof/>
              </w:rPr>
              <w:t>022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年發生戰爭，直到現在都還沒有恢復和平，所以，</w:t>
            </w:r>
            <w:r w:rsidR="00372DB1" w:rsidRPr="00A75D24">
              <w:rPr>
                <w:rFonts w:asciiTheme="minorEastAsia" w:eastAsiaTheme="minorEastAsia" w:hAnsiTheme="minorEastAsia" w:hint="eastAsia"/>
                <w:bCs/>
                <w:noProof/>
              </w:rPr>
              <w:t>像</w:t>
            </w:r>
            <w:r w:rsidRPr="00A75D24">
              <w:rPr>
                <w:rFonts w:asciiTheme="minorEastAsia" w:eastAsiaTheme="minorEastAsia" w:hAnsiTheme="minorEastAsia"/>
                <w:bCs/>
                <w:noProof/>
              </w:rPr>
              <w:t>Lily</w:t>
            </w:r>
            <w:r w:rsidR="00372DB1" w:rsidRPr="00A75D24">
              <w:rPr>
                <w:rFonts w:asciiTheme="minorEastAsia" w:eastAsiaTheme="minorEastAsia" w:hAnsiTheme="minorEastAsia" w:hint="eastAsia"/>
                <w:bCs/>
                <w:noProof/>
              </w:rPr>
              <w:t>這樣的難民兒童</w:t>
            </w:r>
            <w:r w:rsidR="002A03D6" w:rsidRPr="00A75D24">
              <w:rPr>
                <w:rFonts w:asciiTheme="minorEastAsia" w:eastAsiaTheme="minorEastAsia" w:hAnsiTheme="minorEastAsia" w:hint="eastAsia"/>
                <w:bCs/>
                <w:noProof/>
              </w:rPr>
              <w:t>是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真實</w:t>
            </w:r>
            <w:r w:rsidR="002A03D6" w:rsidRPr="00A75D24">
              <w:rPr>
                <w:rFonts w:asciiTheme="minorEastAsia" w:eastAsiaTheme="minorEastAsia" w:hAnsiTheme="minorEastAsia" w:hint="eastAsia"/>
                <w:bCs/>
                <w:noProof/>
              </w:rPr>
              <w:t>的，就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發生在現在</w:t>
            </w:r>
            <w:r w:rsidR="002A03D6" w:rsidRPr="00A75D24">
              <w:rPr>
                <w:rFonts w:asciiTheme="minorEastAsia" w:eastAsiaTheme="minorEastAsia" w:hAnsiTheme="minorEastAsia" w:hint="eastAsia"/>
                <w:bCs/>
                <w:noProof/>
              </w:rPr>
              <w:t>這個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世界</w:t>
            </w:r>
            <w:r w:rsidR="00372DB1" w:rsidRPr="00A75D24">
              <w:rPr>
                <w:rFonts w:asciiTheme="minorEastAsia" w:eastAsiaTheme="minorEastAsia" w:hAnsiTheme="minorEastAsia" w:hint="eastAsia"/>
                <w:bCs/>
                <w:noProof/>
              </w:rPr>
              <w:t>上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。</w:t>
            </w:r>
          </w:p>
          <w:p w14:paraId="2A25F09D" w14:textId="77777777" w:rsidR="00D578F6" w:rsidRPr="00A75D24" w:rsidRDefault="00372DB1" w:rsidP="00F93A47">
            <w:pPr>
              <w:pStyle w:val="a3"/>
              <w:snapToGrid w:val="0"/>
              <w:spacing w:line="380" w:lineRule="exact"/>
              <w:ind w:leftChars="70" w:left="439" w:hangingChars="113" w:hanging="271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/>
                <w:bCs/>
                <w:noProof/>
              </w:rPr>
              <w:t>3.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老師播放簡報</w:t>
            </w: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p30-31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，</w:t>
            </w:r>
            <w:r w:rsidR="00E436B0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呈現另外兩幅</w:t>
            </w:r>
            <w:r w:rsidR="00E436B0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  <w:u w:val="single"/>
              </w:rPr>
              <w:t>烏克蘭</w:t>
            </w:r>
            <w:r w:rsidR="00E436B0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兒童的畫作，以及</w:t>
            </w:r>
            <w:r w:rsidR="00256058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他們對和平生活的期待。</w:t>
            </w:r>
          </w:p>
          <w:p w14:paraId="29217D22" w14:textId="3B8201DE" w:rsidR="00CB3A46" w:rsidRPr="00A75D24" w:rsidRDefault="00CB3A46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老師說明：</w:t>
            </w:r>
          </w:p>
          <w:p w14:paraId="2EB19538" w14:textId="078B3E91" w:rsidR="00CB3A46" w:rsidRPr="00A75D24" w:rsidRDefault="00CB3A46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Theme="minorEastAsia" w:eastAsiaTheme="minorEastAsia" w:hAnsiTheme="minorEastAsia"/>
                <w:bCs/>
                <w:noProof/>
              </w:rPr>
            </w:pPr>
            <w:r w:rsidRPr="00A75D24">
              <w:rPr>
                <w:rFonts w:asciiTheme="minorEastAsia" w:eastAsiaTheme="minorEastAsia" w:hAnsiTheme="minorEastAsia"/>
                <w:bCs/>
                <w:noProof/>
              </w:rPr>
              <w:t>①</w:t>
            </w:r>
            <w:r w:rsidR="00ED623D" w:rsidRPr="00A75D24">
              <w:rPr>
                <w:rFonts w:asciiTheme="minorEastAsia" w:eastAsiaTheme="minorEastAsia" w:hAnsiTheme="minorEastAsia" w:hint="eastAsia"/>
                <w:bCs/>
                <w:noProof/>
              </w:rPr>
              <w:t>簡報</w:t>
            </w:r>
            <w:r w:rsidR="00ED623D" w:rsidRPr="00A75D24">
              <w:rPr>
                <w:rFonts w:asciiTheme="minorEastAsia" w:eastAsiaTheme="minorEastAsia" w:hAnsiTheme="minorEastAsia"/>
                <w:bCs/>
                <w:noProof/>
              </w:rPr>
              <w:t>p30</w:t>
            </w:r>
            <w:r w:rsidR="00ED623D" w:rsidRPr="00A75D24">
              <w:rPr>
                <w:rFonts w:asciiTheme="minorEastAsia" w:eastAsiaTheme="minorEastAsia" w:hAnsiTheme="minorEastAsia" w:hint="eastAsia"/>
                <w:bCs/>
                <w:noProof/>
              </w:rPr>
              <w:t>，</w:t>
            </w:r>
            <w:r w:rsidRPr="00A75D24">
              <w:rPr>
                <w:rFonts w:asciiTheme="minorEastAsia" w:eastAsiaTheme="minorEastAsia" w:hAnsiTheme="minorEastAsia"/>
                <w:bCs/>
                <w:noProof/>
              </w:rPr>
              <w:t>7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歲的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  <w:u w:val="single"/>
              </w:rPr>
              <w:t>提姆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畫的是自己的願望，他希望大家的生活都能和平有安全。</w:t>
            </w:r>
          </w:p>
          <w:p w14:paraId="7F8A86F6" w14:textId="50413F48" w:rsidR="00CB3A46" w:rsidRPr="00A75D24" w:rsidRDefault="00CB3A46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②</w:t>
            </w:r>
            <w:r w:rsidR="00ED623D" w:rsidRPr="00A75D24">
              <w:rPr>
                <w:rFonts w:asciiTheme="minorEastAsia" w:eastAsiaTheme="minorEastAsia" w:hAnsiTheme="minorEastAsia" w:hint="eastAsia"/>
                <w:bCs/>
                <w:noProof/>
              </w:rPr>
              <w:t>簡報</w:t>
            </w:r>
            <w:r w:rsidR="00ED623D" w:rsidRPr="00A75D24">
              <w:rPr>
                <w:rFonts w:asciiTheme="minorEastAsia" w:eastAsiaTheme="minorEastAsia" w:hAnsiTheme="minorEastAsia"/>
                <w:bCs/>
                <w:noProof/>
              </w:rPr>
              <w:t>p31</w:t>
            </w:r>
            <w:r w:rsidR="00ED623D" w:rsidRPr="00A75D24">
              <w:rPr>
                <w:rFonts w:asciiTheme="minorEastAsia" w:eastAsiaTheme="minorEastAsia" w:hAnsiTheme="minorEastAsia" w:hint="eastAsia"/>
                <w:bCs/>
                <w:noProof/>
              </w:rPr>
              <w:t>，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這位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  <w:u w:val="single"/>
              </w:rPr>
              <w:t>烏克蘭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小女孩畫的也是自己的願望，藍色和黃色的背景是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  <w:u w:val="single"/>
              </w:rPr>
              <w:t>烏克蘭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國旗，她希望自己的國家能夠恢復和平，她和自己的爸爸媽媽手牽著手，平安又幸福的生活在一起。</w:t>
            </w:r>
          </w:p>
          <w:p w14:paraId="2758CB91" w14:textId="112CAFD3" w:rsidR="00491DF6" w:rsidRPr="00A75D24" w:rsidRDefault="001F5356" w:rsidP="001F5356">
            <w:pPr>
              <w:pStyle w:val="a3"/>
              <w:snapToGrid w:val="0"/>
              <w:spacing w:line="380" w:lineRule="exact"/>
              <w:ind w:leftChars="70" w:left="439" w:hangingChars="113" w:hanging="271"/>
              <w:contextualSpacing/>
              <w:rPr>
                <w:rFonts w:asciiTheme="minorEastAsia" w:eastAsiaTheme="minorEastAsia" w:hAnsiTheme="minorEastAsia"/>
                <w:bCs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1FEDC112" wp14:editId="47AEBD46">
                      <wp:simplePos x="0" y="0"/>
                      <wp:positionH relativeFrom="column">
                        <wp:posOffset>35852</wp:posOffset>
                      </wp:positionH>
                      <wp:positionV relativeFrom="paragraph">
                        <wp:posOffset>770255</wp:posOffset>
                      </wp:positionV>
                      <wp:extent cx="3941805" cy="719455"/>
                      <wp:effectExtent l="25400" t="25400" r="20955" b="29845"/>
                      <wp:wrapTight wrapText="bothSides">
                        <wp:wrapPolygon edited="0">
                          <wp:start x="-139" y="-763"/>
                          <wp:lineTo x="-139" y="22115"/>
                          <wp:lineTo x="21645" y="22115"/>
                          <wp:lineTo x="21645" y="-763"/>
                          <wp:lineTo x="-139" y="-763"/>
                        </wp:wrapPolygon>
                      </wp:wrapTight>
                      <wp:docPr id="1909908956" name="群組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1805" cy="719455"/>
                                <a:chOff x="0" y="0"/>
                                <a:chExt cx="3941805" cy="719455"/>
                              </a:xfrm>
                            </wpg:grpSpPr>
                            <wpg:grpSp>
                              <wpg:cNvPr id="1295692893" name="群組 19"/>
                              <wpg:cNvGrpSpPr/>
                              <wpg:grpSpPr>
                                <a:xfrm>
                                  <a:off x="0" y="0"/>
                                  <a:ext cx="2610485" cy="719455"/>
                                  <a:chOff x="366" y="0"/>
                                  <a:chExt cx="2609944" cy="7194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85852112" name="圖片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331517" y="0"/>
                                    <a:ext cx="1278793" cy="719455"/>
                                  </a:xfrm>
                                  <a:prstGeom prst="rect">
                                    <a:avLst/>
                                  </a:prstGeom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76493741" name="圖片 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366" y="0"/>
                                    <a:ext cx="1278793" cy="719455"/>
                                  </a:xfrm>
                                  <a:prstGeom prst="rect">
                                    <a:avLst/>
                                  </a:prstGeom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002421435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2280" y="0"/>
                                  <a:ext cx="1279525" cy="719455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BA95A44" id="群組 2" o:spid="_x0000_s1026" style="position:absolute;margin-left:2.8pt;margin-top:60.65pt;width:310.4pt;height:56.65pt;z-index:251693056" coordsize="39418,71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jw/eHBhY2tldCBlbmQ9J3cnPz7/2wBDABALDA4MChAODQ4S&#10;ERATGCgaGBYWGDEjJR0oOjM9PDkzODdASFxOQERXRTc4UG1RV19iZ2hnPk1xeXBkeFxlZ2P/2wBD&#10;ARESEhgVGC8aGi9jQjhCY2NjY2NjY2NjY2NjY2NjY2NjY2NjY2NjY2NjY2NjY2NjY2NjY2NjY2Nj&#10;Y2NjY2NjY2P/wAARCAMq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jw/eHBhY2tldCBl&#10;bmQ9J3cnPz7/2wBDABALDA4MChAODQ4SERATGCgaGBYWGDEjJR0oOjM9PDkzODdASFxOQERXRTc4&#10;UG1RV19iZ2hnPk1xeXBkeFxlZ2P/2wBDARESEhgVGC8aGi9jQjhCY2NjY2NjY2NjY2NjY2NjY2Nj&#10;Y2NjY2NjY2NjY2NjY2NjY2NjY2NjY2NjY2NjY2NjY2P/wAARCAMqBa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">
                      <v:group id="群組 19" o:spid="_x0000_s1027" style="position:absolute;width:26104;height:7194" coordorigin="3" coordsize="26099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">
                        <v:shape id="圖片 18" o:spid="_x0000_s1028" type="#_x0000_t75" style="position:absolute;left:13315;width:1278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" stroked="t" strokecolor="#0070c0" strokeweight="1.5pt">
                          <v:imagedata r:id="rId57" o:title=""/>
                          <v:path arrowok="t"/>
                        </v:shape>
                        <v:shape id="圖片 17" o:spid="_x0000_s1029" type="#_x0000_t75" style="position:absolute;left:3;width:1278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" stroked="t" strokecolor="#0070c0" strokeweight="1.5pt">
                          <v:imagedata r:id="rId58" o:title=""/>
                          <v:path arrowok="t"/>
                        </v:shape>
                      </v:group>
                      <v:shape id="圖片 1" o:spid="_x0000_s1030" type="#_x0000_t75" style="position:absolute;left:26622;width:1279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" stroked="t" strokecolor="#0070c0" strokeweight="1.5pt">
                        <v:imagedata r:id="rId59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="00CB2E2F" w:rsidRPr="00A75D24">
              <w:rPr>
                <w:rFonts w:asciiTheme="minorEastAsia" w:eastAsiaTheme="minorEastAsia" w:hAnsiTheme="minorEastAsia" w:hint="eastAsia"/>
                <w:bCs/>
                <w:noProof/>
              </w:rPr>
              <w:t>4</w:t>
            </w:r>
            <w:r w:rsidR="00CB2E2F" w:rsidRPr="00A75D24">
              <w:rPr>
                <w:rFonts w:asciiTheme="minorEastAsia" w:eastAsiaTheme="minorEastAsia" w:hAnsiTheme="minorEastAsia"/>
                <w:bCs/>
                <w:noProof/>
              </w:rPr>
              <w:t>.</w:t>
            </w:r>
            <w:r w:rsidR="00CB2E2F" w:rsidRPr="00A75D24">
              <w:rPr>
                <w:rFonts w:asciiTheme="minorEastAsia" w:eastAsiaTheme="minorEastAsia" w:hAnsiTheme="minorEastAsia" w:hint="eastAsia"/>
                <w:bCs/>
                <w:noProof/>
              </w:rPr>
              <w:t>老師進行小結，請全班小朋友唸出p</w:t>
            </w:r>
            <w:r w:rsidR="00CB2E2F" w:rsidRPr="00A75D24">
              <w:rPr>
                <w:rFonts w:asciiTheme="minorEastAsia" w:eastAsiaTheme="minorEastAsia" w:hAnsiTheme="minorEastAsia"/>
                <w:bCs/>
                <w:noProof/>
              </w:rPr>
              <w:t>31</w:t>
            </w:r>
            <w:r w:rsidR="00CB2E2F" w:rsidRPr="00A75D24">
              <w:rPr>
                <w:rFonts w:asciiTheme="minorEastAsia" w:eastAsiaTheme="minorEastAsia" w:hAnsiTheme="minorEastAsia" w:hint="eastAsia"/>
                <w:bCs/>
                <w:noProof/>
              </w:rPr>
              <w:t>簡報上的文字說明</w:t>
            </w:r>
            <w:r w:rsidR="00CB2E2F" w:rsidRPr="00A75D24">
              <w:rPr>
                <w:rFonts w:asciiTheme="minorEastAsia" w:eastAsiaTheme="minorEastAsia" w:hAnsiTheme="minorEastAsia"/>
                <w:bCs/>
                <w:noProof/>
              </w:rPr>
              <w:t>(</w:t>
            </w:r>
            <w:r w:rsidR="00CB2E2F" w:rsidRPr="00A75D24">
              <w:rPr>
                <w:rFonts w:asciiTheme="minorEastAsia" w:eastAsiaTheme="minorEastAsia" w:hAnsiTheme="minorEastAsia" w:hint="eastAsia"/>
                <w:bCs/>
                <w:noProof/>
              </w:rPr>
              <w:t>全世界每一個兒童都有健康快樂平安長大的權利</w:t>
            </w:r>
            <w:r w:rsidR="00CB2E2F" w:rsidRPr="00A75D24">
              <w:rPr>
                <w:rFonts w:asciiTheme="minorEastAsia" w:eastAsiaTheme="minorEastAsia" w:hAnsiTheme="minorEastAsia"/>
                <w:bCs/>
                <w:noProof/>
              </w:rPr>
              <w:t>)</w:t>
            </w:r>
            <w:r w:rsidR="00CB2E2F" w:rsidRPr="00A75D24">
              <w:rPr>
                <w:rFonts w:asciiTheme="minorEastAsia" w:eastAsiaTheme="minorEastAsia" w:hAnsiTheme="minorEastAsia" w:hint="eastAsia"/>
                <w:bCs/>
                <w:noProof/>
              </w:rPr>
              <w:t>，建立小朋友對兒童權利的普世價值基礎認知。</w:t>
            </w:r>
          </w:p>
          <w:p w14:paraId="2CBE54D0" w14:textId="1347116B" w:rsidR="00E95F03" w:rsidRPr="00A75D24" w:rsidRDefault="00E95F03" w:rsidP="00F93A47">
            <w:pPr>
              <w:pStyle w:val="a3"/>
              <w:snapToGrid w:val="0"/>
              <w:spacing w:line="380" w:lineRule="exact"/>
              <w:ind w:leftChars="69" w:left="166"/>
              <w:contextualSpacing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(二)</w:t>
            </w:r>
            <w:r w:rsidR="00491DF6" w:rsidRPr="00A75D24">
              <w:rPr>
                <w:rFonts w:asciiTheme="minorEastAsia" w:eastAsiaTheme="minorEastAsia" w:hAnsiTheme="minorEastAsia" w:hint="eastAsia"/>
                <w:b/>
                <w:noProof/>
              </w:rPr>
              <w:t>畫一󠇢張祝福的畫</w:t>
            </w:r>
          </w:p>
          <w:p w14:paraId="610AA9FA" w14:textId="4611E6CF" w:rsidR="00835610" w:rsidRPr="00A75D24" w:rsidRDefault="00491DF6" w:rsidP="00F93A47">
            <w:pPr>
              <w:pStyle w:val="a3"/>
              <w:snapToGrid w:val="0"/>
              <w:spacing w:line="380" w:lineRule="exact"/>
              <w:ind w:leftChars="70" w:left="439" w:hangingChars="113" w:hanging="271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1.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老師請小朋友拿出彩色筆</w:t>
            </w: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(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或蠟筆</w:t>
            </w: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)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、發下學習單第二頁並播放簡報</w:t>
            </w:r>
            <w:r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p32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，邀請大家畫一幅畫，祝福烏克蘭的小朋友們能夠擁有愛、和平，還有美好的生活。</w:t>
            </w:r>
          </w:p>
          <w:p w14:paraId="664B1332" w14:textId="1217916F" w:rsidR="003F538E" w:rsidRPr="00A75D24" w:rsidRDefault="003F538E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Theme="minorEastAsia" w:eastAsiaTheme="minorEastAsia" w:hAnsiTheme="minorEastAsia"/>
                <w:bCs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教學</w:t>
            </w:r>
            <w:r w:rsidR="007028A3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實施</w:t>
            </w:r>
            <w:r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建議：</w:t>
            </w:r>
          </w:p>
          <w:p w14:paraId="77418EBF" w14:textId="3E1ADBC3" w:rsidR="00962C00" w:rsidRPr="00A75D24" w:rsidRDefault="005A1104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Theme="minorEastAsia" w:eastAsiaTheme="minorEastAsia" w:hAnsiTheme="minorEastAsia"/>
                <w:bCs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①</w:t>
            </w:r>
            <w:r w:rsidR="00491DF6" w:rsidRPr="00A75D24">
              <w:rPr>
                <w:rFonts w:asciiTheme="minorEastAsia" w:eastAsiaTheme="minorEastAsia" w:hAnsiTheme="minorEastAsia" w:hint="eastAsia"/>
                <w:bCs/>
                <w:noProof/>
              </w:rPr>
              <w:t>老師可以建議小朋友們</w:t>
            </w:r>
            <w:r w:rsidR="000E28FF" w:rsidRPr="00A75D24">
              <w:rPr>
                <w:rFonts w:asciiTheme="minorEastAsia" w:eastAsiaTheme="minorEastAsia" w:hAnsiTheme="minorEastAsia" w:hint="eastAsia"/>
                <w:bCs/>
                <w:noProof/>
              </w:rPr>
              <w:t>多多使用藍色和黃色，以愛心、太陽、花朵、和平鴿和</w:t>
            </w:r>
            <w:r w:rsidR="000E28FF" w:rsidRPr="00A75D24">
              <w:rPr>
                <w:rFonts w:asciiTheme="minorEastAsia" w:eastAsiaTheme="minorEastAsia" w:hAnsiTheme="minorEastAsia"/>
                <w:bCs/>
                <w:noProof/>
              </w:rPr>
              <w:t>peace</w:t>
            </w:r>
            <w:r w:rsidR="000E28FF" w:rsidRPr="00A75D24">
              <w:rPr>
                <w:rFonts w:asciiTheme="minorEastAsia" w:eastAsiaTheme="minorEastAsia" w:hAnsiTheme="minorEastAsia" w:hint="eastAsia"/>
                <w:bCs/>
                <w:noProof/>
              </w:rPr>
              <w:t>等圖案來表達祝福。</w:t>
            </w:r>
          </w:p>
          <w:p w14:paraId="4A872521" w14:textId="72257D8D" w:rsidR="00401320" w:rsidRPr="00A75D24" w:rsidRDefault="00401320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Theme="minorEastAsia" w:eastAsiaTheme="minorEastAsia" w:hAnsiTheme="minorEastAsia"/>
                <w:bCs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②邀請小朋友</w:t>
            </w:r>
            <w:r w:rsidR="0086296E" w:rsidRPr="00A75D24">
              <w:rPr>
                <w:rFonts w:asciiTheme="minorEastAsia" w:eastAsiaTheme="minorEastAsia" w:hAnsiTheme="minorEastAsia" w:hint="eastAsia"/>
                <w:bCs/>
                <w:noProof/>
              </w:rPr>
              <w:t>和大家分享自己的畫作，</w:t>
            </w:r>
            <w:r w:rsidR="00471BC5" w:rsidRPr="00A75D24">
              <w:rPr>
                <w:rFonts w:asciiTheme="minorEastAsia" w:eastAsiaTheme="minorEastAsia" w:hAnsiTheme="minorEastAsia" w:hint="eastAsia"/>
                <w:bCs/>
                <w:noProof/>
              </w:rPr>
              <w:t>說一說</w:t>
            </w:r>
            <w:r w:rsidR="0086296E" w:rsidRPr="00A75D24">
              <w:rPr>
                <w:rFonts w:asciiTheme="minorEastAsia" w:eastAsiaTheme="minorEastAsia" w:hAnsiTheme="minorEastAsia" w:hint="eastAsia"/>
                <w:bCs/>
                <w:noProof/>
              </w:rPr>
              <w:t>畫作裡</w:t>
            </w:r>
            <w:r w:rsidR="00471BC5" w:rsidRPr="00A75D24">
              <w:rPr>
                <w:rFonts w:asciiTheme="minorEastAsia" w:eastAsiaTheme="minorEastAsia" w:hAnsiTheme="minorEastAsia" w:hint="eastAsia"/>
                <w:bCs/>
                <w:noProof/>
              </w:rPr>
              <w:t>畫了什麼、想送給</w:t>
            </w:r>
            <w:r w:rsidR="00471BC5" w:rsidRPr="00A75D24">
              <w:rPr>
                <w:rFonts w:asciiTheme="minorEastAsia" w:eastAsiaTheme="minorEastAsia" w:hAnsiTheme="minorEastAsia" w:hint="eastAsia"/>
                <w:bCs/>
                <w:noProof/>
                <w:u w:val="single"/>
              </w:rPr>
              <w:t>烏克蘭</w:t>
            </w:r>
            <w:r w:rsidR="00471BC5" w:rsidRPr="00A75D24">
              <w:rPr>
                <w:rFonts w:asciiTheme="minorEastAsia" w:eastAsiaTheme="minorEastAsia" w:hAnsiTheme="minorEastAsia" w:hint="eastAsia"/>
                <w:bCs/>
                <w:noProof/>
              </w:rPr>
              <w:t>小朋友的祝福是什麼</w:t>
            </w:r>
            <w:r w:rsidR="0086296E" w:rsidRPr="00A75D24">
              <w:rPr>
                <w:rFonts w:asciiTheme="minorEastAsia" w:eastAsiaTheme="minorEastAsia" w:hAnsiTheme="minorEastAsia" w:hint="eastAsia"/>
                <w:bCs/>
                <w:noProof/>
              </w:rPr>
              <w:t>。</w:t>
            </w:r>
          </w:p>
          <w:p w14:paraId="18933207" w14:textId="7946FAFA" w:rsidR="005A1104" w:rsidRPr="00A75D24" w:rsidRDefault="00401320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Theme="minorEastAsia" w:eastAsiaTheme="minorEastAsia" w:hAnsiTheme="minorEastAsia"/>
                <w:bCs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③</w:t>
            </w:r>
            <w:r w:rsidR="005A1104" w:rsidRPr="00A75D24">
              <w:rPr>
                <w:rFonts w:asciiTheme="minorEastAsia" w:eastAsiaTheme="minorEastAsia" w:hAnsiTheme="minorEastAsia" w:hint="eastAsia"/>
                <w:bCs/>
                <w:noProof/>
              </w:rPr>
              <w:t>如果授課對象是二年級的小朋友，老師可以邀請二年級的小朋友在畫作上寫一句送給</w:t>
            </w:r>
            <w:r w:rsidR="005A1104" w:rsidRPr="00A75D24">
              <w:rPr>
                <w:rFonts w:asciiTheme="minorEastAsia" w:eastAsiaTheme="minorEastAsia" w:hAnsiTheme="minorEastAsia" w:hint="eastAsia"/>
                <w:bCs/>
                <w:noProof/>
                <w:u w:val="single"/>
              </w:rPr>
              <w:t>烏克蘭</w:t>
            </w:r>
            <w:r w:rsidR="005A1104" w:rsidRPr="00A75D24">
              <w:rPr>
                <w:rFonts w:asciiTheme="minorEastAsia" w:eastAsiaTheme="minorEastAsia" w:hAnsiTheme="minorEastAsia" w:hint="eastAsia"/>
                <w:bCs/>
                <w:noProof/>
              </w:rPr>
              <w:t>小朋友的祝福的話語。</w:t>
            </w:r>
            <w:r w:rsidR="00D90F46" w:rsidRPr="00A75D24">
              <w:rPr>
                <w:rFonts w:asciiTheme="minorEastAsia" w:eastAsiaTheme="minorEastAsia" w:hAnsiTheme="minorEastAsia"/>
                <w:bCs/>
                <w:noProof/>
              </w:rPr>
              <w:t>(</w:t>
            </w:r>
            <w:r w:rsidR="00D90F46" w:rsidRPr="00A75D24">
              <w:rPr>
                <w:rFonts w:asciiTheme="minorEastAsia" w:eastAsiaTheme="minorEastAsia" w:hAnsiTheme="minorEastAsia" w:hint="eastAsia"/>
                <w:bCs/>
                <w:noProof/>
              </w:rPr>
              <w:t>二年級小朋友的祝福畫作示例如下圖)</w:t>
            </w:r>
          </w:p>
          <w:p w14:paraId="47C9B797" w14:textId="7471623F" w:rsidR="00C373F2" w:rsidRPr="00A75D24" w:rsidRDefault="003556D6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Theme="minorEastAsia" w:eastAsiaTheme="minorEastAsia" w:hAnsiTheme="minorEastAsia"/>
                <w:bCs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lastRenderedPageBreak/>
              <w:drawing>
                <wp:anchor distT="0" distB="0" distL="114300" distR="114300" simplePos="0" relativeHeight="251689984" behindDoc="1" locked="0" layoutInCell="1" allowOverlap="1" wp14:anchorId="3BAEFC8B" wp14:editId="083F8875">
                  <wp:simplePos x="0" y="0"/>
                  <wp:positionH relativeFrom="column">
                    <wp:posOffset>2007235</wp:posOffset>
                  </wp:positionH>
                  <wp:positionV relativeFrom="paragraph">
                    <wp:posOffset>60325</wp:posOffset>
                  </wp:positionV>
                  <wp:extent cx="1619885" cy="1457960"/>
                  <wp:effectExtent l="0" t="0" r="5715" b="2540"/>
                  <wp:wrapTight wrapText="bothSides">
                    <wp:wrapPolygon edited="0">
                      <wp:start x="0" y="0"/>
                      <wp:lineTo x="0" y="21449"/>
                      <wp:lineTo x="21507" y="21449"/>
                      <wp:lineTo x="21507" y="0"/>
                      <wp:lineTo x="0" y="0"/>
                    </wp:wrapPolygon>
                  </wp:wrapTight>
                  <wp:docPr id="130646147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46147" name="圖片 130646147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drawing>
                <wp:anchor distT="0" distB="0" distL="114300" distR="114300" simplePos="0" relativeHeight="251688960" behindDoc="1" locked="0" layoutInCell="1" allowOverlap="1" wp14:anchorId="28DB955C" wp14:editId="1CFBF054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97585</wp:posOffset>
                  </wp:positionV>
                  <wp:extent cx="1620000" cy="1475884"/>
                  <wp:effectExtent l="0" t="0" r="5715" b="0"/>
                  <wp:wrapTight wrapText="bothSides">
                    <wp:wrapPolygon edited="0">
                      <wp:start x="0" y="0"/>
                      <wp:lineTo x="0" y="21377"/>
                      <wp:lineTo x="21507" y="21377"/>
                      <wp:lineTo x="21507" y="0"/>
                      <wp:lineTo x="0" y="0"/>
                    </wp:wrapPolygon>
                  </wp:wrapTight>
                  <wp:docPr id="545801487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801487" name="圖片 545801487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475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22CA51" w14:textId="04FC426E" w:rsidR="006F52FB" w:rsidRPr="00A75D24" w:rsidRDefault="006F52FB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5E0CAA8A" w14:textId="2AC39E61" w:rsidR="006F52FB" w:rsidRPr="00A75D24" w:rsidRDefault="006F52FB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7AA3A72F" w14:textId="77777777" w:rsidR="006F52FB" w:rsidRPr="00A75D24" w:rsidRDefault="006F52FB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1DA8978D" w14:textId="77777777" w:rsidR="006F52FB" w:rsidRPr="00A75D24" w:rsidRDefault="006F52FB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589BA49" w14:textId="77777777" w:rsidR="006F52FB" w:rsidRPr="00A75D24" w:rsidRDefault="006F52FB" w:rsidP="00F93A47">
            <w:pPr>
              <w:pStyle w:val="a3"/>
              <w:snapToGrid w:val="0"/>
              <w:spacing w:line="380" w:lineRule="exact"/>
              <w:ind w:leftChars="180" w:left="432"/>
              <w:contextualSpacing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A3E6DE2" w14:textId="77777777" w:rsidR="00982F4B" w:rsidRPr="00A75D24" w:rsidRDefault="00982F4B" w:rsidP="00F93A47">
            <w:pPr>
              <w:snapToGrid w:val="0"/>
              <w:spacing w:line="380" w:lineRule="exact"/>
              <w:contextualSpacing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A25B47B" w14:textId="3B379D81" w:rsidR="00256058" w:rsidRPr="00A75D24" w:rsidRDefault="00982F4B" w:rsidP="00F93A47">
            <w:pPr>
              <w:pStyle w:val="a3"/>
              <w:snapToGrid w:val="0"/>
              <w:spacing w:line="380" w:lineRule="exact"/>
              <w:ind w:leftChars="70" w:left="439" w:hangingChars="113" w:hanging="271"/>
              <w:contextualSpacing/>
              <w:rPr>
                <w:rFonts w:asciiTheme="minorEastAsia" w:eastAsiaTheme="minorEastAsia" w:hAnsiTheme="minorEastAsia"/>
                <w:bCs/>
                <w:noProof/>
              </w:rPr>
            </w:pPr>
            <w:r w:rsidRPr="00A75D24">
              <w:rPr>
                <w:rFonts w:asciiTheme="minorEastAsia" w:eastAsiaTheme="minorEastAsia" w:hAnsiTheme="minorEastAsia"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64F27914" wp14:editId="1932A9F4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811407</wp:posOffset>
                      </wp:positionV>
                      <wp:extent cx="3635621" cy="1281430"/>
                      <wp:effectExtent l="25400" t="25400" r="22225" b="26670"/>
                      <wp:wrapTight wrapText="bothSides">
                        <wp:wrapPolygon edited="0">
                          <wp:start x="15922" y="-428"/>
                          <wp:lineTo x="15922" y="6422"/>
                          <wp:lineTo x="-151" y="6422"/>
                          <wp:lineTo x="-151" y="21835"/>
                          <wp:lineTo x="21657" y="21835"/>
                          <wp:lineTo x="21657" y="-428"/>
                          <wp:lineTo x="15922" y="-428"/>
                        </wp:wrapPolygon>
                      </wp:wrapTight>
                      <wp:docPr id="212593184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35564" cy="1281430"/>
                                <a:chOff x="57" y="0"/>
                                <a:chExt cx="3635564" cy="1281430"/>
                              </a:xfrm>
                            </wpg:grpSpPr>
                            <wpg:grpSp>
                              <wpg:cNvPr id="1799125514" name="群組 19"/>
                              <wpg:cNvGrpSpPr/>
                              <wpg:grpSpPr>
                                <a:xfrm>
                                  <a:off x="57" y="560439"/>
                                  <a:ext cx="2651010" cy="719455"/>
                                  <a:chOff x="423" y="0"/>
                                  <a:chExt cx="2650278" cy="7194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73956599" name="圖片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372023" y="0"/>
                                    <a:ext cx="1278678" cy="719455"/>
                                  </a:xfrm>
                                  <a:prstGeom prst="rect">
                                    <a:avLst/>
                                  </a:prstGeom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56881179" name="圖片 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423" y="0"/>
                                    <a:ext cx="1278678" cy="719455"/>
                                  </a:xfrm>
                                  <a:prstGeom prst="rect">
                                    <a:avLst/>
                                  </a:prstGeom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169240649" name="圖片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35826" y="0"/>
                                  <a:ext cx="899795" cy="1281430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28EF1F1" id="群組 32" o:spid="_x0000_s1026" style="position:absolute;margin-left:13.55pt;margin-top:63.9pt;width:286.25pt;height:100.9pt;z-index:251687936" coordorigin="" coordsize="36355,1281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jw/eHBhY2tldCBlbmQ9J3cnPz7/2wBDABALDA4M&#10;ChAODQ4SERATGCgaGBYWGDEjJR0oOjM9PDkzODdASFxOQERXRTc4UG1RV19iZ2hnPk1xeXBkeFxl&#10;Z2P/2wBDARESEhgVGC8aGi9jQjhCY2NjY2NjY2NjY2NjY2NjY2NjY2NjY2NjY2NjY2NjY2NjY2Nj&#10;Y2NjY2NjY2NjY2NjY2P/wAARCAMqBa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jqWkafqqBb61jmx0YjDD6Eciuen+HWkSMTFNdRewcEfqM/rXX0UAcZH8N9LB&#10;zJd3bD0BUf0rZ03wpo2msHhs1eUdHlO8/rwPwraooAKKKKACsm58M6NdXbXU+nxPM5yzZIBPqQDi&#10;taigDOTQdHjGF0uz/GBT/Sn/ANjaX/0DbP8A78L/AIVeooAo/wBjaX/0DbP/AL8L/hTToekt10uy&#10;P/bun+FaFFAGRJ4Y0OQ5bTLYf7qbf5VqoixoqIoVVGAB0Ap1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">
                      <v:group id="群組 19" o:spid="_x0000_s1027" style="position:absolute;top:5604;width:26510;height:7194" coordorigin="4" coordsize="26502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">
                        <v:shape id="圖片 18" o:spid="_x0000_s1028" type="#_x0000_t75" style="position:absolute;left:13720;width:1278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" stroked="t" strokecolor="#0070c0" strokeweight="1.5pt">
                          <v:imagedata r:id="rId65" o:title=""/>
                          <v:path arrowok="t"/>
                        </v:shape>
                        <v:shape id="圖片 17" o:spid="_x0000_s1029" type="#_x0000_t75" style="position:absolute;left:4;width:1278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" stroked="t" strokecolor="#0070c0" strokeweight="1.5pt">
                          <v:imagedata r:id="rId66" o:title=""/>
                          <v:path arrowok="t"/>
                        </v:shape>
                      </v:group>
                      <v:shape id="圖片 31" o:spid="_x0000_s1030" type="#_x0000_t75" style="position:absolute;left:27358;width:8998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" stroked="t" strokecolor="#0070c0" strokeweight="1.5pt">
                        <v:imagedata r:id="rId67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="00962C00" w:rsidRPr="00A75D24">
              <w:rPr>
                <w:rFonts w:asciiTheme="minorEastAsia" w:eastAsiaTheme="minorEastAsia" w:hAnsiTheme="minorEastAsia"/>
                <w:bCs/>
                <w:noProof/>
              </w:rPr>
              <w:t>2.</w:t>
            </w:r>
            <w:r w:rsidR="00962C00" w:rsidRPr="00A75D24">
              <w:rPr>
                <w:rFonts w:asciiTheme="minorEastAsia" w:eastAsiaTheme="minorEastAsia" w:hAnsiTheme="minorEastAsia" w:hint="eastAsia"/>
                <w:bCs/>
                <w:noProof/>
              </w:rPr>
              <w:t>老師播放簡報</w:t>
            </w:r>
            <w:r w:rsidR="00962C00" w:rsidRPr="00A75D24">
              <w:rPr>
                <w:rFonts w:asciiTheme="minorEastAsia" w:eastAsiaTheme="minorEastAsia" w:hAnsiTheme="minorEastAsia"/>
                <w:bCs/>
                <w:noProof/>
              </w:rPr>
              <w:t>p33</w:t>
            </w:r>
            <w:r w:rsidR="00962C00" w:rsidRPr="00A75D24">
              <w:rPr>
                <w:rFonts w:asciiTheme="minorEastAsia" w:eastAsiaTheme="minorEastAsia" w:hAnsiTheme="minorEastAsia" w:hint="eastAsia"/>
                <w:bCs/>
                <w:noProof/>
              </w:rPr>
              <w:t>，告訴小朋友如果願意的話，可以請父母和師長幫忙，把畫作上傳到</w:t>
            </w:r>
            <w:r w:rsidR="00962C00" w:rsidRPr="00A75D24">
              <w:rPr>
                <w:rFonts w:asciiTheme="minorEastAsia" w:eastAsiaTheme="minorEastAsia" w:hAnsiTheme="minorEastAsia"/>
                <w:bCs/>
                <w:noProof/>
              </w:rPr>
              <w:t>UA KIDS TODAY(</w:t>
            </w:r>
            <w:r w:rsidR="00962C00" w:rsidRPr="00A75D24">
              <w:rPr>
                <w:rFonts w:asciiTheme="minorEastAsia" w:eastAsiaTheme="minorEastAsia" w:hAnsiTheme="minorEastAsia" w:hint="eastAsia"/>
                <w:bCs/>
                <w:noProof/>
              </w:rPr>
              <w:t>今日</w:t>
            </w:r>
            <w:r w:rsidR="00962C00" w:rsidRPr="00A75D24">
              <w:rPr>
                <w:rFonts w:asciiTheme="minorEastAsia" w:eastAsiaTheme="minorEastAsia" w:hAnsiTheme="minorEastAsia" w:hint="eastAsia"/>
                <w:bCs/>
                <w:noProof/>
                <w:u w:val="single"/>
              </w:rPr>
              <w:t>烏克蘭</w:t>
            </w:r>
            <w:r w:rsidR="00962C00" w:rsidRPr="00A75D24">
              <w:rPr>
                <w:rFonts w:asciiTheme="minorEastAsia" w:eastAsiaTheme="minorEastAsia" w:hAnsiTheme="minorEastAsia" w:hint="eastAsia"/>
                <w:bCs/>
                <w:noProof/>
              </w:rPr>
              <w:t>兒童)的網站，讓</w:t>
            </w:r>
            <w:r w:rsidR="00962C00" w:rsidRPr="00A75D24">
              <w:rPr>
                <w:rFonts w:asciiTheme="minorEastAsia" w:eastAsiaTheme="minorEastAsia" w:hAnsiTheme="minorEastAsia" w:hint="eastAsia"/>
                <w:bCs/>
                <w:noProof/>
                <w:u w:val="single"/>
              </w:rPr>
              <w:t>烏克蘭</w:t>
            </w:r>
            <w:r w:rsidR="00962C00" w:rsidRPr="00A75D24">
              <w:rPr>
                <w:rFonts w:asciiTheme="minorEastAsia" w:eastAsiaTheme="minorEastAsia" w:hAnsiTheme="minorEastAsia" w:hint="eastAsia"/>
                <w:bCs/>
                <w:noProof/>
              </w:rPr>
              <w:t>的小朋友們也能收到來自台灣小朋友的祝福。</w:t>
            </w:r>
          </w:p>
          <w:p w14:paraId="145C7ABB" w14:textId="48DF90BF" w:rsidR="00A6652A" w:rsidRPr="00A75D24" w:rsidRDefault="00810006" w:rsidP="00A6652A">
            <w:pPr>
              <w:pStyle w:val="a3"/>
              <w:snapToGrid w:val="0"/>
              <w:spacing w:line="380" w:lineRule="exact"/>
              <w:ind w:leftChars="70" w:left="439" w:hangingChars="113" w:hanging="271"/>
              <w:contextualSpacing/>
              <w:rPr>
                <w:rFonts w:asciiTheme="minorEastAsia" w:eastAsiaTheme="minorEastAsia" w:hAnsiTheme="minorEastAsia"/>
                <w:noProof/>
                <w:color w:val="000000" w:themeColor="text1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drawing>
                <wp:anchor distT="0" distB="0" distL="114300" distR="114300" simplePos="0" relativeHeight="251691008" behindDoc="1" locked="0" layoutInCell="1" allowOverlap="1" wp14:anchorId="744BB111" wp14:editId="476217AA">
                  <wp:simplePos x="0" y="0"/>
                  <wp:positionH relativeFrom="column">
                    <wp:posOffset>2705735</wp:posOffset>
                  </wp:positionH>
                  <wp:positionV relativeFrom="paragraph">
                    <wp:posOffset>1398905</wp:posOffset>
                  </wp:positionV>
                  <wp:extent cx="1278890" cy="719455"/>
                  <wp:effectExtent l="25400" t="25400" r="29210" b="29845"/>
                  <wp:wrapTight wrapText="bothSides">
                    <wp:wrapPolygon edited="0">
                      <wp:start x="-429" y="-763"/>
                      <wp:lineTo x="-429" y="22115"/>
                      <wp:lineTo x="21879" y="22115"/>
                      <wp:lineTo x="21879" y="-763"/>
                      <wp:lineTo x="-429" y="-763"/>
                    </wp:wrapPolygon>
                  </wp:wrapTight>
                  <wp:docPr id="109525942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259424" name="圖片 1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71945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0F9D" w:rsidRPr="00A75D24">
              <w:rPr>
                <w:rFonts w:asciiTheme="minorEastAsia" w:eastAsiaTheme="minorEastAsia" w:hAnsiTheme="minorEastAsia"/>
                <w:bCs/>
                <w:noProof/>
              </w:rPr>
              <w:t>3.</w:t>
            </w:r>
            <w:r w:rsidR="000E0F9D" w:rsidRPr="00A75D24">
              <w:rPr>
                <w:rFonts w:asciiTheme="minorEastAsia" w:eastAsiaTheme="minorEastAsia" w:hAnsiTheme="minorEastAsia" w:hint="eastAsia"/>
                <w:bCs/>
                <w:noProof/>
              </w:rPr>
              <w:t>老師播放簡報</w:t>
            </w:r>
            <w:r w:rsidR="000E0F9D" w:rsidRPr="00A75D24">
              <w:rPr>
                <w:rFonts w:asciiTheme="minorEastAsia" w:eastAsiaTheme="minorEastAsia" w:hAnsiTheme="minorEastAsia"/>
                <w:bCs/>
                <w:noProof/>
              </w:rPr>
              <w:t>p34</w:t>
            </w:r>
            <w:r w:rsidR="000E0F9D" w:rsidRPr="00A75D24">
              <w:rPr>
                <w:rFonts w:asciiTheme="minorEastAsia" w:eastAsiaTheme="minorEastAsia" w:hAnsiTheme="minorEastAsia" w:hint="eastAsia"/>
                <w:bCs/>
                <w:noProof/>
              </w:rPr>
              <w:t>，</w:t>
            </w:r>
            <w:r w:rsidR="000E0F9D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請全班小朋友唸出p</w:t>
            </w:r>
            <w:r w:rsidR="000E0F9D" w:rsidRPr="00A75D24">
              <w:rPr>
                <w:rFonts w:asciiTheme="minorEastAsia" w:eastAsiaTheme="minorEastAsia" w:hAnsiTheme="minorEastAsia"/>
                <w:noProof/>
                <w:color w:val="000000" w:themeColor="text1"/>
              </w:rPr>
              <w:t>34</w:t>
            </w:r>
            <w:r w:rsidR="000E0F9D" w:rsidRPr="00A75D24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t>簡報上的文字說明「支持和平，守護人權，為難民兒童加油」，總結本課程的學習。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F508" w14:textId="77777777" w:rsidR="00377DED" w:rsidRPr="00A75D24" w:rsidRDefault="00377DED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207BA24D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4C5847F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F6DA136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1FD6C68A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420C95B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776DF35C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1A46E7FB" w14:textId="3568C1BD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1</w:t>
            </w:r>
          </w:p>
          <w:p w14:paraId="35198E5C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分鐘</w:t>
            </w:r>
          </w:p>
          <w:p w14:paraId="671C252F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40F5D247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1A0266A1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D562CE6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588A5D94" w14:textId="77777777" w:rsidR="00A675A2" w:rsidRPr="00A75D24" w:rsidRDefault="00A675A2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51F3558A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59DC15B5" w14:textId="5D57BAB4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2</w:t>
            </w:r>
          </w:p>
          <w:p w14:paraId="4A5611C0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分鐘</w:t>
            </w:r>
          </w:p>
          <w:p w14:paraId="3EEB23CB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2F93362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218F208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81A17B6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02D1BDB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523E357" w14:textId="77777777" w:rsidR="005A1104" w:rsidRPr="00A75D24" w:rsidRDefault="005A1104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4D927F7E" w14:textId="1257F313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/>
                <w:b/>
                <w:noProof/>
              </w:rPr>
              <w:t>5</w:t>
            </w:r>
          </w:p>
          <w:p w14:paraId="63E3A08B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分鐘</w:t>
            </w:r>
          </w:p>
          <w:p w14:paraId="5294F8CF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56DC4FAB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772CB985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773A35C4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4FC611D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7EB5F790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6A8A3B4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72E872B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6306A9F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7BF95B21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B96E7E9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52AE1F22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4FE74E0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28BBF4A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E5624F3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7DEFBA7D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4BD375FE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7E23F8A6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8D71532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5D55379B" w14:textId="77777777" w:rsidR="005A1104" w:rsidRPr="00A75D24" w:rsidRDefault="005A1104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7622FCC" w14:textId="77777777" w:rsidR="003F538E" w:rsidRPr="00A75D24" w:rsidRDefault="003F538E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E9D1FFA" w14:textId="77777777" w:rsidR="005A1104" w:rsidRPr="00A75D24" w:rsidRDefault="005A1104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B021680" w14:textId="77777777" w:rsidR="004676DD" w:rsidRPr="00A75D24" w:rsidRDefault="004676DD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1BC4AE38" w14:textId="77777777" w:rsidR="005A1104" w:rsidRPr="00A75D24" w:rsidRDefault="005A1104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7634720C" w14:textId="7E86FDD4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7</w:t>
            </w:r>
          </w:p>
          <w:p w14:paraId="1E8A8CA0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分鐘</w:t>
            </w:r>
          </w:p>
          <w:p w14:paraId="2170E8CF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2F0F9E73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45591944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EA271F6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48F52387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EC2770D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429179C7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425693A0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1BACEFAF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76D24D72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A5335BC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5B74B5B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1ED6D06E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495AECCE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455692BE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372E3B7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967E7C0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48CA8B37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795B7725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4A51F823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6093127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44450201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722B2C8E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1B60EB8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C89B537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19575A2A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4D3ADD6A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531A93A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28951714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1F25F34C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4FBD3D83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1E81ADD9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22B3DEF5" w14:textId="77777777" w:rsidR="00FF3DE9" w:rsidRPr="00A75D24" w:rsidRDefault="00FF3DE9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7DAAA6AC" w14:textId="77777777" w:rsidR="005A1104" w:rsidRPr="00A75D24" w:rsidRDefault="005A1104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FF72683" w14:textId="6C779861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5</w:t>
            </w:r>
          </w:p>
          <w:p w14:paraId="778D50C5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分鐘</w:t>
            </w:r>
          </w:p>
          <w:p w14:paraId="64EC7C51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4F1C4D9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4E203011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243440FB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5D84674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1D8F7DD1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C4885E3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E3C86BB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F5764B4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6D38A5F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705B2081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1FCF27FA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74F7A87F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C2E2DF0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25AD9887" w14:textId="77777777" w:rsidR="003F538E" w:rsidRPr="00A75D24" w:rsidRDefault="003F538E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F11ADC9" w14:textId="77777777" w:rsidR="00416D15" w:rsidRPr="00A75D24" w:rsidRDefault="00416D15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E4B3107" w14:textId="77777777" w:rsidR="00A6652A" w:rsidRPr="00A75D24" w:rsidRDefault="00A6652A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1DD908F" w14:textId="3BF56BE0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5</w:t>
            </w:r>
          </w:p>
          <w:p w14:paraId="1BFF9B3D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分鐘</w:t>
            </w:r>
          </w:p>
          <w:p w14:paraId="41900984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52FE8A11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47181582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911C21E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74B5C146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EE17055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1D3DDFF8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830C81B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7D445F13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0758293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BC474F8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B99CE87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1EE8F977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B1B6451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2E1E2ACF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4D6A7292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E365A1C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EB7FC54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EA33EF8" w14:textId="77777777" w:rsidR="00A20516" w:rsidRPr="00A75D24" w:rsidRDefault="00A20516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13DE0104" w14:textId="77777777" w:rsidR="00A20516" w:rsidRPr="00A75D24" w:rsidRDefault="00A20516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29E563C7" w14:textId="77777777" w:rsidR="00A20516" w:rsidRPr="00A75D24" w:rsidRDefault="00A20516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9EC4C25" w14:textId="77777777" w:rsidR="005A1104" w:rsidRPr="00A75D24" w:rsidRDefault="005A1104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0965EB0" w14:textId="70F3349B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/>
                <w:b/>
                <w:noProof/>
              </w:rPr>
              <w:t>5</w:t>
            </w:r>
          </w:p>
          <w:p w14:paraId="23BB32AC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分鐘</w:t>
            </w:r>
          </w:p>
          <w:p w14:paraId="4CCD91E5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BB04075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5884DAD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51FDBCF5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5278BAC6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73092021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90A36A8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2924396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2C11D9FC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2E724CB9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BEDB73E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1D583CD8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22666803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1B82D6E6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56AF7090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7211DCF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59257476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31A04937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5679BBE9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5BCCF260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EB455B8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7799C63E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7E64362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20228243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62737BF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E73F56D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E07B788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886AD6D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74497D04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41B547A6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7708CF46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56B6EB7F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29EE0A1A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0A567023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20A3988F" w14:textId="77777777" w:rsidR="003556D6" w:rsidRPr="00A75D24" w:rsidRDefault="003556D6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171E7C2" w14:textId="77777777" w:rsidR="003556D6" w:rsidRPr="00A75D24" w:rsidRDefault="003556D6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  <w:p w14:paraId="62CC8424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1</w:t>
            </w:r>
            <w:r w:rsidRPr="00A75D24">
              <w:rPr>
                <w:rFonts w:asciiTheme="minorEastAsia" w:eastAsiaTheme="minorEastAsia" w:hAnsiTheme="minorEastAsia"/>
                <w:b/>
                <w:noProof/>
              </w:rPr>
              <w:t>0</w:t>
            </w:r>
          </w:p>
          <w:p w14:paraId="5AF6329E" w14:textId="77777777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分鐘</w:t>
            </w:r>
          </w:p>
          <w:p w14:paraId="3ADD18BF" w14:textId="126D18FE" w:rsidR="008B492F" w:rsidRPr="00A75D24" w:rsidRDefault="008B492F" w:rsidP="00F93A47">
            <w:pPr>
              <w:snapToGrid w:val="0"/>
              <w:spacing w:line="380" w:lineRule="exact"/>
              <w:jc w:val="center"/>
              <w:rPr>
                <w:rFonts w:asciiTheme="minorEastAsia" w:eastAsiaTheme="minorEastAsia" w:hAnsiTheme="minorEastAsia"/>
                <w:bCs/>
                <w:noProof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69680D8" w14:textId="77777777" w:rsidR="00377DED" w:rsidRPr="00A75D24" w:rsidRDefault="00377DED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17B1B532" w14:textId="77777777" w:rsidR="007D5616" w:rsidRPr="00A75D24" w:rsidRDefault="007D5616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4A8CFC5E" w14:textId="77777777" w:rsidR="007D5616" w:rsidRPr="00A75D24" w:rsidRDefault="007D5616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17F3D669" w14:textId="77777777" w:rsidR="007D5616" w:rsidRPr="00A75D24" w:rsidRDefault="007D5616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2BB72F2D" w14:textId="77777777" w:rsidR="007D5616" w:rsidRPr="00A75D24" w:rsidRDefault="007D5616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77555B21" w14:textId="77777777" w:rsidR="007D5616" w:rsidRPr="00A75D24" w:rsidRDefault="007D5616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5367CCDE" w14:textId="77777777" w:rsidR="00A15875" w:rsidRPr="00A75D24" w:rsidRDefault="00A15875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60CECBD1" w14:textId="77777777" w:rsidR="007D5616" w:rsidRPr="00A75D24" w:rsidRDefault="007D5616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786DF746" w14:textId="05C41DFA" w:rsidR="007D5616" w:rsidRPr="00A75D24" w:rsidRDefault="00941995" w:rsidP="00F93A47">
            <w:pPr>
              <w:snapToGrid w:val="0"/>
              <w:spacing w:line="380" w:lineRule="exact"/>
              <w:ind w:leftChars="132" w:left="317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舉手表達</w:t>
            </w:r>
          </w:p>
          <w:p w14:paraId="2DB43D47" w14:textId="77777777" w:rsidR="007D5616" w:rsidRPr="00A75D24" w:rsidRDefault="007D5616" w:rsidP="00F93A47">
            <w:pPr>
              <w:snapToGrid w:val="0"/>
              <w:spacing w:line="380" w:lineRule="exact"/>
              <w:ind w:leftChars="15" w:left="36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443CB9B7" w14:textId="0480404B" w:rsidR="007D5616" w:rsidRPr="00A75D24" w:rsidRDefault="007D5616" w:rsidP="00F93A47">
            <w:pPr>
              <w:snapToGrid w:val="0"/>
              <w:spacing w:line="380" w:lineRule="exact"/>
              <w:ind w:left="283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能主動參與並且願意和他人分享。</w:t>
            </w:r>
          </w:p>
          <w:p w14:paraId="088A259B" w14:textId="77777777" w:rsidR="001E64C2" w:rsidRPr="00A75D24" w:rsidRDefault="001E64C2" w:rsidP="00F93A47">
            <w:pPr>
              <w:snapToGrid w:val="0"/>
              <w:spacing w:line="380" w:lineRule="exact"/>
              <w:ind w:left="283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087A3801" w14:textId="77777777" w:rsidR="007D5616" w:rsidRPr="00A75D24" w:rsidRDefault="007D5616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53C344A5" w14:textId="77777777" w:rsidR="007D5616" w:rsidRPr="00A75D24" w:rsidRDefault="007D5616" w:rsidP="00F93A47">
            <w:pPr>
              <w:snapToGrid w:val="0"/>
              <w:spacing w:line="380" w:lineRule="exact"/>
              <w:ind w:leftChars="132" w:left="317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口頭發表</w:t>
            </w:r>
          </w:p>
          <w:p w14:paraId="052D5652" w14:textId="77777777" w:rsidR="007D5616" w:rsidRPr="00A75D24" w:rsidRDefault="007D5616" w:rsidP="00F93A47">
            <w:pPr>
              <w:snapToGrid w:val="0"/>
              <w:spacing w:line="380" w:lineRule="exact"/>
              <w:ind w:leftChars="15" w:left="36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0DAED3E6" w14:textId="17675A9D" w:rsidR="007D5616" w:rsidRPr="00A75D24" w:rsidRDefault="007D5616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能清楚且完整表達自己的想法。</w:t>
            </w:r>
          </w:p>
          <w:p w14:paraId="38021590" w14:textId="77777777" w:rsidR="007D5616" w:rsidRPr="00A75D24" w:rsidRDefault="007D5616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3FD5AACF" w14:textId="77777777" w:rsidR="007D5616" w:rsidRPr="00A75D24" w:rsidRDefault="007D5616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2E012977" w14:textId="77777777" w:rsidR="007D5616" w:rsidRPr="00A75D24" w:rsidRDefault="007D5616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39AF0AE9" w14:textId="77777777" w:rsidR="00A675A2" w:rsidRPr="00A75D24" w:rsidRDefault="00A675A2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7A3A490B" w14:textId="77777777" w:rsidR="00A675A2" w:rsidRPr="00A75D24" w:rsidRDefault="00A675A2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2C716C72" w14:textId="77777777" w:rsidR="007D5616" w:rsidRPr="00A75D24" w:rsidRDefault="007D5616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165A1766" w14:textId="056B7069" w:rsidR="007D5616" w:rsidRPr="00A75D24" w:rsidRDefault="00941995" w:rsidP="00F93A47">
            <w:pPr>
              <w:snapToGrid w:val="0"/>
              <w:spacing w:line="380" w:lineRule="exact"/>
              <w:ind w:leftChars="132" w:left="317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舉手表達</w:t>
            </w:r>
          </w:p>
          <w:p w14:paraId="1940708F" w14:textId="77777777" w:rsidR="007D5616" w:rsidRPr="00A75D24" w:rsidRDefault="007D5616" w:rsidP="00F93A47">
            <w:pPr>
              <w:snapToGrid w:val="0"/>
              <w:spacing w:line="380" w:lineRule="exact"/>
              <w:ind w:leftChars="15" w:left="36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582AE2E2" w14:textId="77777777" w:rsidR="007D5616" w:rsidRPr="00A75D24" w:rsidRDefault="007D5616" w:rsidP="00F93A47">
            <w:pPr>
              <w:snapToGrid w:val="0"/>
              <w:spacing w:line="380" w:lineRule="exact"/>
              <w:ind w:left="283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能主動參與並且願意和他人分享。</w:t>
            </w:r>
          </w:p>
          <w:p w14:paraId="3DA0B3CE" w14:textId="77777777" w:rsidR="001E64C2" w:rsidRPr="00A75D24" w:rsidRDefault="001E64C2" w:rsidP="00F93A47">
            <w:pPr>
              <w:snapToGrid w:val="0"/>
              <w:spacing w:line="380" w:lineRule="exact"/>
              <w:ind w:left="283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3E69C3C0" w14:textId="51EE7679" w:rsidR="007D5616" w:rsidRPr="00A75D24" w:rsidRDefault="007D5616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7A877DEE" w14:textId="77777777" w:rsidR="007D5616" w:rsidRPr="00A75D24" w:rsidRDefault="007D5616" w:rsidP="00F93A47">
            <w:pPr>
              <w:snapToGrid w:val="0"/>
              <w:spacing w:line="380" w:lineRule="exact"/>
              <w:ind w:leftChars="132" w:left="317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口頭發表</w:t>
            </w:r>
          </w:p>
          <w:p w14:paraId="3AF703DB" w14:textId="77777777" w:rsidR="007D5616" w:rsidRPr="00A75D24" w:rsidRDefault="007D5616" w:rsidP="00F93A47">
            <w:pPr>
              <w:snapToGrid w:val="0"/>
              <w:spacing w:line="380" w:lineRule="exact"/>
              <w:ind w:leftChars="15" w:left="36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4FAB2E6C" w14:textId="77777777" w:rsidR="007D5616" w:rsidRPr="00A75D24" w:rsidRDefault="007D5616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能清楚且完整表達自己的想法。</w:t>
            </w:r>
          </w:p>
          <w:p w14:paraId="028EA1C1" w14:textId="77777777" w:rsidR="007D5616" w:rsidRPr="00A75D24" w:rsidRDefault="007D5616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1345AF16" w14:textId="77777777" w:rsidR="007D5616" w:rsidRPr="00A75D24" w:rsidRDefault="007D5616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76A320E4" w14:textId="77777777" w:rsidR="007D5616" w:rsidRPr="00A75D24" w:rsidRDefault="007D5616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6CDCEAF7" w14:textId="77777777" w:rsidR="007D5616" w:rsidRPr="00A75D24" w:rsidRDefault="007D5616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10067EF4" w14:textId="77777777" w:rsidR="007D5616" w:rsidRPr="00A75D24" w:rsidRDefault="007D5616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31C5C930" w14:textId="77777777" w:rsidR="007D5616" w:rsidRPr="00A75D24" w:rsidRDefault="007D5616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2999589C" w14:textId="77777777" w:rsidR="007D5616" w:rsidRPr="00A75D24" w:rsidRDefault="007D5616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6BAB8EB6" w14:textId="77777777" w:rsidR="005A1104" w:rsidRPr="00A75D24" w:rsidRDefault="005A1104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144B62B2" w14:textId="77777777" w:rsidR="005A1104" w:rsidRPr="00A75D24" w:rsidRDefault="005A1104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095A3884" w14:textId="77777777" w:rsidR="005A1104" w:rsidRPr="00A75D24" w:rsidRDefault="005A1104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02E419F0" w14:textId="77777777" w:rsidR="005A1104" w:rsidRPr="00A75D24" w:rsidRDefault="005A1104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09DE7471" w14:textId="77777777" w:rsidR="005A1104" w:rsidRPr="00A75D24" w:rsidRDefault="005A1104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400E6239" w14:textId="77777777" w:rsidR="003F538E" w:rsidRPr="00A75D24" w:rsidRDefault="003F538E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7E0ABD94" w14:textId="77777777" w:rsidR="004676DD" w:rsidRPr="00A75D24" w:rsidRDefault="004676DD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10491102" w14:textId="77777777" w:rsidR="00A675A2" w:rsidRPr="00A75D24" w:rsidRDefault="00A675A2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50FBD76D" w14:textId="29111B17" w:rsidR="007D5616" w:rsidRPr="00A75D24" w:rsidRDefault="007D5616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688442DE" w14:textId="77777777" w:rsidR="007D5616" w:rsidRPr="00A75D24" w:rsidRDefault="007D5616" w:rsidP="00F93A47">
            <w:pPr>
              <w:snapToGrid w:val="0"/>
              <w:spacing w:line="380" w:lineRule="exact"/>
              <w:ind w:leftChars="132" w:left="317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學習單</w:t>
            </w:r>
          </w:p>
          <w:p w14:paraId="3506296C" w14:textId="77777777" w:rsidR="007D5616" w:rsidRPr="00A75D24" w:rsidRDefault="007D5616" w:rsidP="00F93A47">
            <w:pPr>
              <w:snapToGrid w:val="0"/>
              <w:spacing w:line="380" w:lineRule="exact"/>
              <w:ind w:leftChars="15" w:left="36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486FE7DB" w14:textId="3F47402D" w:rsidR="007D5616" w:rsidRPr="00A75D24" w:rsidRDefault="007D5616" w:rsidP="00F93A47">
            <w:pPr>
              <w:snapToGrid w:val="0"/>
              <w:spacing w:line="380" w:lineRule="exact"/>
              <w:ind w:leftChars="132" w:left="317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能正確且完整的完成學習單。</w:t>
            </w:r>
          </w:p>
          <w:p w14:paraId="55DDD4F6" w14:textId="77777777" w:rsidR="001E64C2" w:rsidRPr="00A75D24" w:rsidRDefault="001E64C2" w:rsidP="00F93A47">
            <w:pPr>
              <w:snapToGrid w:val="0"/>
              <w:spacing w:line="380" w:lineRule="exact"/>
              <w:ind w:leftChars="132" w:left="317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35F3DA9D" w14:textId="77777777" w:rsidR="001E64C2" w:rsidRPr="00A75D24" w:rsidRDefault="001E64C2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671687C8" w14:textId="19E3C279" w:rsidR="001E64C2" w:rsidRPr="00A75D24" w:rsidRDefault="00941995" w:rsidP="00F93A47">
            <w:pPr>
              <w:snapToGrid w:val="0"/>
              <w:spacing w:line="380" w:lineRule="exact"/>
              <w:ind w:leftChars="132" w:left="317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舉手表達</w:t>
            </w:r>
          </w:p>
          <w:p w14:paraId="6664002F" w14:textId="77777777" w:rsidR="001E64C2" w:rsidRPr="00A75D24" w:rsidRDefault="001E64C2" w:rsidP="00F93A47">
            <w:pPr>
              <w:snapToGrid w:val="0"/>
              <w:spacing w:line="380" w:lineRule="exact"/>
              <w:ind w:leftChars="15" w:left="36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256806EF" w14:textId="77777777" w:rsidR="001E64C2" w:rsidRPr="00A75D24" w:rsidRDefault="001E64C2" w:rsidP="00F93A47">
            <w:pPr>
              <w:snapToGrid w:val="0"/>
              <w:spacing w:line="380" w:lineRule="exact"/>
              <w:ind w:left="283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能主動參與並且願意和他人分享。</w:t>
            </w:r>
          </w:p>
          <w:p w14:paraId="3ABE4943" w14:textId="77777777" w:rsidR="001E64C2" w:rsidRPr="00A75D24" w:rsidRDefault="001E64C2" w:rsidP="00F93A47">
            <w:pPr>
              <w:snapToGrid w:val="0"/>
              <w:spacing w:line="380" w:lineRule="exact"/>
              <w:ind w:left="283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1C556B49" w14:textId="77777777" w:rsidR="007D5616" w:rsidRPr="00A75D24" w:rsidRDefault="007D5616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1401815A" w14:textId="77777777" w:rsidR="007D5616" w:rsidRPr="00A75D24" w:rsidRDefault="007D5616" w:rsidP="00F93A47">
            <w:pPr>
              <w:snapToGrid w:val="0"/>
              <w:spacing w:line="380" w:lineRule="exact"/>
              <w:ind w:leftChars="132" w:left="317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口頭發表</w:t>
            </w:r>
          </w:p>
          <w:p w14:paraId="18CC0528" w14:textId="77777777" w:rsidR="007D5616" w:rsidRPr="00A75D24" w:rsidRDefault="007D5616" w:rsidP="00F93A47">
            <w:pPr>
              <w:snapToGrid w:val="0"/>
              <w:spacing w:line="380" w:lineRule="exact"/>
              <w:ind w:leftChars="15" w:left="36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212CFD97" w14:textId="77777777" w:rsidR="007D5616" w:rsidRPr="00A75D24" w:rsidRDefault="007D5616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能清楚且完整表達自己的想法。</w:t>
            </w:r>
          </w:p>
          <w:p w14:paraId="3FC146AA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240342E8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78BEB312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2E119A97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498E52A6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13BF44B3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4CA88B87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369A2EAF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4858CDDF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2A28DA3B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0F5B731C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54231525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4EE771C6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6A8AE0B8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4A7E4242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45DF8D02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7F59B641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7F276241" w14:textId="77777777" w:rsidR="00FF3DE9" w:rsidRPr="00A75D24" w:rsidRDefault="00FF3DE9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3C3F6945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0B01C3A6" w14:textId="77777777" w:rsidR="005A1104" w:rsidRPr="00A75D24" w:rsidRDefault="005A1104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5DBB68AE" w14:textId="5EB9F6AB" w:rsidR="005A1104" w:rsidRPr="00A75D24" w:rsidRDefault="00707BF5" w:rsidP="00F93A47">
            <w:pPr>
              <w:snapToGrid w:val="0"/>
              <w:spacing w:line="380" w:lineRule="exact"/>
              <w:ind w:leftChars="132" w:left="317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舉手</w:t>
            </w:r>
            <w:r w:rsidR="00941995"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表達</w:t>
            </w:r>
          </w:p>
          <w:p w14:paraId="79ABCFF2" w14:textId="77777777" w:rsidR="005A1104" w:rsidRPr="00A75D24" w:rsidRDefault="005A1104" w:rsidP="00F93A47">
            <w:pPr>
              <w:snapToGrid w:val="0"/>
              <w:spacing w:line="380" w:lineRule="exact"/>
              <w:ind w:leftChars="15" w:left="36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4F5576F7" w14:textId="77777777" w:rsidR="005A1104" w:rsidRPr="00A75D24" w:rsidRDefault="005A1104" w:rsidP="00F93A47">
            <w:pPr>
              <w:snapToGrid w:val="0"/>
              <w:spacing w:line="380" w:lineRule="exact"/>
              <w:ind w:left="283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能主動參與並且願意和他人分享。</w:t>
            </w:r>
          </w:p>
          <w:p w14:paraId="1CC1CBE8" w14:textId="77777777" w:rsidR="005A1104" w:rsidRPr="00A75D24" w:rsidRDefault="005A1104" w:rsidP="00F93A47">
            <w:pPr>
              <w:snapToGrid w:val="0"/>
              <w:spacing w:line="380" w:lineRule="exact"/>
              <w:ind w:left="283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51B84584" w14:textId="77777777" w:rsidR="005A1104" w:rsidRPr="00A75D24" w:rsidRDefault="005A1104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254FC8AC" w14:textId="77777777" w:rsidR="005A1104" w:rsidRPr="00A75D24" w:rsidRDefault="005A1104" w:rsidP="00F93A47">
            <w:pPr>
              <w:snapToGrid w:val="0"/>
              <w:spacing w:line="380" w:lineRule="exact"/>
              <w:ind w:leftChars="132" w:left="317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口頭發表</w:t>
            </w:r>
          </w:p>
          <w:p w14:paraId="00D241A9" w14:textId="77777777" w:rsidR="005A1104" w:rsidRPr="00A75D24" w:rsidRDefault="005A1104" w:rsidP="00F93A47">
            <w:pPr>
              <w:snapToGrid w:val="0"/>
              <w:spacing w:line="380" w:lineRule="exact"/>
              <w:ind w:leftChars="15" w:left="36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1D2D9556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能清楚且完整表達自己的想法。</w:t>
            </w:r>
          </w:p>
          <w:p w14:paraId="562528D8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1A9307FC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207CA5C1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4B98CADC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27D35BA8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04959874" w14:textId="77777777" w:rsidR="003F538E" w:rsidRPr="00A75D24" w:rsidRDefault="003F538E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0C2ED716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43AED6E7" w14:textId="77777777" w:rsidR="00A6652A" w:rsidRPr="00A75D24" w:rsidRDefault="00A6652A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67B6506F" w14:textId="77777777" w:rsidR="005A1104" w:rsidRPr="00A75D24" w:rsidRDefault="005A1104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5838A065" w14:textId="7576EE84" w:rsidR="005A1104" w:rsidRPr="00A75D24" w:rsidRDefault="00941995" w:rsidP="00F93A47">
            <w:pPr>
              <w:snapToGrid w:val="0"/>
              <w:spacing w:line="380" w:lineRule="exact"/>
              <w:ind w:leftChars="132" w:left="317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動一動</w:t>
            </w:r>
            <w:r w:rsidRPr="00A75D24"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  <w:t>(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選邊站</w:t>
            </w:r>
            <w:r w:rsidRPr="00A75D24"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  <w:t>)</w:t>
            </w:r>
          </w:p>
          <w:p w14:paraId="0F6E1604" w14:textId="77777777" w:rsidR="005A1104" w:rsidRPr="00A75D24" w:rsidRDefault="005A1104" w:rsidP="00F93A47">
            <w:pPr>
              <w:snapToGrid w:val="0"/>
              <w:spacing w:line="380" w:lineRule="exact"/>
              <w:ind w:leftChars="15" w:left="36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0D4F4A55" w14:textId="7FACD04F" w:rsidR="005A1104" w:rsidRPr="00A75D24" w:rsidRDefault="005A1104" w:rsidP="00F93A47">
            <w:pPr>
              <w:snapToGrid w:val="0"/>
              <w:spacing w:line="380" w:lineRule="exact"/>
              <w:ind w:left="283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能</w:t>
            </w:r>
            <w:r w:rsidR="00A20516"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理解老師的提問，移動到正確的位置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6060E736" w14:textId="77777777" w:rsidR="00A15875" w:rsidRPr="00A75D24" w:rsidRDefault="00A15875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1D2BC5A9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52E73E32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0C8F8334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0C5769C9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663706D7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07F11EFC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19E5937A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11169F86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11F6D909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45F163F9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011F9989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41A35314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52EC8034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3BA643C6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5ACC89B4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69049B46" w14:textId="77777777" w:rsidR="00A20516" w:rsidRPr="00A75D24" w:rsidRDefault="00A20516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6E1A621A" w14:textId="77777777" w:rsidR="00A20516" w:rsidRPr="00A75D24" w:rsidRDefault="00A20516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7924C56B" w14:textId="77777777" w:rsidR="00A20516" w:rsidRPr="00A75D24" w:rsidRDefault="00A20516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73CBA603" w14:textId="77777777" w:rsidR="005A1104" w:rsidRPr="00A75D24" w:rsidRDefault="005A1104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66ACC94F" w14:textId="1DD250CD" w:rsidR="005A1104" w:rsidRPr="00A75D24" w:rsidRDefault="00F93A47" w:rsidP="00F93A47">
            <w:pPr>
              <w:snapToGrid w:val="0"/>
              <w:spacing w:line="380" w:lineRule="exact"/>
              <w:ind w:leftChars="132" w:left="317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舉手表達</w:t>
            </w:r>
          </w:p>
          <w:p w14:paraId="0DB3BE3C" w14:textId="77777777" w:rsidR="005A1104" w:rsidRPr="00A75D24" w:rsidRDefault="005A1104" w:rsidP="00F93A47">
            <w:pPr>
              <w:snapToGrid w:val="0"/>
              <w:spacing w:line="380" w:lineRule="exact"/>
              <w:ind w:leftChars="15" w:left="36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4395B1CE" w14:textId="77777777" w:rsidR="005A1104" w:rsidRPr="00A75D24" w:rsidRDefault="005A1104" w:rsidP="00F93A47">
            <w:pPr>
              <w:snapToGrid w:val="0"/>
              <w:spacing w:line="380" w:lineRule="exact"/>
              <w:ind w:left="283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能主動參與並且願意和他人分享。</w:t>
            </w:r>
          </w:p>
          <w:p w14:paraId="60D2F38A" w14:textId="77777777" w:rsidR="005A1104" w:rsidRPr="00A75D24" w:rsidRDefault="005A1104" w:rsidP="00F93A47">
            <w:pPr>
              <w:snapToGrid w:val="0"/>
              <w:spacing w:line="380" w:lineRule="exact"/>
              <w:ind w:left="283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17D5EED2" w14:textId="77777777" w:rsidR="005A1104" w:rsidRPr="00A75D24" w:rsidRDefault="005A1104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0537A12B" w14:textId="77777777" w:rsidR="005A1104" w:rsidRPr="00A75D24" w:rsidRDefault="005A1104" w:rsidP="00F93A47">
            <w:pPr>
              <w:snapToGrid w:val="0"/>
              <w:spacing w:line="380" w:lineRule="exact"/>
              <w:ind w:leftChars="132" w:left="317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口頭發表</w:t>
            </w:r>
          </w:p>
          <w:p w14:paraId="422EAEE9" w14:textId="77777777" w:rsidR="005A1104" w:rsidRPr="00A75D24" w:rsidRDefault="005A1104" w:rsidP="00F93A47">
            <w:pPr>
              <w:snapToGrid w:val="0"/>
              <w:spacing w:line="380" w:lineRule="exact"/>
              <w:ind w:leftChars="15" w:left="36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13F8F4A4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能清楚且完整表達自己的想法。</w:t>
            </w:r>
          </w:p>
          <w:p w14:paraId="0A4E80C4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43DF1327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5CC1BDC5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25DC3174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45A154AC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287EBF95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0C5FAC1A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12FB7DC1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7FF2F3FC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2591BB0D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3A2918CF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649B9D3F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45ADF43C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5CBFE484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6C702A4C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590F6247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5955693C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38C6B412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4F3A4463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0604FD8E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2BBC3E3D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45CFC283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3834D241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1B3A3113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2591A276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5E535795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59D69C74" w14:textId="77777777" w:rsidR="003556D6" w:rsidRPr="00A75D24" w:rsidRDefault="003556D6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  <w:p w14:paraId="05B42F44" w14:textId="77777777" w:rsidR="005A1104" w:rsidRPr="00A75D24" w:rsidRDefault="005A1104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6C85EA5D" w14:textId="77777777" w:rsidR="005A1104" w:rsidRPr="00A75D24" w:rsidRDefault="005A1104" w:rsidP="00F93A47">
            <w:pPr>
              <w:snapToGrid w:val="0"/>
              <w:spacing w:line="380" w:lineRule="exact"/>
              <w:ind w:leftChars="132" w:left="317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學習單</w:t>
            </w:r>
          </w:p>
          <w:p w14:paraId="687CE77F" w14:textId="77777777" w:rsidR="005A1104" w:rsidRPr="00A75D24" w:rsidRDefault="005A1104" w:rsidP="00F93A47">
            <w:pPr>
              <w:snapToGrid w:val="0"/>
              <w:spacing w:line="380" w:lineRule="exact"/>
              <w:ind w:leftChars="15" w:left="36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61598F68" w14:textId="77777777" w:rsidR="005A1104" w:rsidRPr="00A75D24" w:rsidRDefault="005A1104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能</w:t>
            </w:r>
            <w:r w:rsidR="00401320"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用彩色筆</w:t>
            </w:r>
            <w:r w:rsidR="00401320" w:rsidRPr="00A75D24"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  <w:t>(</w:t>
            </w:r>
            <w:r w:rsidR="00401320"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或蠟筆</w:t>
            </w:r>
            <w:r w:rsidR="00401320" w:rsidRPr="00A75D24"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  <w:t>)</w:t>
            </w:r>
            <w:r w:rsidR="00401320"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完成祝福的畫作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。</w:t>
            </w:r>
          </w:p>
          <w:p w14:paraId="6F6C362D" w14:textId="77777777" w:rsidR="0086296E" w:rsidRPr="00A75D24" w:rsidRDefault="0086296E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</w:p>
          <w:p w14:paraId="3EB8AFF8" w14:textId="77777777" w:rsidR="0086296E" w:rsidRPr="00A75D24" w:rsidRDefault="0086296E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◎評量方式：</w:t>
            </w:r>
          </w:p>
          <w:p w14:paraId="4E439416" w14:textId="0F01CFB0" w:rsidR="0086296E" w:rsidRPr="00A75D24" w:rsidRDefault="00F93A47" w:rsidP="00F93A47">
            <w:pPr>
              <w:snapToGrid w:val="0"/>
              <w:spacing w:line="380" w:lineRule="exact"/>
              <w:ind w:leftChars="132" w:left="317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舉手表達</w:t>
            </w:r>
          </w:p>
          <w:p w14:paraId="1194E56A" w14:textId="77777777" w:rsidR="0086296E" w:rsidRPr="00A75D24" w:rsidRDefault="0086296E" w:rsidP="00F93A47">
            <w:pPr>
              <w:snapToGrid w:val="0"/>
              <w:spacing w:line="380" w:lineRule="exact"/>
              <w:ind w:leftChars="15" w:left="36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◎評量標準：</w:t>
            </w:r>
          </w:p>
          <w:p w14:paraId="1831C9AF" w14:textId="77777777" w:rsidR="0086296E" w:rsidRPr="00A75D24" w:rsidRDefault="0086296E" w:rsidP="00F93A47">
            <w:pPr>
              <w:snapToGrid w:val="0"/>
              <w:spacing w:line="380" w:lineRule="exact"/>
              <w:ind w:left="283"/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2"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2"/>
              </w:rPr>
              <w:t>能主動參與並且願意和他人分享。</w:t>
            </w:r>
          </w:p>
          <w:p w14:paraId="4F0B35CC" w14:textId="414249ED" w:rsidR="0086296E" w:rsidRPr="00A75D24" w:rsidRDefault="0086296E" w:rsidP="00F93A47">
            <w:pPr>
              <w:snapToGrid w:val="0"/>
              <w:spacing w:line="380" w:lineRule="exact"/>
              <w:ind w:leftChars="117" w:left="281"/>
              <w:rPr>
                <w:rFonts w:asciiTheme="minorEastAsia" w:eastAsiaTheme="minorEastAsia" w:hAnsiTheme="minorEastAsia"/>
                <w:bCs/>
                <w:noProof/>
                <w:color w:val="7F7F7F"/>
                <w:szCs w:val="22"/>
              </w:rPr>
            </w:pPr>
          </w:p>
        </w:tc>
      </w:tr>
      <w:tr w:rsidR="00377DED" w:rsidRPr="00A75D24" w14:paraId="210CE015" w14:textId="77777777" w:rsidTr="00834F27">
        <w:trPr>
          <w:trHeight w:val="465"/>
          <w:jc w:val="center"/>
        </w:trPr>
        <w:tc>
          <w:tcPr>
            <w:tcW w:w="10242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33992CD4" w14:textId="77777777" w:rsidR="00377DED" w:rsidRPr="00A75D24" w:rsidRDefault="00377DED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lastRenderedPageBreak/>
              <w:t>參考資料：</w:t>
            </w:r>
          </w:p>
          <w:p w14:paraId="0EA73784" w14:textId="77777777" w:rsidR="002354F3" w:rsidRPr="00A75D24" w:rsidRDefault="002354F3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</w:rPr>
            </w:pPr>
            <w:r w:rsidRPr="00A75D24">
              <w:rPr>
                <w:rFonts w:asciiTheme="minorEastAsia" w:eastAsiaTheme="minorEastAsia" w:hAnsiTheme="minorEastAsia"/>
                <w:bCs/>
                <w:noProof/>
              </w:rPr>
              <w:t>1.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繪本《世界上最美麗的村子》</w:t>
            </w:r>
          </w:p>
          <w:p w14:paraId="5DE56AF8" w14:textId="6427EBBA" w:rsidR="00E97354" w:rsidRPr="00A75D24" w:rsidRDefault="00F30006" w:rsidP="00F93A47">
            <w:pPr>
              <w:snapToGrid w:val="0"/>
              <w:spacing w:line="380" w:lineRule="exact"/>
              <w:ind w:leftChars="67" w:left="161"/>
              <w:rPr>
                <w:rFonts w:asciiTheme="minorEastAsia" w:eastAsiaTheme="minorEastAsia" w:hAnsiTheme="minorEastAsia"/>
                <w:bCs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Y</w:t>
            </w:r>
            <w:r w:rsidRPr="00A75D24">
              <w:rPr>
                <w:rFonts w:asciiTheme="minorEastAsia" w:eastAsiaTheme="minorEastAsia" w:hAnsiTheme="minorEastAsia"/>
                <w:bCs/>
                <w:noProof/>
              </w:rPr>
              <w:t>outube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繪本唸讀</w:t>
            </w:r>
            <w:hyperlink r:id="rId69" w:history="1">
              <w:r w:rsidRPr="00A75D24">
                <w:rPr>
                  <w:rStyle w:val="a9"/>
                  <w:rFonts w:asciiTheme="minorEastAsia" w:eastAsiaTheme="minorEastAsia" w:hAnsiTheme="minorEastAsia"/>
                  <w:bCs/>
                  <w:noProof/>
                </w:rPr>
                <w:t>https://www.youtube.com/watch?v=tK8duN_8Gog</w:t>
              </w:r>
            </w:hyperlink>
          </w:p>
          <w:p w14:paraId="5AA65EF4" w14:textId="1BE2021F" w:rsidR="002354F3" w:rsidRPr="00A75D24" w:rsidRDefault="002354F3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</w:rPr>
            </w:pPr>
            <w:r w:rsidRPr="00A75D24">
              <w:rPr>
                <w:rFonts w:asciiTheme="minorEastAsia" w:eastAsiaTheme="minorEastAsia" w:hAnsiTheme="minorEastAsia"/>
                <w:bCs/>
                <w:noProof/>
              </w:rPr>
              <w:t>2.Youtube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影片</w:t>
            </w:r>
            <w:hyperlink r:id="rId70" w:history="1">
              <w:r w:rsidRPr="00A75D24">
                <w:rPr>
                  <w:rStyle w:val="a9"/>
                  <w:rFonts w:asciiTheme="minorEastAsia" w:eastAsiaTheme="minorEastAsia" w:hAnsiTheme="minorEastAsia"/>
                  <w:bCs/>
                  <w:noProof/>
                </w:rPr>
                <w:t>Most Shocking Second a Day</w:t>
              </w:r>
            </w:hyperlink>
            <w:r w:rsidRPr="00A75D24">
              <w:rPr>
                <w:rFonts w:asciiTheme="minorEastAsia" w:eastAsiaTheme="minorEastAsia" w:hAnsiTheme="minorEastAsia"/>
                <w:bCs/>
                <w:noProof/>
              </w:rPr>
              <w:t xml:space="preserve"> </w:t>
            </w:r>
          </w:p>
          <w:p w14:paraId="413D10CA" w14:textId="77777777" w:rsidR="002354F3" w:rsidRPr="00A75D24" w:rsidRDefault="008311A7" w:rsidP="00F93A47">
            <w:pPr>
              <w:snapToGrid w:val="0"/>
              <w:spacing w:line="380" w:lineRule="exact"/>
              <w:ind w:leftChars="67" w:left="161"/>
              <w:rPr>
                <w:rFonts w:asciiTheme="minorEastAsia" w:eastAsiaTheme="minorEastAsia" w:hAnsiTheme="minorEastAsia"/>
                <w:bCs/>
                <w:noProof/>
              </w:rPr>
            </w:pPr>
            <w:hyperlink r:id="rId71" w:history="1">
              <w:r w:rsidR="002354F3" w:rsidRPr="00A75D24">
                <w:rPr>
                  <w:rStyle w:val="a9"/>
                  <w:rFonts w:asciiTheme="minorEastAsia" w:eastAsiaTheme="minorEastAsia" w:hAnsiTheme="minorEastAsia"/>
                  <w:bCs/>
                  <w:noProof/>
                </w:rPr>
                <w:t>https://www.youtube.com/watch?v=RBQ-IoHfimQ&amp;t=4s</w:t>
              </w:r>
            </w:hyperlink>
          </w:p>
          <w:p w14:paraId="3DB7C4B1" w14:textId="04D8E755" w:rsidR="002354F3" w:rsidRPr="00A75D24" w:rsidRDefault="002354F3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</w:rPr>
            </w:pPr>
            <w:r w:rsidRPr="00A75D24">
              <w:rPr>
                <w:rFonts w:asciiTheme="minorEastAsia" w:eastAsiaTheme="minorEastAsia" w:hAnsiTheme="minorEastAsia"/>
                <w:bCs/>
                <w:noProof/>
              </w:rPr>
              <w:t>3.</w:t>
            </w:r>
            <w:r w:rsidR="00F22284" w:rsidRPr="00A75D24">
              <w:rPr>
                <w:rFonts w:asciiTheme="minorEastAsia" w:eastAsiaTheme="minorEastAsia" w:hAnsiTheme="minorEastAsia" w:hint="eastAsia"/>
                <w:bCs/>
                <w:noProof/>
              </w:rPr>
              <w:t xml:space="preserve">聯合國難民署 </w:t>
            </w:r>
            <w:hyperlink r:id="rId72" w:history="1">
              <w:r w:rsidR="00F22284" w:rsidRPr="00A75D24">
                <w:rPr>
                  <w:rStyle w:val="a9"/>
                  <w:rFonts w:asciiTheme="minorEastAsia" w:eastAsiaTheme="minorEastAsia" w:hAnsiTheme="minorEastAsia" w:hint="eastAsia"/>
                  <w:bCs/>
                  <w:noProof/>
                </w:rPr>
                <w:t>數據一覽</w:t>
              </w:r>
            </w:hyperlink>
          </w:p>
          <w:p w14:paraId="064FD2CB" w14:textId="77777777" w:rsidR="00F22284" w:rsidRPr="00A75D24" w:rsidRDefault="008311A7" w:rsidP="00F93A47">
            <w:pPr>
              <w:snapToGrid w:val="0"/>
              <w:spacing w:line="380" w:lineRule="exact"/>
              <w:ind w:leftChars="67" w:left="161"/>
              <w:rPr>
                <w:rFonts w:asciiTheme="minorEastAsia" w:eastAsiaTheme="minorEastAsia" w:hAnsiTheme="minorEastAsia"/>
                <w:bCs/>
                <w:noProof/>
              </w:rPr>
            </w:pPr>
            <w:hyperlink r:id="rId73" w:history="1">
              <w:r w:rsidR="00F22284" w:rsidRPr="00A75D24">
                <w:rPr>
                  <w:rStyle w:val="a9"/>
                  <w:rFonts w:asciiTheme="minorEastAsia" w:eastAsiaTheme="minorEastAsia" w:hAnsiTheme="minorEastAsia"/>
                  <w:bCs/>
                  <w:noProof/>
                </w:rPr>
                <w:t>https://www.unhcr.org/hk/about-us/figures-at-a-glance</w:t>
              </w:r>
            </w:hyperlink>
          </w:p>
          <w:p w14:paraId="4D556D0F" w14:textId="07B8BFCC" w:rsidR="00E97354" w:rsidRPr="00A75D24" w:rsidRDefault="001207F9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</w:rPr>
            </w:pPr>
            <w:r w:rsidRPr="00A75D24">
              <w:rPr>
                <w:rFonts w:asciiTheme="minorEastAsia" w:eastAsiaTheme="minorEastAsia" w:hAnsiTheme="minorEastAsia"/>
                <w:bCs/>
                <w:noProof/>
              </w:rPr>
              <w:t>4</w:t>
            </w:r>
            <w:r w:rsidR="00E97354" w:rsidRPr="00A75D24">
              <w:rPr>
                <w:rFonts w:asciiTheme="minorEastAsia" w:eastAsiaTheme="minorEastAsia" w:hAnsiTheme="minorEastAsia"/>
                <w:bCs/>
                <w:noProof/>
              </w:rPr>
              <w:t>.</w:t>
            </w:r>
            <w:r w:rsidR="00E97354" w:rsidRPr="00A75D24">
              <w:rPr>
                <w:rFonts w:asciiTheme="minorEastAsia" w:eastAsiaTheme="minorEastAsia" w:hAnsiTheme="minorEastAsia" w:hint="eastAsia"/>
                <w:bCs/>
                <w:noProof/>
              </w:rPr>
              <w:t>報導者《從墳墓與鮮血，到城堡與太陽──600幅烏克蘭兒童畫作裡的戰爭暴力與一絲希望》</w:t>
            </w:r>
          </w:p>
          <w:p w14:paraId="3CFE4956" w14:textId="77777777" w:rsidR="00E97354" w:rsidRPr="00A75D24" w:rsidRDefault="008311A7" w:rsidP="00F93A47">
            <w:pPr>
              <w:snapToGrid w:val="0"/>
              <w:spacing w:line="380" w:lineRule="exact"/>
              <w:ind w:leftChars="67" w:left="161"/>
              <w:rPr>
                <w:rFonts w:asciiTheme="minorEastAsia" w:eastAsiaTheme="minorEastAsia" w:hAnsiTheme="minorEastAsia"/>
                <w:bCs/>
                <w:noProof/>
              </w:rPr>
            </w:pPr>
            <w:hyperlink r:id="rId74" w:history="1">
              <w:r w:rsidR="00E97354" w:rsidRPr="00A75D24">
                <w:rPr>
                  <w:rStyle w:val="a9"/>
                  <w:rFonts w:asciiTheme="minorEastAsia" w:eastAsiaTheme="minorEastAsia" w:hAnsiTheme="minorEastAsia"/>
                  <w:bCs/>
                  <w:noProof/>
                </w:rPr>
                <w:t>https://www.twreporter.org/a/russian-invasion-of-ukraine-2022-war-children-drawing</w:t>
              </w:r>
            </w:hyperlink>
          </w:p>
          <w:p w14:paraId="1F892C33" w14:textId="5A83C72C" w:rsidR="00E97354" w:rsidRPr="00A75D24" w:rsidRDefault="001207F9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</w:rPr>
            </w:pPr>
            <w:r w:rsidRPr="00A75D24">
              <w:rPr>
                <w:rFonts w:asciiTheme="minorEastAsia" w:eastAsiaTheme="minorEastAsia" w:hAnsiTheme="minorEastAsia"/>
                <w:bCs/>
                <w:noProof/>
              </w:rPr>
              <w:t>5</w:t>
            </w:r>
            <w:r w:rsidR="00E97354" w:rsidRPr="00A75D24">
              <w:rPr>
                <w:rFonts w:asciiTheme="minorEastAsia" w:eastAsiaTheme="minorEastAsia" w:hAnsiTheme="minorEastAsia"/>
                <w:bCs/>
                <w:noProof/>
              </w:rPr>
              <w:t>.</w:t>
            </w:r>
            <w:r w:rsidR="00E97354" w:rsidRPr="00A75D24">
              <w:rPr>
                <w:rFonts w:asciiTheme="minorEastAsia" w:eastAsiaTheme="minorEastAsia" w:hAnsiTheme="minorEastAsia" w:hint="eastAsia"/>
                <w:bCs/>
                <w:noProof/>
              </w:rPr>
              <w:t>報導者兒童新聞專題《戰爭與和平──烏克蘭、俄羅斯和台灣的我們》</w:t>
            </w:r>
          </w:p>
          <w:p w14:paraId="465F0F6D" w14:textId="77777777" w:rsidR="00E97354" w:rsidRPr="00A75D24" w:rsidRDefault="008311A7" w:rsidP="00F93A47">
            <w:pPr>
              <w:snapToGrid w:val="0"/>
              <w:spacing w:line="380" w:lineRule="exact"/>
              <w:ind w:leftChars="67" w:left="161"/>
              <w:rPr>
                <w:rFonts w:asciiTheme="minorEastAsia" w:eastAsiaTheme="minorEastAsia" w:hAnsiTheme="minorEastAsia"/>
                <w:bCs/>
                <w:noProof/>
              </w:rPr>
            </w:pPr>
            <w:hyperlink r:id="rId75" w:history="1">
              <w:r w:rsidR="00E97354" w:rsidRPr="00A75D24">
                <w:rPr>
                  <w:rStyle w:val="a9"/>
                  <w:rFonts w:asciiTheme="minorEastAsia" w:eastAsiaTheme="minorEastAsia" w:hAnsiTheme="minorEastAsia"/>
                  <w:bCs/>
                  <w:noProof/>
                </w:rPr>
                <w:t>https://www.twreporter.org/topics/russian-invasion-of-ukraine-2022-kid</w:t>
              </w:r>
            </w:hyperlink>
          </w:p>
          <w:p w14:paraId="7ACFCDF4" w14:textId="2CDFA8BA" w:rsidR="001207F9" w:rsidRPr="00A75D24" w:rsidRDefault="001207F9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Cs/>
                <w:noProof/>
              </w:rPr>
            </w:pPr>
            <w:r w:rsidRPr="00A75D24">
              <w:rPr>
                <w:rFonts w:asciiTheme="minorEastAsia" w:eastAsiaTheme="minorEastAsia" w:hAnsiTheme="minorEastAsia"/>
                <w:bCs/>
                <w:noProof/>
              </w:rPr>
              <w:t>6.</w:t>
            </w: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 xml:space="preserve">簡報內兒童繪畫為烏克蘭兒童繪製  </w:t>
            </w:r>
            <w:hyperlink r:id="rId76" w:history="1">
              <w:r w:rsidRPr="00A75D24">
                <w:rPr>
                  <w:rStyle w:val="a9"/>
                  <w:rFonts w:asciiTheme="minorEastAsia" w:eastAsiaTheme="minorEastAsia" w:hAnsiTheme="minorEastAsia" w:hint="eastAsia"/>
                  <w:bCs/>
                  <w:noProof/>
                </w:rPr>
                <w:t>https://uakids.today/en</w:t>
              </w:r>
            </w:hyperlink>
          </w:p>
          <w:p w14:paraId="219660D0" w14:textId="10814BED" w:rsidR="001207F9" w:rsidRPr="00A75D24" w:rsidRDefault="001207F9" w:rsidP="00F93A47">
            <w:pPr>
              <w:snapToGrid w:val="0"/>
              <w:spacing w:line="380" w:lineRule="exact"/>
              <w:ind w:leftChars="66" w:left="158"/>
              <w:rPr>
                <w:rFonts w:asciiTheme="minorEastAsia" w:eastAsiaTheme="minorEastAsia" w:hAnsiTheme="minorEastAsia"/>
                <w:bCs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  <w:noProof/>
              </w:rPr>
              <w:t>插圖為Microsoft Bing image creator、My  Edit以及Canva教育版 AI</w:t>
            </w:r>
            <w:r w:rsidR="001524B9" w:rsidRPr="00A75D24">
              <w:rPr>
                <w:rFonts w:asciiTheme="minorEastAsia" w:eastAsiaTheme="minorEastAsia" w:hAnsiTheme="minorEastAsia" w:hint="eastAsia"/>
                <w:bCs/>
                <w:noProof/>
              </w:rPr>
              <w:t>繪圖生成</w:t>
            </w:r>
          </w:p>
        </w:tc>
      </w:tr>
      <w:tr w:rsidR="0081293B" w:rsidRPr="00A75D24" w14:paraId="0C60F038" w14:textId="77777777" w:rsidTr="00834F27">
        <w:trPr>
          <w:trHeight w:val="465"/>
          <w:jc w:val="center"/>
        </w:trPr>
        <w:tc>
          <w:tcPr>
            <w:tcW w:w="10242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213CD8" w14:textId="77777777" w:rsidR="004D2574" w:rsidRPr="00A75D24" w:rsidRDefault="00377DED" w:rsidP="00F93A47">
            <w:pPr>
              <w:snapToGrid w:val="0"/>
              <w:spacing w:line="380" w:lineRule="exact"/>
              <w:rPr>
                <w:rFonts w:asciiTheme="minorEastAsia" w:eastAsiaTheme="minorEastAsia" w:hAnsiTheme="minorEastAsia"/>
                <w:b/>
                <w:noProof/>
              </w:rPr>
            </w:pPr>
            <w:r w:rsidRPr="00A75D24">
              <w:rPr>
                <w:rFonts w:asciiTheme="minorEastAsia" w:eastAsiaTheme="minorEastAsia" w:hAnsiTheme="minorEastAsia" w:hint="eastAsia"/>
                <w:b/>
                <w:noProof/>
              </w:rPr>
              <w:t>附錄</w:t>
            </w:r>
            <w:r w:rsidR="004D2574" w:rsidRPr="00A75D24">
              <w:rPr>
                <w:rFonts w:asciiTheme="minorEastAsia" w:eastAsiaTheme="minorEastAsia" w:hAnsiTheme="minorEastAsia" w:hint="eastAsia"/>
                <w:b/>
                <w:noProof/>
              </w:rPr>
              <w:t>：</w:t>
            </w:r>
          </w:p>
          <w:p w14:paraId="11E283AA" w14:textId="6983EB53" w:rsidR="004D2574" w:rsidRPr="00A75D24" w:rsidRDefault="004D2574" w:rsidP="00F93A47">
            <w:pPr>
              <w:spacing w:line="380" w:lineRule="exact"/>
              <w:rPr>
                <w:rFonts w:asciiTheme="minorEastAsia" w:eastAsiaTheme="minorEastAsia" w:hAnsiTheme="minorEastAsia"/>
                <w:bCs/>
              </w:rPr>
            </w:pPr>
            <w:r w:rsidRPr="00A75D24">
              <w:rPr>
                <w:rFonts w:asciiTheme="minorEastAsia" w:eastAsiaTheme="minorEastAsia" w:hAnsiTheme="minorEastAsia" w:hint="eastAsia"/>
                <w:bCs/>
              </w:rPr>
              <w:t>1</w:t>
            </w:r>
            <w:r w:rsidRPr="00A75D24">
              <w:rPr>
                <w:rFonts w:asciiTheme="minorEastAsia" w:eastAsiaTheme="minorEastAsia" w:hAnsiTheme="minorEastAsia"/>
                <w:bCs/>
              </w:rPr>
              <w:t>.2023</w:t>
            </w:r>
            <w:r w:rsidRPr="00A75D24">
              <w:rPr>
                <w:rFonts w:asciiTheme="minorEastAsia" w:eastAsiaTheme="minorEastAsia" w:hAnsiTheme="minorEastAsia" w:hint="eastAsia"/>
                <w:bCs/>
              </w:rPr>
              <w:t>世界人權日</w:t>
            </w:r>
            <w:r w:rsidRPr="00A75D24">
              <w:rPr>
                <w:rFonts w:asciiTheme="minorEastAsia" w:eastAsiaTheme="minorEastAsia" w:hAnsiTheme="minorEastAsia"/>
                <w:bCs/>
              </w:rPr>
              <w:t>-</w:t>
            </w:r>
            <w:r w:rsidRPr="00A75D24">
              <w:rPr>
                <w:rFonts w:asciiTheme="minorEastAsia" w:eastAsiaTheme="minorEastAsia" w:hAnsiTheme="minorEastAsia" w:hint="eastAsia"/>
                <w:bCs/>
              </w:rPr>
              <w:t>戰爭與人權的教學簡報（</w:t>
            </w:r>
            <w:r w:rsidRPr="00A75D24">
              <w:rPr>
                <w:rFonts w:asciiTheme="minorEastAsia" w:eastAsiaTheme="minorEastAsia" w:hAnsiTheme="minorEastAsia"/>
                <w:bCs/>
              </w:rPr>
              <w:t>1-2</w:t>
            </w:r>
            <w:r w:rsidRPr="00A75D24">
              <w:rPr>
                <w:rFonts w:asciiTheme="minorEastAsia" w:eastAsiaTheme="minorEastAsia" w:hAnsiTheme="minorEastAsia" w:hint="eastAsia"/>
                <w:bCs/>
              </w:rPr>
              <w:t>年級）</w:t>
            </w:r>
          </w:p>
          <w:p w14:paraId="63A35782" w14:textId="6F2DEF38" w:rsidR="00377DED" w:rsidRPr="00A75D24" w:rsidRDefault="004D2574" w:rsidP="00F93A47">
            <w:pPr>
              <w:spacing w:line="380" w:lineRule="exact"/>
              <w:rPr>
                <w:rFonts w:asciiTheme="minorEastAsia" w:eastAsiaTheme="minorEastAsia" w:hAnsiTheme="minorEastAsia"/>
                <w:bCs/>
              </w:rPr>
            </w:pPr>
            <w:r w:rsidRPr="00A75D24">
              <w:rPr>
                <w:rFonts w:asciiTheme="minorEastAsia" w:eastAsiaTheme="minorEastAsia" w:hAnsiTheme="minorEastAsia"/>
                <w:bCs/>
              </w:rPr>
              <w:t>2.2023</w:t>
            </w:r>
            <w:r w:rsidRPr="00A75D24">
              <w:rPr>
                <w:rFonts w:asciiTheme="minorEastAsia" w:eastAsiaTheme="minorEastAsia" w:hAnsiTheme="minorEastAsia" w:hint="eastAsia"/>
                <w:bCs/>
              </w:rPr>
              <w:t>世界人權日</w:t>
            </w:r>
            <w:r w:rsidRPr="00A75D24">
              <w:rPr>
                <w:rFonts w:asciiTheme="minorEastAsia" w:eastAsiaTheme="minorEastAsia" w:hAnsiTheme="minorEastAsia"/>
                <w:bCs/>
              </w:rPr>
              <w:t>-</w:t>
            </w:r>
            <w:r w:rsidRPr="00A75D24">
              <w:rPr>
                <w:rFonts w:asciiTheme="minorEastAsia" w:eastAsiaTheme="minorEastAsia" w:hAnsiTheme="minorEastAsia" w:hint="eastAsia"/>
                <w:bCs/>
              </w:rPr>
              <w:t>戰爭與人權的學習單（1</w:t>
            </w:r>
            <w:r w:rsidRPr="00A75D24">
              <w:rPr>
                <w:rFonts w:asciiTheme="minorEastAsia" w:eastAsiaTheme="minorEastAsia" w:hAnsiTheme="minorEastAsia"/>
                <w:bCs/>
              </w:rPr>
              <w:t>-2</w:t>
            </w:r>
            <w:r w:rsidRPr="00A75D24">
              <w:rPr>
                <w:rFonts w:asciiTheme="minorEastAsia" w:eastAsiaTheme="minorEastAsia" w:hAnsiTheme="minorEastAsia" w:hint="eastAsia"/>
                <w:bCs/>
              </w:rPr>
              <w:t>年級）</w:t>
            </w:r>
          </w:p>
        </w:tc>
      </w:tr>
      <w:bookmarkEnd w:id="0"/>
    </w:tbl>
    <w:p w14:paraId="6EF9D20C" w14:textId="4818FE84" w:rsidR="00377DED" w:rsidRPr="00A75D24" w:rsidRDefault="00377DED" w:rsidP="003556D6">
      <w:pPr>
        <w:spacing w:line="400" w:lineRule="exact"/>
        <w:rPr>
          <w:rFonts w:asciiTheme="minorEastAsia" w:eastAsiaTheme="minorEastAsia" w:hAnsiTheme="minorEastAsia"/>
        </w:rPr>
      </w:pPr>
    </w:p>
    <w:sectPr w:rsidR="00377DED" w:rsidRPr="00A75D24" w:rsidSect="007F1A76">
      <w:headerReference w:type="default" r:id="rId77"/>
      <w:footerReference w:type="even" r:id="rId78"/>
      <w:footerReference w:type="default" r:id="rId79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E5622F" w14:textId="77777777" w:rsidR="008311A7" w:rsidRDefault="008311A7" w:rsidP="00377DED">
      <w:r>
        <w:separator/>
      </w:r>
    </w:p>
  </w:endnote>
  <w:endnote w:type="continuationSeparator" w:id="0">
    <w:p w14:paraId="72CD55AF" w14:textId="77777777" w:rsidR="008311A7" w:rsidRDefault="008311A7" w:rsidP="00377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b"/>
      </w:rPr>
      <w:id w:val="-2016522417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07A380ED" w14:textId="5B2E775D" w:rsidR="000976FB" w:rsidRDefault="000976FB" w:rsidP="00186EBC">
        <w:pPr>
          <w:pStyle w:val="a7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14:paraId="1A1A8D18" w14:textId="77777777" w:rsidR="000976FB" w:rsidRDefault="000976FB" w:rsidP="000976F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b"/>
      </w:rPr>
      <w:id w:val="655654517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30D67264" w14:textId="7325F133" w:rsidR="000976FB" w:rsidRDefault="000976FB" w:rsidP="00186EBC">
        <w:pPr>
          <w:pStyle w:val="a7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 w:rsidR="00A75D24">
          <w:rPr>
            <w:rStyle w:val="ab"/>
            <w:noProof/>
          </w:rPr>
          <w:t>1</w:t>
        </w:r>
        <w:r>
          <w:rPr>
            <w:rStyle w:val="ab"/>
          </w:rPr>
          <w:fldChar w:fldCharType="end"/>
        </w:r>
      </w:p>
    </w:sdtContent>
  </w:sdt>
  <w:p w14:paraId="6A4D417E" w14:textId="77777777" w:rsidR="000976FB" w:rsidRDefault="000976FB" w:rsidP="000976FB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906862" w14:textId="77777777" w:rsidR="008311A7" w:rsidRDefault="008311A7" w:rsidP="00377DED">
      <w:r>
        <w:separator/>
      </w:r>
    </w:p>
  </w:footnote>
  <w:footnote w:type="continuationSeparator" w:id="0">
    <w:p w14:paraId="15920034" w14:textId="77777777" w:rsidR="008311A7" w:rsidRDefault="008311A7" w:rsidP="00377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CF3719" w14:textId="260CD55A" w:rsidR="000976FB" w:rsidRPr="000976FB" w:rsidRDefault="000976FB" w:rsidP="00EE0BB1">
    <w:pPr>
      <w:pStyle w:val="ac"/>
      <w:spacing w:line="240" w:lineRule="exact"/>
      <w:rPr>
        <w:rFonts w:ascii="微軟正黑體" w:eastAsia="微軟正黑體" w:hAnsi="微軟正黑體"/>
        <w:sz w:val="20"/>
        <w:szCs w:val="20"/>
      </w:rPr>
    </w:pPr>
    <w:r w:rsidRPr="000976FB">
      <w:rPr>
        <w:rFonts w:ascii="微軟正黑體" w:eastAsia="微軟正黑體" w:hAnsi="微軟正黑體"/>
        <w:sz w:val="20"/>
        <w:szCs w:val="20"/>
      </w:rPr>
      <w:t>教育部國教署中央課程與教學</w:t>
    </w:r>
  </w:p>
  <w:p w14:paraId="5FE24458" w14:textId="71711F6B" w:rsidR="000976FB" w:rsidRPr="000976FB" w:rsidRDefault="000976FB" w:rsidP="00EE0BB1">
    <w:pPr>
      <w:pStyle w:val="ac"/>
      <w:spacing w:line="240" w:lineRule="exact"/>
      <w:rPr>
        <w:rFonts w:ascii="微軟正黑體" w:eastAsia="微軟正黑體" w:hAnsi="微軟正黑體"/>
        <w:sz w:val="20"/>
        <w:szCs w:val="20"/>
      </w:rPr>
    </w:pPr>
    <w:r w:rsidRPr="000976FB">
      <w:rPr>
        <w:rFonts w:ascii="微軟正黑體" w:eastAsia="微軟正黑體" w:hAnsi="微軟正黑體"/>
        <w:sz w:val="20"/>
        <w:szCs w:val="20"/>
      </w:rPr>
      <w:t>輔導諮詢人權教育議題輔導群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83F"/>
    <w:rsid w:val="00082843"/>
    <w:rsid w:val="00087D7E"/>
    <w:rsid w:val="00094751"/>
    <w:rsid w:val="000976FB"/>
    <w:rsid w:val="000B3240"/>
    <w:rsid w:val="000E0F9D"/>
    <w:rsid w:val="000E28FF"/>
    <w:rsid w:val="001207F9"/>
    <w:rsid w:val="001227B6"/>
    <w:rsid w:val="001524B9"/>
    <w:rsid w:val="00195C30"/>
    <w:rsid w:val="001B25B8"/>
    <w:rsid w:val="001E64C2"/>
    <w:rsid w:val="001F5356"/>
    <w:rsid w:val="002013AD"/>
    <w:rsid w:val="00223E6B"/>
    <w:rsid w:val="002354F3"/>
    <w:rsid w:val="00256058"/>
    <w:rsid w:val="002A03D6"/>
    <w:rsid w:val="002B567F"/>
    <w:rsid w:val="002C47B0"/>
    <w:rsid w:val="002D5D22"/>
    <w:rsid w:val="002D781A"/>
    <w:rsid w:val="002E15A0"/>
    <w:rsid w:val="00310962"/>
    <w:rsid w:val="00320FD0"/>
    <w:rsid w:val="003376AC"/>
    <w:rsid w:val="00344382"/>
    <w:rsid w:val="003556D6"/>
    <w:rsid w:val="00365B01"/>
    <w:rsid w:val="00372DB1"/>
    <w:rsid w:val="00374F31"/>
    <w:rsid w:val="00377DED"/>
    <w:rsid w:val="00381BA6"/>
    <w:rsid w:val="00391173"/>
    <w:rsid w:val="003B0F17"/>
    <w:rsid w:val="003F538E"/>
    <w:rsid w:val="00401320"/>
    <w:rsid w:val="004120B8"/>
    <w:rsid w:val="00416D15"/>
    <w:rsid w:val="004676DD"/>
    <w:rsid w:val="00471BC5"/>
    <w:rsid w:val="004764C7"/>
    <w:rsid w:val="00477ABB"/>
    <w:rsid w:val="00482B1A"/>
    <w:rsid w:val="00482E0C"/>
    <w:rsid w:val="00491DF6"/>
    <w:rsid w:val="004935BE"/>
    <w:rsid w:val="004B09FB"/>
    <w:rsid w:val="004D2574"/>
    <w:rsid w:val="004D453D"/>
    <w:rsid w:val="004E754B"/>
    <w:rsid w:val="0050483F"/>
    <w:rsid w:val="00512407"/>
    <w:rsid w:val="00521F4A"/>
    <w:rsid w:val="00527120"/>
    <w:rsid w:val="0056436E"/>
    <w:rsid w:val="00570C69"/>
    <w:rsid w:val="00586CC9"/>
    <w:rsid w:val="005A1104"/>
    <w:rsid w:val="005D1723"/>
    <w:rsid w:val="0062725E"/>
    <w:rsid w:val="00665153"/>
    <w:rsid w:val="00682EA1"/>
    <w:rsid w:val="006A75CF"/>
    <w:rsid w:val="006B1525"/>
    <w:rsid w:val="006F52FB"/>
    <w:rsid w:val="007028A3"/>
    <w:rsid w:val="00702D59"/>
    <w:rsid w:val="00707BF5"/>
    <w:rsid w:val="007139E8"/>
    <w:rsid w:val="0076233D"/>
    <w:rsid w:val="007632CF"/>
    <w:rsid w:val="00775AB1"/>
    <w:rsid w:val="00792439"/>
    <w:rsid w:val="007B0899"/>
    <w:rsid w:val="007B2473"/>
    <w:rsid w:val="007D4C63"/>
    <w:rsid w:val="007D5616"/>
    <w:rsid w:val="007F1A76"/>
    <w:rsid w:val="007F59F2"/>
    <w:rsid w:val="00810006"/>
    <w:rsid w:val="0081293B"/>
    <w:rsid w:val="008311A7"/>
    <w:rsid w:val="00834F27"/>
    <w:rsid w:val="00835610"/>
    <w:rsid w:val="008608C6"/>
    <w:rsid w:val="0086296E"/>
    <w:rsid w:val="00892BF0"/>
    <w:rsid w:val="008A4FD2"/>
    <w:rsid w:val="008B492F"/>
    <w:rsid w:val="008D1B15"/>
    <w:rsid w:val="009009F5"/>
    <w:rsid w:val="00913533"/>
    <w:rsid w:val="00941995"/>
    <w:rsid w:val="0094562F"/>
    <w:rsid w:val="00952F3E"/>
    <w:rsid w:val="00962C00"/>
    <w:rsid w:val="0097220B"/>
    <w:rsid w:val="00982F4B"/>
    <w:rsid w:val="00987D81"/>
    <w:rsid w:val="00993A1B"/>
    <w:rsid w:val="009B0101"/>
    <w:rsid w:val="009B2583"/>
    <w:rsid w:val="009B6C12"/>
    <w:rsid w:val="009C4F04"/>
    <w:rsid w:val="009D7305"/>
    <w:rsid w:val="009E208C"/>
    <w:rsid w:val="00A065E0"/>
    <w:rsid w:val="00A11F89"/>
    <w:rsid w:val="00A141AB"/>
    <w:rsid w:val="00A15875"/>
    <w:rsid w:val="00A20516"/>
    <w:rsid w:val="00A537F7"/>
    <w:rsid w:val="00A6574C"/>
    <w:rsid w:val="00A65AD5"/>
    <w:rsid w:val="00A6652A"/>
    <w:rsid w:val="00A675A2"/>
    <w:rsid w:val="00A75D24"/>
    <w:rsid w:val="00AF3DB6"/>
    <w:rsid w:val="00B11F94"/>
    <w:rsid w:val="00B16E87"/>
    <w:rsid w:val="00B23F49"/>
    <w:rsid w:val="00B53AB7"/>
    <w:rsid w:val="00B960B9"/>
    <w:rsid w:val="00C03CB5"/>
    <w:rsid w:val="00C2082B"/>
    <w:rsid w:val="00C27683"/>
    <w:rsid w:val="00C373F2"/>
    <w:rsid w:val="00C458A4"/>
    <w:rsid w:val="00C57376"/>
    <w:rsid w:val="00C7531C"/>
    <w:rsid w:val="00CB2E2F"/>
    <w:rsid w:val="00CB31E3"/>
    <w:rsid w:val="00CB3A46"/>
    <w:rsid w:val="00CB4CA9"/>
    <w:rsid w:val="00CC0002"/>
    <w:rsid w:val="00CC1B57"/>
    <w:rsid w:val="00CC4CC6"/>
    <w:rsid w:val="00CD0BA5"/>
    <w:rsid w:val="00D05F5D"/>
    <w:rsid w:val="00D27762"/>
    <w:rsid w:val="00D578F6"/>
    <w:rsid w:val="00D77617"/>
    <w:rsid w:val="00D90F46"/>
    <w:rsid w:val="00DC1D22"/>
    <w:rsid w:val="00DD3F71"/>
    <w:rsid w:val="00DD5A02"/>
    <w:rsid w:val="00E0233A"/>
    <w:rsid w:val="00E23DED"/>
    <w:rsid w:val="00E436B0"/>
    <w:rsid w:val="00E64A9D"/>
    <w:rsid w:val="00E84B0C"/>
    <w:rsid w:val="00E95F03"/>
    <w:rsid w:val="00E97354"/>
    <w:rsid w:val="00ED623D"/>
    <w:rsid w:val="00EE0BB1"/>
    <w:rsid w:val="00EE7223"/>
    <w:rsid w:val="00EF2B79"/>
    <w:rsid w:val="00F02E03"/>
    <w:rsid w:val="00F0755F"/>
    <w:rsid w:val="00F22284"/>
    <w:rsid w:val="00F23DBF"/>
    <w:rsid w:val="00F30006"/>
    <w:rsid w:val="00F57A98"/>
    <w:rsid w:val="00F726B7"/>
    <w:rsid w:val="00F93A47"/>
    <w:rsid w:val="00FD0EBD"/>
    <w:rsid w:val="00FD758C"/>
    <w:rsid w:val="00FD76E3"/>
    <w:rsid w:val="00FE22BF"/>
    <w:rsid w:val="00FE2EB0"/>
    <w:rsid w:val="00FE6154"/>
    <w:rsid w:val="00FF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51EEF4"/>
  <w15:chartTrackingRefBased/>
  <w15:docId w15:val="{9A55528E-EF88-4835-A5BA-7E630049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83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0483F"/>
    <w:pPr>
      <w:ind w:leftChars="200" w:left="480"/>
    </w:pPr>
    <w:rPr>
      <w:rFonts w:ascii="Calibri" w:hAnsi="Calibri"/>
      <w:szCs w:val="22"/>
    </w:rPr>
  </w:style>
  <w:style w:type="paragraph" w:styleId="a5">
    <w:name w:val="header"/>
    <w:basedOn w:val="a"/>
    <w:link w:val="a6"/>
    <w:uiPriority w:val="99"/>
    <w:unhideWhenUsed/>
    <w:rsid w:val="00377D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77DE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77D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77DE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FD758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D758C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FD758C"/>
    <w:rPr>
      <w:color w:val="954F72" w:themeColor="followedHyperlink"/>
      <w:u w:val="single"/>
    </w:rPr>
  </w:style>
  <w:style w:type="character" w:styleId="ab">
    <w:name w:val="page number"/>
    <w:basedOn w:val="a0"/>
    <w:uiPriority w:val="99"/>
    <w:semiHidden/>
    <w:unhideWhenUsed/>
    <w:rsid w:val="000976FB"/>
  </w:style>
  <w:style w:type="paragraph" w:styleId="Web">
    <w:name w:val="Normal (Web)"/>
    <w:basedOn w:val="a"/>
    <w:uiPriority w:val="99"/>
    <w:unhideWhenUsed/>
    <w:rsid w:val="000976F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c">
    <w:name w:val="No Spacing"/>
    <w:uiPriority w:val="1"/>
    <w:qFormat/>
    <w:rsid w:val="000976F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customStyle="1" w:styleId="a4">
    <w:name w:val="清單段落 字元"/>
    <w:link w:val="a3"/>
    <w:uiPriority w:val="34"/>
    <w:locked/>
    <w:rsid w:val="00477ABB"/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0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58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3.jpeg"/><Relationship Id="rId58" Type="http://schemas.openxmlformats.org/officeDocument/2006/relationships/image" Target="media/image52.jpeg"/><Relationship Id="rId74" Type="http://schemas.openxmlformats.org/officeDocument/2006/relationships/hyperlink" Target="https://www.twreporter.org/a/russian-invasion-of-ukraine-2022-war-children-drawing" TargetMode="External"/><Relationship Id="rId79" Type="http://schemas.openxmlformats.org/officeDocument/2006/relationships/footer" Target="footer2.xml"/><Relationship Id="rId5" Type="http://schemas.openxmlformats.org/officeDocument/2006/relationships/endnotes" Target="endnotes.xml"/><Relationship Id="rId61" Type="http://schemas.openxmlformats.org/officeDocument/2006/relationships/image" Target="media/image54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hyperlink" Target="https://www.youtube.com/watch?v=tK8duN_8Gog" TargetMode="External"/><Relationship Id="rId77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hyperlink" Target="https://www.unhcr.org/hk/about-us/figures-at-a-glance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6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hyperlink" Target="https://www.youtube.com/watch?v=RBQ-IoHfimQ&amp;t=4s" TargetMode="External"/><Relationship Id="rId75" Type="http://schemas.openxmlformats.org/officeDocument/2006/relationships/hyperlink" Target="https://www.twreporter.org/topics/russian-invasion-of-ukraine-2022-kid" TargetMode="External"/><Relationship Id="rId1" Type="http://schemas.openxmlformats.org/officeDocument/2006/relationships/styles" Target="styles.xml"/><Relationship Id="rId6" Type="http://schemas.openxmlformats.org/officeDocument/2006/relationships/hyperlink" Target="https://reurl.cc/6Q0rvM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0.jpeg"/><Relationship Id="rId65" Type="http://schemas.openxmlformats.org/officeDocument/2006/relationships/image" Target="media/image59.jpeg"/><Relationship Id="rId73" Type="http://schemas.openxmlformats.org/officeDocument/2006/relationships/hyperlink" Target="https://www.unhcr.org/hk/about-us/figures-at-a-glance" TargetMode="External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5.jpeg"/><Relationship Id="rId50" Type="http://schemas.openxmlformats.org/officeDocument/2006/relationships/image" Target="media/image44.jpeg"/><Relationship Id="rId55" Type="http://schemas.openxmlformats.org/officeDocument/2006/relationships/image" Target="media/image48.jpeg"/><Relationship Id="rId76" Type="http://schemas.openxmlformats.org/officeDocument/2006/relationships/hyperlink" Target="https://uakids.today/en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www.youtube.com/watch?v=RBQ-IoHfimQ&amp;t=4s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0.jpeg"/><Relationship Id="rId45" Type="http://schemas.openxmlformats.org/officeDocument/2006/relationships/image" Target="media/image39.jpeg"/><Relationship Id="rId66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840</Words>
  <Characters>4791</Characters>
  <Application>Microsoft Office Word</Application>
  <DocSecurity>0</DocSecurity>
  <Lines>39</Lines>
  <Paragraphs>11</Paragraphs>
  <ScaleCrop>false</ScaleCrop>
  <Company/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2023-10-13T04:09:00Z</cp:lastPrinted>
  <dcterms:created xsi:type="dcterms:W3CDTF">2023-10-13T04:09:00Z</dcterms:created>
  <dcterms:modified xsi:type="dcterms:W3CDTF">2023-11-08T07:10:00Z</dcterms:modified>
</cp:coreProperties>
</file>