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797" w:rsidRDefault="004B2A05"/>
    <w:p w:rsidR="008A0A14" w:rsidRDefault="008A0A14"/>
    <w:p w:rsidR="008A0A14" w:rsidRDefault="004B2A0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-245077</wp:posOffset>
                </wp:positionH>
                <wp:positionV relativeFrom="paragraph">
                  <wp:posOffset>223998</wp:posOffset>
                </wp:positionV>
                <wp:extent cx="2036445" cy="2476005"/>
                <wp:effectExtent l="0" t="0" r="20955" b="19685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6445" cy="247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A14" w:rsidRDefault="008A0A14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Borders>
                                <w:top w:val="single" w:sz="4" w:space="0" w:color="F2F2F2" w:themeColor="background1" w:themeShade="F2"/>
                                <w:left w:val="single" w:sz="4" w:space="0" w:color="F2F2F2" w:themeColor="background1" w:themeShade="F2"/>
                                <w:bottom w:val="single" w:sz="4" w:space="0" w:color="F2F2F2" w:themeColor="background1" w:themeShade="F2"/>
                                <w:right w:val="single" w:sz="4" w:space="0" w:color="F2F2F2" w:themeColor="background1" w:themeShade="F2"/>
                                <w:insideH w:val="single" w:sz="4" w:space="0" w:color="F2F2F2" w:themeColor="background1" w:themeShade="F2"/>
                                <w:insideV w:val="single" w:sz="4" w:space="0" w:color="F2F2F2" w:themeColor="background1" w:themeShade="F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</w:tblGrid>
                            <w:tr w:rsidR="0064779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C7E9D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sz w:val="28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1C7E9D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1C7E9D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C7E9D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C7E9D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95FA7" w:rsidRPr="00AF05A8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295FA7" w:rsidRPr="00AF05A8" w:rsidRDefault="00295FA7" w:rsidP="00295FA7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C7E9D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8" w:type="dxa"/>
                                  <w:vAlign w:val="center"/>
                                </w:tcPr>
                                <w:p w:rsidR="001C7E9D" w:rsidRPr="00AF05A8" w:rsidRDefault="001C7E9D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0A14" w:rsidRDefault="008A0A1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9.3pt;margin-top:17.65pt;width:160.35pt;height:19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">
                <v:textbox>
                  <w:txbxContent>
                    <w:p w:rsidR="008A0A14" w:rsidRDefault="008A0A14"/>
                    <w:tbl>
                      <w:tblPr>
                        <w:tblStyle w:val="a3"/>
                        <w:tblW w:w="0" w:type="auto"/>
                        <w:jc w:val="center"/>
                        <w:tblBorders>
                          <w:top w:val="single" w:sz="4" w:space="0" w:color="F2F2F2" w:themeColor="background1" w:themeShade="F2"/>
                          <w:left w:val="single" w:sz="4" w:space="0" w:color="F2F2F2" w:themeColor="background1" w:themeShade="F2"/>
                          <w:bottom w:val="single" w:sz="4" w:space="0" w:color="F2F2F2" w:themeColor="background1" w:themeShade="F2"/>
                          <w:right w:val="single" w:sz="4" w:space="0" w:color="F2F2F2" w:themeColor="background1" w:themeShade="F2"/>
                          <w:insideH w:val="single" w:sz="4" w:space="0" w:color="F2F2F2" w:themeColor="background1" w:themeShade="F2"/>
                          <w:insideV w:val="single" w:sz="4" w:space="0" w:color="F2F2F2" w:themeColor="background1" w:themeShade="F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7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</w:tblGrid>
                      <w:tr w:rsidR="0064779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</w:tr>
                      <w:tr w:rsidR="001C7E9D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sz w:val="28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1C7E9D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1C7E9D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1C7E9D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</w:tr>
                      <w:tr w:rsidR="001C7E9D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</w:tr>
                      <w:tr w:rsidR="00295FA7" w:rsidRPr="00AF05A8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295FA7" w:rsidRPr="00AF05A8" w:rsidRDefault="00295FA7" w:rsidP="00295FA7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  <w:tr w:rsidR="001C7E9D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407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58" w:type="dxa"/>
                            <w:vAlign w:val="center"/>
                          </w:tcPr>
                          <w:p w:rsidR="001C7E9D" w:rsidRPr="00AF05A8" w:rsidRDefault="001C7E9D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8A0A14" w:rsidRDefault="008A0A14"/>
                  </w:txbxContent>
                </v:textbox>
              </v:shape>
            </w:pict>
          </mc:Fallback>
        </mc:AlternateContent>
      </w:r>
    </w:p>
    <w:p w:rsidR="008A0A14" w:rsidRDefault="004B2A0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2029048</wp:posOffset>
                </wp:positionH>
                <wp:positionV relativeFrom="paragraph">
                  <wp:posOffset>7274</wp:posOffset>
                </wp:positionV>
                <wp:extent cx="1971040" cy="2743200"/>
                <wp:effectExtent l="0" t="0" r="10160" b="190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04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A14" w:rsidRDefault="008A0A14" w:rsidP="008A0A14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Borders>
                                <w:top w:val="single" w:sz="4" w:space="0" w:color="F2F2F2" w:themeColor="background1" w:themeShade="F2"/>
                                <w:left w:val="single" w:sz="4" w:space="0" w:color="F2F2F2" w:themeColor="background1" w:themeShade="F2"/>
                                <w:bottom w:val="single" w:sz="4" w:space="0" w:color="F2F2F2" w:themeColor="background1" w:themeShade="F2"/>
                                <w:right w:val="single" w:sz="4" w:space="0" w:color="F2F2F2" w:themeColor="background1" w:themeShade="F2"/>
                                <w:insideH w:val="single" w:sz="4" w:space="0" w:color="F2F2F2" w:themeColor="background1" w:themeShade="F2"/>
                                <w:insideV w:val="single" w:sz="4" w:space="0" w:color="F2F2F2" w:themeColor="background1" w:themeShade="F2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  <w:gridCol w:w="358"/>
                            </w:tblGrid>
                            <w:tr w:rsidR="0064779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647798" w:rsidRPr="00AF05A8" w:rsidRDefault="00647798" w:rsidP="0064779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A0A14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8A0A14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8A0A14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8A0A14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8A0A14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8A0A14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AF05A8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8A0A14" w:rsidRPr="00AF05A8" w:rsidRDefault="00AF05A8" w:rsidP="001C7E9D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F05A8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F05A8" w:rsidRPr="008A0A14" w:rsidTr="00785F8E">
                              <w:trPr>
                                <w:trHeight w:val="397"/>
                                <w:jc w:val="center"/>
                              </w:trPr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  <w:vAlign w:val="center"/>
                                </w:tcPr>
                                <w:p w:rsidR="00AF05A8" w:rsidRPr="00AF05A8" w:rsidRDefault="00AF05A8" w:rsidP="00AF05A8">
                                  <w:pPr>
                                    <w:snapToGrid w:val="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0A14" w:rsidRDefault="008A0A14" w:rsidP="008A0A1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59.75pt;margin-top:.55pt;width:155.2pt;height:3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">
                <v:textbox>
                  <w:txbxContent>
                    <w:p w:rsidR="008A0A14" w:rsidRDefault="008A0A14" w:rsidP="008A0A14"/>
                    <w:tbl>
                      <w:tblPr>
                        <w:tblStyle w:val="a3"/>
                        <w:tblW w:w="0" w:type="auto"/>
                        <w:jc w:val="center"/>
                        <w:tblBorders>
                          <w:top w:val="single" w:sz="4" w:space="0" w:color="F2F2F2" w:themeColor="background1" w:themeShade="F2"/>
                          <w:left w:val="single" w:sz="4" w:space="0" w:color="F2F2F2" w:themeColor="background1" w:themeShade="F2"/>
                          <w:bottom w:val="single" w:sz="4" w:space="0" w:color="F2F2F2" w:themeColor="background1" w:themeShade="F2"/>
                          <w:right w:val="single" w:sz="4" w:space="0" w:color="F2F2F2" w:themeColor="background1" w:themeShade="F2"/>
                          <w:insideH w:val="single" w:sz="4" w:space="0" w:color="F2F2F2" w:themeColor="background1" w:themeShade="F2"/>
                          <w:insideV w:val="single" w:sz="4" w:space="0" w:color="F2F2F2" w:themeColor="background1" w:themeShade="F2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  <w:gridCol w:w="358"/>
                      </w:tblGrid>
                      <w:tr w:rsidR="0064779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647798" w:rsidRPr="00AF05A8" w:rsidRDefault="00647798" w:rsidP="0064779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A0A14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8A0A14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8A0A14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8A0A14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8A0A14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8A0A14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AF05A8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8A0A14" w:rsidRPr="00AF05A8" w:rsidRDefault="00AF05A8" w:rsidP="001C7E9D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F05A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F05A8" w:rsidRPr="008A0A14" w:rsidTr="00785F8E">
                        <w:trPr>
                          <w:trHeight w:val="397"/>
                          <w:jc w:val="center"/>
                        </w:trPr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7" w:type="dxa"/>
                            <w:vAlign w:val="center"/>
                          </w:tcPr>
                          <w:p w:rsidR="00AF05A8" w:rsidRPr="00AF05A8" w:rsidRDefault="00AF05A8" w:rsidP="00AF05A8">
                            <w:pPr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8A0A14" w:rsidRDefault="008A0A14" w:rsidP="008A0A14"/>
                  </w:txbxContent>
                </v:textbox>
              </v:shape>
            </w:pict>
          </mc:Fallback>
        </mc:AlternateContent>
      </w:r>
    </w:p>
    <w:p w:rsidR="008A0A14" w:rsidRDefault="008A0A14"/>
    <w:p w:rsidR="008A0A14" w:rsidRDefault="004B2A05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2676253</wp:posOffset>
                </wp:positionH>
                <wp:positionV relativeFrom="paragraph">
                  <wp:posOffset>84463</wp:posOffset>
                </wp:positionV>
                <wp:extent cx="1139190" cy="1276597"/>
                <wp:effectExtent l="0" t="0" r="22860" b="1905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9190" cy="1276597"/>
                          <a:chOff x="0" y="0"/>
                          <a:chExt cx="1252303" cy="1686296"/>
                        </a:xfrm>
                      </wpg:grpSpPr>
                      <wpg:grpSp>
                        <wpg:cNvPr id="6" name="群組 6"/>
                        <wpg:cNvGrpSpPr/>
                        <wpg:grpSpPr>
                          <a:xfrm>
                            <a:off x="0" y="0"/>
                            <a:ext cx="1252303" cy="694706"/>
                            <a:chOff x="0" y="0"/>
                            <a:chExt cx="1893746" cy="694706"/>
                          </a:xfrm>
                        </wpg:grpSpPr>
                        <wps:wsp>
                          <wps:cNvPr id="4" name="直線接點 4"/>
                          <wps:cNvCnPr/>
                          <wps:spPr>
                            <a:xfrm>
                              <a:off x="374073" y="350322"/>
                              <a:ext cx="151967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弧形 5"/>
                          <wps:cNvSpPr/>
                          <wps:spPr>
                            <a:xfrm>
                              <a:off x="0" y="0"/>
                              <a:ext cx="382270" cy="694706"/>
                            </a:xfrm>
                            <a:prstGeom prst="arc">
                              <a:avLst>
                                <a:gd name="adj1" fmla="val 344213"/>
                                <a:gd name="adj2" fmla="val 501429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直線接點 8"/>
                        <wps:cNvCnPr/>
                        <wps:spPr>
                          <a:xfrm>
                            <a:off x="249381" y="1009403"/>
                            <a:ext cx="100283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線接點 9"/>
                        <wps:cNvCnPr/>
                        <wps:spPr>
                          <a:xfrm>
                            <a:off x="486888" y="1686296"/>
                            <a:ext cx="75328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1E62A" id="群組 12" o:spid="_x0000_s1026" style="position:absolute;margin-left:210.75pt;margin-top:6.65pt;width:89.7pt;height:100.5pt;z-index:251673600" coordsize="12523,16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">
                <v:group id="群組 6" o:spid="_x0000_s1027" style="position:absolute;width:12523;height:6947" coordsize="18937,6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接點 4" o:spid="_x0000_s1028" style="position:absolute;visibility:visible;mso-wrap-style:square" from="3740,3503" to="18937,3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8aBcMAAADaAAAADwAAAGRycy9kb3ducmV2LnhtbESPQYvCMBSE74L/ITxhb5rqikg1ihbE&#10;ZfFSFcXbo3m21ealNFnt/nuzsOBxmJlvmPmyNZV4UONKywqGgwgEcWZ1ybmC42HTn4JwHlljZZkU&#10;/JKD5aLbmWOs7ZNTeux9LgKEXYwKCu/rWEqXFWTQDWxNHLyrbQz6IJtc6gafAW4qOYqiiTRYclgo&#10;sKakoOy+/zEK2tPoe5N8Tq7pJR2fk9twm+/WrNRHr13NQHhq/Tv83/7SCsbwdyXcALl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fGgXDAAAA2gAAAA8AAAAAAAAAAAAA&#10;AAAAoQIAAGRycy9kb3ducmV2LnhtbFBLBQYAAAAABAAEAPkAAACRAwAAAAA=&#10;" strokecolor="black [3213]" strokeweight="1.5pt">
                    <v:stroke joinstyle="miter"/>
                  </v:line>
                  <v:shape id="弧形 5" o:spid="_x0000_s1029" style="position:absolute;width:3822;height:6947;visibility:visible;mso-wrap-style:square;v-text-anchor:middle" coordsize="382270,694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b4GMQA&#10;AADaAAAADwAAAGRycy9kb3ducmV2LnhtbESPT2sCMRTE7wW/Q3iCF6lZRaVsjaKi4qngP8TbY/O6&#10;u7p5WZKo229vCoUeh5n5DTOZNaYSD3K+tKyg30tAEGdWl5wrOB7W7x8gfEDWWFkmBT/kYTZtvU0w&#10;1fbJO3rsQy4ihH2KCooQ6lRKnxVk0PdsTRy9b+sMhihdLrXDZ4SbSg6SZCwNlhwXCqxpWVB229+N&#10;Anc535ajBIdd7M5Pm+vXarE7HZXqtJv5J4hATfgP/7W3WsEIfq/EGyC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m+BjEAAAA2gAAAA8AAAAAAAAAAAAAAAAAmAIAAGRycy9k&#10;b3ducmV2LnhtbFBLBQYAAAAABAAEAPUAAACJAwAAAAA=&#10;" path="m381979,366526nsc377186,524095,314548,655990,229476,687646l191135,347353r190844,19173xem381979,366526nfc377186,524095,314548,655990,229476,687646e" filled="f" strokecolor="black [3213]" strokeweight="1.5pt">
                    <v:stroke joinstyle="miter"/>
                    <v:path arrowok="t" o:connecttype="custom" o:connectlocs="381979,366526;229476,687646" o:connectangles="0,0"/>
                  </v:shape>
                </v:group>
                <v:line id="直線接點 8" o:spid="_x0000_s1030" style="position:absolute;visibility:visible;mso-wrap-style:square" from="2493,10094" to="12522,10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QAMIAAADaAAAADwAAAGRycy9kb3ducmV2LnhtbERPz2vCMBS+D/wfwhN2W9N2IqMaZRbE&#10;IbvUjYm3R/Ns65qXkmTa/ffLYeDx4/u9XI+mF1dyvrOsIEtSEMS11R03Cj4/tk8vIHxA1thbJgW/&#10;5GG9mjwssdD2xhVdD6ERMYR9gQraEIZCSl+3ZNAndiCO3Nk6gyFC10jt8BbDTS/zNJ1Lgx3HhhYH&#10;Kluqvw8/RsH4le+35fP8XJ2q2bG8ZLvmfcNKPU7H1wWIQGO4i//db1pB3BqvxBs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IQAMIAAADaAAAADwAAAAAAAAAAAAAA&#10;AAChAgAAZHJzL2Rvd25yZXYueG1sUEsFBgAAAAAEAAQA+QAAAJADAAAAAA==&#10;" strokecolor="black [3213]" strokeweight="1.5pt">
                  <v:stroke joinstyle="miter"/>
                </v:line>
                <v:line id="直線接點 9" o:spid="_x0000_s1031" style="position:absolute;visibility:visible;mso-wrap-style:square" from="4868,16862" to="12401,16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61m8QAAADaAAAADwAAAGRycy9kb3ducmV2LnhtbESPT2vCQBTE70K/w/IK3nTjH6SmrlID&#10;okgvUVG8PbLPJG32bciuGr99VxB6HGbmN8xs0ZpK3KhxpWUFg34EgjizuuRcwWG/6n2AcB5ZY2WZ&#10;FDzIwWL+1plhrO2dU7rtfC4ChF2MCgrv61hKlxVk0PVtTRy8i20M+iCbXOoG7wFuKjmMook0WHJY&#10;KLCmpKDsd3c1CtrjcLtKRpNLek7Hp+RnsM6/l6xU9739+gThqfX/4Vd7oxVM4Xkl3A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HrWbxAAAANoAAAAPAAAAAAAAAAAA&#10;AAAAAKECAABkcnMvZG93bnJldi54bWxQSwUGAAAAAAQABAD5AAAAkgMAAAAA&#10;" strokecolor="black [3213]" strokeweight="1.5pt">
                  <v:stroke joinstyle="miter"/>
                </v:line>
              </v:group>
            </w:pict>
          </mc:Fallback>
        </mc:AlternateContent>
      </w:r>
    </w:p>
    <w:p w:rsidR="008A0A14" w:rsidRDefault="008A0A14"/>
    <w:p w:rsidR="008A0A14" w:rsidRDefault="004B2A05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229936</wp:posOffset>
                </wp:positionH>
                <wp:positionV relativeFrom="paragraph">
                  <wp:posOffset>131964</wp:posOffset>
                </wp:positionV>
                <wp:extent cx="1353449" cy="801585"/>
                <wp:effectExtent l="0" t="0" r="37465" b="17780"/>
                <wp:wrapNone/>
                <wp:docPr id="14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449" cy="801585"/>
                          <a:chOff x="0" y="0"/>
                          <a:chExt cx="1353449" cy="801585"/>
                        </a:xfrm>
                      </wpg:grpSpPr>
                      <wps:wsp>
                        <wps:cNvPr id="2" name="直線接點 2"/>
                        <wps:cNvCnPr/>
                        <wps:spPr>
                          <a:xfrm>
                            <a:off x="213756" y="0"/>
                            <a:ext cx="113969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接點 7"/>
                        <wps:cNvCnPr/>
                        <wps:spPr>
                          <a:xfrm>
                            <a:off x="0" y="801585"/>
                            <a:ext cx="1353242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D873F" id="群組 14" o:spid="_x0000_s1026" style="position:absolute;margin-left:18.1pt;margin-top:10.4pt;width:106.55pt;height:63.1pt;z-index:251660288" coordsize="13534,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">
                <v:line id="直線接點 2" o:spid="_x0000_s1027" style="position:absolute;visibility:visible;mso-wrap-style:square" from="2137,0" to="135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on6sQAAADaAAAADwAAAGRycy9kb3ducmV2LnhtbESPQWvCQBSE74L/YXlCb7oxLSLRTdCA&#10;tJReYqXF2yP7TKLZtyG71fTfdwWhx2FmvmHW2WBacaXeNZYVzGcRCOLS6oYrBYfP3XQJwnlkja1l&#10;UvBLDrJ0PFpjou2NC7rufSUChF2CCmrvu0RKV9Zk0M1sRxy8k+0N+iD7SuoebwFuWhlH0UIabDgs&#10;1NhRXlN52f8YBcNX/L7Lnxen4li8fOfn+Wv1sWWlnibDZgXC0+D/w4/2m1YQw/1KuAE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ifqxAAAANoAAAAPAAAAAAAAAAAA&#10;AAAAAKECAABkcnMvZG93bnJldi54bWxQSwUGAAAAAAQABAD5AAAAkgMAAAAA&#10;" strokecolor="black [3213]" strokeweight="1.5pt">
                  <v:stroke joinstyle="miter"/>
                </v:line>
                <v:line id="直線接點 7" o:spid="_x0000_s1028" style="position:absolute;visibility:visible;mso-wrap-style:square" from="0,8015" to="13532,8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2EcsQAAADaAAAADwAAAGRycy9kb3ducmV2LnhtbESPT2vCQBTE70K/w/IK3nTjH6ykrlID&#10;okgvUVG8PbLPJG32bciuGr99VxB6HGbmN8xs0ZpK3KhxpWUFg34EgjizuuRcwWG/6k1BOI+ssbJM&#10;Ch7kYDF/68ww1vbOKd12PhcBwi5GBYX3dSylywoy6Pq2Jg7exTYGfZBNLnWD9wA3lRxG0UQaLDks&#10;FFhTUlD2u7saBe1xuF0lo8klPafjU/IzWOffS1aq+95+fYLw1Pr/8Ku90Qo+4Hkl3AA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zYRyxAAAANoAAAAPAAAAAAAAAAAA&#10;AAAAAKECAABkcnMvZG93bnJldi54bWxQSwUGAAAAAAQABAD5AAAAkgMAAAAA&#10;" strokecolor="black [3213]" strokeweight="1.5pt">
                  <v:stroke joinstyle="miter"/>
                </v:line>
              </v:group>
            </w:pict>
          </mc:Fallback>
        </mc:AlternateContent>
      </w:r>
    </w:p>
    <w:p w:rsidR="008A0A14" w:rsidRDefault="008A0A14">
      <w:bookmarkStart w:id="0" w:name="_GoBack"/>
      <w:bookmarkEnd w:id="0"/>
    </w:p>
    <w:p w:rsidR="008A0A14" w:rsidRDefault="008A0A14"/>
    <w:p w:rsidR="008A0A14" w:rsidRDefault="008A0A14"/>
    <w:p w:rsidR="008A0A14" w:rsidRDefault="008A0A14"/>
    <w:p w:rsidR="008A0A14" w:rsidRDefault="008A0A14"/>
    <w:p w:rsidR="008A0A14" w:rsidRDefault="008A0A14"/>
    <w:p w:rsidR="008A0A14" w:rsidRDefault="008A0A14">
      <w:pPr>
        <w:rPr>
          <w:rFonts w:hint="eastAsia"/>
        </w:rPr>
      </w:pPr>
    </w:p>
    <w:sectPr w:rsidR="008A0A14" w:rsidSect="00AF05A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14"/>
    <w:rsid w:val="00107EE4"/>
    <w:rsid w:val="001C7E9D"/>
    <w:rsid w:val="001F1903"/>
    <w:rsid w:val="00295FA7"/>
    <w:rsid w:val="004B2A05"/>
    <w:rsid w:val="00647798"/>
    <w:rsid w:val="00785F8E"/>
    <w:rsid w:val="008A0A14"/>
    <w:rsid w:val="00AB5B1A"/>
    <w:rsid w:val="00AF05A8"/>
    <w:rsid w:val="00C10ADF"/>
    <w:rsid w:val="00E81D4C"/>
    <w:rsid w:val="00FE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CDEB38-5B9D-4026-BE2F-9FC02213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2017-04-27T03:18:00Z</dcterms:created>
  <dcterms:modified xsi:type="dcterms:W3CDTF">2017-04-27T03:49:00Z</dcterms:modified>
</cp:coreProperties>
</file>