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AC" w:rsidRPr="002E5417" w:rsidRDefault="001B7789" w:rsidP="002E541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3644688</wp:posOffset>
                </wp:positionH>
                <wp:positionV relativeFrom="paragraph">
                  <wp:posOffset>29422</wp:posOffset>
                </wp:positionV>
                <wp:extent cx="496546" cy="410845"/>
                <wp:effectExtent l="19050" t="19050" r="18415" b="27305"/>
                <wp:wrapNone/>
                <wp:docPr id="1" name="雲朵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8483">
                          <a:off x="0" y="0"/>
                          <a:ext cx="496546" cy="41084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417" w:rsidRPr="001B7789" w:rsidRDefault="002E5417" w:rsidP="002E54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7789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</w:p>
                          <w:p w:rsidR="002E5417" w:rsidRDefault="002E5417" w:rsidP="002E54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 1" o:spid="_x0000_s1026" style="position:absolute;left:0;text-align:left;margin-left:287pt;margin-top:2.3pt;width:39.1pt;height:32.35pt;rotation:-22011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<v:stroke joinstyle="miter"/>
                <v:formulas/>
                <v:path arrowok="t" o:connecttype="custom" o:connectlocs="53942,248951;24827,241371;79631,331900;66896,335523;189400,371758;181722,355210;331341,330492;328272,348648;392283,218299;429650,286165;480431,146021;463788,171471;440501,51603;441374,63624;334226,37585;342755,22254;254491,44889;258618,31669;160918,49377;175860,62197;47436,150158;44827,136663" o:connectangles="0,0,0,0,0,0,0,0,0,0,0,0,0,0,0,0,0,0,0,0,0,0" textboxrect="0,0,43200,43200"/>
                <v:textbox inset="1mm,0,1mm,0">
                  <w:txbxContent>
                    <w:p w:rsidR="002E5417" w:rsidRPr="001B7789" w:rsidRDefault="002E5417" w:rsidP="002E54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7789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</w:p>
                    <w:p w:rsidR="002E5417" w:rsidRDefault="002E5417" w:rsidP="002E54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5417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3924088</wp:posOffset>
                </wp:positionH>
                <wp:positionV relativeFrom="paragraph">
                  <wp:posOffset>206798</wp:posOffset>
                </wp:positionV>
                <wp:extent cx="2726267" cy="1507067"/>
                <wp:effectExtent l="0" t="0" r="17145" b="171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267" cy="1507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417" w:rsidRDefault="002E5417" w:rsidP="002E5417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此句比較</w:t>
                            </w:r>
                            <w:r>
                              <w:t>__________</w:t>
                            </w:r>
                            <w:r>
                              <w:t>和</w:t>
                            </w:r>
                            <w:r>
                              <w:t>__________</w:t>
                            </w:r>
                            <w:r>
                              <w:rPr>
                                <w:rFonts w:hint="eastAsia"/>
                              </w:rPr>
                              <w:t>的飛行技術</w:t>
                            </w:r>
                            <w:r>
                              <w:t>。</w:t>
                            </w:r>
                          </w:p>
                          <w:p w:rsidR="002E5417" w:rsidRDefault="002E5417" w:rsidP="002E5417">
                            <w:pPr>
                              <w:spacing w:line="360" w:lineRule="auto"/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這兩者中，</w:t>
                            </w:r>
                            <w:r>
                              <w:rPr>
                                <w:rFonts w:hint="eastAsia"/>
                              </w:rPr>
                              <w:t>___________</w:t>
                            </w:r>
                            <w:r>
                              <w:rPr>
                                <w:rFonts w:hint="eastAsia"/>
                              </w:rPr>
                              <w:t>的飛行技術比較好。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09pt;margin-top:16.3pt;width:214.65pt;height:1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" fillcolor="white [3201]" strokeweight=".5pt">
                <v:textbox>
                  <w:txbxContent>
                    <w:p w:rsidR="002E5417" w:rsidRDefault="002E5417" w:rsidP="002E5417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此句比較</w:t>
                      </w:r>
                      <w:r>
                        <w:t>__________</w:t>
                      </w:r>
                      <w:r>
                        <w:t>和</w:t>
                      </w:r>
                      <w:r>
                        <w:t>__________</w:t>
                      </w:r>
                      <w:r>
                        <w:rPr>
                          <w:rFonts w:hint="eastAsia"/>
                        </w:rPr>
                        <w:t>的飛行技術</w:t>
                      </w:r>
                      <w:r>
                        <w:t>。</w:t>
                      </w:r>
                    </w:p>
                    <w:p w:rsidR="002E5417" w:rsidRDefault="002E5417" w:rsidP="002E5417">
                      <w:pPr>
                        <w:spacing w:line="360" w:lineRule="auto"/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這兩者中，</w:t>
                      </w:r>
                      <w:r>
                        <w:rPr>
                          <w:rFonts w:hint="eastAsia"/>
                        </w:rPr>
                        <w:t>___________</w:t>
                      </w:r>
                      <w:r>
                        <w:rPr>
                          <w:rFonts w:hint="eastAsia"/>
                        </w:rPr>
                        <w:t>的飛行技術比較好。</w:t>
                      </w:r>
                    </w:p>
                  </w:txbxContent>
                </v:textbox>
              </v:shape>
            </w:pict>
          </mc:Fallback>
        </mc:AlternateContent>
      </w:r>
      <w:r w:rsidR="002E5417" w:rsidRPr="002E5417">
        <w:rPr>
          <w:rFonts w:ascii="標楷體" w:eastAsia="標楷體" w:hAnsi="標楷體" w:hint="eastAsia"/>
          <w:sz w:val="28"/>
          <w:szCs w:val="28"/>
        </w:rPr>
        <w:t>嚮往天空的飛魚族</w:t>
      </w:r>
    </w:p>
    <w:p w:rsidR="001B7789" w:rsidRDefault="001B7789" w:rsidP="002E5417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60EDB03" wp14:editId="42F4D08A">
                <wp:simplePos x="0" y="0"/>
                <wp:positionH relativeFrom="column">
                  <wp:posOffset>3920066</wp:posOffset>
                </wp:positionH>
                <wp:positionV relativeFrom="paragraph">
                  <wp:posOffset>1540933</wp:posOffset>
                </wp:positionV>
                <wp:extent cx="2726267" cy="1507067"/>
                <wp:effectExtent l="0" t="0" r="17145" b="1714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267" cy="1507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89" w:rsidRDefault="001B7789" w:rsidP="001B7789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此句比較</w:t>
                            </w:r>
                            <w:r>
                              <w:t>__________</w:t>
                            </w:r>
                            <w:r>
                              <w:t>和</w:t>
                            </w:r>
                            <w:r>
                              <w:t>__________</w:t>
                            </w:r>
                            <w:r>
                              <w:rPr>
                                <w:rFonts w:hint="eastAsia"/>
                              </w:rPr>
                              <w:t>的飛行</w:t>
                            </w:r>
                            <w:r>
                              <w:rPr>
                                <w:rFonts w:hint="eastAsia"/>
                              </w:rPr>
                              <w:t>姿態</w:t>
                            </w:r>
                            <w:r>
                              <w:t>。</w:t>
                            </w:r>
                          </w:p>
                          <w:p w:rsidR="001B7789" w:rsidRDefault="001B7789" w:rsidP="001B7789">
                            <w:pPr>
                              <w:spacing w:line="360" w:lineRule="auto"/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這兩者中，</w:t>
                            </w:r>
                            <w:r>
                              <w:rPr>
                                <w:rFonts w:hint="eastAsia"/>
                              </w:rPr>
                              <w:t>___________</w:t>
                            </w:r>
                            <w:r>
                              <w:rPr>
                                <w:rFonts w:hint="eastAsia"/>
                              </w:rPr>
                              <w:t>的飛行</w:t>
                            </w:r>
                            <w:r>
                              <w:rPr>
                                <w:rFonts w:hint="eastAsia"/>
                              </w:rPr>
                              <w:t>姿態</w:t>
                            </w:r>
                            <w:r>
                              <w:rPr>
                                <w:rFonts w:hint="eastAsia"/>
                              </w:rPr>
                              <w:t>比較</w:t>
                            </w:r>
                            <w:r>
                              <w:rPr>
                                <w:rFonts w:hint="eastAsia"/>
                              </w:rPr>
                              <w:t>優雅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DB03" id="文字方塊 4" o:spid="_x0000_s1028" type="#_x0000_t202" style="position:absolute;margin-left:308.65pt;margin-top:121.35pt;width:214.65pt;height:118.6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" fillcolor="white [3201]" strokeweight=".5pt">
                <v:textbox>
                  <w:txbxContent>
                    <w:p w:rsidR="001B7789" w:rsidRDefault="001B7789" w:rsidP="001B7789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此句比較</w:t>
                      </w:r>
                      <w:r>
                        <w:t>__________</w:t>
                      </w:r>
                      <w:r>
                        <w:t>和</w:t>
                      </w:r>
                      <w:r>
                        <w:t>__________</w:t>
                      </w:r>
                      <w:r>
                        <w:rPr>
                          <w:rFonts w:hint="eastAsia"/>
                        </w:rPr>
                        <w:t>的飛行</w:t>
                      </w:r>
                      <w:r>
                        <w:rPr>
                          <w:rFonts w:hint="eastAsia"/>
                        </w:rPr>
                        <w:t>姿態</w:t>
                      </w:r>
                      <w:r>
                        <w:t>。</w:t>
                      </w:r>
                    </w:p>
                    <w:p w:rsidR="001B7789" w:rsidRDefault="001B7789" w:rsidP="001B7789">
                      <w:pPr>
                        <w:spacing w:line="360" w:lineRule="auto"/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這兩者中，</w:t>
                      </w:r>
                      <w:r>
                        <w:rPr>
                          <w:rFonts w:hint="eastAsia"/>
                        </w:rPr>
                        <w:t>___________</w:t>
                      </w:r>
                      <w:r>
                        <w:rPr>
                          <w:rFonts w:hint="eastAsia"/>
                        </w:rPr>
                        <w:t>的飛行</w:t>
                      </w:r>
                      <w:r>
                        <w:rPr>
                          <w:rFonts w:hint="eastAsia"/>
                        </w:rPr>
                        <w:t>姿態</w:t>
                      </w:r>
                      <w:r>
                        <w:rPr>
                          <w:rFonts w:hint="eastAsia"/>
                        </w:rPr>
                        <w:t>比較</w:t>
                      </w:r>
                      <w:r>
                        <w:rPr>
                          <w:rFonts w:hint="eastAsia"/>
                        </w:rPr>
                        <w:t>優雅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90B04">
        <w:rPr>
          <w:rStyle w:val="fontstyle01"/>
          <w:rFonts w:ascii="標楷體" w:eastAsia="標楷體" w:hAnsi="標楷體" w:hint="eastAsia"/>
        </w:rPr>
        <w:t xml:space="preserve">    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</w:rPr>
        <w:t>飛魚，是我太平洋家族裡，最</w:t>
      </w:r>
      <w:r w:rsidR="002E541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E5417" w:rsidRPr="002E5417">
        <w:rPr>
          <w:rFonts w:ascii="標楷體" w:eastAsia="標楷體" w:hAnsi="標楷體" w:hint="eastAsia"/>
          <w:color w:val="000000"/>
          <w:sz w:val="22"/>
          <w:szCs w:val="28"/>
          <w:vertAlign w:val="superscript"/>
        </w:rPr>
        <w:t>1</w:t>
      </w:r>
      <w:r w:rsidR="002E5417">
        <w:rPr>
          <w:rFonts w:ascii="標楷體" w:eastAsia="標楷體" w:hAnsi="標楷體" w:hint="eastAsia"/>
          <w:color w:val="000000"/>
          <w:sz w:val="28"/>
          <w:szCs w:val="28"/>
        </w:rPr>
        <w:t>ㄒㄧㄤ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  <w:vertAlign w:val="superscript"/>
        </w:rPr>
        <w:t>ˋ</w:t>
      </w:r>
      <w:r w:rsidR="002E5417">
        <w:rPr>
          <w:rFonts w:ascii="標楷體" w:eastAsia="標楷體" w:hAnsi="標楷體" w:hint="eastAsia"/>
          <w:color w:val="000000"/>
          <w:sz w:val="28"/>
          <w:szCs w:val="28"/>
        </w:rPr>
        <w:t>ㄨㄤ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  <w:vertAlign w:val="superscript"/>
        </w:rPr>
        <w:t>ˇ</w:t>
      </w:r>
      <w:r w:rsidR="002E5417">
        <w:rPr>
          <w:rFonts w:ascii="標楷體" w:eastAsia="標楷體" w:hAnsi="標楷體" w:hint="eastAsia"/>
          <w:color w:val="000000"/>
          <w:sz w:val="28"/>
          <w:szCs w:val="28"/>
        </w:rPr>
        <w:t>:___________</w:t>
      </w:r>
      <w:r w:rsidR="002E5417" w:rsidRPr="002E5417">
        <w:rPr>
          <w:rFonts w:ascii="標楷體" w:eastAsia="標楷體" w:hAnsi="標楷體" w:hint="eastAsia"/>
          <w:vanish/>
          <w:color w:val="FF0000"/>
          <w:sz w:val="28"/>
          <w:szCs w:val="28"/>
        </w:rPr>
        <w:t>嚮往</w:t>
      </w:r>
      <w:r w:rsidR="002E5417">
        <w:rPr>
          <w:rFonts w:ascii="標楷體" w:eastAsia="標楷體" w:hAnsi="標楷體"/>
          <w:color w:val="000000"/>
          <w:sz w:val="28"/>
          <w:szCs w:val="28"/>
        </w:rPr>
        <w:t>)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</w:rPr>
        <w:t>天空的一族。</w:t>
      </w:r>
    </w:p>
    <w:p w:rsidR="001B7789" w:rsidRDefault="00B90B04" w:rsidP="002E5417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2399665</wp:posOffset>
                </wp:positionV>
                <wp:extent cx="2725420" cy="1016000"/>
                <wp:effectExtent l="0" t="0" r="17780" b="12700"/>
                <wp:wrapNone/>
                <wp:docPr id="9" name="框架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20" cy="10160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F9AC" id="框架 9" o:spid="_x0000_s1026" style="position:absolute;margin-left:307.3pt;margin-top:188.95pt;width:214.6pt;height: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5420,10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" path="m,l2725420,r,1016000l,1016000,,xm45720,45720r,924560l2679700,970280r,-924560l45720,45720xe" fillcolor="white [3212]" strokecolor="#1f4d78 [1604]" strokeweight="1pt">
                <v:stroke joinstyle="miter"/>
                <v:path arrowok="t" o:connecttype="custom" o:connectlocs="0,0;2725420,0;2725420,1016000;0,1016000;0,0;45720,45720;45720,970280;2679700,970280;2679700,45720;45720,45720" o:connectangles="0,0,0,0,0,0,0,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58C18C" wp14:editId="4D05F2D2">
                <wp:simplePos x="0" y="0"/>
                <wp:positionH relativeFrom="column">
                  <wp:posOffset>3895513</wp:posOffset>
                </wp:positionH>
                <wp:positionV relativeFrom="paragraph">
                  <wp:posOffset>2408555</wp:posOffset>
                </wp:positionV>
                <wp:extent cx="2726055" cy="2649855"/>
                <wp:effectExtent l="0" t="0" r="17145" b="1714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055" cy="264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89" w:rsidRDefault="0051686A" w:rsidP="005168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="001B7789">
                              <w:rPr>
                                <w:rFonts w:hint="eastAsia"/>
                              </w:rPr>
                              <w:t>請畫出長鰻的</w:t>
                            </w:r>
                            <w:r w:rsidR="00B90B04">
                              <w:rPr>
                                <w:rFonts w:hint="eastAsia"/>
                              </w:rPr>
                              <w:t>形狀</w:t>
                            </w:r>
                          </w:p>
                          <w:p w:rsidR="00B90B04" w:rsidRPr="00B90B04" w:rsidRDefault="00B90B04" w:rsidP="00B90B04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</w:p>
                          <w:p w:rsidR="00B90B04" w:rsidRPr="00B90B04" w:rsidRDefault="00B90B04" w:rsidP="00B90B04">
                            <w:pPr>
                              <w:spacing w:line="0" w:lineRule="atLeast"/>
                              <w:rPr>
                                <w:rFonts w:hint="eastAsia"/>
                                <w:sz w:val="10"/>
                              </w:rPr>
                            </w:pPr>
                          </w:p>
                          <w:p w:rsidR="00B90B04" w:rsidRDefault="00B90B04" w:rsidP="00B90B04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</w:p>
                          <w:p w:rsidR="00B90B04" w:rsidRDefault="00B90B04" w:rsidP="00B90B04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</w:p>
                          <w:p w:rsidR="00B90B04" w:rsidRDefault="00B90B04" w:rsidP="00B90B04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</w:p>
                          <w:p w:rsidR="00B90B04" w:rsidRPr="00B90B04" w:rsidRDefault="00B90B04" w:rsidP="00B90B04">
                            <w:pPr>
                              <w:spacing w:line="0" w:lineRule="atLeast"/>
                              <w:rPr>
                                <w:rFonts w:hint="eastAsia"/>
                                <w:sz w:val="14"/>
                              </w:rPr>
                            </w:pPr>
                          </w:p>
                          <w:p w:rsidR="00B90B04" w:rsidRDefault="0051686A" w:rsidP="00B90B04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="00B90B04">
                              <w:rPr>
                                <w:rFonts w:hint="eastAsia"/>
                              </w:rPr>
                              <w:t>請問長鰻</w:t>
                            </w:r>
                            <w:r w:rsidR="00B90B04">
                              <w:t>罵飛魚哪個行為</w:t>
                            </w:r>
                            <w:r w:rsidR="00B90B04">
                              <w:t>?(</w:t>
                            </w:r>
                            <w:r w:rsidR="00B90B04">
                              <w:rPr>
                                <w:rFonts w:hint="eastAsia"/>
                              </w:rPr>
                              <w:t>三個字</w:t>
                            </w:r>
                            <w:r w:rsidR="00B90B04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B90B04" w:rsidRDefault="00B90B04" w:rsidP="00B90B04">
                            <w:pPr>
                              <w:spacing w:line="360" w:lineRule="auto"/>
                            </w:pPr>
                            <w:r>
                              <w:t>______________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90B04" w:rsidRDefault="0051686A" w:rsidP="00B90B04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="00B90B04">
                              <w:rPr>
                                <w:rFonts w:hint="eastAsia"/>
                              </w:rPr>
                              <w:t>請推論</w:t>
                            </w:r>
                            <w:r w:rsidR="00B90B04">
                              <w:t>以下</w:t>
                            </w:r>
                            <w:r w:rsidR="00B90B04">
                              <w:t>:</w:t>
                            </w:r>
                            <w:r w:rsidR="00B90B04">
                              <w:t>長鰻跟飛魚</w:t>
                            </w:r>
                            <w:r w:rsidR="00B90B04">
                              <w:rPr>
                                <w:rFonts w:hint="eastAsia"/>
                              </w:rPr>
                              <w:t>一</w:t>
                            </w:r>
                            <w:r w:rsidR="00B90B04">
                              <w:t>樣有</w:t>
                            </w:r>
                            <w:r w:rsidR="00B90B04">
                              <w:rPr>
                                <w:rFonts w:hint="eastAsia"/>
                              </w:rPr>
                              <w:t>哪一個物體，卻不</w:t>
                            </w:r>
                            <w:r w:rsidR="00B90B04">
                              <w:t>飛</w:t>
                            </w:r>
                            <w:r w:rsidR="00B90B04">
                              <w:rPr>
                                <w:rFonts w:hint="eastAsia"/>
                              </w:rPr>
                              <w:t>，而安於</w:t>
                            </w:r>
                            <w:r w:rsidR="00B90B04">
                              <w:t>海底</w:t>
                            </w:r>
                            <w:r w:rsidR="00B90B04">
                              <w:t>?</w:t>
                            </w:r>
                          </w:p>
                          <w:p w:rsidR="00B90B04" w:rsidRDefault="00B90B04" w:rsidP="00B90B04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C18C" id="文字方塊 8" o:spid="_x0000_s1029" type="#_x0000_t202" style="position:absolute;margin-left:306.75pt;margin-top:189.65pt;width:214.65pt;height:208.6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" fillcolor="white [3201]" strokeweight=".5pt">
                <v:textbox>
                  <w:txbxContent>
                    <w:p w:rsidR="001B7789" w:rsidRDefault="0051686A" w:rsidP="005168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7</w:t>
                      </w:r>
                      <w:r w:rsidR="001B7789">
                        <w:rPr>
                          <w:rFonts w:hint="eastAsia"/>
                        </w:rPr>
                        <w:t>請畫出長鰻的</w:t>
                      </w:r>
                      <w:r w:rsidR="00B90B04">
                        <w:rPr>
                          <w:rFonts w:hint="eastAsia"/>
                        </w:rPr>
                        <w:t>形狀</w:t>
                      </w:r>
                    </w:p>
                    <w:p w:rsidR="00B90B04" w:rsidRPr="00B90B04" w:rsidRDefault="00B90B04" w:rsidP="00B90B04">
                      <w:pPr>
                        <w:spacing w:line="0" w:lineRule="atLeast"/>
                        <w:rPr>
                          <w:sz w:val="10"/>
                        </w:rPr>
                      </w:pPr>
                    </w:p>
                    <w:p w:rsidR="00B90B04" w:rsidRPr="00B90B04" w:rsidRDefault="00B90B04" w:rsidP="00B90B04">
                      <w:pPr>
                        <w:spacing w:line="0" w:lineRule="atLeast"/>
                        <w:rPr>
                          <w:rFonts w:hint="eastAsia"/>
                          <w:sz w:val="10"/>
                        </w:rPr>
                      </w:pPr>
                    </w:p>
                    <w:p w:rsidR="00B90B04" w:rsidRDefault="00B90B04" w:rsidP="00B90B04">
                      <w:pPr>
                        <w:spacing w:line="0" w:lineRule="atLeast"/>
                        <w:rPr>
                          <w:sz w:val="14"/>
                        </w:rPr>
                      </w:pPr>
                    </w:p>
                    <w:p w:rsidR="00B90B04" w:rsidRDefault="00B90B04" w:rsidP="00B90B04">
                      <w:pPr>
                        <w:spacing w:line="0" w:lineRule="atLeast"/>
                        <w:rPr>
                          <w:sz w:val="14"/>
                        </w:rPr>
                      </w:pPr>
                    </w:p>
                    <w:p w:rsidR="00B90B04" w:rsidRDefault="00B90B04" w:rsidP="00B90B04">
                      <w:pPr>
                        <w:spacing w:line="0" w:lineRule="atLeast"/>
                        <w:rPr>
                          <w:sz w:val="14"/>
                        </w:rPr>
                      </w:pPr>
                    </w:p>
                    <w:p w:rsidR="00B90B04" w:rsidRPr="00B90B04" w:rsidRDefault="00B90B04" w:rsidP="00B90B04">
                      <w:pPr>
                        <w:spacing w:line="0" w:lineRule="atLeast"/>
                        <w:rPr>
                          <w:rFonts w:hint="eastAsia"/>
                          <w:sz w:val="14"/>
                        </w:rPr>
                      </w:pPr>
                    </w:p>
                    <w:p w:rsidR="00B90B04" w:rsidRDefault="0051686A" w:rsidP="00B90B04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7</w:t>
                      </w:r>
                      <w:r w:rsidR="00B90B04">
                        <w:rPr>
                          <w:rFonts w:hint="eastAsia"/>
                        </w:rPr>
                        <w:t>請問長鰻</w:t>
                      </w:r>
                      <w:r w:rsidR="00B90B04">
                        <w:t>罵飛魚哪個行為</w:t>
                      </w:r>
                      <w:r w:rsidR="00B90B04">
                        <w:t>?(</w:t>
                      </w:r>
                      <w:r w:rsidR="00B90B04">
                        <w:rPr>
                          <w:rFonts w:hint="eastAsia"/>
                        </w:rPr>
                        <w:t>三個字</w:t>
                      </w:r>
                      <w:r w:rsidR="00B90B04">
                        <w:rPr>
                          <w:rFonts w:hint="eastAsia"/>
                        </w:rPr>
                        <w:t>)</w:t>
                      </w:r>
                    </w:p>
                    <w:p w:rsidR="00B90B04" w:rsidRDefault="00B90B04" w:rsidP="00B90B04">
                      <w:pPr>
                        <w:spacing w:line="360" w:lineRule="auto"/>
                      </w:pPr>
                      <w:r>
                        <w:t>______________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B90B04" w:rsidRDefault="0051686A" w:rsidP="00B90B04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7</w:t>
                      </w:r>
                      <w:r w:rsidR="00B90B04">
                        <w:rPr>
                          <w:rFonts w:hint="eastAsia"/>
                        </w:rPr>
                        <w:t>請推論</w:t>
                      </w:r>
                      <w:r w:rsidR="00B90B04">
                        <w:t>以下</w:t>
                      </w:r>
                      <w:r w:rsidR="00B90B04">
                        <w:t>:</w:t>
                      </w:r>
                      <w:r w:rsidR="00B90B04">
                        <w:t>長鰻跟飛魚</w:t>
                      </w:r>
                      <w:r w:rsidR="00B90B04">
                        <w:rPr>
                          <w:rFonts w:hint="eastAsia"/>
                        </w:rPr>
                        <w:t>一</w:t>
                      </w:r>
                      <w:r w:rsidR="00B90B04">
                        <w:t>樣有</w:t>
                      </w:r>
                      <w:r w:rsidR="00B90B04">
                        <w:rPr>
                          <w:rFonts w:hint="eastAsia"/>
                        </w:rPr>
                        <w:t>哪一個物體，卻不</w:t>
                      </w:r>
                      <w:r w:rsidR="00B90B04">
                        <w:t>飛</w:t>
                      </w:r>
                      <w:r w:rsidR="00B90B04">
                        <w:rPr>
                          <w:rFonts w:hint="eastAsia"/>
                        </w:rPr>
                        <w:t>，而安於</w:t>
                      </w:r>
                      <w:r w:rsidR="00B90B04">
                        <w:t>海底</w:t>
                      </w:r>
                      <w:r w:rsidR="00B90B04">
                        <w:t>?</w:t>
                      </w:r>
                    </w:p>
                    <w:p w:rsidR="00B90B04" w:rsidRDefault="00B90B04" w:rsidP="00B90B04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12974E" wp14:editId="27435C8F">
                <wp:simplePos x="0" y="0"/>
                <wp:positionH relativeFrom="rightMargin">
                  <wp:posOffset>-2632710</wp:posOffset>
                </wp:positionH>
                <wp:positionV relativeFrom="paragraph">
                  <wp:posOffset>2610908</wp:posOffset>
                </wp:positionV>
                <wp:extent cx="296333" cy="410845"/>
                <wp:effectExtent l="0" t="38100" r="46990" b="65405"/>
                <wp:wrapNone/>
                <wp:docPr id="5" name="向右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33" cy="41084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789" w:rsidRPr="001B7789" w:rsidRDefault="001B7789" w:rsidP="001B77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  <w:p w:rsidR="001B7789" w:rsidRPr="001B7789" w:rsidRDefault="001B7789" w:rsidP="001B77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97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5" o:spid="_x0000_s1030" type="#_x0000_t13" style="position:absolute;margin-left:-207.3pt;margin-top:205.6pt;width:23.35pt;height:3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" adj="10800" fillcolor="white [3212]" strokecolor="#1f4d78 [1604]" strokeweight="1pt">
                <v:textbox inset="1mm,0,1mm,0">
                  <w:txbxContent>
                    <w:p w:rsidR="001B7789" w:rsidRPr="001B7789" w:rsidRDefault="001B7789" w:rsidP="001B77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</w:p>
                    <w:p w:rsidR="001B7789" w:rsidRPr="001B7789" w:rsidRDefault="001B7789" w:rsidP="001B778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0B98FB" wp14:editId="11F88597">
                <wp:simplePos x="0" y="0"/>
                <wp:positionH relativeFrom="column">
                  <wp:posOffset>1265555</wp:posOffset>
                </wp:positionH>
                <wp:positionV relativeFrom="paragraph">
                  <wp:posOffset>2637156</wp:posOffset>
                </wp:positionV>
                <wp:extent cx="2540000" cy="550122"/>
                <wp:effectExtent l="0" t="0" r="12700" b="2159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50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89" w:rsidRDefault="00B90B04" w:rsidP="00B90B04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作者欣賞</w:t>
                            </w:r>
                            <w:r>
                              <w:t>飛魚</w:t>
                            </w:r>
                            <w:r w:rsidR="001B7789">
                              <w:t>哪兩項特質</w:t>
                            </w:r>
                            <w:r w:rsidR="001B7789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98FB" id="文字方塊 6" o:spid="_x0000_s1031" type="#_x0000_t202" style="position:absolute;margin-left:99.65pt;margin-top:207.65pt;width:200pt;height:43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" fillcolor="white [3201]" strokeweight=".5pt">
                <v:textbox inset="1mm,0,,0">
                  <w:txbxContent>
                    <w:p w:rsidR="001B7789" w:rsidRDefault="00B90B04" w:rsidP="00B90B04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作者欣賞</w:t>
                      </w:r>
                      <w:r>
                        <w:t>飛魚</w:t>
                      </w:r>
                      <w:r w:rsidR="001B7789">
                        <w:t>哪兩項特質</w:t>
                      </w:r>
                      <w:r w:rsidR="001B7789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B7789"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91977" wp14:editId="2F229CBC">
                <wp:simplePos x="0" y="0"/>
                <wp:positionH relativeFrom="rightMargin">
                  <wp:align>left</wp:align>
                </wp:positionH>
                <wp:positionV relativeFrom="paragraph">
                  <wp:posOffset>527050</wp:posOffset>
                </wp:positionV>
                <wp:extent cx="496546" cy="410845"/>
                <wp:effectExtent l="19050" t="19050" r="18415" b="27305"/>
                <wp:wrapNone/>
                <wp:docPr id="7" name="雲朵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8483">
                          <a:off x="0" y="0"/>
                          <a:ext cx="496546" cy="41084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789" w:rsidRPr="001B7789" w:rsidRDefault="001B7789" w:rsidP="001B77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  <w:p w:rsidR="001B7789" w:rsidRDefault="001B7789" w:rsidP="001B77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1977" id="雲朵形 7" o:spid="_x0000_s1032" style="position:absolute;margin-left:0;margin-top:41.5pt;width:39.1pt;height:32.35pt;rotation:-220110fd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<v:stroke joinstyle="miter"/>
                <v:formulas/>
                <v:path arrowok="t" o:connecttype="custom" o:connectlocs="53942,248951;24827,241371;79631,331900;66896,335523;189400,371758;181722,355210;331341,330492;328272,348648;392283,218299;429650,286165;480431,146021;463788,171471;440501,51603;441374,63624;334226,37585;342755,22254;254491,44889;258618,31669;160918,49377;175860,62197;47436,150158;44827,136663" o:connectangles="0,0,0,0,0,0,0,0,0,0,0,0,0,0,0,0,0,0,0,0,0,0" textboxrect="0,0,43200,43200"/>
                <v:textbox inset="1mm,0,1mm,0">
                  <w:txbxContent>
                    <w:p w:rsidR="001B7789" w:rsidRPr="001B7789" w:rsidRDefault="001B7789" w:rsidP="001B77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  <w:p w:rsidR="001B7789" w:rsidRDefault="001B7789" w:rsidP="001B77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fontstyle01"/>
          <w:rFonts w:ascii="標楷體" w:eastAsia="標楷體" w:hAnsi="標楷體" w:hint="eastAsia"/>
        </w:rPr>
        <w:t xml:space="preserve">    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</w:rPr>
        <w:t>他們不時掙脫我海洋的</w:t>
      </w:r>
      <w:r w:rsidR="002E541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E5417" w:rsidRPr="002E5417">
        <w:rPr>
          <w:rFonts w:ascii="標楷體" w:eastAsia="標楷體" w:hAnsi="標楷體" w:hint="eastAsia"/>
          <w:color w:val="000000"/>
          <w:sz w:val="22"/>
          <w:szCs w:val="28"/>
          <w:vertAlign w:val="superscript"/>
        </w:rPr>
        <w:t>2</w:t>
      </w:r>
      <w:r w:rsidR="002E5417">
        <w:rPr>
          <w:rFonts w:ascii="標楷體" w:eastAsia="標楷體" w:hAnsi="標楷體" w:hint="eastAsia"/>
          <w:color w:val="000000"/>
          <w:sz w:val="28"/>
          <w:szCs w:val="28"/>
        </w:rPr>
        <w:t>ㄑ一ㄢㄅㄢ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  <w:vertAlign w:val="superscript"/>
        </w:rPr>
        <w:t>ˋ</w:t>
      </w:r>
      <w:r w:rsidR="001B7789">
        <w:rPr>
          <w:rFonts w:ascii="標楷體" w:eastAsia="標楷體" w:hAnsi="標楷體"/>
          <w:color w:val="000000"/>
          <w:sz w:val="28"/>
          <w:szCs w:val="28"/>
          <w:vertAlign w:val="superscript"/>
        </w:rPr>
        <w:br/>
      </w:r>
      <w:r w:rsidR="002E5417">
        <w:rPr>
          <w:rFonts w:ascii="標楷體" w:eastAsia="標楷體" w:hAnsi="標楷體" w:hint="eastAsia"/>
          <w:color w:val="000000"/>
          <w:sz w:val="28"/>
          <w:szCs w:val="28"/>
        </w:rPr>
        <w:t>:______</w:t>
      </w:r>
      <w:r w:rsidR="001B7789">
        <w:rPr>
          <w:rFonts w:ascii="標楷體" w:eastAsia="標楷體" w:hAnsi="標楷體" w:hint="eastAsia"/>
          <w:color w:val="000000"/>
          <w:sz w:val="28"/>
          <w:szCs w:val="28"/>
        </w:rPr>
        <w:t>____</w:t>
      </w:r>
      <w:r w:rsidR="002E5417" w:rsidRPr="002E5417">
        <w:rPr>
          <w:rFonts w:ascii="標楷體" w:eastAsia="標楷體" w:hAnsi="標楷體" w:hint="eastAsia"/>
          <w:vanish/>
          <w:color w:val="FF0000"/>
          <w:sz w:val="28"/>
          <w:szCs w:val="28"/>
        </w:rPr>
        <w:t>牽絆</w:t>
      </w:r>
      <w:r w:rsidR="002E541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</w:rPr>
        <w:t>，一飛沖天，展翅翱翔</w:t>
      </w:r>
      <w:r w:rsidR="002E541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E5417" w:rsidRPr="002E5417">
        <w:rPr>
          <w:rFonts w:ascii="標楷體" w:eastAsia="標楷體" w:hAnsi="標楷體" w:hint="eastAsia"/>
          <w:color w:val="000000"/>
          <w:szCs w:val="28"/>
          <w:vertAlign w:val="superscript"/>
        </w:rPr>
        <w:t>3</w:t>
      </w:r>
      <w:r w:rsidR="002E5417">
        <w:rPr>
          <w:rFonts w:ascii="標楷體" w:eastAsia="標楷體" w:hAnsi="標楷體" w:hint="eastAsia"/>
          <w:color w:val="000000"/>
          <w:sz w:val="28"/>
          <w:szCs w:val="28"/>
        </w:rPr>
        <w:t>注音_______)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1B7789" w:rsidRPr="001B7789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  <w:vertAlign w:val="superscript"/>
        </w:rPr>
        <w:t>4</w:t>
      </w:r>
      <w:r w:rsidR="001B7789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他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們的飛行技術，遠不如飛個不停的海鷗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1B7789" w:rsidRPr="001B7789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  <w:vertAlign w:val="superscript"/>
        </w:rPr>
        <w:t>5</w:t>
      </w:r>
      <w:r w:rsidR="001B7789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他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們的飛翔姿態，也不如信天翁從容優雅</w:t>
      </w:r>
      <w:r w:rsidR="002E5417" w:rsidRPr="002E5417">
        <w:rPr>
          <w:rFonts w:ascii="標楷體" w:eastAsia="標楷體" w:hAnsi="標楷體" w:hint="eastAsia"/>
          <w:color w:val="000000"/>
          <w:sz w:val="28"/>
          <w:szCs w:val="28"/>
        </w:rPr>
        <w:t>──可是作為海洋家族的一員，飛魚們探索天空的誠意，試圖海空兩棲的勇氣，卻也不容懷疑。</w:t>
      </w:r>
    </w:p>
    <w:p w:rsidR="003A6187" w:rsidRDefault="003A6187" w:rsidP="002E5417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1975697</wp:posOffset>
                </wp:positionV>
                <wp:extent cx="5664200" cy="1498600"/>
                <wp:effectExtent l="0" t="0" r="12700" b="2540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498600"/>
                          <a:chOff x="0" y="0"/>
                          <a:chExt cx="5664200" cy="1498600"/>
                        </a:xfrm>
                      </wpg:grpSpPr>
                      <wps:wsp>
                        <wps:cNvPr id="10" name="文字方塊 10"/>
                        <wps:cNvSpPr txBox="1"/>
                        <wps:spPr>
                          <a:xfrm>
                            <a:off x="2937933" y="0"/>
                            <a:ext cx="2726267" cy="6942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0B04" w:rsidRDefault="0051686A" w:rsidP="00B90B04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 w:rsidR="00B90B04">
                                <w:rPr>
                                  <w:rFonts w:hint="eastAsia"/>
                                </w:rPr>
                                <w:t>請問</w:t>
                              </w:r>
                              <w:r w:rsidR="00B90B04">
                                <w:rPr>
                                  <w:rFonts w:hint="eastAsia"/>
                                </w:rPr>
                                <w:t>龍蝦</w:t>
                              </w:r>
                              <w:r w:rsidR="00B90B04">
                                <w:t>罵飛魚哪個行為</w:t>
                              </w:r>
                              <w:r w:rsidR="00B90B04">
                                <w:t>?(</w:t>
                              </w:r>
                              <w:r w:rsidR="00B90B04">
                                <w:rPr>
                                  <w:rFonts w:hint="eastAsia"/>
                                </w:rPr>
                                <w:t>四</w:t>
                              </w:r>
                              <w:r w:rsidR="00B90B04">
                                <w:rPr>
                                  <w:rFonts w:hint="eastAsia"/>
                                </w:rPr>
                                <w:t>個字</w:t>
                              </w:r>
                              <w:r w:rsidR="00B90B04"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B90B04" w:rsidRDefault="00B90B04" w:rsidP="00B90B04">
                              <w:pPr>
                                <w:spacing w:line="360" w:lineRule="auto"/>
                                <w:rPr>
                                  <w:rFonts w:hint="eastAsia"/>
                                </w:rPr>
                              </w:pPr>
                              <w:r>
                                <w:t>______________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12"/>
                        <wps:cNvSpPr txBox="1"/>
                        <wps:spPr>
                          <a:xfrm>
                            <a:off x="0" y="694026"/>
                            <a:ext cx="5664200" cy="8045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0B04" w:rsidRDefault="0051686A" w:rsidP="00B90B04">
                              <w:pPr>
                                <w:spacing w:line="360" w:lineRule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 w:rsidR="00B90B04">
                                <w:rPr>
                                  <w:rFonts w:hint="eastAsia"/>
                                </w:rPr>
                                <w:t>請推論</w:t>
                              </w:r>
                              <w:r w:rsidR="00B90B04">
                                <w:t>以下</w:t>
                              </w:r>
                              <w:r w:rsidR="00B90B04">
                                <w:t>:</w:t>
                              </w:r>
                              <w:r w:rsidR="00B90B04">
                                <w:rPr>
                                  <w:rFonts w:hint="eastAsia"/>
                                </w:rPr>
                                <w:t>龍蝦為何要罵飛魚</w:t>
                              </w:r>
                              <w:r w:rsidR="00B90B04"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3" o:spid="_x0000_s1033" style="position:absolute;margin-left:75.65pt;margin-top:155.55pt;width:446pt;height:118pt;z-index:-251637760;mso-height-relative:margin" coordsize="56642,1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">
                <v:shape id="文字方塊 10" o:spid="_x0000_s1034" type="#_x0000_t202" style="position:absolute;left:29379;width:27263;height:6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SmMUA&#10;AADbAAAADwAAAGRycy9kb3ducmV2LnhtbESPT2vCQBDF7wW/wzKCt7pRQUrqKiK0CGJD/XOfZqdJ&#10;anY2ZNckfvvOodDbDO/Ne79ZbQZXq47aUHk2MJsmoIhzbysuDFzOb88voEJEtlh7JgMPCrBZj55W&#10;mFrf8yd1p1goCeGQooEyxibVOuQlOQxT3xCL9u1bh1HWttC2xV7CXa3nSbLUDiuWhhIb2pWU3053&#10;Z+C8WH7Vu1l/PHQfPxlfm+xyfc+MmYyH7SuoSEP8N/9d763gC73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1KYxQAAANsAAAAPAAAAAAAAAAAAAAAAAJgCAABkcnMv&#10;ZG93bnJldi54bWxQSwUGAAAAAAQABAD1AAAAigMAAAAA&#10;" fillcolor="white [3201]" strokeweight=".5pt">
                  <v:textbox inset="3mm,0">
                    <w:txbxContent>
                      <w:p w:rsidR="00B90B04" w:rsidRDefault="0051686A" w:rsidP="00B90B04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8</w:t>
                        </w:r>
                        <w:r w:rsidR="00B90B04">
                          <w:rPr>
                            <w:rFonts w:hint="eastAsia"/>
                          </w:rPr>
                          <w:t>請問</w:t>
                        </w:r>
                        <w:r w:rsidR="00B90B04">
                          <w:rPr>
                            <w:rFonts w:hint="eastAsia"/>
                          </w:rPr>
                          <w:t>龍蝦</w:t>
                        </w:r>
                        <w:r w:rsidR="00B90B04">
                          <w:t>罵飛魚哪個行為</w:t>
                        </w:r>
                        <w:r w:rsidR="00B90B04">
                          <w:t>?(</w:t>
                        </w:r>
                        <w:r w:rsidR="00B90B04">
                          <w:rPr>
                            <w:rFonts w:hint="eastAsia"/>
                          </w:rPr>
                          <w:t>四</w:t>
                        </w:r>
                        <w:r w:rsidR="00B90B04">
                          <w:rPr>
                            <w:rFonts w:hint="eastAsia"/>
                          </w:rPr>
                          <w:t>個字</w:t>
                        </w:r>
                        <w:r w:rsidR="00B90B04">
                          <w:rPr>
                            <w:rFonts w:hint="eastAsia"/>
                          </w:rPr>
                          <w:t>)</w:t>
                        </w:r>
                      </w:p>
                      <w:p w:rsidR="00B90B04" w:rsidRDefault="00B90B04" w:rsidP="00B90B04">
                        <w:pPr>
                          <w:spacing w:line="360" w:lineRule="auto"/>
                          <w:rPr>
                            <w:rFonts w:hint="eastAsia"/>
                          </w:rPr>
                        </w:pPr>
                        <w:r>
                          <w:t>______________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文字方塊 12" o:spid="_x0000_s1035" type="#_x0000_t202" style="position:absolute;top:6940;width:56642;height:8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pdMIA&#10;AADbAAAADwAAAGRycy9kb3ducmV2LnhtbERPTWvCQBC9F/wPywi91U0sSEldRQKWgrShid7H7JhE&#10;s7Mhuybpv+8WCr3N433OejuZVgzUu8aygngRgSAurW64UnAs9k8vIJxH1thaJgXf5GC7mT2sMdF2&#10;5C8acl+JEMIuQQW1910ipStrMugWtiMO3MX2Bn2AfSV1j2MIN61cRtFKGmw4NNTYUVpTecvvRkHx&#10;vDq3aTx+HIbPa8anLjue3jKlHufT7hWEp8n/i//c7zrMX8LvL+E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Wl0wgAAANsAAAAPAAAAAAAAAAAAAAAAAJgCAABkcnMvZG93&#10;bnJldi54bWxQSwUGAAAAAAQABAD1AAAAhwMAAAAA&#10;" fillcolor="white [3201]" strokeweight=".5pt">
                  <v:textbox inset="3mm,0">
                    <w:txbxContent>
                      <w:p w:rsidR="00B90B04" w:rsidRDefault="0051686A" w:rsidP="00B90B04">
                        <w:pPr>
                          <w:spacing w:line="360" w:lineRule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8</w:t>
                        </w:r>
                        <w:r w:rsidR="00B90B04">
                          <w:rPr>
                            <w:rFonts w:hint="eastAsia"/>
                          </w:rPr>
                          <w:t>請推論</w:t>
                        </w:r>
                        <w:r w:rsidR="00B90B04">
                          <w:t>以下</w:t>
                        </w:r>
                        <w:r w:rsidR="00B90B04">
                          <w:t>:</w:t>
                        </w:r>
                        <w:r w:rsidR="00B90B04">
                          <w:rPr>
                            <w:rFonts w:hint="eastAsia"/>
                          </w:rPr>
                          <w:t>龍蝦為何要罵飛魚</w:t>
                        </w:r>
                        <w:r w:rsidR="00B90B04"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3FE1404" wp14:editId="655290DA">
                <wp:simplePos x="0" y="0"/>
                <wp:positionH relativeFrom="rightMargin">
                  <wp:posOffset>-98848</wp:posOffset>
                </wp:positionH>
                <wp:positionV relativeFrom="paragraph">
                  <wp:posOffset>2075815</wp:posOffset>
                </wp:positionV>
                <wp:extent cx="414867" cy="491067"/>
                <wp:effectExtent l="57150" t="19050" r="4445" b="4445"/>
                <wp:wrapNone/>
                <wp:docPr id="14" name="向右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3944">
                          <a:off x="0" y="0"/>
                          <a:ext cx="414867" cy="491067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187" w:rsidRPr="001B7789" w:rsidRDefault="003A6187" w:rsidP="003A61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  <w:p w:rsidR="003A6187" w:rsidRPr="001B7789" w:rsidRDefault="003A6187" w:rsidP="003A61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1404" id="向右箭號 14" o:spid="_x0000_s1036" type="#_x0000_t13" style="position:absolute;margin-left:-7.8pt;margin-top:163.45pt;width:32.65pt;height:38.65pt;rotation:1544404fd;z-index:-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" adj="10800" fillcolor="white [3212]" strokecolor="#1f4d78 [1604]" strokeweight="1pt">
                <v:textbox inset="1mm,0,1mm,0">
                  <w:txbxContent>
                    <w:p w:rsidR="003A6187" w:rsidRPr="001B7789" w:rsidRDefault="003A6187" w:rsidP="003A618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</w:t>
                      </w:r>
                    </w:p>
                    <w:p w:rsidR="003A6187" w:rsidRPr="001B7789" w:rsidRDefault="003A6187" w:rsidP="003A618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B04"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8B9804F" wp14:editId="0F7C37BC">
                <wp:simplePos x="0" y="0"/>
                <wp:positionH relativeFrom="rightMargin">
                  <wp:posOffset>-124459</wp:posOffset>
                </wp:positionH>
                <wp:positionV relativeFrom="paragraph">
                  <wp:posOffset>334221</wp:posOffset>
                </wp:positionV>
                <wp:extent cx="414867" cy="491067"/>
                <wp:effectExtent l="57150" t="19050" r="4445" b="23495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9242">
                          <a:off x="0" y="0"/>
                          <a:ext cx="414867" cy="491067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B04" w:rsidRPr="001B7789" w:rsidRDefault="00B90B04" w:rsidP="00B90B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  <w:p w:rsidR="00B90B04" w:rsidRPr="001B7789" w:rsidRDefault="00B90B04" w:rsidP="00B90B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804F" id="向右箭號 11" o:spid="_x0000_s1037" type="#_x0000_t13" style="position:absolute;margin-left:-9.8pt;margin-top:26.3pt;width:32.65pt;height:38.65pt;rotation:-1464465fd;z-index:-2516408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" adj="10800" fillcolor="white [3212]" strokecolor="#1f4d78 [1604]" strokeweight="1pt">
                <v:textbox inset="1mm,0,1mm,0">
                  <w:txbxContent>
                    <w:p w:rsidR="00B90B04" w:rsidRPr="001B7789" w:rsidRDefault="00B90B04" w:rsidP="00B90B0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</w:t>
                      </w:r>
                    </w:p>
                    <w:p w:rsidR="00B90B04" w:rsidRPr="001B7789" w:rsidRDefault="00B90B04" w:rsidP="00B90B0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B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B7789" w:rsidRPr="001B7789">
        <w:rPr>
          <w:rFonts w:ascii="標楷體" w:eastAsia="標楷體" w:hAnsi="標楷體" w:hint="eastAsia"/>
          <w:color w:val="000000"/>
          <w:sz w:val="28"/>
          <w:szCs w:val="28"/>
        </w:rPr>
        <w:t>當然生性保守的魚族，對飛魚的行動有點意見。就像滑溜溜的長鰻說：「既然生而為魚，就是魚！飛得再遠、再高，他能當鳥嗎？真是不安分！」長相硬梆梆、不怒而威的龍蝦也說：「領空、地盤或海域，都各有各的動物生存空間，飛魚怎好去侵占鳥的領空，太自不量力了。」</w:t>
      </w:r>
    </w:p>
    <w:p w:rsidR="003A6187" w:rsidRDefault="0051686A" w:rsidP="003A6187">
      <w:pPr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-63712</wp:posOffset>
                </wp:positionH>
                <wp:positionV relativeFrom="paragraph">
                  <wp:posOffset>427355</wp:posOffset>
                </wp:positionV>
                <wp:extent cx="3666067" cy="1015788"/>
                <wp:effectExtent l="0" t="0" r="10795" b="1333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067" cy="10157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4C085" id="矩形 18" o:spid="_x0000_s1026" style="position:absolute;margin-left:-5pt;margin-top:33.65pt;width:288.65pt;height:8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" filled="f" strokecolor="#1f4d78 [1604]" strokeweight="1pt"/>
            </w:pict>
          </mc:Fallback>
        </mc:AlternateContent>
      </w:r>
      <w:r w:rsidR="003668D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E930BBE" wp14:editId="2A3645BA">
                <wp:simplePos x="0" y="0"/>
                <wp:positionH relativeFrom="rightMargin">
                  <wp:align>left</wp:align>
                </wp:positionH>
                <wp:positionV relativeFrom="paragraph">
                  <wp:posOffset>423333</wp:posOffset>
                </wp:positionV>
                <wp:extent cx="3022600" cy="516467"/>
                <wp:effectExtent l="0" t="0" r="25400" b="1714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516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8D0" w:rsidRPr="00E0270F" w:rsidRDefault="0051686A" w:rsidP="003668D0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3668D0">
                              <w:rPr>
                                <w:rFonts w:hint="eastAsia"/>
                              </w:rPr>
                              <w:t>請問依文意，可以換成哪個詞語</w:t>
                            </w:r>
                            <w:r w:rsidR="003668D0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0BBE" id="文字方塊 15" o:spid="_x0000_s1038" type="#_x0000_t202" style="position:absolute;left:0;text-align:left;margin-left:0;margin-top:33.35pt;width:238pt;height:40.65pt;z-index:-2516336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" fillcolor="white [3201]" strokeweight=".5pt">
                <v:textbox inset="1mm,0,,0">
                  <w:txbxContent>
                    <w:p w:rsidR="003668D0" w:rsidRPr="00E0270F" w:rsidRDefault="0051686A" w:rsidP="003668D0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</w:t>
                      </w:r>
                      <w:r w:rsidR="003668D0">
                        <w:rPr>
                          <w:rFonts w:hint="eastAsia"/>
                        </w:rPr>
                        <w:t>請問依文意，可以換成哪個詞語</w:t>
                      </w:r>
                      <w:r w:rsidR="003668D0"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417" w:rsidRDefault="0051686A" w:rsidP="003A6187">
      <w:pPr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3636222</wp:posOffset>
                </wp:positionH>
                <wp:positionV relativeFrom="paragraph">
                  <wp:posOffset>969222</wp:posOffset>
                </wp:positionV>
                <wp:extent cx="2962910" cy="770255"/>
                <wp:effectExtent l="0" t="19050" r="27940" b="10795"/>
                <wp:wrapNone/>
                <wp:docPr id="17" name="向上箭號圖說文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770255"/>
                        </a:xfrm>
                        <a:prstGeom prst="upArrowCallout">
                          <a:avLst>
                            <a:gd name="adj1" fmla="val 165698"/>
                            <a:gd name="adj2" fmla="val 114035"/>
                            <a:gd name="adj3" fmla="val 21702"/>
                            <a:gd name="adj4" fmla="val 6607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86A" w:rsidRPr="0051686A" w:rsidRDefault="0051686A" w:rsidP="0051686A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可知，誰不阻止飛魚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向上箭號圖說文字 17" o:spid="_x0000_s1039" type="#_x0000_t79" style="position:absolute;left:0;text-align:left;margin-left:286.3pt;margin-top:76.3pt;width:233.3pt;height:6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" adj="7328,4397,4688,6148" fillcolor="white [3212]" strokecolor="#1f4d78 [1604]" strokeweight="1pt">
                <v:textbox inset=",0,,0">
                  <w:txbxContent>
                    <w:p w:rsidR="0051686A" w:rsidRPr="0051686A" w:rsidRDefault="0051686A" w:rsidP="0051686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11.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9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可知，誰不阻止飛魚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C8D3A4A" wp14:editId="6101F682">
                <wp:simplePos x="0" y="0"/>
                <wp:positionH relativeFrom="rightMargin">
                  <wp:posOffset>-212</wp:posOffset>
                </wp:positionH>
                <wp:positionV relativeFrom="paragraph">
                  <wp:posOffset>473710</wp:posOffset>
                </wp:positionV>
                <wp:extent cx="3022600" cy="516467"/>
                <wp:effectExtent l="0" t="0" r="25400" b="1714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516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86A" w:rsidRPr="00E0270F" w:rsidRDefault="0051686A" w:rsidP="0051686A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>問依文意，可以換成哪個詞語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3A4A" id="文字方塊 16" o:spid="_x0000_s1040" type="#_x0000_t202" style="position:absolute;left:0;text-align:left;margin-left:0;margin-top:37.3pt;width:238pt;height:40.65pt;z-index:-2516316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" fillcolor="white [3201]" strokeweight=".5pt">
                <v:textbox inset="1mm,0,,0">
                  <w:txbxContent>
                    <w:p w:rsidR="0051686A" w:rsidRPr="00E0270F" w:rsidRDefault="0051686A" w:rsidP="0051686A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t>10</w:t>
                      </w:r>
                      <w:r>
                        <w:rPr>
                          <w:rFonts w:hint="eastAsia"/>
                        </w:rPr>
                        <w:t>請</w:t>
                      </w:r>
                      <w:r>
                        <w:rPr>
                          <w:rFonts w:hint="eastAsia"/>
                        </w:rPr>
                        <w:t>問依文意，可以換成哪個詞語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187" w:rsidRPr="003A6187">
        <w:rPr>
          <w:rFonts w:ascii="標楷體" w:eastAsia="標楷體" w:hAnsi="標楷體" w:hint="eastAsia"/>
          <w:color w:val="000000"/>
          <w:sz w:val="28"/>
          <w:szCs w:val="28"/>
        </w:rPr>
        <w:t>但我太平洋從不</w:t>
      </w:r>
      <w:r w:rsidR="003668D0" w:rsidRPr="003668D0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  <w:vertAlign w:val="superscript"/>
        </w:rPr>
        <w:t>9</w:t>
      </w:r>
      <w:r w:rsidR="003A6187" w:rsidRPr="003668D0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限定</w:t>
      </w:r>
      <w:r w:rsidR="003A6187" w:rsidRPr="003A6187">
        <w:rPr>
          <w:rFonts w:ascii="標楷體" w:eastAsia="標楷體" w:hAnsi="標楷體" w:hint="eastAsia"/>
          <w:color w:val="000000"/>
          <w:sz w:val="28"/>
          <w:szCs w:val="28"/>
        </w:rPr>
        <w:t>魚族去探索天空，不</w:t>
      </w:r>
      <w:r w:rsidR="00E0270F" w:rsidRPr="00E0270F">
        <w:rPr>
          <w:rFonts w:ascii="標楷體" w:eastAsia="標楷體" w:hAnsi="標楷體" w:hint="eastAsia"/>
          <w:color w:val="000000"/>
          <w:sz w:val="28"/>
          <w:szCs w:val="28"/>
          <w:vertAlign w:val="superscript"/>
        </w:rPr>
        <w:t>10</w:t>
      </w:r>
      <w:r w:rsidR="003A6187" w:rsidRPr="003A6187">
        <w:rPr>
          <w:rFonts w:ascii="標楷體" w:eastAsia="標楷體" w:hAnsi="標楷體" w:hint="eastAsia"/>
          <w:color w:val="000000"/>
          <w:sz w:val="28"/>
          <w:szCs w:val="28"/>
        </w:rPr>
        <w:t>阻撓</w:t>
      </w:r>
      <w:r w:rsidR="00E0270F">
        <w:rPr>
          <w:rFonts w:ascii="標楷體" w:eastAsia="標楷體" w:hAnsi="標楷體" w:hint="eastAsia"/>
          <w:color w:val="000000"/>
          <w:sz w:val="28"/>
          <w:szCs w:val="28"/>
        </w:rPr>
        <w:t>(注音:_________)</w:t>
      </w:r>
      <w:r w:rsidR="003A6187" w:rsidRPr="003A6187">
        <w:rPr>
          <w:rFonts w:ascii="標楷體" w:eastAsia="標楷體" w:hAnsi="標楷體" w:hint="eastAsia"/>
          <w:color w:val="000000"/>
          <w:sz w:val="28"/>
          <w:szCs w:val="28"/>
        </w:rPr>
        <w:t>他們去看望陸地。就像不長雙翅的人們設法去飛行，能找到合適的呼吸器潛泳到我海底來，創造合適的船隻遠</w: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20743</wp:posOffset>
                </wp:positionV>
                <wp:extent cx="2980055" cy="651933"/>
                <wp:effectExtent l="19050" t="0" r="10795" b="15240"/>
                <wp:wrapNone/>
                <wp:docPr id="19" name="向左箭號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651933"/>
                        </a:xfrm>
                        <a:prstGeom prst="leftArrowCallout">
                          <a:avLst>
                            <a:gd name="adj1" fmla="val 46793"/>
                            <a:gd name="adj2" fmla="val 39859"/>
                            <a:gd name="adj3" fmla="val 18066"/>
                            <a:gd name="adj4" fmla="val 9259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86A" w:rsidRPr="0051686A" w:rsidRDefault="0051686A" w:rsidP="0051686A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生命的趣味、動能是什麼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向左箭號圖說文字 19" o:spid="_x0000_s1041" type="#_x0000_t77" style="position:absolute;left:0;text-align:left;margin-left:0;margin-top:1.65pt;width:234.65pt;height:51.35pt;z-index:2516879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" adj="1600,2190,854,5746" filled="f" strokecolor="#1f4d78 [1604]" strokeweight="1pt">
                <v:textbox>
                  <w:txbxContent>
                    <w:p w:rsidR="0051686A" w:rsidRPr="0051686A" w:rsidRDefault="0051686A" w:rsidP="0051686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生命的趣味、動能是什麼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187" w:rsidRPr="003A6187">
        <w:rPr>
          <w:rFonts w:ascii="標楷體" w:eastAsia="標楷體" w:hAnsi="標楷體" w:hint="eastAsia"/>
          <w:color w:val="000000"/>
          <w:sz w:val="28"/>
          <w:szCs w:val="28"/>
        </w:rPr>
        <w:t>離陸岸，到我海洋航行。這種懷抱無限可能的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30BB69" wp14:editId="43927B2B">
                <wp:simplePos x="0" y="0"/>
                <wp:positionH relativeFrom="margin">
                  <wp:posOffset>2891155</wp:posOffset>
                </wp:positionH>
                <wp:positionV relativeFrom="paragraph">
                  <wp:posOffset>808355</wp:posOffset>
                </wp:positionV>
                <wp:extent cx="3708188" cy="474345"/>
                <wp:effectExtent l="0" t="0" r="26035" b="2095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188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86A" w:rsidRDefault="0051686A" w:rsidP="0051686A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13</w:t>
                            </w:r>
                            <w:r>
                              <w:t>請將「勃發」擴增為四字詞</w:t>
                            </w:r>
                            <w:r>
                              <w:rPr>
                                <w:rFonts w:hint="eastAsia"/>
                              </w:rPr>
                              <w:t>語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BB69" id="文字方塊 20" o:spid="_x0000_s1042" type="#_x0000_t202" style="position:absolute;left:0;text-align:left;margin-left:227.65pt;margin-top:63.65pt;width:292pt;height:37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" fillcolor="white [3201]" strokeweight=".5pt">
                <v:textbox inset="3mm,0,,0">
                  <w:txbxContent>
                    <w:p w:rsidR="0051686A" w:rsidRDefault="0051686A" w:rsidP="0051686A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t>13</w:t>
                      </w:r>
                      <w:r>
                        <w:t>請將「勃發」擴增為四字詞</w:t>
                      </w:r>
                      <w:r>
                        <w:rPr>
                          <w:rFonts w:hint="eastAsia"/>
                        </w:rPr>
                        <w:t>語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187" w:rsidRPr="003A6187">
        <w:rPr>
          <w:rFonts w:ascii="標楷體" w:eastAsia="標楷體" w:hAnsi="標楷體" w:hint="eastAsia"/>
          <w:color w:val="000000"/>
          <w:sz w:val="28"/>
          <w:szCs w:val="28"/>
        </w:rPr>
        <w:t>創造力，正是生命的趣味，是生命最</w:t>
      </w:r>
      <w:r w:rsidRPr="0051686A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  <w:vertAlign w:val="superscript"/>
        </w:rPr>
        <w:t>13</w:t>
      </w:r>
      <w:r w:rsidR="003A6187" w:rsidRPr="0051686A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勃發</w:t>
      </w:r>
      <w:r w:rsidR="003A6187" w:rsidRPr="003A6187">
        <w:rPr>
          <w:rFonts w:ascii="標楷體" w:eastAsia="標楷體" w:hAnsi="標楷體" w:hint="eastAsia"/>
          <w:color w:val="000000"/>
          <w:sz w:val="28"/>
          <w:szCs w:val="28"/>
        </w:rPr>
        <w:t>的動能。</w:t>
      </w:r>
    </w:p>
    <w:p w:rsidR="0051686A" w:rsidRDefault="0051686A" w:rsidP="002E5417">
      <w:pPr>
        <w:rPr>
          <w:rFonts w:ascii="標楷體" w:eastAsia="標楷體" w:hAnsi="標楷體" w:hint="eastAsia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51686A">
        <w:rPr>
          <w:rFonts w:ascii="標楷體" w:eastAsia="標楷體" w:hAnsi="標楷體" w:hint="eastAsia"/>
          <w:color w:val="000000"/>
          <w:sz w:val="28"/>
          <w:szCs w:val="28"/>
        </w:rPr>
        <w:t xml:space="preserve">因此，我要告訴飛魚們：在你們躍飛天際時，體會了些飛騰技術，獲得了些雲彩消息，請記得和所有的海洋家族分享。 </w:t>
      </w:r>
      <w:r w:rsidRPr="0051686A">
        <w:rPr>
          <w:rFonts w:ascii="標楷體" w:eastAsia="標楷體" w:hAnsi="標楷體" w:hint="eastAsia"/>
          <w:color w:val="000000"/>
          <w:sz w:val="28"/>
          <w:szCs w:val="28"/>
        </w:rPr>
        <w:br/>
        <w:t xml:space="preserve">    祝福你們。</w:t>
      </w:r>
    </w:p>
    <w:p w:rsidR="00B90B04" w:rsidRDefault="00B90B04" w:rsidP="002E5417">
      <w:pPr>
        <w:rPr>
          <w:rFonts w:ascii="標楷體" w:eastAsia="標楷體" w:hAnsi="標楷體"/>
          <w:color w:val="000000"/>
          <w:sz w:val="28"/>
          <w:szCs w:val="28"/>
        </w:rPr>
      </w:pPr>
    </w:p>
    <w:p w:rsidR="00B90B04" w:rsidRDefault="00B90B04" w:rsidP="002E5417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B7789" w:rsidRDefault="001B7789" w:rsidP="002E5417">
      <w:pPr>
        <w:rPr>
          <w:rStyle w:val="fontstyle01"/>
          <w:rFonts w:ascii="標楷體" w:eastAsia="標楷體" w:hAnsi="標楷體" w:hint="eastAsia"/>
        </w:rPr>
      </w:pPr>
    </w:p>
    <w:p w:rsidR="002E5417" w:rsidRPr="002E5417" w:rsidRDefault="002E5417">
      <w:pPr>
        <w:rPr>
          <w:rFonts w:hint="eastAsia"/>
        </w:rPr>
      </w:pPr>
    </w:p>
    <w:sectPr w:rsidR="002E5417" w:rsidRPr="002E5417" w:rsidSect="002E5417">
      <w:pgSz w:w="11906" w:h="16838"/>
      <w:pgMar w:top="567" w:right="567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17"/>
    <w:rsid w:val="001B7789"/>
    <w:rsid w:val="002E5417"/>
    <w:rsid w:val="003668D0"/>
    <w:rsid w:val="003A6187"/>
    <w:rsid w:val="0050550C"/>
    <w:rsid w:val="0051686A"/>
    <w:rsid w:val="00903AAC"/>
    <w:rsid w:val="00B90B04"/>
    <w:rsid w:val="00E0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D0C89-8398-4296-AE53-833D26B2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5417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2020-06-03T01:07:00Z</dcterms:created>
  <dcterms:modified xsi:type="dcterms:W3CDTF">2020-06-03T02:14:00Z</dcterms:modified>
</cp:coreProperties>
</file>