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48" w:rsidRPr="00BF043F" w:rsidRDefault="00C0632F" w:rsidP="00C0632F">
      <w:pPr>
        <w:jc w:val="center"/>
        <w:rPr>
          <w:sz w:val="32"/>
        </w:rPr>
      </w:pPr>
      <w:r w:rsidRPr="00BF043F">
        <w:rPr>
          <w:rFonts w:hint="eastAsia"/>
          <w:sz w:val="32"/>
        </w:rPr>
        <w:t>202005</w:t>
      </w:r>
      <w:r w:rsidRPr="00BF043F">
        <w:rPr>
          <w:rFonts w:hint="eastAsia"/>
          <w:sz w:val="32"/>
        </w:rPr>
        <w:t>篩選測驗</w:t>
      </w:r>
      <w:r w:rsidRPr="00BF043F">
        <w:rPr>
          <w:rFonts w:hint="eastAsia"/>
          <w:sz w:val="32"/>
        </w:rPr>
        <w:t xml:space="preserve">  </w:t>
      </w:r>
      <w:r w:rsidR="005C23EC">
        <w:rPr>
          <w:rFonts w:hint="eastAsia"/>
          <w:sz w:val="32"/>
        </w:rPr>
        <w:t>六</w:t>
      </w:r>
      <w:r w:rsidRPr="00BF043F">
        <w:rPr>
          <w:rFonts w:hint="eastAsia"/>
          <w:sz w:val="32"/>
        </w:rPr>
        <w:t>年級國文科</w:t>
      </w:r>
      <w:r w:rsidRPr="00BF043F">
        <w:rPr>
          <w:rFonts w:hint="eastAsia"/>
          <w:sz w:val="32"/>
        </w:rPr>
        <w:t xml:space="preserve">  </w:t>
      </w:r>
      <w:r w:rsidRPr="00BF043F">
        <w:rPr>
          <w:rFonts w:hint="eastAsia"/>
          <w:sz w:val="32"/>
        </w:rPr>
        <w:t>學習單</w:t>
      </w:r>
    </w:p>
    <w:p w:rsidR="005C23EC" w:rsidRDefault="005C23EC" w:rsidP="00B32E9C">
      <w:pPr>
        <w:spacing w:line="0" w:lineRule="atLeast"/>
        <w:rPr>
          <w:sz w:val="28"/>
        </w:rPr>
      </w:pPr>
      <w:r>
        <w:rPr>
          <w:rFonts w:hint="eastAsia"/>
          <w:sz w:val="28"/>
        </w:rPr>
        <w:t>一、「惡」字有二大意思</w:t>
      </w:r>
      <w:r>
        <w:rPr>
          <w:rFonts w:hint="eastAsia"/>
          <w:sz w:val="28"/>
        </w:rPr>
        <w:t>:</w:t>
      </w:r>
      <w:r>
        <w:rPr>
          <w:rFonts w:hint="eastAsia"/>
          <w:sz w:val="28"/>
        </w:rPr>
        <w:t>第一類有「令人討厭」的意思；第二類有「某種事物變不好了」的意思。</w:t>
      </w:r>
      <w:r w:rsidR="00496DB7">
        <w:rPr>
          <w:rFonts w:hint="eastAsia"/>
          <w:sz w:val="28"/>
        </w:rPr>
        <w:t>請抽出盒中的題目，將它歸類到正確的字音區中。只要其中一區，率先完成</w:t>
      </w:r>
      <w:r w:rsidR="00496DB7">
        <w:rPr>
          <w:rFonts w:hint="eastAsia"/>
          <w:sz w:val="28"/>
        </w:rPr>
        <w:t>5</w:t>
      </w:r>
      <w:r w:rsidR="00496DB7">
        <w:rPr>
          <w:rFonts w:hint="eastAsia"/>
          <w:sz w:val="28"/>
        </w:rPr>
        <w:t>道題目的收集，就贏得比賽。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9774"/>
      </w:tblGrid>
      <w:tr w:rsidR="00496DB7" w:rsidTr="00893CD9">
        <w:trPr>
          <w:trHeight w:val="737"/>
        </w:trPr>
        <w:tc>
          <w:tcPr>
            <w:tcW w:w="988" w:type="dxa"/>
            <w:vAlign w:val="center"/>
          </w:tcPr>
          <w:p w:rsidR="00496DB7" w:rsidRDefault="00496DB7" w:rsidP="00893CD9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ㄜ</w:t>
            </w:r>
            <w:r w:rsidRPr="00496DB7">
              <w:rPr>
                <w:rFonts w:ascii="標楷體" w:eastAsia="標楷體" w:hAnsi="標楷體" w:hint="eastAsia"/>
                <w:sz w:val="28"/>
              </w:rPr>
              <w:t>ˋ</w:t>
            </w:r>
          </w:p>
        </w:tc>
        <w:tc>
          <w:tcPr>
            <w:tcW w:w="9774" w:type="dxa"/>
            <w:vAlign w:val="center"/>
          </w:tcPr>
          <w:p w:rsidR="00496DB7" w:rsidRPr="00DE7F86" w:rsidRDefault="00DE7F86" w:rsidP="00893CD9">
            <w:pPr>
              <w:spacing w:line="0" w:lineRule="atLeast"/>
              <w:jc w:val="both"/>
              <w:rPr>
                <w:rFonts w:hint="eastAsia"/>
                <w:b/>
                <w:sz w:val="28"/>
              </w:rPr>
            </w:pPr>
            <w:r>
              <w:rPr>
                <w:rFonts w:hint="eastAsia"/>
              </w:rPr>
              <w:t>病情</w:t>
            </w:r>
            <w:r>
              <w:rPr>
                <w:rFonts w:hint="eastAsia"/>
              </w:rPr>
              <w:t>惡化</w:t>
            </w:r>
            <w:r>
              <w:rPr>
                <w:rFonts w:hint="eastAsia"/>
              </w:rPr>
              <w:t>、天候惡</w:t>
            </w:r>
            <w:r>
              <w:rPr>
                <w:rFonts w:hint="eastAsia"/>
              </w:rPr>
              <w:t>劣</w:t>
            </w:r>
            <w:r>
              <w:rPr>
                <w:rFonts w:hint="eastAsia"/>
              </w:rPr>
              <w:t>、環境險惡、</w:t>
            </w:r>
            <w:r w:rsidRPr="00DE7F86">
              <w:rPr>
                <w:rFonts w:hint="eastAsia"/>
              </w:rPr>
              <w:t>嫉惡如仇</w:t>
            </w:r>
            <w:r>
              <w:rPr>
                <w:rFonts w:hint="eastAsia"/>
              </w:rPr>
              <w:t>、</w:t>
            </w:r>
            <w:r w:rsidRPr="00DE7F86">
              <w:rPr>
                <w:rFonts w:hint="eastAsia"/>
              </w:rPr>
              <w:t>十惡不赦</w:t>
            </w:r>
            <w:r>
              <w:rPr>
                <w:rFonts w:hint="eastAsia"/>
              </w:rPr>
              <w:t>、</w:t>
            </w:r>
            <w:r w:rsidRPr="00DE7F86">
              <w:rPr>
                <w:rFonts w:hint="eastAsia"/>
              </w:rPr>
              <w:t>自食惡果</w:t>
            </w:r>
            <w:r>
              <w:rPr>
                <w:rFonts w:hint="eastAsia"/>
              </w:rPr>
              <w:t>、</w:t>
            </w:r>
            <w:r w:rsidRPr="00DE7F86">
              <w:rPr>
                <w:rFonts w:hint="eastAsia"/>
              </w:rPr>
              <w:t>惡名昭彰</w:t>
            </w:r>
            <w:r>
              <w:rPr>
                <w:rFonts w:hint="eastAsia"/>
              </w:rPr>
              <w:t>、</w:t>
            </w:r>
            <w:r w:rsidRPr="00DE7F86">
              <w:rPr>
                <w:rFonts w:hint="eastAsia"/>
              </w:rPr>
              <w:t>惡貫滿盈</w:t>
            </w:r>
            <w:r>
              <w:rPr>
                <w:rFonts w:hint="eastAsia"/>
              </w:rPr>
              <w:t>、</w:t>
            </w:r>
            <w:r w:rsidRPr="00DE7F86">
              <w:rPr>
                <w:rFonts w:hint="eastAsia"/>
              </w:rPr>
              <w:t>惡性循環</w:t>
            </w:r>
            <w:r>
              <w:rPr>
                <w:rFonts w:hint="eastAsia"/>
              </w:rPr>
              <w:t>、</w:t>
            </w:r>
            <w:r w:rsidR="00D87BE8">
              <w:rPr>
                <w:rFonts w:hint="eastAsia"/>
              </w:rPr>
              <w:t>作惡多端、內有惡犬</w:t>
            </w:r>
          </w:p>
        </w:tc>
      </w:tr>
      <w:tr w:rsidR="00496DB7" w:rsidTr="00893CD9">
        <w:trPr>
          <w:trHeight w:val="737"/>
        </w:trPr>
        <w:tc>
          <w:tcPr>
            <w:tcW w:w="988" w:type="dxa"/>
            <w:vAlign w:val="center"/>
          </w:tcPr>
          <w:p w:rsidR="00496DB7" w:rsidRDefault="00496DB7" w:rsidP="00893CD9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ㄨ</w:t>
            </w:r>
            <w:r w:rsidRPr="00496DB7">
              <w:rPr>
                <w:rFonts w:ascii="標楷體" w:eastAsia="標楷體" w:hAnsi="標楷體" w:hint="eastAsia"/>
                <w:sz w:val="28"/>
              </w:rPr>
              <w:t>ˋ</w:t>
            </w:r>
          </w:p>
        </w:tc>
        <w:tc>
          <w:tcPr>
            <w:tcW w:w="9774" w:type="dxa"/>
            <w:vAlign w:val="center"/>
          </w:tcPr>
          <w:p w:rsidR="00496DB7" w:rsidRDefault="00DE7F86" w:rsidP="00893CD9">
            <w:pPr>
              <w:spacing w:line="0" w:lineRule="atLeast"/>
              <w:jc w:val="both"/>
              <w:rPr>
                <w:rFonts w:hint="eastAsia"/>
                <w:sz w:val="28"/>
              </w:rPr>
            </w:pPr>
            <w:r w:rsidRPr="00D87BE8">
              <w:rPr>
                <w:rFonts w:hint="eastAsia"/>
              </w:rPr>
              <w:t>好善嫉惡、好逸惡勞、羞惡之心、深惡痛絕、</w:t>
            </w:r>
            <w:r w:rsidR="00D87BE8" w:rsidRPr="00D87BE8">
              <w:rPr>
                <w:rFonts w:hint="eastAsia"/>
              </w:rPr>
              <w:t>兩人交惡、好惡分明、令人厭惡</w:t>
            </w:r>
          </w:p>
        </w:tc>
      </w:tr>
    </w:tbl>
    <w:p w:rsidR="00496DB7" w:rsidRDefault="00496DB7" w:rsidP="00B32E9C">
      <w:pPr>
        <w:spacing w:line="0" w:lineRule="atLeast"/>
        <w:rPr>
          <w:rFonts w:hint="eastAsia"/>
          <w:sz w:val="28"/>
        </w:rPr>
      </w:pPr>
    </w:p>
    <w:p w:rsidR="00C0632F" w:rsidRDefault="00496DB7" w:rsidP="00B32E9C">
      <w:pPr>
        <w:spacing w:line="0" w:lineRule="atLeast"/>
        <w:rPr>
          <w:sz w:val="28"/>
        </w:rPr>
      </w:pPr>
      <w:r>
        <w:rPr>
          <w:rFonts w:hint="eastAsia"/>
          <w:sz w:val="28"/>
        </w:rPr>
        <w:t>二</w:t>
      </w:r>
      <w:r w:rsidR="00037367" w:rsidRPr="00B32E9C">
        <w:rPr>
          <w:rFonts w:hint="eastAsia"/>
          <w:sz w:val="28"/>
        </w:rPr>
        <w:t>、</w:t>
      </w:r>
      <w:r w:rsidR="00D87BE8">
        <w:rPr>
          <w:rFonts w:hint="eastAsia"/>
          <w:sz w:val="28"/>
        </w:rPr>
        <w:t>倆倆好朋友：以下「」的詞語中，有兩個字音是一樣的喔，請圈出來以後，把字音寫在圓圈內。</w:t>
      </w:r>
    </w:p>
    <w:p w:rsidR="00D87BE8" w:rsidRPr="00B32E9C" w:rsidRDefault="00D87BE8" w:rsidP="00D87BE8">
      <w:pPr>
        <w:spacing w:line="0" w:lineRule="atLeast"/>
        <w:jc w:val="center"/>
        <w:rPr>
          <w:rFonts w:hint="eastAsia"/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12" name="資料庫圖表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32E9C" w:rsidRDefault="00B32E9C"/>
    <w:p w:rsidR="00732155" w:rsidRDefault="00536846" w:rsidP="00BF043F">
      <w:pPr>
        <w:spacing w:line="0" w:lineRule="atLeast"/>
        <w:rPr>
          <w:sz w:val="28"/>
        </w:rPr>
      </w:pPr>
      <w:r>
        <w:rPr>
          <w:rFonts w:hint="eastAsia"/>
          <w:sz w:val="28"/>
        </w:rPr>
        <w:t>三</w:t>
      </w:r>
      <w:r w:rsidR="004E6E4C">
        <w:rPr>
          <w:rFonts w:hint="eastAsia"/>
          <w:sz w:val="28"/>
        </w:rPr>
        <w:t>、「</w:t>
      </w:r>
      <w:r w:rsidRPr="00B07372">
        <w:rPr>
          <w:rFonts w:ascii="標楷體" w:eastAsia="標楷體" w:hAnsi="標楷體" w:hint="eastAsia"/>
        </w:rPr>
        <w:t>ㄒㄩㄢˋ</w:t>
      </w:r>
      <w:r w:rsidR="004E6E4C">
        <w:rPr>
          <w:rFonts w:hint="eastAsia"/>
          <w:sz w:val="28"/>
        </w:rPr>
        <w:t>」</w:t>
      </w:r>
      <w:r w:rsidR="00E27D21">
        <w:rPr>
          <w:rFonts w:hint="eastAsia"/>
          <w:sz w:val="28"/>
        </w:rPr>
        <w:t>字大導演</w:t>
      </w:r>
      <w:r w:rsidR="00732155" w:rsidRPr="00BF043F">
        <w:rPr>
          <w:rFonts w:hint="eastAsia"/>
          <w:sz w:val="28"/>
        </w:rPr>
        <w:t>：</w:t>
      </w:r>
      <w:r>
        <w:rPr>
          <w:rFonts w:hint="eastAsia"/>
          <w:sz w:val="28"/>
        </w:rPr>
        <w:t>請將</w:t>
      </w:r>
      <w:r w:rsidR="004E6E4C">
        <w:rPr>
          <w:rFonts w:hint="eastAsia"/>
          <w:sz w:val="28"/>
        </w:rPr>
        <w:t>以下「</w:t>
      </w:r>
      <w:r w:rsidRPr="00B07372">
        <w:rPr>
          <w:rFonts w:ascii="標楷體" w:eastAsia="標楷體" w:hAnsi="標楷體" w:hint="eastAsia"/>
        </w:rPr>
        <w:t>ㄒㄩㄢˋ</w:t>
      </w:r>
      <w:r w:rsidR="004E6E4C">
        <w:rPr>
          <w:rFonts w:hint="eastAsia"/>
          <w:sz w:val="28"/>
        </w:rPr>
        <w:t>」</w:t>
      </w:r>
      <w:r>
        <w:rPr>
          <w:rFonts w:hint="eastAsia"/>
          <w:sz w:val="28"/>
        </w:rPr>
        <w:t>字寫成國字</w:t>
      </w:r>
      <w:r w:rsidR="00F647E2">
        <w:rPr>
          <w:rFonts w:hint="eastAsia"/>
          <w:sz w:val="28"/>
        </w:rPr>
        <w:t>，並編輯合理的劇情，讓劇情走向結局。</w:t>
      </w:r>
      <w:r w:rsidR="00E27D21">
        <w:rPr>
          <w:rFonts w:hint="eastAsia"/>
          <w:sz w:val="28"/>
        </w:rPr>
        <w:t>(</w:t>
      </w:r>
      <w:r w:rsidR="00E27D21">
        <w:rPr>
          <w:rFonts w:hint="eastAsia"/>
          <w:sz w:val="28"/>
        </w:rPr>
        <w:t>該詞語使用越多次，分數越高</w:t>
      </w:r>
      <w:r w:rsidR="00E27D21">
        <w:rPr>
          <w:rFonts w:hint="eastAsia"/>
          <w:sz w:val="28"/>
        </w:rPr>
        <w:t>)</w:t>
      </w:r>
    </w:p>
    <w:p w:rsidR="00536846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936DD" wp14:editId="700A72E8">
                <wp:simplePos x="0" y="0"/>
                <wp:positionH relativeFrom="column">
                  <wp:posOffset>96520</wp:posOffset>
                </wp:positionH>
                <wp:positionV relativeFrom="paragraph">
                  <wp:posOffset>95885</wp:posOffset>
                </wp:positionV>
                <wp:extent cx="1877291" cy="706582"/>
                <wp:effectExtent l="0" t="0" r="27940" b="17780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91" cy="7065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7E2" w:rsidRDefault="00F647E2" w:rsidP="00F647E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4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一陣「ㄒㄩㄢˋ」風</w:t>
                            </w:r>
                          </w:p>
                          <w:p w:rsidR="00F647E2" w:rsidRPr="00F647E2" w:rsidRDefault="00F647E2" w:rsidP="00F647E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936DD" id="圓角矩形 20" o:spid="_x0000_s1026" style="position:absolute;left:0;text-align:left;margin-left:7.6pt;margin-top:7.55pt;width:147.8pt;height:5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F647E2" w:rsidRDefault="00F647E2" w:rsidP="00F647E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47E2">
                        <w:rPr>
                          <w:rFonts w:ascii="標楷體" w:eastAsia="標楷體" w:hAnsi="標楷體" w:hint="eastAsia"/>
                          <w:sz w:val="28"/>
                        </w:rPr>
                        <w:t>一陣「ㄒㄩㄢˋ」風</w:t>
                      </w:r>
                    </w:p>
                    <w:p w:rsidR="00F647E2" w:rsidRPr="00F647E2" w:rsidRDefault="00F647E2" w:rsidP="00F647E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47E2" w:rsidRDefault="00F647E2" w:rsidP="00536846">
      <w:pPr>
        <w:spacing w:line="0" w:lineRule="atLeast"/>
        <w:jc w:val="center"/>
        <w:rPr>
          <w:noProof/>
          <w:sz w:val="28"/>
        </w:rPr>
      </w:pPr>
    </w:p>
    <w:p w:rsidR="00F647E2" w:rsidRDefault="00F647E2" w:rsidP="00536846">
      <w:pPr>
        <w:spacing w:line="0" w:lineRule="atLeast"/>
        <w:jc w:val="center"/>
        <w:rPr>
          <w:noProof/>
          <w:sz w:val="28"/>
        </w:rPr>
      </w:pPr>
    </w:p>
    <w:p w:rsidR="00F647E2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5E5A92" wp14:editId="2DC5543A">
                <wp:simplePos x="0" y="0"/>
                <wp:positionH relativeFrom="column">
                  <wp:posOffset>4488872</wp:posOffset>
                </wp:positionH>
                <wp:positionV relativeFrom="paragraph">
                  <wp:posOffset>151765</wp:posOffset>
                </wp:positionV>
                <wp:extent cx="1877291" cy="706582"/>
                <wp:effectExtent l="0" t="0" r="27940" b="1778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91" cy="70658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D21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4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頭暈目「ㄒㄩㄢˋ」</w:t>
                            </w:r>
                          </w:p>
                          <w:p w:rsidR="00E27D21" w:rsidRPr="00F647E2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E5A92" id="圓角矩形 18" o:spid="_x0000_s1027" style="position:absolute;left:0;text-align:left;margin-left:353.45pt;margin-top:11.95pt;width:147.8pt;height:5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" fillcolor="white [3212]" strokecolor="#70ad47 [3209]" strokeweight="1pt">
                <v:stroke joinstyle="miter"/>
                <v:textbox>
                  <w:txbxContent>
                    <w:p w:rsidR="00E27D21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47E2">
                        <w:rPr>
                          <w:rFonts w:ascii="標楷體" w:eastAsia="標楷體" w:hAnsi="標楷體" w:hint="eastAsia"/>
                          <w:sz w:val="28"/>
                        </w:rPr>
                        <w:t>頭暈目「ㄒㄩㄢˋ」</w:t>
                      </w:r>
                    </w:p>
                    <w:p w:rsidR="00E27D21" w:rsidRPr="00F647E2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1870536</wp:posOffset>
                </wp:positionH>
                <wp:positionV relativeFrom="paragraph">
                  <wp:posOffset>153381</wp:posOffset>
                </wp:positionV>
                <wp:extent cx="2784763" cy="381000"/>
                <wp:effectExtent l="0" t="0" r="34925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763" cy="381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8175B" id="直線接點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pt,12.1pt" to="366.5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" strokecolor="#0c0" strokeweight="1pt">
                <v:stroke joinstyle="miter"/>
              </v:line>
            </w:pict>
          </mc:Fallback>
        </mc:AlternateContent>
      </w:r>
    </w:p>
    <w:p w:rsidR="00F647E2" w:rsidRDefault="00F647E2" w:rsidP="00536846">
      <w:pPr>
        <w:spacing w:line="0" w:lineRule="atLeast"/>
        <w:jc w:val="center"/>
        <w:rPr>
          <w:noProof/>
          <w:sz w:val="28"/>
        </w:rPr>
      </w:pPr>
    </w:p>
    <w:p w:rsidR="00F647E2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1734C" wp14:editId="6390E98A">
                <wp:simplePos x="0" y="0"/>
                <wp:positionH relativeFrom="column">
                  <wp:posOffset>1870537</wp:posOffset>
                </wp:positionH>
                <wp:positionV relativeFrom="paragraph">
                  <wp:posOffset>94211</wp:posOffset>
                </wp:positionV>
                <wp:extent cx="2784475" cy="457200"/>
                <wp:effectExtent l="0" t="0" r="34925" b="1905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4475" cy="4572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056D6" id="直線接點 23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3pt,7.4pt" to="366.5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" strokecolor="#0c0" strokeweight="1pt">
                <v:stroke joinstyle="miter"/>
              </v:line>
            </w:pict>
          </mc:Fallback>
        </mc:AlternateContent>
      </w:r>
    </w:p>
    <w:p w:rsidR="00F647E2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9FE423" wp14:editId="20FFE464">
                <wp:simplePos x="0" y="0"/>
                <wp:positionH relativeFrom="column">
                  <wp:posOffset>96520</wp:posOffset>
                </wp:positionH>
                <wp:positionV relativeFrom="paragraph">
                  <wp:posOffset>0</wp:posOffset>
                </wp:positionV>
                <wp:extent cx="1877291" cy="706582"/>
                <wp:effectExtent l="0" t="0" r="27940" b="17780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91" cy="7065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D21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64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「ㄒㄩㄢˋ」耀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物品</w:t>
                            </w:r>
                          </w:p>
                          <w:p w:rsidR="00E27D21" w:rsidRPr="00F647E2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FE423" id="圓角矩形 16" o:spid="_x0000_s1028" style="position:absolute;left:0;text-align:left;margin-left:7.6pt;margin-top:0;width:147.8pt;height:5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E27D21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647E2">
                        <w:rPr>
                          <w:rFonts w:ascii="標楷體" w:eastAsia="標楷體" w:hAnsi="標楷體" w:hint="eastAsia"/>
                          <w:sz w:val="28"/>
                        </w:rPr>
                        <w:t>「ㄒㄩㄢˋ」耀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物品</w:t>
                      </w:r>
                    </w:p>
                    <w:p w:rsidR="00E27D21" w:rsidRPr="00F647E2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47E2" w:rsidRDefault="00F647E2" w:rsidP="00536846">
      <w:pPr>
        <w:spacing w:line="0" w:lineRule="atLeast"/>
        <w:jc w:val="center"/>
        <w:rPr>
          <w:noProof/>
          <w:sz w:val="28"/>
        </w:rPr>
      </w:pPr>
    </w:p>
    <w:p w:rsidR="00F647E2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2A766" wp14:editId="1E9CCF78">
                <wp:simplePos x="0" y="0"/>
                <wp:positionH relativeFrom="column">
                  <wp:posOffset>1870537</wp:posOffset>
                </wp:positionH>
                <wp:positionV relativeFrom="paragraph">
                  <wp:posOffset>10737</wp:posOffset>
                </wp:positionV>
                <wp:extent cx="2784475" cy="602673"/>
                <wp:effectExtent l="0" t="0" r="34925" b="2603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475" cy="60267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B16EE" id="直線接點 2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3pt,.85pt" to="366.5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" strokecolor="#0c0" strokeweight="1pt">
                <v:stroke joinstyle="miter"/>
              </v:line>
            </w:pict>
          </mc:Fallback>
        </mc:AlternateContent>
      </w:r>
    </w:p>
    <w:p w:rsidR="00F647E2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259CC" wp14:editId="271B95DE">
                <wp:simplePos x="0" y="0"/>
                <wp:positionH relativeFrom="column">
                  <wp:posOffset>4523510</wp:posOffset>
                </wp:positionH>
                <wp:positionV relativeFrom="paragraph">
                  <wp:posOffset>48029</wp:posOffset>
                </wp:positionV>
                <wp:extent cx="1877291" cy="706582"/>
                <wp:effectExtent l="0" t="0" r="27940" b="1778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91" cy="7065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D21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海中</w:t>
                            </w:r>
                            <w:r w:rsidRPr="00F64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「ㄒㄩㄢˋ」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渦</w:t>
                            </w:r>
                          </w:p>
                          <w:p w:rsidR="00E27D21" w:rsidRPr="00F647E2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59CC" id="圓角矩形 19" o:spid="_x0000_s1029" style="position:absolute;left:0;text-align:left;margin-left:356.2pt;margin-top:3.8pt;width:147.8pt;height:5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" fillcolor="white [3201]" strokecolor="#70ad47 [3209]" strokeweight="1pt">
                <v:stroke joinstyle="miter"/>
                <v:textbox>
                  <w:txbxContent>
                    <w:p w:rsidR="00E27D21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海中</w:t>
                      </w:r>
                      <w:r w:rsidRPr="00F647E2">
                        <w:rPr>
                          <w:rFonts w:ascii="標楷體" w:eastAsia="標楷體" w:hAnsi="標楷體" w:hint="eastAsia"/>
                          <w:sz w:val="28"/>
                        </w:rPr>
                        <w:t>「ㄒㄩㄢˋ」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渦</w:t>
                      </w:r>
                    </w:p>
                    <w:p w:rsidR="00E27D21" w:rsidRPr="00F647E2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47E2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F78E43" wp14:editId="1D19A4AA">
                <wp:simplePos x="0" y="0"/>
                <wp:positionH relativeFrom="column">
                  <wp:posOffset>1919029</wp:posOffset>
                </wp:positionH>
                <wp:positionV relativeFrom="paragraph">
                  <wp:posOffset>179705</wp:posOffset>
                </wp:positionV>
                <wp:extent cx="2735984" cy="581891"/>
                <wp:effectExtent l="0" t="0" r="26670" b="2794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984" cy="58189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B73DB" id="直線接點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pt,14.15pt" to="366.5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" strokecolor="#0c0" strokeweight="1pt">
                <v:stroke joinstyle="miter"/>
              </v:line>
            </w:pict>
          </mc:Fallback>
        </mc:AlternateContent>
      </w:r>
    </w:p>
    <w:p w:rsidR="00F647E2" w:rsidRDefault="00E27D21" w:rsidP="00536846">
      <w:pPr>
        <w:spacing w:line="0" w:lineRule="atLeast"/>
        <w:jc w:val="center"/>
        <w:rPr>
          <w:noProof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BCE0C" wp14:editId="7D1C9871">
                <wp:simplePos x="0" y="0"/>
                <wp:positionH relativeFrom="column">
                  <wp:posOffset>96520</wp:posOffset>
                </wp:positionH>
                <wp:positionV relativeFrom="paragraph">
                  <wp:posOffset>165735</wp:posOffset>
                </wp:positionV>
                <wp:extent cx="1877291" cy="706582"/>
                <wp:effectExtent l="0" t="0" r="27940" b="17780"/>
                <wp:wrapNone/>
                <wp:docPr id="17" name="圓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291" cy="7065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D21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煙火</w:t>
                            </w:r>
                            <w:r w:rsidRPr="00F64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「ㄒㄩㄢˋ」爛</w:t>
                            </w:r>
                          </w:p>
                          <w:p w:rsidR="00E27D21" w:rsidRPr="00F647E2" w:rsidRDefault="00E27D21" w:rsidP="00E27D21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BCE0C" id="圓角矩形 17" o:spid="_x0000_s1030" style="position:absolute;left:0;text-align:left;margin-left:7.6pt;margin-top:13.05pt;width:147.8pt;height:5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E27D21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煙火</w:t>
                      </w:r>
                      <w:r w:rsidRPr="00F647E2">
                        <w:rPr>
                          <w:rFonts w:ascii="標楷體" w:eastAsia="標楷體" w:hAnsi="標楷體" w:hint="eastAsia"/>
                          <w:sz w:val="28"/>
                        </w:rPr>
                        <w:t>「ㄒㄩㄢˋ」爛</w:t>
                      </w:r>
                    </w:p>
                    <w:p w:rsidR="00E27D21" w:rsidRPr="00F647E2" w:rsidRDefault="00E27D21" w:rsidP="00E27D21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47E2" w:rsidRDefault="00F647E2" w:rsidP="00536846">
      <w:pPr>
        <w:spacing w:line="0" w:lineRule="atLeast"/>
        <w:jc w:val="center"/>
        <w:rPr>
          <w:noProof/>
          <w:sz w:val="28"/>
        </w:rPr>
      </w:pPr>
    </w:p>
    <w:p w:rsidR="00F647E2" w:rsidRPr="00BF043F" w:rsidRDefault="00F647E2" w:rsidP="00536846">
      <w:pPr>
        <w:spacing w:line="0" w:lineRule="atLeast"/>
        <w:jc w:val="center"/>
        <w:rPr>
          <w:rFonts w:hint="eastAsia"/>
          <w:sz w:val="28"/>
        </w:rPr>
      </w:pPr>
    </w:p>
    <w:p w:rsidR="00B32E9C" w:rsidRDefault="00B32E9C"/>
    <w:p w:rsidR="00B940B2" w:rsidRPr="00892612" w:rsidRDefault="00702F77">
      <w:pPr>
        <w:rPr>
          <w:rFonts w:ascii="標楷體" w:eastAsia="標楷體" w:hAnsi="標楷體"/>
          <w:sz w:val="28"/>
        </w:rPr>
      </w:pPr>
      <w:r>
        <w:rPr>
          <w:rFonts w:hint="eastAsia"/>
          <w:sz w:val="28"/>
        </w:rPr>
        <w:t>三、「比一比</w:t>
      </w:r>
      <w:r w:rsidR="00F308EC" w:rsidRPr="00BF043F">
        <w:rPr>
          <w:rFonts w:hint="eastAsia"/>
          <w:sz w:val="28"/>
        </w:rPr>
        <w:t>」任務闖關</w:t>
      </w:r>
      <w:r w:rsidR="00B32E9C" w:rsidRPr="00BF043F">
        <w:rPr>
          <w:rFonts w:hint="eastAsia"/>
          <w:sz w:val="28"/>
        </w:rPr>
        <w:t>王</w:t>
      </w:r>
      <w:r>
        <w:rPr>
          <w:rFonts w:hint="eastAsia"/>
          <w:sz w:val="28"/>
        </w:rPr>
        <w:t>：請</w:t>
      </w:r>
      <w:r w:rsidR="004D51BB">
        <w:rPr>
          <w:rFonts w:hint="eastAsia"/>
          <w:sz w:val="28"/>
        </w:rPr>
        <w:t>依照項目內容比一比</w:t>
      </w:r>
    </w:p>
    <w:p w:rsidR="00732155" w:rsidRDefault="007124A8">
      <w:r>
        <w:rPr>
          <w:rFonts w:hint="eastAsia"/>
        </w:rPr>
        <w:t xml:space="preserve">    </w:t>
      </w:r>
      <w:r w:rsidR="00732155">
        <w:rPr>
          <w:noProof/>
        </w:rPr>
        <w:drawing>
          <wp:inline distT="0" distB="0" distL="0" distR="0">
            <wp:extent cx="6054437" cy="2805546"/>
            <wp:effectExtent l="0" t="0" r="3810" b="13970"/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E04E7" w:rsidRDefault="002E04E7" w:rsidP="00BF043F">
      <w:pPr>
        <w:spacing w:line="0" w:lineRule="atLeast"/>
        <w:rPr>
          <w:sz w:val="28"/>
        </w:rPr>
      </w:pPr>
    </w:p>
    <w:p w:rsidR="00893CD9" w:rsidRDefault="00893CD9" w:rsidP="00BF043F">
      <w:pPr>
        <w:spacing w:line="0" w:lineRule="atLeast"/>
        <w:rPr>
          <w:rFonts w:hint="eastAsia"/>
          <w:sz w:val="28"/>
        </w:rPr>
      </w:pPr>
    </w:p>
    <w:p w:rsidR="001B4D3F" w:rsidRPr="00BF043F" w:rsidRDefault="00B32E9C" w:rsidP="00BF043F">
      <w:pPr>
        <w:spacing w:line="0" w:lineRule="atLeast"/>
        <w:rPr>
          <w:sz w:val="28"/>
        </w:rPr>
      </w:pPr>
      <w:r w:rsidRPr="00BF043F">
        <w:rPr>
          <w:rFonts w:hint="eastAsia"/>
          <w:sz w:val="28"/>
        </w:rPr>
        <w:t>四、</w:t>
      </w:r>
      <w:r w:rsidR="00E67158">
        <w:rPr>
          <w:rFonts w:hint="eastAsia"/>
          <w:sz w:val="28"/>
        </w:rPr>
        <w:t>請為以下「」中的詞語，造出</w:t>
      </w:r>
      <w:r w:rsidR="00D94F9D">
        <w:rPr>
          <w:rFonts w:hint="eastAsia"/>
          <w:sz w:val="28"/>
        </w:rPr>
        <w:t>整體</w:t>
      </w:r>
      <w:r w:rsidR="00E67158">
        <w:rPr>
          <w:rFonts w:hint="eastAsia"/>
          <w:sz w:val="28"/>
        </w:rPr>
        <w:t>的詞。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4388"/>
      </w:tblGrid>
      <w:tr w:rsidR="000E0CE7" w:rsidRPr="00D94F9D" w:rsidTr="000E0CE7">
        <w:trPr>
          <w:trHeight w:val="510"/>
        </w:trPr>
        <w:tc>
          <w:tcPr>
            <w:tcW w:w="562" w:type="dxa"/>
            <w:vAlign w:val="center"/>
          </w:tcPr>
          <w:p w:rsidR="000E0CE7" w:rsidRPr="00D94F9D" w:rsidRDefault="000E0CE7" w:rsidP="00D94F9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</w:t>
            </w:r>
          </w:p>
        </w:tc>
        <w:tc>
          <w:tcPr>
            <w:tcW w:w="2552" w:type="dxa"/>
            <w:vAlign w:val="center"/>
          </w:tcPr>
          <w:p w:rsidR="000E0CE7" w:rsidRPr="00D94F9D" w:rsidRDefault="000E0CE7" w:rsidP="00D94F9D">
            <w:pPr>
              <w:widowControl/>
              <w:jc w:val="both"/>
              <w:rPr>
                <w:sz w:val="28"/>
                <w:szCs w:val="28"/>
              </w:rPr>
            </w:pPr>
            <w:r w:rsidRPr="00D94F9D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D94F9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D94F9D">
              <w:rPr>
                <w:rFonts w:ascii="標楷體" w:eastAsia="標楷體" w:hAnsi="標楷體" w:hint="eastAsia"/>
                <w:sz w:val="28"/>
                <w:szCs w:val="28"/>
              </w:rPr>
              <w:t>甘</w:t>
            </w:r>
            <w:r w:rsidRPr="00D94F9D">
              <w:rPr>
                <w:rFonts w:ascii="標楷體" w:eastAsia="標楷體" w:hAnsi="標楷體" w:hint="eastAsia"/>
                <w:sz w:val="28"/>
                <w:szCs w:val="28"/>
              </w:rPr>
              <w:t>」「</w:t>
            </w:r>
            <w:r w:rsidRPr="00D94F9D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  <w:r w:rsidRPr="00D94F9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D94F9D">
              <w:rPr>
                <w:rFonts w:ascii="標楷體" w:eastAsia="標楷體" w:hAnsi="標楷體" w:hint="eastAsia"/>
                <w:sz w:val="28"/>
                <w:szCs w:val="28"/>
              </w:rPr>
              <w:t>弱</w:t>
            </w:r>
          </w:p>
        </w:tc>
        <w:tc>
          <w:tcPr>
            <w:tcW w:w="3260" w:type="dxa"/>
            <w:vAlign w:val="center"/>
          </w:tcPr>
          <w:p w:rsidR="000E0CE7" w:rsidRPr="00D94F9D" w:rsidRDefault="000E0CE7" w:rsidP="00D94F9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「甘願」、「顯示」</w:t>
            </w:r>
          </w:p>
        </w:tc>
        <w:tc>
          <w:tcPr>
            <w:tcW w:w="4388" w:type="dxa"/>
            <w:vAlign w:val="center"/>
          </w:tcPr>
          <w:p w:rsidR="000E0CE7" w:rsidRPr="00D94F9D" w:rsidRDefault="000E0CE7" w:rsidP="00D94F9D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不甘願顯示比別人弱</w:t>
            </w:r>
          </w:p>
        </w:tc>
      </w:tr>
      <w:tr w:rsidR="000E0CE7" w:rsidRPr="00D94F9D" w:rsidTr="000E0CE7">
        <w:trPr>
          <w:trHeight w:val="510"/>
        </w:trPr>
        <w:tc>
          <w:tcPr>
            <w:tcW w:w="562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  <w:r w:rsidRPr="00D94F9D">
              <w:rPr>
                <w:rFonts w:hint="eastAsia"/>
                <w:sz w:val="28"/>
                <w:szCs w:val="28"/>
              </w:rPr>
              <w:t>1.</w:t>
            </w:r>
          </w:p>
        </w:tc>
        <w:tc>
          <w:tcPr>
            <w:tcW w:w="2552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兵</w:t>
            </w:r>
          </w:p>
        </w:tc>
        <w:tc>
          <w:tcPr>
            <w:tcW w:w="3260" w:type="dxa"/>
            <w:vAlign w:val="center"/>
          </w:tcPr>
          <w:p w:rsidR="000E0CE7" w:rsidRDefault="000E0CE7" w:rsidP="000E0CE7">
            <w:pPr>
              <w:widowControl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0E0CE7" w:rsidRDefault="000E0CE7" w:rsidP="000E0CE7">
            <w:pPr>
              <w:widowControl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0E0CE7" w:rsidRPr="00D94F9D" w:rsidTr="000E0CE7">
        <w:trPr>
          <w:trHeight w:val="510"/>
        </w:trPr>
        <w:tc>
          <w:tcPr>
            <w:tcW w:w="562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0E0CE7" w:rsidRPr="000E0CE7" w:rsidRDefault="000E0CE7" w:rsidP="000E0CE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低「聲」「下」氣</w:t>
            </w:r>
          </w:p>
        </w:tc>
        <w:tc>
          <w:tcPr>
            <w:tcW w:w="3260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0E0CE7" w:rsidRPr="00D94F9D" w:rsidTr="000E0CE7">
        <w:trPr>
          <w:trHeight w:val="510"/>
        </w:trPr>
        <w:tc>
          <w:tcPr>
            <w:tcW w:w="562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</w:p>
        </w:tc>
        <w:tc>
          <w:tcPr>
            <w:tcW w:w="2552" w:type="dxa"/>
            <w:vAlign w:val="center"/>
          </w:tcPr>
          <w:p w:rsidR="000E0CE7" w:rsidRPr="000E0CE7" w:rsidRDefault="000E0CE7" w:rsidP="000E0CE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恭有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3260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0E0CE7" w:rsidRPr="00D94F9D" w:rsidTr="000E0CE7">
        <w:trPr>
          <w:trHeight w:val="510"/>
        </w:trPr>
        <w:tc>
          <w:tcPr>
            <w:tcW w:w="562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</w:p>
        </w:tc>
        <w:tc>
          <w:tcPr>
            <w:tcW w:w="2552" w:type="dxa"/>
            <w:vAlign w:val="center"/>
          </w:tcPr>
          <w:p w:rsidR="000E0CE7" w:rsidRPr="000E0CE7" w:rsidRDefault="000E0CE7" w:rsidP="000E0CE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循序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」「</w:t>
            </w:r>
            <w:r w:rsidRPr="000E0CE7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3260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vAlign w:val="center"/>
          </w:tcPr>
          <w:p w:rsidR="000E0CE7" w:rsidRPr="00D94F9D" w:rsidRDefault="000E0CE7" w:rsidP="000E0CE7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732155" w:rsidRDefault="00732155" w:rsidP="000D5869">
      <w:pPr>
        <w:widowControl/>
        <w:rPr>
          <w:sz w:val="28"/>
        </w:rPr>
      </w:pPr>
    </w:p>
    <w:p w:rsidR="00D94F9D" w:rsidRDefault="00D94F9D" w:rsidP="000D5869">
      <w:pPr>
        <w:widowControl/>
        <w:rPr>
          <w:sz w:val="28"/>
        </w:rPr>
      </w:pPr>
    </w:p>
    <w:p w:rsidR="00D94F9D" w:rsidRDefault="00893CD9" w:rsidP="000D5869">
      <w:pPr>
        <w:widowControl/>
        <w:rPr>
          <w:sz w:val="28"/>
        </w:rPr>
      </w:pPr>
      <w:r>
        <w:rPr>
          <w:rFonts w:hint="eastAsia"/>
          <w:sz w:val="28"/>
        </w:rPr>
        <w:t>五、寫出以下正確的連接詞。</w:t>
      </w:r>
    </w:p>
    <w:p w:rsidR="00893CD9" w:rsidRPr="00893CD9" w:rsidRDefault="00893CD9" w:rsidP="00893CD9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」爺爺年紀大了，「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」他依然會忘東忘西</w:t>
      </w:r>
    </w:p>
    <w:p w:rsidR="00893CD9" w:rsidRPr="00893CD9" w:rsidRDefault="00893CD9" w:rsidP="00893CD9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2.</w:t>
      </w:r>
      <w:r w:rsidRPr="00893CD9">
        <w:rPr>
          <w:rFonts w:hint="eastAsia"/>
          <w:sz w:val="28"/>
        </w:rPr>
        <w:t>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」媽媽寫下備忘錄，「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」不記得要去開會</w:t>
      </w:r>
    </w:p>
    <w:p w:rsidR="00893CD9" w:rsidRPr="00893CD9" w:rsidRDefault="00893CD9" w:rsidP="00893CD9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3.</w:t>
      </w:r>
      <w:r w:rsidRPr="00893CD9">
        <w:rPr>
          <w:rFonts w:hint="eastAsia"/>
          <w:sz w:val="28"/>
        </w:rPr>
        <w:t>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」母親再三叮囑，他「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」記得帶作業回家</w:t>
      </w:r>
      <w:bookmarkStart w:id="0" w:name="_GoBack"/>
      <w:bookmarkEnd w:id="0"/>
    </w:p>
    <w:p w:rsidR="00893CD9" w:rsidRPr="00D94F9D" w:rsidRDefault="00893CD9" w:rsidP="00893CD9">
      <w:pPr>
        <w:widowControl/>
        <w:rPr>
          <w:rFonts w:hint="eastAsia"/>
          <w:sz w:val="28"/>
        </w:rPr>
      </w:pPr>
      <w:r>
        <w:rPr>
          <w:rFonts w:hint="eastAsia"/>
          <w:sz w:val="28"/>
        </w:rPr>
        <w:t>4.</w:t>
      </w:r>
      <w:r w:rsidRPr="00893CD9">
        <w:rPr>
          <w:rFonts w:hint="eastAsia"/>
          <w:sz w:val="28"/>
        </w:rPr>
        <w:t>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」奶奶記性不好，「</w:t>
      </w:r>
      <w:r>
        <w:rPr>
          <w:rFonts w:hint="eastAsia"/>
          <w:sz w:val="28"/>
        </w:rPr>
        <w:t>_______</w:t>
      </w:r>
      <w:r w:rsidRPr="00893CD9">
        <w:rPr>
          <w:rFonts w:hint="eastAsia"/>
          <w:sz w:val="28"/>
        </w:rPr>
        <w:t>」也把爸爸的樣子忘了</w:t>
      </w:r>
    </w:p>
    <w:sectPr w:rsidR="00893CD9" w:rsidRPr="00D94F9D" w:rsidSect="00C063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C8" w:rsidRDefault="00F657C8" w:rsidP="00F657C8">
      <w:r>
        <w:separator/>
      </w:r>
    </w:p>
  </w:endnote>
  <w:endnote w:type="continuationSeparator" w:id="0">
    <w:p w:rsidR="00F657C8" w:rsidRDefault="00F657C8" w:rsidP="00F6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C8" w:rsidRDefault="00F657C8" w:rsidP="00F657C8">
      <w:r>
        <w:separator/>
      </w:r>
    </w:p>
  </w:footnote>
  <w:footnote w:type="continuationSeparator" w:id="0">
    <w:p w:rsidR="00F657C8" w:rsidRDefault="00F657C8" w:rsidP="00F6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92053"/>
    <w:multiLevelType w:val="hybridMultilevel"/>
    <w:tmpl w:val="B28E6DD4"/>
    <w:lvl w:ilvl="0" w:tplc="C7882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38E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F84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B6A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E0B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582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D065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347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DECB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8C05F02"/>
    <w:multiLevelType w:val="hybridMultilevel"/>
    <w:tmpl w:val="B2E8E076"/>
    <w:lvl w:ilvl="0" w:tplc="89609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A7C77"/>
    <w:multiLevelType w:val="hybridMultilevel"/>
    <w:tmpl w:val="64E05D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2F"/>
    <w:rsid w:val="00037367"/>
    <w:rsid w:val="000D5869"/>
    <w:rsid w:val="000E0CE7"/>
    <w:rsid w:val="001B4D3F"/>
    <w:rsid w:val="001F12C4"/>
    <w:rsid w:val="002E04E7"/>
    <w:rsid w:val="002F0EBA"/>
    <w:rsid w:val="00343C98"/>
    <w:rsid w:val="003643AB"/>
    <w:rsid w:val="003B7358"/>
    <w:rsid w:val="004023A5"/>
    <w:rsid w:val="0043126A"/>
    <w:rsid w:val="00496DB7"/>
    <w:rsid w:val="00497318"/>
    <w:rsid w:val="004D51BB"/>
    <w:rsid w:val="004E6E4C"/>
    <w:rsid w:val="00517D35"/>
    <w:rsid w:val="00536846"/>
    <w:rsid w:val="00537E61"/>
    <w:rsid w:val="005C23EC"/>
    <w:rsid w:val="00613CDC"/>
    <w:rsid w:val="0063039C"/>
    <w:rsid w:val="00632D77"/>
    <w:rsid w:val="006411DC"/>
    <w:rsid w:val="00651B15"/>
    <w:rsid w:val="00702F77"/>
    <w:rsid w:val="007124A8"/>
    <w:rsid w:val="00732155"/>
    <w:rsid w:val="007B67C4"/>
    <w:rsid w:val="0087419E"/>
    <w:rsid w:val="00892612"/>
    <w:rsid w:val="00893CD9"/>
    <w:rsid w:val="008B6518"/>
    <w:rsid w:val="00952942"/>
    <w:rsid w:val="00970C1D"/>
    <w:rsid w:val="00B32E9C"/>
    <w:rsid w:val="00B42ABB"/>
    <w:rsid w:val="00B940B2"/>
    <w:rsid w:val="00BD1EF5"/>
    <w:rsid w:val="00BE4DF7"/>
    <w:rsid w:val="00BF043F"/>
    <w:rsid w:val="00C0632F"/>
    <w:rsid w:val="00C23697"/>
    <w:rsid w:val="00C9647D"/>
    <w:rsid w:val="00CB0FF2"/>
    <w:rsid w:val="00CC2CD7"/>
    <w:rsid w:val="00CF02EA"/>
    <w:rsid w:val="00CF5FD6"/>
    <w:rsid w:val="00D87BE8"/>
    <w:rsid w:val="00D87D8D"/>
    <w:rsid w:val="00D94F9D"/>
    <w:rsid w:val="00DE7F86"/>
    <w:rsid w:val="00E27D21"/>
    <w:rsid w:val="00E67158"/>
    <w:rsid w:val="00F05541"/>
    <w:rsid w:val="00F25F48"/>
    <w:rsid w:val="00F308EC"/>
    <w:rsid w:val="00F647E2"/>
    <w:rsid w:val="00F657C8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0CF7E46-4E14-4BCB-A3B0-B24483D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67"/>
    <w:pPr>
      <w:ind w:leftChars="200" w:left="480"/>
    </w:pPr>
  </w:style>
  <w:style w:type="table" w:styleId="a4">
    <w:name w:val="Table Grid"/>
    <w:basedOn w:val="a1"/>
    <w:uiPriority w:val="39"/>
    <w:rsid w:val="00BE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57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57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60EB3E-299D-4634-9A1A-3928A234750D}" type="doc">
      <dgm:prSet loTypeId="urn:microsoft.com/office/officeart/2008/layout/VerticalCurvedList" loCatId="list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134B5209-AE2E-4677-A134-B8EA588652D8}">
      <dgm:prSet phldrT="[文字]"/>
      <dgm:spPr/>
      <dgm:t>
        <a:bodyPr/>
        <a:lstStyle/>
        <a:p>
          <a:r>
            <a:rPr lang="zh-TW"/>
            <a:t>結「伴」出遊╱河「畔」公園</a:t>
          </a:r>
          <a:r>
            <a:rPr lang="zh-TW"/>
            <a:t>╱</a:t>
          </a:r>
          <a:r>
            <a:rPr lang="zh-TW" altLang="en-US"/>
            <a:t>攪「拌」均勻</a:t>
          </a:r>
          <a:endParaRPr lang="zh-TW" altLang="en-US"/>
        </a:p>
      </dgm:t>
    </dgm:pt>
    <dgm:pt modelId="{E2402E84-D227-4BA1-A28B-234928479BAE}" type="parTrans" cxnId="{E012C6F2-EC7D-47EF-9AD9-E60E5367F9BE}">
      <dgm:prSet/>
      <dgm:spPr/>
      <dgm:t>
        <a:bodyPr/>
        <a:lstStyle/>
        <a:p>
          <a:endParaRPr lang="zh-TW" altLang="en-US"/>
        </a:p>
      </dgm:t>
    </dgm:pt>
    <dgm:pt modelId="{A71385DA-808A-443C-B346-26A98800F6C3}" type="sibTrans" cxnId="{E012C6F2-EC7D-47EF-9AD9-E60E5367F9BE}">
      <dgm:prSet/>
      <dgm:spPr/>
      <dgm:t>
        <a:bodyPr/>
        <a:lstStyle/>
        <a:p>
          <a:endParaRPr lang="zh-TW" altLang="en-US"/>
        </a:p>
      </dgm:t>
    </dgm:pt>
    <dgm:pt modelId="{4C101C33-A3B6-47D5-90D9-622A7DD2566E}">
      <dgm:prSet phldrT="[文字]"/>
      <dgm:spPr/>
      <dgm:t>
        <a:bodyPr/>
        <a:lstStyle/>
        <a:p>
          <a:r>
            <a:rPr lang="zh-TW"/>
            <a:t>情況「穩」定╱「隱」瞞事實</a:t>
          </a:r>
          <a:r>
            <a:rPr lang="zh-TW"/>
            <a:t>╱</a:t>
          </a:r>
          <a:r>
            <a:rPr lang="zh-TW" altLang="en-US"/>
            <a:t>大呼過「癮」</a:t>
          </a:r>
          <a:endParaRPr lang="zh-TW" altLang="en-US"/>
        </a:p>
      </dgm:t>
    </dgm:pt>
    <dgm:pt modelId="{EAC98B2A-BDCB-4B20-A5FA-9D96758C4C33}" type="parTrans" cxnId="{A672DCCC-5AFA-4CE0-9FBD-B3B5F5182237}">
      <dgm:prSet/>
      <dgm:spPr/>
      <dgm:t>
        <a:bodyPr/>
        <a:lstStyle/>
        <a:p>
          <a:endParaRPr lang="zh-TW" altLang="en-US"/>
        </a:p>
      </dgm:t>
    </dgm:pt>
    <dgm:pt modelId="{79D902F1-9F1B-48FA-82A2-71A3F50A0AD4}" type="sibTrans" cxnId="{A672DCCC-5AFA-4CE0-9FBD-B3B5F5182237}">
      <dgm:prSet/>
      <dgm:spPr/>
      <dgm:t>
        <a:bodyPr/>
        <a:lstStyle/>
        <a:p>
          <a:endParaRPr lang="zh-TW" altLang="en-US"/>
        </a:p>
      </dgm:t>
    </dgm:pt>
    <dgm:pt modelId="{FFDD1DCD-7724-4893-B177-E84880D85DFA}">
      <dgm:prSet phldrT="[文字]"/>
      <dgm:spPr/>
      <dgm:t>
        <a:bodyPr/>
        <a:lstStyle/>
        <a:p>
          <a:r>
            <a:rPr lang="zh-TW" altLang="en-US"/>
            <a:t>每月上「旬」</a:t>
          </a:r>
          <a:r>
            <a:rPr lang="zh-TW"/>
            <a:t>╱</a:t>
          </a:r>
          <a:r>
            <a:rPr lang="zh-TW" altLang="en-US"/>
            <a:t>「絢」爛美麗</a:t>
          </a:r>
          <a:r>
            <a:rPr lang="zh-TW"/>
            <a:t>╱</a:t>
          </a:r>
          <a:r>
            <a:rPr lang="zh-TW" altLang="en-US"/>
            <a:t>查「詢」資料</a:t>
          </a:r>
          <a:endParaRPr lang="zh-TW" altLang="en-US"/>
        </a:p>
      </dgm:t>
    </dgm:pt>
    <dgm:pt modelId="{94CD5F1E-E3FF-497D-9B5E-473B8348256C}" type="parTrans" cxnId="{38496804-7D33-4C15-B74D-F26A914D6BBB}">
      <dgm:prSet/>
      <dgm:spPr/>
      <dgm:t>
        <a:bodyPr/>
        <a:lstStyle/>
        <a:p>
          <a:endParaRPr lang="zh-TW" altLang="en-US"/>
        </a:p>
      </dgm:t>
    </dgm:pt>
    <dgm:pt modelId="{83ECFFBB-3F1E-47E0-A4FF-2749E0EF9034}" type="sibTrans" cxnId="{38496804-7D33-4C15-B74D-F26A914D6BBB}">
      <dgm:prSet/>
      <dgm:spPr/>
      <dgm:t>
        <a:bodyPr/>
        <a:lstStyle/>
        <a:p>
          <a:endParaRPr lang="zh-TW" altLang="en-US"/>
        </a:p>
      </dgm:t>
    </dgm:pt>
    <dgm:pt modelId="{07C9BB1A-C27A-470A-9BCD-16E166B1BC5F}">
      <dgm:prSet phldrT="[文字]"/>
      <dgm:spPr/>
      <dgm:t>
        <a:bodyPr/>
        <a:lstStyle/>
        <a:p>
          <a:r>
            <a:rPr lang="zh-TW"/>
            <a:t>風力強「勁」╱山中小「徑」</a:t>
          </a:r>
          <a:r>
            <a:rPr lang="zh-TW"/>
            <a:t>╱</a:t>
          </a:r>
          <a:r>
            <a:rPr lang="zh-TW" altLang="en-US"/>
            <a:t>漫不「經」心</a:t>
          </a:r>
          <a:endParaRPr lang="zh-TW" altLang="en-US"/>
        </a:p>
      </dgm:t>
    </dgm:pt>
    <dgm:pt modelId="{38D19542-A485-451D-A0E2-D60DC123A94E}" type="parTrans" cxnId="{D7A030BF-B964-45F2-AD62-87CA5A90EE28}">
      <dgm:prSet/>
      <dgm:spPr/>
      <dgm:t>
        <a:bodyPr/>
        <a:lstStyle/>
        <a:p>
          <a:endParaRPr lang="zh-TW" altLang="en-US"/>
        </a:p>
      </dgm:t>
    </dgm:pt>
    <dgm:pt modelId="{A880ED2C-0B91-43C0-8F26-D787747BC17D}" type="sibTrans" cxnId="{D7A030BF-B964-45F2-AD62-87CA5A90EE28}">
      <dgm:prSet/>
      <dgm:spPr/>
      <dgm:t>
        <a:bodyPr/>
        <a:lstStyle/>
        <a:p>
          <a:endParaRPr lang="zh-TW" altLang="en-US"/>
        </a:p>
      </dgm:t>
    </dgm:pt>
    <dgm:pt modelId="{C3E3E856-D685-47DA-97BB-BCDB960076DE}">
      <dgm:prSet phldrT="[文字]"/>
      <dgm:spPr/>
      <dgm:t>
        <a:bodyPr/>
        <a:lstStyle/>
        <a:p>
          <a:r>
            <a:rPr lang="zh-TW"/>
            <a:t>優良品「牌」╱立「碑」紀念</a:t>
          </a:r>
          <a:r>
            <a:rPr lang="zh-TW"/>
            <a:t>╱</a:t>
          </a:r>
          <a:r>
            <a:rPr lang="zh-TW" altLang="en-US"/>
            <a:t>「卑」鄙小人</a:t>
          </a:r>
          <a:endParaRPr lang="zh-TW" altLang="en-US"/>
        </a:p>
      </dgm:t>
    </dgm:pt>
    <dgm:pt modelId="{E931E897-E410-4194-8DC8-5D3E6F25E61F}" type="parTrans" cxnId="{499306AD-194B-4F88-B542-3243B0FCB577}">
      <dgm:prSet/>
      <dgm:spPr/>
      <dgm:t>
        <a:bodyPr/>
        <a:lstStyle/>
        <a:p>
          <a:endParaRPr lang="zh-TW" altLang="en-US"/>
        </a:p>
      </dgm:t>
    </dgm:pt>
    <dgm:pt modelId="{656D7CDA-A4F2-475C-B515-AB54518B15C5}" type="sibTrans" cxnId="{499306AD-194B-4F88-B542-3243B0FCB577}">
      <dgm:prSet/>
      <dgm:spPr/>
      <dgm:t>
        <a:bodyPr/>
        <a:lstStyle/>
        <a:p>
          <a:endParaRPr lang="zh-TW" altLang="en-US"/>
        </a:p>
      </dgm:t>
    </dgm:pt>
    <dgm:pt modelId="{C48FCDA2-E112-4BBE-B0FE-75E581A9E3FB}" type="pres">
      <dgm:prSet presAssocID="{8860EB3E-299D-4634-9A1A-3928A234750D}" presName="Name0" presStyleCnt="0">
        <dgm:presLayoutVars>
          <dgm:chMax val="7"/>
          <dgm:chPref val="7"/>
          <dgm:dir/>
        </dgm:presLayoutVars>
      </dgm:prSet>
      <dgm:spPr/>
    </dgm:pt>
    <dgm:pt modelId="{D4D52831-915A-4FB1-821A-592A79AB7B2B}" type="pres">
      <dgm:prSet presAssocID="{8860EB3E-299D-4634-9A1A-3928A234750D}" presName="Name1" presStyleCnt="0"/>
      <dgm:spPr/>
    </dgm:pt>
    <dgm:pt modelId="{0B06FB5F-D47C-4928-834E-C96D50638F6F}" type="pres">
      <dgm:prSet presAssocID="{8860EB3E-299D-4634-9A1A-3928A234750D}" presName="cycle" presStyleCnt="0"/>
      <dgm:spPr/>
    </dgm:pt>
    <dgm:pt modelId="{EE8ACFB6-5920-4D8C-BF32-9AC52616D959}" type="pres">
      <dgm:prSet presAssocID="{8860EB3E-299D-4634-9A1A-3928A234750D}" presName="srcNode" presStyleLbl="node1" presStyleIdx="0" presStyleCnt="5"/>
      <dgm:spPr/>
    </dgm:pt>
    <dgm:pt modelId="{08243EBF-3537-4B74-9206-E0462EEC968F}" type="pres">
      <dgm:prSet presAssocID="{8860EB3E-299D-4634-9A1A-3928A234750D}" presName="conn" presStyleLbl="parChTrans1D2" presStyleIdx="0" presStyleCnt="1"/>
      <dgm:spPr/>
    </dgm:pt>
    <dgm:pt modelId="{5563206D-7A8F-4FAC-BCEA-09D1B0DC8B24}" type="pres">
      <dgm:prSet presAssocID="{8860EB3E-299D-4634-9A1A-3928A234750D}" presName="extraNode" presStyleLbl="node1" presStyleIdx="0" presStyleCnt="5"/>
      <dgm:spPr/>
    </dgm:pt>
    <dgm:pt modelId="{EB41A627-0357-40D1-A25B-29372B3A7151}" type="pres">
      <dgm:prSet presAssocID="{8860EB3E-299D-4634-9A1A-3928A234750D}" presName="dstNode" presStyleLbl="node1" presStyleIdx="0" presStyleCnt="5"/>
      <dgm:spPr/>
    </dgm:pt>
    <dgm:pt modelId="{BA81F7A5-F29F-451D-94EC-CF23A48B66C1}" type="pres">
      <dgm:prSet presAssocID="{134B5209-AE2E-4677-A134-B8EA588652D8}" presName="text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DA396DC-755F-4CFC-A091-017F32794EA9}" type="pres">
      <dgm:prSet presAssocID="{134B5209-AE2E-4677-A134-B8EA588652D8}" presName="accent_1" presStyleCnt="0"/>
      <dgm:spPr/>
    </dgm:pt>
    <dgm:pt modelId="{2FBA8E9E-B277-4916-8779-B7F0F56B4409}" type="pres">
      <dgm:prSet presAssocID="{134B5209-AE2E-4677-A134-B8EA588652D8}" presName="accentRepeatNode" presStyleLbl="solidFgAcc1" presStyleIdx="0" presStyleCnt="5"/>
      <dgm:spPr/>
    </dgm:pt>
    <dgm:pt modelId="{FD16C289-DC90-4872-B73D-49ED0FD40C22}" type="pres">
      <dgm:prSet presAssocID="{4C101C33-A3B6-47D5-90D9-622A7DD2566E}" presName="text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7D26D9F-C6FC-4415-9D71-10A2D00D6CE5}" type="pres">
      <dgm:prSet presAssocID="{4C101C33-A3B6-47D5-90D9-622A7DD2566E}" presName="accent_2" presStyleCnt="0"/>
      <dgm:spPr/>
    </dgm:pt>
    <dgm:pt modelId="{3395C3AE-C35E-4C6B-9EFF-66FDAE99935E}" type="pres">
      <dgm:prSet presAssocID="{4C101C33-A3B6-47D5-90D9-622A7DD2566E}" presName="accentRepeatNode" presStyleLbl="solidFgAcc1" presStyleIdx="1" presStyleCnt="5"/>
      <dgm:spPr/>
    </dgm:pt>
    <dgm:pt modelId="{FA58FB12-8A71-4C51-BA89-9CFA9E57A1FD}" type="pres">
      <dgm:prSet presAssocID="{C3E3E856-D685-47DA-97BB-BCDB960076DE}" presName="text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2236FEA-3323-4F50-BF65-390159CD9405}" type="pres">
      <dgm:prSet presAssocID="{C3E3E856-D685-47DA-97BB-BCDB960076DE}" presName="accent_3" presStyleCnt="0"/>
      <dgm:spPr/>
    </dgm:pt>
    <dgm:pt modelId="{B54A4B30-1A27-4D15-A608-0FD763A6E148}" type="pres">
      <dgm:prSet presAssocID="{C3E3E856-D685-47DA-97BB-BCDB960076DE}" presName="accentRepeatNode" presStyleLbl="solidFgAcc1" presStyleIdx="2" presStyleCnt="5"/>
      <dgm:spPr/>
    </dgm:pt>
    <dgm:pt modelId="{E05A7620-9C58-4AD3-ACB6-352FC56C6219}" type="pres">
      <dgm:prSet presAssocID="{07C9BB1A-C27A-470A-9BCD-16E166B1BC5F}" presName="text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E1C789F-EBA8-4958-97D5-0662CF06370F}" type="pres">
      <dgm:prSet presAssocID="{07C9BB1A-C27A-470A-9BCD-16E166B1BC5F}" presName="accent_4" presStyleCnt="0"/>
      <dgm:spPr/>
    </dgm:pt>
    <dgm:pt modelId="{FC348AA9-C823-42D6-8EF6-852E89AF8D8D}" type="pres">
      <dgm:prSet presAssocID="{07C9BB1A-C27A-470A-9BCD-16E166B1BC5F}" presName="accentRepeatNode" presStyleLbl="solidFgAcc1" presStyleIdx="3" presStyleCnt="5"/>
      <dgm:spPr/>
    </dgm:pt>
    <dgm:pt modelId="{439AB444-A808-42D9-8FB0-C990D25AA1E5}" type="pres">
      <dgm:prSet presAssocID="{FFDD1DCD-7724-4893-B177-E84880D85DFA}" presName="text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658D98A-A3B1-4603-90CE-8D3C1EA3FB07}" type="pres">
      <dgm:prSet presAssocID="{FFDD1DCD-7724-4893-B177-E84880D85DFA}" presName="accent_5" presStyleCnt="0"/>
      <dgm:spPr/>
    </dgm:pt>
    <dgm:pt modelId="{4C4D0DE3-140B-407B-B669-BF6B486D7D2D}" type="pres">
      <dgm:prSet presAssocID="{FFDD1DCD-7724-4893-B177-E84880D85DFA}" presName="accentRepeatNode" presStyleLbl="solidFgAcc1" presStyleIdx="4" presStyleCnt="5"/>
      <dgm:spPr/>
    </dgm:pt>
  </dgm:ptLst>
  <dgm:cxnLst>
    <dgm:cxn modelId="{D7A030BF-B964-45F2-AD62-87CA5A90EE28}" srcId="{8860EB3E-299D-4634-9A1A-3928A234750D}" destId="{07C9BB1A-C27A-470A-9BCD-16E166B1BC5F}" srcOrd="3" destOrd="0" parTransId="{38D19542-A485-451D-A0E2-D60DC123A94E}" sibTransId="{A880ED2C-0B91-43C0-8F26-D787747BC17D}"/>
    <dgm:cxn modelId="{1D294E3C-1E96-453E-BCBF-6C8268BAA1C8}" type="presOf" srcId="{8860EB3E-299D-4634-9A1A-3928A234750D}" destId="{C48FCDA2-E112-4BBE-B0FE-75E581A9E3FB}" srcOrd="0" destOrd="0" presId="urn:microsoft.com/office/officeart/2008/layout/VerticalCurvedList"/>
    <dgm:cxn modelId="{A672DCCC-5AFA-4CE0-9FBD-B3B5F5182237}" srcId="{8860EB3E-299D-4634-9A1A-3928A234750D}" destId="{4C101C33-A3B6-47D5-90D9-622A7DD2566E}" srcOrd="1" destOrd="0" parTransId="{EAC98B2A-BDCB-4B20-A5FA-9D96758C4C33}" sibTransId="{79D902F1-9F1B-48FA-82A2-71A3F50A0AD4}"/>
    <dgm:cxn modelId="{D31D1552-9BCD-4F1A-A792-F0E76D70B090}" type="presOf" srcId="{C3E3E856-D685-47DA-97BB-BCDB960076DE}" destId="{FA58FB12-8A71-4C51-BA89-9CFA9E57A1FD}" srcOrd="0" destOrd="0" presId="urn:microsoft.com/office/officeart/2008/layout/VerticalCurvedList"/>
    <dgm:cxn modelId="{E012C6F2-EC7D-47EF-9AD9-E60E5367F9BE}" srcId="{8860EB3E-299D-4634-9A1A-3928A234750D}" destId="{134B5209-AE2E-4677-A134-B8EA588652D8}" srcOrd="0" destOrd="0" parTransId="{E2402E84-D227-4BA1-A28B-234928479BAE}" sibTransId="{A71385DA-808A-443C-B346-26A98800F6C3}"/>
    <dgm:cxn modelId="{38496804-7D33-4C15-B74D-F26A914D6BBB}" srcId="{8860EB3E-299D-4634-9A1A-3928A234750D}" destId="{FFDD1DCD-7724-4893-B177-E84880D85DFA}" srcOrd="4" destOrd="0" parTransId="{94CD5F1E-E3FF-497D-9B5E-473B8348256C}" sibTransId="{83ECFFBB-3F1E-47E0-A4FF-2749E0EF9034}"/>
    <dgm:cxn modelId="{B576925F-232F-489B-9AEE-2D8EEA26FA8B}" type="presOf" srcId="{4C101C33-A3B6-47D5-90D9-622A7DD2566E}" destId="{FD16C289-DC90-4872-B73D-49ED0FD40C22}" srcOrd="0" destOrd="0" presId="urn:microsoft.com/office/officeart/2008/layout/VerticalCurvedList"/>
    <dgm:cxn modelId="{0E9B4634-8550-47F4-BCFC-A4CB095BAE87}" type="presOf" srcId="{A71385DA-808A-443C-B346-26A98800F6C3}" destId="{08243EBF-3537-4B74-9206-E0462EEC968F}" srcOrd="0" destOrd="0" presId="urn:microsoft.com/office/officeart/2008/layout/VerticalCurvedList"/>
    <dgm:cxn modelId="{229C6A17-A8AC-421C-B985-06EFB4D7C2C4}" type="presOf" srcId="{07C9BB1A-C27A-470A-9BCD-16E166B1BC5F}" destId="{E05A7620-9C58-4AD3-ACB6-352FC56C6219}" srcOrd="0" destOrd="0" presId="urn:microsoft.com/office/officeart/2008/layout/VerticalCurvedList"/>
    <dgm:cxn modelId="{36E19BDD-ADE0-4BBC-B0F8-878211D0CD52}" type="presOf" srcId="{134B5209-AE2E-4677-A134-B8EA588652D8}" destId="{BA81F7A5-F29F-451D-94EC-CF23A48B66C1}" srcOrd="0" destOrd="0" presId="urn:microsoft.com/office/officeart/2008/layout/VerticalCurvedList"/>
    <dgm:cxn modelId="{499306AD-194B-4F88-B542-3243B0FCB577}" srcId="{8860EB3E-299D-4634-9A1A-3928A234750D}" destId="{C3E3E856-D685-47DA-97BB-BCDB960076DE}" srcOrd="2" destOrd="0" parTransId="{E931E897-E410-4194-8DC8-5D3E6F25E61F}" sibTransId="{656D7CDA-A4F2-475C-B515-AB54518B15C5}"/>
    <dgm:cxn modelId="{3CA8E04F-ABE5-4BF8-82A9-C03D57222D93}" type="presOf" srcId="{FFDD1DCD-7724-4893-B177-E84880D85DFA}" destId="{439AB444-A808-42D9-8FB0-C990D25AA1E5}" srcOrd="0" destOrd="0" presId="urn:microsoft.com/office/officeart/2008/layout/VerticalCurvedList"/>
    <dgm:cxn modelId="{F53D6448-2DB4-4511-96F4-363547F9DD35}" type="presParOf" srcId="{C48FCDA2-E112-4BBE-B0FE-75E581A9E3FB}" destId="{D4D52831-915A-4FB1-821A-592A79AB7B2B}" srcOrd="0" destOrd="0" presId="urn:microsoft.com/office/officeart/2008/layout/VerticalCurvedList"/>
    <dgm:cxn modelId="{5549986B-2AD7-48F1-897B-389B38CBADC9}" type="presParOf" srcId="{D4D52831-915A-4FB1-821A-592A79AB7B2B}" destId="{0B06FB5F-D47C-4928-834E-C96D50638F6F}" srcOrd="0" destOrd="0" presId="urn:microsoft.com/office/officeart/2008/layout/VerticalCurvedList"/>
    <dgm:cxn modelId="{AB45A46F-68C5-4FE1-871F-27EC0EC7E7A4}" type="presParOf" srcId="{0B06FB5F-D47C-4928-834E-C96D50638F6F}" destId="{EE8ACFB6-5920-4D8C-BF32-9AC52616D959}" srcOrd="0" destOrd="0" presId="urn:microsoft.com/office/officeart/2008/layout/VerticalCurvedList"/>
    <dgm:cxn modelId="{4C511EA7-DFEC-4448-88B5-0F9155B4E237}" type="presParOf" srcId="{0B06FB5F-D47C-4928-834E-C96D50638F6F}" destId="{08243EBF-3537-4B74-9206-E0462EEC968F}" srcOrd="1" destOrd="0" presId="urn:microsoft.com/office/officeart/2008/layout/VerticalCurvedList"/>
    <dgm:cxn modelId="{A1C19351-BA9C-488D-ABB7-3EC3F3CBE897}" type="presParOf" srcId="{0B06FB5F-D47C-4928-834E-C96D50638F6F}" destId="{5563206D-7A8F-4FAC-BCEA-09D1B0DC8B24}" srcOrd="2" destOrd="0" presId="urn:microsoft.com/office/officeart/2008/layout/VerticalCurvedList"/>
    <dgm:cxn modelId="{E1781F30-841E-41A6-BDF8-8160EA448E4D}" type="presParOf" srcId="{0B06FB5F-D47C-4928-834E-C96D50638F6F}" destId="{EB41A627-0357-40D1-A25B-29372B3A7151}" srcOrd="3" destOrd="0" presId="urn:microsoft.com/office/officeart/2008/layout/VerticalCurvedList"/>
    <dgm:cxn modelId="{1786932D-928B-4D12-853D-9E83867899DF}" type="presParOf" srcId="{D4D52831-915A-4FB1-821A-592A79AB7B2B}" destId="{BA81F7A5-F29F-451D-94EC-CF23A48B66C1}" srcOrd="1" destOrd="0" presId="urn:microsoft.com/office/officeart/2008/layout/VerticalCurvedList"/>
    <dgm:cxn modelId="{A6A03DD6-2A0E-44B7-99AE-F13261BFCE49}" type="presParOf" srcId="{D4D52831-915A-4FB1-821A-592A79AB7B2B}" destId="{4DA396DC-755F-4CFC-A091-017F32794EA9}" srcOrd="2" destOrd="0" presId="urn:microsoft.com/office/officeart/2008/layout/VerticalCurvedList"/>
    <dgm:cxn modelId="{237CA818-5AEB-4E0D-9468-A6045DA53F42}" type="presParOf" srcId="{4DA396DC-755F-4CFC-A091-017F32794EA9}" destId="{2FBA8E9E-B277-4916-8779-B7F0F56B4409}" srcOrd="0" destOrd="0" presId="urn:microsoft.com/office/officeart/2008/layout/VerticalCurvedList"/>
    <dgm:cxn modelId="{A28E571E-75E7-4FC2-BD38-533D5475BFDC}" type="presParOf" srcId="{D4D52831-915A-4FB1-821A-592A79AB7B2B}" destId="{FD16C289-DC90-4872-B73D-49ED0FD40C22}" srcOrd="3" destOrd="0" presId="urn:microsoft.com/office/officeart/2008/layout/VerticalCurvedList"/>
    <dgm:cxn modelId="{5DB6145B-77A3-4FA4-8D4E-6B559855266C}" type="presParOf" srcId="{D4D52831-915A-4FB1-821A-592A79AB7B2B}" destId="{A7D26D9F-C6FC-4415-9D71-10A2D00D6CE5}" srcOrd="4" destOrd="0" presId="urn:microsoft.com/office/officeart/2008/layout/VerticalCurvedList"/>
    <dgm:cxn modelId="{248204E8-C816-4A3C-A9F1-B106C94CEEB0}" type="presParOf" srcId="{A7D26D9F-C6FC-4415-9D71-10A2D00D6CE5}" destId="{3395C3AE-C35E-4C6B-9EFF-66FDAE99935E}" srcOrd="0" destOrd="0" presId="urn:microsoft.com/office/officeart/2008/layout/VerticalCurvedList"/>
    <dgm:cxn modelId="{626283DE-9A53-4F36-974C-1CDBB1C3CAF2}" type="presParOf" srcId="{D4D52831-915A-4FB1-821A-592A79AB7B2B}" destId="{FA58FB12-8A71-4C51-BA89-9CFA9E57A1FD}" srcOrd="5" destOrd="0" presId="urn:microsoft.com/office/officeart/2008/layout/VerticalCurvedList"/>
    <dgm:cxn modelId="{0305E090-B2C9-440F-8A10-6D5B74639B57}" type="presParOf" srcId="{D4D52831-915A-4FB1-821A-592A79AB7B2B}" destId="{12236FEA-3323-4F50-BF65-390159CD9405}" srcOrd="6" destOrd="0" presId="urn:microsoft.com/office/officeart/2008/layout/VerticalCurvedList"/>
    <dgm:cxn modelId="{47AB75A8-1E9C-417B-A924-9BA4247849C9}" type="presParOf" srcId="{12236FEA-3323-4F50-BF65-390159CD9405}" destId="{B54A4B30-1A27-4D15-A608-0FD763A6E148}" srcOrd="0" destOrd="0" presId="urn:microsoft.com/office/officeart/2008/layout/VerticalCurvedList"/>
    <dgm:cxn modelId="{07FECDF9-4ED1-4E05-9CF8-9A49DB47FBC9}" type="presParOf" srcId="{D4D52831-915A-4FB1-821A-592A79AB7B2B}" destId="{E05A7620-9C58-4AD3-ACB6-352FC56C6219}" srcOrd="7" destOrd="0" presId="urn:microsoft.com/office/officeart/2008/layout/VerticalCurvedList"/>
    <dgm:cxn modelId="{DA8EF726-5D6C-4A7B-962B-ED70F2C5E992}" type="presParOf" srcId="{D4D52831-915A-4FB1-821A-592A79AB7B2B}" destId="{0E1C789F-EBA8-4958-97D5-0662CF06370F}" srcOrd="8" destOrd="0" presId="urn:microsoft.com/office/officeart/2008/layout/VerticalCurvedList"/>
    <dgm:cxn modelId="{11BDF328-385A-453E-BE0F-B8DF91A03FA0}" type="presParOf" srcId="{0E1C789F-EBA8-4958-97D5-0662CF06370F}" destId="{FC348AA9-C823-42D6-8EF6-852E89AF8D8D}" srcOrd="0" destOrd="0" presId="urn:microsoft.com/office/officeart/2008/layout/VerticalCurvedList"/>
    <dgm:cxn modelId="{AC005679-A894-4B98-997D-461AF13E20D8}" type="presParOf" srcId="{D4D52831-915A-4FB1-821A-592A79AB7B2B}" destId="{439AB444-A808-42D9-8FB0-C990D25AA1E5}" srcOrd="9" destOrd="0" presId="urn:microsoft.com/office/officeart/2008/layout/VerticalCurvedList"/>
    <dgm:cxn modelId="{916F5684-35CC-4E9A-AC20-68B12194413B}" type="presParOf" srcId="{D4D52831-915A-4FB1-821A-592A79AB7B2B}" destId="{C658D98A-A3B1-4603-90CE-8D3C1EA3FB07}" srcOrd="10" destOrd="0" presId="urn:microsoft.com/office/officeart/2008/layout/VerticalCurvedList"/>
    <dgm:cxn modelId="{0FC55C21-CC83-4B9D-AAB2-AB511F8FA46B}" type="presParOf" srcId="{C658D98A-A3B1-4603-90CE-8D3C1EA3FB07}" destId="{4C4D0DE3-140B-407B-B669-BF6B486D7D2D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F0F133D-68F0-4E5D-AD4B-B823464949A1}" type="doc">
      <dgm:prSet loTypeId="urn:microsoft.com/office/officeart/2005/8/layout/b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84C1D8A2-B084-4EA5-9FC5-6AA86CBF8152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1.</a:t>
          </a:r>
          <a:r>
            <a:rPr lang="zh-TW" altLang="en-US" sz="1400"/>
            <a:t>比大</a:t>
          </a:r>
          <a:endParaRPr lang="en-US" altLang="zh-TW" sz="1400"/>
        </a:p>
        <a:p>
          <a:pPr algn="ctr"/>
          <a:r>
            <a:rPr lang="zh-TW" altLang="en-US" sz="1400"/>
            <a:t>豪豬、毫毛</a:t>
          </a:r>
        </a:p>
      </dgm:t>
    </dgm:pt>
    <dgm:pt modelId="{9C33C529-39ED-436F-9436-00460088E14D}" type="parTrans" cxnId="{55BD8D93-6880-440F-B102-F450F28DA400}">
      <dgm:prSet/>
      <dgm:spPr/>
      <dgm:t>
        <a:bodyPr/>
        <a:lstStyle/>
        <a:p>
          <a:pPr algn="ctr"/>
          <a:endParaRPr lang="zh-TW" altLang="en-US"/>
        </a:p>
      </dgm:t>
    </dgm:pt>
    <dgm:pt modelId="{D33DFB6B-A321-4D14-AA3F-E598831F9180}" type="sibTrans" cxnId="{55BD8D93-6880-440F-B102-F450F28DA400}">
      <dgm:prSet/>
      <dgm:spPr/>
      <dgm:t>
        <a:bodyPr/>
        <a:lstStyle/>
        <a:p>
          <a:pPr algn="ctr"/>
          <a:endParaRPr lang="zh-TW" altLang="en-US"/>
        </a:p>
      </dgm:t>
    </dgm:pt>
    <dgm:pt modelId="{31055C57-04CB-40C4-A63D-4F0727F93AF2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2.</a:t>
          </a:r>
          <a:r>
            <a:rPr lang="zh-TW" altLang="en-US" sz="1400"/>
            <a:t>比不見</a:t>
          </a:r>
          <a:endParaRPr lang="en-US" altLang="zh-TW" sz="1400"/>
        </a:p>
        <a:p>
          <a:pPr algn="ctr"/>
          <a:r>
            <a:rPr lang="zh-TW" altLang="en-US" sz="1400"/>
            <a:t>休息、熄滅</a:t>
          </a:r>
        </a:p>
      </dgm:t>
    </dgm:pt>
    <dgm:pt modelId="{284CA771-F0BC-4E35-B1F7-5AAB0BEA170D}" type="parTrans" cxnId="{DA98D313-AEC1-4C5F-A76A-B6DA53E73D59}">
      <dgm:prSet/>
      <dgm:spPr/>
      <dgm:t>
        <a:bodyPr/>
        <a:lstStyle/>
        <a:p>
          <a:pPr algn="ctr"/>
          <a:endParaRPr lang="zh-TW" altLang="en-US"/>
        </a:p>
      </dgm:t>
    </dgm:pt>
    <dgm:pt modelId="{183396A0-999A-4FBD-BED0-1C5A8E1F7BC9}" type="sibTrans" cxnId="{DA98D313-AEC1-4C5F-A76A-B6DA53E73D59}">
      <dgm:prSet/>
      <dgm:spPr/>
      <dgm:t>
        <a:bodyPr/>
        <a:lstStyle/>
        <a:p>
          <a:pPr algn="ctr"/>
          <a:endParaRPr lang="zh-TW" altLang="en-US"/>
        </a:p>
      </dgm:t>
    </dgm:pt>
    <dgm:pt modelId="{3A5FF593-EE72-4AE2-91A2-DB1ADF79EB13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3.</a:t>
          </a:r>
          <a:r>
            <a:rPr lang="zh-TW" altLang="en-US" sz="1400"/>
            <a:t>比劇烈</a:t>
          </a:r>
          <a:endParaRPr lang="en-US" altLang="zh-TW" sz="1400"/>
        </a:p>
        <a:p>
          <a:pPr algn="ctr"/>
          <a:r>
            <a:rPr lang="zh-TW" altLang="en-US" sz="1400"/>
            <a:t>震撼、遺憾</a:t>
          </a:r>
        </a:p>
      </dgm:t>
    </dgm:pt>
    <dgm:pt modelId="{CD063109-2880-4EFB-AF75-9437538292D7}" type="parTrans" cxnId="{8A5BE22D-912E-4E68-AECB-1E2FC35C4E10}">
      <dgm:prSet/>
      <dgm:spPr/>
      <dgm:t>
        <a:bodyPr/>
        <a:lstStyle/>
        <a:p>
          <a:pPr algn="ctr"/>
          <a:endParaRPr lang="zh-TW" altLang="en-US"/>
        </a:p>
      </dgm:t>
    </dgm:pt>
    <dgm:pt modelId="{51C29E85-712C-4D1A-B7EC-BC37BA52396E}" type="sibTrans" cxnId="{8A5BE22D-912E-4E68-AECB-1E2FC35C4E10}">
      <dgm:prSet/>
      <dgm:spPr/>
      <dgm:t>
        <a:bodyPr/>
        <a:lstStyle/>
        <a:p>
          <a:pPr algn="ctr"/>
          <a:endParaRPr lang="zh-TW" altLang="en-US"/>
        </a:p>
      </dgm:t>
    </dgm:pt>
    <dgm:pt modelId="{A79D7979-8958-4592-AD8E-4EDDE6D2DEAA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6.</a:t>
          </a:r>
          <a:r>
            <a:rPr lang="zh-TW" altLang="en-US" sz="1400"/>
            <a:t>比才能</a:t>
          </a:r>
          <a:endParaRPr lang="en-US" altLang="zh-TW" sz="1400"/>
        </a:p>
        <a:p>
          <a:pPr algn="ctr"/>
          <a:r>
            <a:rPr lang="zh-TW" altLang="en-US" sz="1400"/>
            <a:t>耐力、奈何</a:t>
          </a:r>
        </a:p>
      </dgm:t>
    </dgm:pt>
    <dgm:pt modelId="{B1540D83-8A72-4873-AE1B-34C9A3B61D3B}" type="parTrans" cxnId="{680377B6-243B-4E51-9514-A7042CAABC27}">
      <dgm:prSet/>
      <dgm:spPr/>
      <dgm:t>
        <a:bodyPr/>
        <a:lstStyle/>
        <a:p>
          <a:pPr algn="ctr"/>
          <a:endParaRPr lang="zh-TW" altLang="en-US"/>
        </a:p>
      </dgm:t>
    </dgm:pt>
    <dgm:pt modelId="{EEAABA99-8365-4065-B358-8C941666B9DD}" type="sibTrans" cxnId="{680377B6-243B-4E51-9514-A7042CAABC27}">
      <dgm:prSet/>
      <dgm:spPr/>
      <dgm:t>
        <a:bodyPr/>
        <a:lstStyle/>
        <a:p>
          <a:pPr algn="ctr"/>
          <a:endParaRPr lang="zh-TW" altLang="en-US"/>
        </a:p>
      </dgm:t>
    </dgm:pt>
    <dgm:pt modelId="{EEE5C986-7CB5-412E-81F7-AEA3455C0FF2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5.</a:t>
          </a:r>
          <a:r>
            <a:rPr lang="zh-TW" altLang="en-US" sz="1400"/>
            <a:t>比火大</a:t>
          </a:r>
          <a:endParaRPr lang="en-US" altLang="zh-TW" sz="1400"/>
        </a:p>
        <a:p>
          <a:pPr algn="ctr"/>
          <a:r>
            <a:rPr lang="zh-TW" altLang="en-US" sz="1400"/>
            <a:t>乾燥、煩躁</a:t>
          </a:r>
        </a:p>
      </dgm:t>
    </dgm:pt>
    <dgm:pt modelId="{3138E9BB-E87D-4BAD-BF51-6E308D3EE985}" type="parTrans" cxnId="{D9C6831F-450F-4EE4-8A22-D8BBAFA36F0D}">
      <dgm:prSet/>
      <dgm:spPr/>
      <dgm:t>
        <a:bodyPr/>
        <a:lstStyle/>
        <a:p>
          <a:pPr algn="ctr"/>
          <a:endParaRPr lang="zh-TW" altLang="en-US"/>
        </a:p>
      </dgm:t>
    </dgm:pt>
    <dgm:pt modelId="{F1029F98-7C6C-49E6-918A-8E5B5E8F8A72}" type="sibTrans" cxnId="{D9C6831F-450F-4EE4-8A22-D8BBAFA36F0D}">
      <dgm:prSet/>
      <dgm:spPr/>
      <dgm:t>
        <a:bodyPr/>
        <a:lstStyle/>
        <a:p>
          <a:pPr algn="ctr"/>
          <a:endParaRPr lang="zh-TW" altLang="en-US"/>
        </a:p>
      </dgm:t>
    </dgm:pt>
    <dgm:pt modelId="{8ADF1366-052D-4436-BA2F-715D2BD738B8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4.</a:t>
          </a:r>
          <a:r>
            <a:rPr lang="zh-TW" altLang="en-US" sz="1400"/>
            <a:t>比多</a:t>
          </a:r>
          <a:endParaRPr lang="en-US" altLang="zh-TW" sz="1400"/>
        </a:p>
        <a:p>
          <a:pPr algn="ctr"/>
          <a:r>
            <a:rPr lang="zh-TW" altLang="en-US" sz="1400"/>
            <a:t>煩惱、電腦</a:t>
          </a:r>
        </a:p>
      </dgm:t>
    </dgm:pt>
    <dgm:pt modelId="{3F2CD5CE-DF75-44EA-BCA2-29FBCC7179CC}" type="parTrans" cxnId="{755524DA-B4E3-41DB-96D4-D513F2EF5303}">
      <dgm:prSet/>
      <dgm:spPr/>
      <dgm:t>
        <a:bodyPr/>
        <a:lstStyle/>
        <a:p>
          <a:pPr algn="ctr"/>
          <a:endParaRPr lang="zh-TW" altLang="en-US"/>
        </a:p>
      </dgm:t>
    </dgm:pt>
    <dgm:pt modelId="{6881643F-6EF6-4BD6-BE12-45CF10EDFE31}" type="sibTrans" cxnId="{755524DA-B4E3-41DB-96D4-D513F2EF5303}">
      <dgm:prSet/>
      <dgm:spPr/>
      <dgm:t>
        <a:bodyPr/>
        <a:lstStyle/>
        <a:p>
          <a:pPr algn="ctr"/>
          <a:endParaRPr lang="zh-TW" altLang="en-US"/>
        </a:p>
      </dgm:t>
    </dgm:pt>
    <dgm:pt modelId="{C86CD07C-B8B9-4830-8ADB-CCE88AC7529E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7.</a:t>
          </a:r>
          <a:r>
            <a:rPr lang="zh-TW" altLang="en-US" sz="1400"/>
            <a:t>比需要</a:t>
          </a:r>
          <a:endParaRPr lang="en-US" altLang="zh-TW" sz="1400"/>
        </a:p>
        <a:p>
          <a:pPr algn="ctr"/>
          <a:r>
            <a:rPr lang="zh-TW" altLang="en-US" sz="1400"/>
            <a:t>羨慕、募款</a:t>
          </a:r>
        </a:p>
      </dgm:t>
    </dgm:pt>
    <dgm:pt modelId="{5E9DF5C7-50E7-4C6D-A452-0121F9B2DED1}" type="parTrans" cxnId="{295EA683-D8BE-4195-9A74-73B806AD8368}">
      <dgm:prSet/>
      <dgm:spPr/>
      <dgm:t>
        <a:bodyPr/>
        <a:lstStyle/>
        <a:p>
          <a:pPr algn="ctr"/>
          <a:endParaRPr lang="zh-TW" altLang="en-US"/>
        </a:p>
      </dgm:t>
    </dgm:pt>
    <dgm:pt modelId="{1C6A1093-37B9-4364-B9CA-6769979990E9}" type="sibTrans" cxnId="{295EA683-D8BE-4195-9A74-73B806AD8368}">
      <dgm:prSet/>
      <dgm:spPr/>
      <dgm:t>
        <a:bodyPr/>
        <a:lstStyle/>
        <a:p>
          <a:pPr algn="ctr"/>
          <a:endParaRPr lang="zh-TW" altLang="en-US"/>
        </a:p>
      </dgm:t>
    </dgm:pt>
    <dgm:pt modelId="{B1535DF2-48DA-4CC1-8DDA-5E79EA5B7A2B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8.</a:t>
          </a:r>
          <a:r>
            <a:rPr lang="zh-TW" altLang="en-US" sz="1400"/>
            <a:t>比相似</a:t>
          </a:r>
          <a:endParaRPr lang="en-US" altLang="zh-TW" sz="1400"/>
        </a:p>
        <a:p>
          <a:pPr algn="ctr"/>
          <a:r>
            <a:rPr lang="zh-TW" altLang="en-US" sz="1400"/>
            <a:t>假象、畫像</a:t>
          </a:r>
        </a:p>
      </dgm:t>
    </dgm:pt>
    <dgm:pt modelId="{AAD4BF55-6CFD-4D97-A582-D7DFDBC99975}" type="parTrans" cxnId="{D49F567C-8A74-4E24-A497-8267BD495B19}">
      <dgm:prSet/>
      <dgm:spPr/>
      <dgm:t>
        <a:bodyPr/>
        <a:lstStyle/>
        <a:p>
          <a:pPr algn="ctr"/>
          <a:endParaRPr lang="zh-TW" altLang="en-US"/>
        </a:p>
      </dgm:t>
    </dgm:pt>
    <dgm:pt modelId="{A58BC390-7C5E-464D-B504-C174EE7E6631}" type="sibTrans" cxnId="{D49F567C-8A74-4E24-A497-8267BD495B19}">
      <dgm:prSet/>
      <dgm:spPr/>
      <dgm:t>
        <a:bodyPr/>
        <a:lstStyle/>
        <a:p>
          <a:pPr algn="ctr"/>
          <a:endParaRPr lang="zh-TW" altLang="en-US"/>
        </a:p>
      </dgm:t>
    </dgm:pt>
    <dgm:pt modelId="{9099732A-07C2-4D6C-984B-25A4A45E4A72}">
      <dgm:prSet phldrT="[文字]" custT="1"/>
      <dgm:spPr/>
      <dgm:t>
        <a:bodyPr anchor="t" anchorCtr="0"/>
        <a:lstStyle/>
        <a:p>
          <a:pPr algn="l"/>
          <a:r>
            <a:rPr lang="en-US" altLang="zh-TW" sz="1400"/>
            <a:t>9.</a:t>
          </a:r>
          <a:r>
            <a:rPr lang="zh-TW" altLang="en-US" sz="1400"/>
            <a:t>比小</a:t>
          </a:r>
          <a:endParaRPr lang="en-US" altLang="zh-TW" sz="1400"/>
        </a:p>
        <a:p>
          <a:pPr algn="ctr"/>
          <a:r>
            <a:rPr lang="zh-TW" altLang="en-US" sz="1400"/>
            <a:t>樹梢、稍微</a:t>
          </a:r>
        </a:p>
      </dgm:t>
    </dgm:pt>
    <dgm:pt modelId="{F3E379E6-4F46-41C9-8AA4-30545EAFB3C4}" type="parTrans" cxnId="{E54BC58E-DC27-4CF9-81C3-765060F4344E}">
      <dgm:prSet/>
      <dgm:spPr/>
      <dgm:t>
        <a:bodyPr/>
        <a:lstStyle/>
        <a:p>
          <a:pPr algn="ctr"/>
          <a:endParaRPr lang="zh-TW" altLang="en-US"/>
        </a:p>
      </dgm:t>
    </dgm:pt>
    <dgm:pt modelId="{E0AF8C8F-3159-4C4F-A7CC-BD068DDFEEE9}" type="sibTrans" cxnId="{E54BC58E-DC27-4CF9-81C3-765060F4344E}">
      <dgm:prSet/>
      <dgm:spPr/>
      <dgm:t>
        <a:bodyPr/>
        <a:lstStyle/>
        <a:p>
          <a:pPr algn="ctr"/>
          <a:endParaRPr lang="zh-TW" altLang="en-US"/>
        </a:p>
      </dgm:t>
    </dgm:pt>
    <dgm:pt modelId="{F5697F0C-E975-41F9-8AB7-B30392C4BB26}" type="pres">
      <dgm:prSet presAssocID="{DF0F133D-68F0-4E5D-AD4B-B823464949A1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21D9CB9B-627F-4272-AFC1-A189D7DD8C81}" type="pres">
      <dgm:prSet presAssocID="{84C1D8A2-B084-4EA5-9FC5-6AA86CBF8152}" presName="compNode" presStyleCnt="0"/>
      <dgm:spPr/>
    </dgm:pt>
    <dgm:pt modelId="{693E4C6C-4AD8-48FE-B28D-5A97222A723F}" type="pres">
      <dgm:prSet presAssocID="{84C1D8A2-B084-4EA5-9FC5-6AA86CBF8152}" presName="dummyConnPt" presStyleCnt="0"/>
      <dgm:spPr/>
    </dgm:pt>
    <dgm:pt modelId="{39416694-C7AC-45A5-82F8-9D30572DB453}" type="pres">
      <dgm:prSet presAssocID="{84C1D8A2-B084-4EA5-9FC5-6AA86CBF8152}" presName="node" presStyleLbl="node1" presStyleIdx="0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A1A00D-C39D-49F8-B6C9-4AEBCB8E4E57}" type="pres">
      <dgm:prSet presAssocID="{D33DFB6B-A321-4D14-AA3F-E598831F9180}" presName="sibTrans" presStyleLbl="bgSibTrans2D1" presStyleIdx="0" presStyleCnt="8"/>
      <dgm:spPr/>
      <dgm:t>
        <a:bodyPr/>
        <a:lstStyle/>
        <a:p>
          <a:endParaRPr lang="zh-TW" altLang="en-US"/>
        </a:p>
      </dgm:t>
    </dgm:pt>
    <dgm:pt modelId="{F8E6E13D-1471-44DF-9429-CE5BAEE51DE9}" type="pres">
      <dgm:prSet presAssocID="{31055C57-04CB-40C4-A63D-4F0727F93AF2}" presName="compNode" presStyleCnt="0"/>
      <dgm:spPr/>
    </dgm:pt>
    <dgm:pt modelId="{4389CC9F-AC2A-4146-BFE0-21700DA915AE}" type="pres">
      <dgm:prSet presAssocID="{31055C57-04CB-40C4-A63D-4F0727F93AF2}" presName="dummyConnPt" presStyleCnt="0"/>
      <dgm:spPr/>
    </dgm:pt>
    <dgm:pt modelId="{4C02C6EA-4188-40E0-A3B1-C44AEDD6D2A8}" type="pres">
      <dgm:prSet presAssocID="{31055C57-04CB-40C4-A63D-4F0727F93AF2}" presName="node" presStyleLbl="node1" presStyleIdx="1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43200F-DFDD-4AA8-B3DC-AACFD03E1418}" type="pres">
      <dgm:prSet presAssocID="{183396A0-999A-4FBD-BED0-1C5A8E1F7BC9}" presName="sibTrans" presStyleLbl="bgSibTrans2D1" presStyleIdx="1" presStyleCnt="8"/>
      <dgm:spPr/>
      <dgm:t>
        <a:bodyPr/>
        <a:lstStyle/>
        <a:p>
          <a:endParaRPr lang="zh-TW" altLang="en-US"/>
        </a:p>
      </dgm:t>
    </dgm:pt>
    <dgm:pt modelId="{87B143A5-063D-402F-B16E-05C2DB4BE35E}" type="pres">
      <dgm:prSet presAssocID="{3A5FF593-EE72-4AE2-91A2-DB1ADF79EB13}" presName="compNode" presStyleCnt="0"/>
      <dgm:spPr/>
    </dgm:pt>
    <dgm:pt modelId="{61AA08B5-0B0E-4E8E-9F2B-1E2B374C9CFE}" type="pres">
      <dgm:prSet presAssocID="{3A5FF593-EE72-4AE2-91A2-DB1ADF79EB13}" presName="dummyConnPt" presStyleCnt="0"/>
      <dgm:spPr/>
    </dgm:pt>
    <dgm:pt modelId="{030E86BE-8AF9-45C5-8865-F34C44A52B60}" type="pres">
      <dgm:prSet presAssocID="{3A5FF593-EE72-4AE2-91A2-DB1ADF79EB13}" presName="node" presStyleLbl="node1" presStyleIdx="2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E31E3F2-E487-4D68-9EF7-9DD10E2838F3}" type="pres">
      <dgm:prSet presAssocID="{51C29E85-712C-4D1A-B7EC-BC37BA52396E}" presName="sibTrans" presStyleLbl="bgSibTrans2D1" presStyleIdx="2" presStyleCnt="8"/>
      <dgm:spPr/>
      <dgm:t>
        <a:bodyPr/>
        <a:lstStyle/>
        <a:p>
          <a:endParaRPr lang="zh-TW" altLang="en-US"/>
        </a:p>
      </dgm:t>
    </dgm:pt>
    <dgm:pt modelId="{7F134377-60F0-4A14-A612-B661BF4903F3}" type="pres">
      <dgm:prSet presAssocID="{A79D7979-8958-4592-AD8E-4EDDE6D2DEAA}" presName="compNode" presStyleCnt="0"/>
      <dgm:spPr/>
    </dgm:pt>
    <dgm:pt modelId="{CE313C80-99DF-49E0-B627-89090E833616}" type="pres">
      <dgm:prSet presAssocID="{A79D7979-8958-4592-AD8E-4EDDE6D2DEAA}" presName="dummyConnPt" presStyleCnt="0"/>
      <dgm:spPr/>
    </dgm:pt>
    <dgm:pt modelId="{1D0D3387-345D-434B-BDC0-51E5F4C9EC28}" type="pres">
      <dgm:prSet presAssocID="{A79D7979-8958-4592-AD8E-4EDDE6D2DEAA}" presName="node" presStyleLbl="node1" presStyleIdx="3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351268-025B-4E3E-99D0-4DB2459DFC34}" type="pres">
      <dgm:prSet presAssocID="{EEAABA99-8365-4065-B358-8C941666B9DD}" presName="sibTrans" presStyleLbl="bgSibTrans2D1" presStyleIdx="3" presStyleCnt="8"/>
      <dgm:spPr/>
      <dgm:t>
        <a:bodyPr/>
        <a:lstStyle/>
        <a:p>
          <a:endParaRPr lang="zh-TW" altLang="en-US"/>
        </a:p>
      </dgm:t>
    </dgm:pt>
    <dgm:pt modelId="{B3B83EDD-ADB4-48A3-B4D4-F0921F558104}" type="pres">
      <dgm:prSet presAssocID="{EEE5C986-7CB5-412E-81F7-AEA3455C0FF2}" presName="compNode" presStyleCnt="0"/>
      <dgm:spPr/>
    </dgm:pt>
    <dgm:pt modelId="{4528EFF3-110C-4D88-850B-AB54F52C639D}" type="pres">
      <dgm:prSet presAssocID="{EEE5C986-7CB5-412E-81F7-AEA3455C0FF2}" presName="dummyConnPt" presStyleCnt="0"/>
      <dgm:spPr/>
    </dgm:pt>
    <dgm:pt modelId="{6E906E67-3B4D-43C7-B40D-5831949898B5}" type="pres">
      <dgm:prSet presAssocID="{EEE5C986-7CB5-412E-81F7-AEA3455C0FF2}" presName="node" presStyleLbl="node1" presStyleIdx="4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A79AE61-45AB-4AC0-B71C-679D669B5A6B}" type="pres">
      <dgm:prSet presAssocID="{F1029F98-7C6C-49E6-918A-8E5B5E8F8A72}" presName="sibTrans" presStyleLbl="bgSibTrans2D1" presStyleIdx="4" presStyleCnt="8"/>
      <dgm:spPr/>
      <dgm:t>
        <a:bodyPr/>
        <a:lstStyle/>
        <a:p>
          <a:endParaRPr lang="zh-TW" altLang="en-US"/>
        </a:p>
      </dgm:t>
    </dgm:pt>
    <dgm:pt modelId="{0DC02CDC-ED46-4CB5-A35E-195D483F3D3C}" type="pres">
      <dgm:prSet presAssocID="{8ADF1366-052D-4436-BA2F-715D2BD738B8}" presName="compNode" presStyleCnt="0"/>
      <dgm:spPr/>
    </dgm:pt>
    <dgm:pt modelId="{7A32C60D-6C16-4F8D-86F7-DD3620DBEC06}" type="pres">
      <dgm:prSet presAssocID="{8ADF1366-052D-4436-BA2F-715D2BD738B8}" presName="dummyConnPt" presStyleCnt="0"/>
      <dgm:spPr/>
    </dgm:pt>
    <dgm:pt modelId="{D5AB9F98-4FE5-4D91-AB60-E65F4E3D93E0}" type="pres">
      <dgm:prSet presAssocID="{8ADF1366-052D-4436-BA2F-715D2BD738B8}" presName="node" presStyleLbl="node1" presStyleIdx="5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7AB17B1-24FE-43D4-A27F-5AAD06AD7B6E}" type="pres">
      <dgm:prSet presAssocID="{6881643F-6EF6-4BD6-BE12-45CF10EDFE31}" presName="sibTrans" presStyleLbl="bgSibTrans2D1" presStyleIdx="5" presStyleCnt="8"/>
      <dgm:spPr/>
      <dgm:t>
        <a:bodyPr/>
        <a:lstStyle/>
        <a:p>
          <a:endParaRPr lang="zh-TW" altLang="en-US"/>
        </a:p>
      </dgm:t>
    </dgm:pt>
    <dgm:pt modelId="{FFDFE878-4DD2-4388-946C-8B305704851D}" type="pres">
      <dgm:prSet presAssocID="{C86CD07C-B8B9-4830-8ADB-CCE88AC7529E}" presName="compNode" presStyleCnt="0"/>
      <dgm:spPr/>
    </dgm:pt>
    <dgm:pt modelId="{530B810C-049B-4ACD-B0F1-AB2A378FDA73}" type="pres">
      <dgm:prSet presAssocID="{C86CD07C-B8B9-4830-8ADB-CCE88AC7529E}" presName="dummyConnPt" presStyleCnt="0"/>
      <dgm:spPr/>
    </dgm:pt>
    <dgm:pt modelId="{491A1BAF-1F3D-4CE5-8456-5A17753343D5}" type="pres">
      <dgm:prSet presAssocID="{C86CD07C-B8B9-4830-8ADB-CCE88AC7529E}" presName="node" presStyleLbl="node1" presStyleIdx="6" presStyleCnt="9" custScaleX="1260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FF49DC-DC40-4021-A58F-4BF9FDCBEF0B}" type="pres">
      <dgm:prSet presAssocID="{1C6A1093-37B9-4364-B9CA-6769979990E9}" presName="sibTrans" presStyleLbl="bgSibTrans2D1" presStyleIdx="6" presStyleCnt="8"/>
      <dgm:spPr/>
      <dgm:t>
        <a:bodyPr/>
        <a:lstStyle/>
        <a:p>
          <a:endParaRPr lang="zh-TW" altLang="en-US"/>
        </a:p>
      </dgm:t>
    </dgm:pt>
    <dgm:pt modelId="{FCBB095E-F9D5-4761-A583-4F889FB0BF3A}" type="pres">
      <dgm:prSet presAssocID="{B1535DF2-48DA-4CC1-8DDA-5E79EA5B7A2B}" presName="compNode" presStyleCnt="0"/>
      <dgm:spPr/>
    </dgm:pt>
    <dgm:pt modelId="{128ED59A-03C8-4C10-9720-8505B538F329}" type="pres">
      <dgm:prSet presAssocID="{B1535DF2-48DA-4CC1-8DDA-5E79EA5B7A2B}" presName="dummyConnPt" presStyleCnt="0"/>
      <dgm:spPr/>
    </dgm:pt>
    <dgm:pt modelId="{4BC3FA45-02C5-45EA-A475-B8555B8AF3F3}" type="pres">
      <dgm:prSet presAssocID="{B1535DF2-48DA-4CC1-8DDA-5E79EA5B7A2B}" presName="node" presStyleLbl="node1" presStyleIdx="7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B332CDB-0093-4312-B7B8-240275C16026}" type="pres">
      <dgm:prSet presAssocID="{A58BC390-7C5E-464D-B504-C174EE7E6631}" presName="sibTrans" presStyleLbl="bgSibTrans2D1" presStyleIdx="7" presStyleCnt="8"/>
      <dgm:spPr/>
      <dgm:t>
        <a:bodyPr/>
        <a:lstStyle/>
        <a:p>
          <a:endParaRPr lang="zh-TW" altLang="en-US"/>
        </a:p>
      </dgm:t>
    </dgm:pt>
    <dgm:pt modelId="{8FA09067-5A2A-4210-BE52-96B2F48D5301}" type="pres">
      <dgm:prSet presAssocID="{9099732A-07C2-4D6C-984B-25A4A45E4A72}" presName="compNode" presStyleCnt="0"/>
      <dgm:spPr/>
    </dgm:pt>
    <dgm:pt modelId="{7D135C08-922C-4931-B332-AAB5F99CD892}" type="pres">
      <dgm:prSet presAssocID="{9099732A-07C2-4D6C-984B-25A4A45E4A72}" presName="dummyConnPt" presStyleCnt="0"/>
      <dgm:spPr/>
    </dgm:pt>
    <dgm:pt modelId="{D9099874-7990-43BA-8CCF-FF932514EA4C}" type="pres">
      <dgm:prSet presAssocID="{9099732A-07C2-4D6C-984B-25A4A45E4A72}" presName="node" presStyleLbl="node1" presStyleIdx="8" presStyleCnt="9" custScaleX="12613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8942642-35F3-4161-8E7D-A72E59C8FFB3}" type="presOf" srcId="{A79D7979-8958-4592-AD8E-4EDDE6D2DEAA}" destId="{1D0D3387-345D-434B-BDC0-51E5F4C9EC28}" srcOrd="0" destOrd="0" presId="urn:microsoft.com/office/officeart/2005/8/layout/bProcess4"/>
    <dgm:cxn modelId="{E132D963-0783-4B9D-8546-1282E7BB9AED}" type="presOf" srcId="{D33DFB6B-A321-4D14-AA3F-E598831F9180}" destId="{D0A1A00D-C39D-49F8-B6C9-4AEBCB8E4E57}" srcOrd="0" destOrd="0" presId="urn:microsoft.com/office/officeart/2005/8/layout/bProcess4"/>
    <dgm:cxn modelId="{17B9C921-E8BA-4DDC-AE44-B8DA434FB1FF}" type="presOf" srcId="{C86CD07C-B8B9-4830-8ADB-CCE88AC7529E}" destId="{491A1BAF-1F3D-4CE5-8456-5A17753343D5}" srcOrd="0" destOrd="0" presId="urn:microsoft.com/office/officeart/2005/8/layout/bProcess4"/>
    <dgm:cxn modelId="{652AC89A-F749-4ED9-99CB-C80B7BC82902}" type="presOf" srcId="{DF0F133D-68F0-4E5D-AD4B-B823464949A1}" destId="{F5697F0C-E975-41F9-8AB7-B30392C4BB26}" srcOrd="0" destOrd="0" presId="urn:microsoft.com/office/officeart/2005/8/layout/bProcess4"/>
    <dgm:cxn modelId="{755524DA-B4E3-41DB-96D4-D513F2EF5303}" srcId="{DF0F133D-68F0-4E5D-AD4B-B823464949A1}" destId="{8ADF1366-052D-4436-BA2F-715D2BD738B8}" srcOrd="5" destOrd="0" parTransId="{3F2CD5CE-DF75-44EA-BCA2-29FBCC7179CC}" sibTransId="{6881643F-6EF6-4BD6-BE12-45CF10EDFE31}"/>
    <dgm:cxn modelId="{13170110-C872-454F-957E-2CBA47DAF9B6}" type="presOf" srcId="{EEAABA99-8365-4065-B358-8C941666B9DD}" destId="{A8351268-025B-4E3E-99D0-4DB2459DFC34}" srcOrd="0" destOrd="0" presId="urn:microsoft.com/office/officeart/2005/8/layout/bProcess4"/>
    <dgm:cxn modelId="{680377B6-243B-4E51-9514-A7042CAABC27}" srcId="{DF0F133D-68F0-4E5D-AD4B-B823464949A1}" destId="{A79D7979-8958-4592-AD8E-4EDDE6D2DEAA}" srcOrd="3" destOrd="0" parTransId="{B1540D83-8A72-4873-AE1B-34C9A3B61D3B}" sibTransId="{EEAABA99-8365-4065-B358-8C941666B9DD}"/>
    <dgm:cxn modelId="{D9C6831F-450F-4EE4-8A22-D8BBAFA36F0D}" srcId="{DF0F133D-68F0-4E5D-AD4B-B823464949A1}" destId="{EEE5C986-7CB5-412E-81F7-AEA3455C0FF2}" srcOrd="4" destOrd="0" parTransId="{3138E9BB-E87D-4BAD-BF51-6E308D3EE985}" sibTransId="{F1029F98-7C6C-49E6-918A-8E5B5E8F8A72}"/>
    <dgm:cxn modelId="{D49F567C-8A74-4E24-A497-8267BD495B19}" srcId="{DF0F133D-68F0-4E5D-AD4B-B823464949A1}" destId="{B1535DF2-48DA-4CC1-8DDA-5E79EA5B7A2B}" srcOrd="7" destOrd="0" parTransId="{AAD4BF55-6CFD-4D97-A582-D7DFDBC99975}" sibTransId="{A58BC390-7C5E-464D-B504-C174EE7E6631}"/>
    <dgm:cxn modelId="{86D9A93D-121A-4B7C-B9F5-B20B7F0C282F}" type="presOf" srcId="{31055C57-04CB-40C4-A63D-4F0727F93AF2}" destId="{4C02C6EA-4188-40E0-A3B1-C44AEDD6D2A8}" srcOrd="0" destOrd="0" presId="urn:microsoft.com/office/officeart/2005/8/layout/bProcess4"/>
    <dgm:cxn modelId="{8A5BE22D-912E-4E68-AECB-1E2FC35C4E10}" srcId="{DF0F133D-68F0-4E5D-AD4B-B823464949A1}" destId="{3A5FF593-EE72-4AE2-91A2-DB1ADF79EB13}" srcOrd="2" destOrd="0" parTransId="{CD063109-2880-4EFB-AF75-9437538292D7}" sibTransId="{51C29E85-712C-4D1A-B7EC-BC37BA52396E}"/>
    <dgm:cxn modelId="{E54BC58E-DC27-4CF9-81C3-765060F4344E}" srcId="{DF0F133D-68F0-4E5D-AD4B-B823464949A1}" destId="{9099732A-07C2-4D6C-984B-25A4A45E4A72}" srcOrd="8" destOrd="0" parTransId="{F3E379E6-4F46-41C9-8AA4-30545EAFB3C4}" sibTransId="{E0AF8C8F-3159-4C4F-A7CC-BD068DDFEEE9}"/>
    <dgm:cxn modelId="{55BD8D93-6880-440F-B102-F450F28DA400}" srcId="{DF0F133D-68F0-4E5D-AD4B-B823464949A1}" destId="{84C1D8A2-B084-4EA5-9FC5-6AA86CBF8152}" srcOrd="0" destOrd="0" parTransId="{9C33C529-39ED-436F-9436-00460088E14D}" sibTransId="{D33DFB6B-A321-4D14-AA3F-E598831F9180}"/>
    <dgm:cxn modelId="{9F81E551-413C-47FE-85E2-BADB46399C34}" type="presOf" srcId="{EEE5C986-7CB5-412E-81F7-AEA3455C0FF2}" destId="{6E906E67-3B4D-43C7-B40D-5831949898B5}" srcOrd="0" destOrd="0" presId="urn:microsoft.com/office/officeart/2005/8/layout/bProcess4"/>
    <dgm:cxn modelId="{0D154332-A8A1-4206-AB73-904733A9FEB2}" type="presOf" srcId="{F1029F98-7C6C-49E6-918A-8E5B5E8F8A72}" destId="{8A79AE61-45AB-4AC0-B71C-679D669B5A6B}" srcOrd="0" destOrd="0" presId="urn:microsoft.com/office/officeart/2005/8/layout/bProcess4"/>
    <dgm:cxn modelId="{0B8CADEF-E728-4464-82EF-C90067D66725}" type="presOf" srcId="{8ADF1366-052D-4436-BA2F-715D2BD738B8}" destId="{D5AB9F98-4FE5-4D91-AB60-E65F4E3D93E0}" srcOrd="0" destOrd="0" presId="urn:microsoft.com/office/officeart/2005/8/layout/bProcess4"/>
    <dgm:cxn modelId="{CAA39271-B13E-43B6-9153-358A630509AC}" type="presOf" srcId="{3A5FF593-EE72-4AE2-91A2-DB1ADF79EB13}" destId="{030E86BE-8AF9-45C5-8865-F34C44A52B60}" srcOrd="0" destOrd="0" presId="urn:microsoft.com/office/officeart/2005/8/layout/bProcess4"/>
    <dgm:cxn modelId="{6F7351B7-4F7C-433F-801C-74A583D6E331}" type="presOf" srcId="{A58BC390-7C5E-464D-B504-C174EE7E6631}" destId="{FB332CDB-0093-4312-B7B8-240275C16026}" srcOrd="0" destOrd="0" presId="urn:microsoft.com/office/officeart/2005/8/layout/bProcess4"/>
    <dgm:cxn modelId="{628EA082-DE74-4471-BF0F-15408D086564}" type="presOf" srcId="{183396A0-999A-4FBD-BED0-1C5A8E1F7BC9}" destId="{AD43200F-DFDD-4AA8-B3DC-AACFD03E1418}" srcOrd="0" destOrd="0" presId="urn:microsoft.com/office/officeart/2005/8/layout/bProcess4"/>
    <dgm:cxn modelId="{9B313122-4568-49AB-A32C-2F4DEBC18E16}" type="presOf" srcId="{9099732A-07C2-4D6C-984B-25A4A45E4A72}" destId="{D9099874-7990-43BA-8CCF-FF932514EA4C}" srcOrd="0" destOrd="0" presId="urn:microsoft.com/office/officeart/2005/8/layout/bProcess4"/>
    <dgm:cxn modelId="{5A486346-75C2-422B-A4FC-BE5B2F6B9164}" type="presOf" srcId="{51C29E85-712C-4D1A-B7EC-BC37BA52396E}" destId="{EE31E3F2-E487-4D68-9EF7-9DD10E2838F3}" srcOrd="0" destOrd="0" presId="urn:microsoft.com/office/officeart/2005/8/layout/bProcess4"/>
    <dgm:cxn modelId="{9B7C866E-DA3F-4C25-8E3B-30ED13C0DB20}" type="presOf" srcId="{84C1D8A2-B084-4EA5-9FC5-6AA86CBF8152}" destId="{39416694-C7AC-45A5-82F8-9D30572DB453}" srcOrd="0" destOrd="0" presId="urn:microsoft.com/office/officeart/2005/8/layout/bProcess4"/>
    <dgm:cxn modelId="{A296AF4D-4D64-446E-8CD9-164C49B5B12B}" type="presOf" srcId="{B1535DF2-48DA-4CC1-8DDA-5E79EA5B7A2B}" destId="{4BC3FA45-02C5-45EA-A475-B8555B8AF3F3}" srcOrd="0" destOrd="0" presId="urn:microsoft.com/office/officeart/2005/8/layout/bProcess4"/>
    <dgm:cxn modelId="{4C8BA2A8-B9E2-46DC-9837-4731BA9DE6EB}" type="presOf" srcId="{6881643F-6EF6-4BD6-BE12-45CF10EDFE31}" destId="{57AB17B1-24FE-43D4-A27F-5AAD06AD7B6E}" srcOrd="0" destOrd="0" presId="urn:microsoft.com/office/officeart/2005/8/layout/bProcess4"/>
    <dgm:cxn modelId="{295EA683-D8BE-4195-9A74-73B806AD8368}" srcId="{DF0F133D-68F0-4E5D-AD4B-B823464949A1}" destId="{C86CD07C-B8B9-4830-8ADB-CCE88AC7529E}" srcOrd="6" destOrd="0" parTransId="{5E9DF5C7-50E7-4C6D-A452-0121F9B2DED1}" sibTransId="{1C6A1093-37B9-4364-B9CA-6769979990E9}"/>
    <dgm:cxn modelId="{DFECFDAB-62E2-4E40-888C-A8A60D7A543D}" type="presOf" srcId="{1C6A1093-37B9-4364-B9CA-6769979990E9}" destId="{79FF49DC-DC40-4021-A58F-4BF9FDCBEF0B}" srcOrd="0" destOrd="0" presId="urn:microsoft.com/office/officeart/2005/8/layout/bProcess4"/>
    <dgm:cxn modelId="{DA98D313-AEC1-4C5F-A76A-B6DA53E73D59}" srcId="{DF0F133D-68F0-4E5D-AD4B-B823464949A1}" destId="{31055C57-04CB-40C4-A63D-4F0727F93AF2}" srcOrd="1" destOrd="0" parTransId="{284CA771-F0BC-4E35-B1F7-5AAB0BEA170D}" sibTransId="{183396A0-999A-4FBD-BED0-1C5A8E1F7BC9}"/>
    <dgm:cxn modelId="{55975296-0D26-436D-AEC9-ACD545637BF2}" type="presParOf" srcId="{F5697F0C-E975-41F9-8AB7-B30392C4BB26}" destId="{21D9CB9B-627F-4272-AFC1-A189D7DD8C81}" srcOrd="0" destOrd="0" presId="urn:microsoft.com/office/officeart/2005/8/layout/bProcess4"/>
    <dgm:cxn modelId="{5E95D20F-D040-4B00-A7E4-29B0C7551953}" type="presParOf" srcId="{21D9CB9B-627F-4272-AFC1-A189D7DD8C81}" destId="{693E4C6C-4AD8-48FE-B28D-5A97222A723F}" srcOrd="0" destOrd="0" presId="urn:microsoft.com/office/officeart/2005/8/layout/bProcess4"/>
    <dgm:cxn modelId="{53C02C20-4AAF-4B7D-B321-AEEBE3A287AB}" type="presParOf" srcId="{21D9CB9B-627F-4272-AFC1-A189D7DD8C81}" destId="{39416694-C7AC-45A5-82F8-9D30572DB453}" srcOrd="1" destOrd="0" presId="urn:microsoft.com/office/officeart/2005/8/layout/bProcess4"/>
    <dgm:cxn modelId="{BF698BA2-D345-4E55-8A18-B259BBBA302A}" type="presParOf" srcId="{F5697F0C-E975-41F9-8AB7-B30392C4BB26}" destId="{D0A1A00D-C39D-49F8-B6C9-4AEBCB8E4E57}" srcOrd="1" destOrd="0" presId="urn:microsoft.com/office/officeart/2005/8/layout/bProcess4"/>
    <dgm:cxn modelId="{20FC5FA5-E680-4959-B2E2-3726F66A6F44}" type="presParOf" srcId="{F5697F0C-E975-41F9-8AB7-B30392C4BB26}" destId="{F8E6E13D-1471-44DF-9429-CE5BAEE51DE9}" srcOrd="2" destOrd="0" presId="urn:microsoft.com/office/officeart/2005/8/layout/bProcess4"/>
    <dgm:cxn modelId="{EAE36F54-E834-4E1C-8DCD-4B2705315AE0}" type="presParOf" srcId="{F8E6E13D-1471-44DF-9429-CE5BAEE51DE9}" destId="{4389CC9F-AC2A-4146-BFE0-21700DA915AE}" srcOrd="0" destOrd="0" presId="urn:microsoft.com/office/officeart/2005/8/layout/bProcess4"/>
    <dgm:cxn modelId="{142D8D04-C687-4AC7-97C9-BDE8235C06C3}" type="presParOf" srcId="{F8E6E13D-1471-44DF-9429-CE5BAEE51DE9}" destId="{4C02C6EA-4188-40E0-A3B1-C44AEDD6D2A8}" srcOrd="1" destOrd="0" presId="urn:microsoft.com/office/officeart/2005/8/layout/bProcess4"/>
    <dgm:cxn modelId="{085B8894-664E-44EE-903D-CB69EE4FA782}" type="presParOf" srcId="{F5697F0C-E975-41F9-8AB7-B30392C4BB26}" destId="{AD43200F-DFDD-4AA8-B3DC-AACFD03E1418}" srcOrd="3" destOrd="0" presId="urn:microsoft.com/office/officeart/2005/8/layout/bProcess4"/>
    <dgm:cxn modelId="{119D81FB-3456-4D04-B993-A851A17B3C5A}" type="presParOf" srcId="{F5697F0C-E975-41F9-8AB7-B30392C4BB26}" destId="{87B143A5-063D-402F-B16E-05C2DB4BE35E}" srcOrd="4" destOrd="0" presId="urn:microsoft.com/office/officeart/2005/8/layout/bProcess4"/>
    <dgm:cxn modelId="{D46716D2-7600-4AFC-9604-5732115C0E42}" type="presParOf" srcId="{87B143A5-063D-402F-B16E-05C2DB4BE35E}" destId="{61AA08B5-0B0E-4E8E-9F2B-1E2B374C9CFE}" srcOrd="0" destOrd="0" presId="urn:microsoft.com/office/officeart/2005/8/layout/bProcess4"/>
    <dgm:cxn modelId="{33ADD680-5393-4929-8A27-8DD62EEA92E8}" type="presParOf" srcId="{87B143A5-063D-402F-B16E-05C2DB4BE35E}" destId="{030E86BE-8AF9-45C5-8865-F34C44A52B60}" srcOrd="1" destOrd="0" presId="urn:microsoft.com/office/officeart/2005/8/layout/bProcess4"/>
    <dgm:cxn modelId="{D7D48A84-74BA-472B-8F43-A1B50F43CAAA}" type="presParOf" srcId="{F5697F0C-E975-41F9-8AB7-B30392C4BB26}" destId="{EE31E3F2-E487-4D68-9EF7-9DD10E2838F3}" srcOrd="5" destOrd="0" presId="urn:microsoft.com/office/officeart/2005/8/layout/bProcess4"/>
    <dgm:cxn modelId="{C66D90C2-9DB5-47F0-9474-4CCADF992D91}" type="presParOf" srcId="{F5697F0C-E975-41F9-8AB7-B30392C4BB26}" destId="{7F134377-60F0-4A14-A612-B661BF4903F3}" srcOrd="6" destOrd="0" presId="urn:microsoft.com/office/officeart/2005/8/layout/bProcess4"/>
    <dgm:cxn modelId="{5F4891E8-24D4-4C17-9D0C-AC79448DA44A}" type="presParOf" srcId="{7F134377-60F0-4A14-A612-B661BF4903F3}" destId="{CE313C80-99DF-49E0-B627-89090E833616}" srcOrd="0" destOrd="0" presId="urn:microsoft.com/office/officeart/2005/8/layout/bProcess4"/>
    <dgm:cxn modelId="{989FB1C1-1455-4ABA-A266-E80461EAA1F6}" type="presParOf" srcId="{7F134377-60F0-4A14-A612-B661BF4903F3}" destId="{1D0D3387-345D-434B-BDC0-51E5F4C9EC28}" srcOrd="1" destOrd="0" presId="urn:microsoft.com/office/officeart/2005/8/layout/bProcess4"/>
    <dgm:cxn modelId="{E5ED5D0A-D603-4287-B97E-979B03DD5031}" type="presParOf" srcId="{F5697F0C-E975-41F9-8AB7-B30392C4BB26}" destId="{A8351268-025B-4E3E-99D0-4DB2459DFC34}" srcOrd="7" destOrd="0" presId="urn:microsoft.com/office/officeart/2005/8/layout/bProcess4"/>
    <dgm:cxn modelId="{39708E30-8A3F-4D5B-9ED2-01826E48ED74}" type="presParOf" srcId="{F5697F0C-E975-41F9-8AB7-B30392C4BB26}" destId="{B3B83EDD-ADB4-48A3-B4D4-F0921F558104}" srcOrd="8" destOrd="0" presId="urn:microsoft.com/office/officeart/2005/8/layout/bProcess4"/>
    <dgm:cxn modelId="{0A02BCE3-3B0B-49B2-992F-7DEC3339855D}" type="presParOf" srcId="{B3B83EDD-ADB4-48A3-B4D4-F0921F558104}" destId="{4528EFF3-110C-4D88-850B-AB54F52C639D}" srcOrd="0" destOrd="0" presId="urn:microsoft.com/office/officeart/2005/8/layout/bProcess4"/>
    <dgm:cxn modelId="{BEF9692C-7448-49F7-AD41-82F013567557}" type="presParOf" srcId="{B3B83EDD-ADB4-48A3-B4D4-F0921F558104}" destId="{6E906E67-3B4D-43C7-B40D-5831949898B5}" srcOrd="1" destOrd="0" presId="urn:microsoft.com/office/officeart/2005/8/layout/bProcess4"/>
    <dgm:cxn modelId="{700D2FCC-3DA9-4149-B67F-DEF223001307}" type="presParOf" srcId="{F5697F0C-E975-41F9-8AB7-B30392C4BB26}" destId="{8A79AE61-45AB-4AC0-B71C-679D669B5A6B}" srcOrd="9" destOrd="0" presId="urn:microsoft.com/office/officeart/2005/8/layout/bProcess4"/>
    <dgm:cxn modelId="{3AE974FD-9E24-4D80-BD79-73BE73A88570}" type="presParOf" srcId="{F5697F0C-E975-41F9-8AB7-B30392C4BB26}" destId="{0DC02CDC-ED46-4CB5-A35E-195D483F3D3C}" srcOrd="10" destOrd="0" presId="urn:microsoft.com/office/officeart/2005/8/layout/bProcess4"/>
    <dgm:cxn modelId="{63AB0EFB-C4C8-4228-9131-44E4BB3DA0F0}" type="presParOf" srcId="{0DC02CDC-ED46-4CB5-A35E-195D483F3D3C}" destId="{7A32C60D-6C16-4F8D-86F7-DD3620DBEC06}" srcOrd="0" destOrd="0" presId="urn:microsoft.com/office/officeart/2005/8/layout/bProcess4"/>
    <dgm:cxn modelId="{0D2B4A59-BB5D-4539-81C3-6A2BF9725408}" type="presParOf" srcId="{0DC02CDC-ED46-4CB5-A35E-195D483F3D3C}" destId="{D5AB9F98-4FE5-4D91-AB60-E65F4E3D93E0}" srcOrd="1" destOrd="0" presId="urn:microsoft.com/office/officeart/2005/8/layout/bProcess4"/>
    <dgm:cxn modelId="{4AC94344-0A6D-4DB4-8497-8046114ABA6E}" type="presParOf" srcId="{F5697F0C-E975-41F9-8AB7-B30392C4BB26}" destId="{57AB17B1-24FE-43D4-A27F-5AAD06AD7B6E}" srcOrd="11" destOrd="0" presId="urn:microsoft.com/office/officeart/2005/8/layout/bProcess4"/>
    <dgm:cxn modelId="{39AA78AE-D468-4315-BCDE-930C3CAD4A73}" type="presParOf" srcId="{F5697F0C-E975-41F9-8AB7-B30392C4BB26}" destId="{FFDFE878-4DD2-4388-946C-8B305704851D}" srcOrd="12" destOrd="0" presId="urn:microsoft.com/office/officeart/2005/8/layout/bProcess4"/>
    <dgm:cxn modelId="{AE048485-0249-4A8E-9983-FB04DF472A15}" type="presParOf" srcId="{FFDFE878-4DD2-4388-946C-8B305704851D}" destId="{530B810C-049B-4ACD-B0F1-AB2A378FDA73}" srcOrd="0" destOrd="0" presId="urn:microsoft.com/office/officeart/2005/8/layout/bProcess4"/>
    <dgm:cxn modelId="{190187B4-77EC-44C0-82A6-3BCEA84F8DD7}" type="presParOf" srcId="{FFDFE878-4DD2-4388-946C-8B305704851D}" destId="{491A1BAF-1F3D-4CE5-8456-5A17753343D5}" srcOrd="1" destOrd="0" presId="urn:microsoft.com/office/officeart/2005/8/layout/bProcess4"/>
    <dgm:cxn modelId="{3562BED2-2030-4F88-9568-3912C5750A6D}" type="presParOf" srcId="{F5697F0C-E975-41F9-8AB7-B30392C4BB26}" destId="{79FF49DC-DC40-4021-A58F-4BF9FDCBEF0B}" srcOrd="13" destOrd="0" presId="urn:microsoft.com/office/officeart/2005/8/layout/bProcess4"/>
    <dgm:cxn modelId="{95C780A7-51F8-4A68-B904-FB554DAA2AFF}" type="presParOf" srcId="{F5697F0C-E975-41F9-8AB7-B30392C4BB26}" destId="{FCBB095E-F9D5-4761-A583-4F889FB0BF3A}" srcOrd="14" destOrd="0" presId="urn:microsoft.com/office/officeart/2005/8/layout/bProcess4"/>
    <dgm:cxn modelId="{33123589-E848-41BB-9846-8F4524C859B3}" type="presParOf" srcId="{FCBB095E-F9D5-4761-A583-4F889FB0BF3A}" destId="{128ED59A-03C8-4C10-9720-8505B538F329}" srcOrd="0" destOrd="0" presId="urn:microsoft.com/office/officeart/2005/8/layout/bProcess4"/>
    <dgm:cxn modelId="{B2FD23B4-7F54-40D1-AACB-F0BF50D426B5}" type="presParOf" srcId="{FCBB095E-F9D5-4761-A583-4F889FB0BF3A}" destId="{4BC3FA45-02C5-45EA-A475-B8555B8AF3F3}" srcOrd="1" destOrd="0" presId="urn:microsoft.com/office/officeart/2005/8/layout/bProcess4"/>
    <dgm:cxn modelId="{F3DEB4B7-2B51-4840-B9DF-1DB07E4BD983}" type="presParOf" srcId="{F5697F0C-E975-41F9-8AB7-B30392C4BB26}" destId="{FB332CDB-0093-4312-B7B8-240275C16026}" srcOrd="15" destOrd="0" presId="urn:microsoft.com/office/officeart/2005/8/layout/bProcess4"/>
    <dgm:cxn modelId="{9957E90A-5682-458F-B8D7-AEF39369A447}" type="presParOf" srcId="{F5697F0C-E975-41F9-8AB7-B30392C4BB26}" destId="{8FA09067-5A2A-4210-BE52-96B2F48D5301}" srcOrd="16" destOrd="0" presId="urn:microsoft.com/office/officeart/2005/8/layout/bProcess4"/>
    <dgm:cxn modelId="{C8AC2A90-0159-4919-A983-72EDD9FF7504}" type="presParOf" srcId="{8FA09067-5A2A-4210-BE52-96B2F48D5301}" destId="{7D135C08-922C-4931-B332-AAB5F99CD892}" srcOrd="0" destOrd="0" presId="urn:microsoft.com/office/officeart/2005/8/layout/bProcess4"/>
    <dgm:cxn modelId="{A9544F32-EC8F-4F6F-85FC-BDE9E241ACEE}" type="presParOf" srcId="{8FA09067-5A2A-4210-BE52-96B2F48D5301}" destId="{D9099874-7990-43BA-8CCF-FF932514EA4C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243EBF-3537-4B74-9206-E0462EEC968F}">
      <dsp:nvSpPr>
        <dsp:cNvPr id="0" name=""/>
        <dsp:cNvSpPr/>
      </dsp:nvSpPr>
      <dsp:spPr>
        <a:xfrm>
          <a:off x="-3617274" y="-555868"/>
          <a:ext cx="4312137" cy="4312137"/>
        </a:xfrm>
        <a:prstGeom prst="blockArc">
          <a:avLst>
            <a:gd name="adj1" fmla="val 18900000"/>
            <a:gd name="adj2" fmla="val 2700000"/>
            <a:gd name="adj3" fmla="val 501"/>
          </a:avLst>
        </a:pr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1F7A5-F29F-451D-94EC-CF23A48B66C1}">
      <dsp:nvSpPr>
        <dsp:cNvPr id="0" name=""/>
        <dsp:cNvSpPr/>
      </dsp:nvSpPr>
      <dsp:spPr>
        <a:xfrm>
          <a:off x="304736" y="199960"/>
          <a:ext cx="5140116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結「伴」出遊╱河「畔」公園</a:t>
          </a:r>
          <a:r>
            <a:rPr lang="zh-TW" sz="1500" kern="1200"/>
            <a:t>╱</a:t>
          </a:r>
          <a:r>
            <a:rPr lang="zh-TW" altLang="en-US" sz="1500" kern="1200"/>
            <a:t>攪「拌」均勻</a:t>
          </a:r>
          <a:endParaRPr lang="zh-TW" altLang="en-US" sz="1500" kern="1200"/>
        </a:p>
      </dsp:txBody>
      <dsp:txXfrm>
        <a:off x="304736" y="199960"/>
        <a:ext cx="5140116" cy="400178"/>
      </dsp:txXfrm>
    </dsp:sp>
    <dsp:sp modelId="{2FBA8E9E-B277-4916-8779-B7F0F56B4409}">
      <dsp:nvSpPr>
        <dsp:cNvPr id="0" name=""/>
        <dsp:cNvSpPr/>
      </dsp:nvSpPr>
      <dsp:spPr>
        <a:xfrm>
          <a:off x="54625" y="149938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D16C289-DC90-4872-B73D-49ED0FD40C22}">
      <dsp:nvSpPr>
        <dsp:cNvPr id="0" name=""/>
        <dsp:cNvSpPr/>
      </dsp:nvSpPr>
      <dsp:spPr>
        <a:xfrm>
          <a:off x="591492" y="800035"/>
          <a:ext cx="4853360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情況「穩」定╱「隱」瞞事實</a:t>
          </a:r>
          <a:r>
            <a:rPr lang="zh-TW" sz="1500" kern="1200"/>
            <a:t>╱</a:t>
          </a:r>
          <a:r>
            <a:rPr lang="zh-TW" altLang="en-US" sz="1500" kern="1200"/>
            <a:t>大呼過「癮」</a:t>
          </a:r>
          <a:endParaRPr lang="zh-TW" altLang="en-US" sz="1500" kern="1200"/>
        </a:p>
      </dsp:txBody>
      <dsp:txXfrm>
        <a:off x="591492" y="800035"/>
        <a:ext cx="4853360" cy="400178"/>
      </dsp:txXfrm>
    </dsp:sp>
    <dsp:sp modelId="{3395C3AE-C35E-4C6B-9EFF-66FDAE99935E}">
      <dsp:nvSpPr>
        <dsp:cNvPr id="0" name=""/>
        <dsp:cNvSpPr/>
      </dsp:nvSpPr>
      <dsp:spPr>
        <a:xfrm>
          <a:off x="341380" y="750013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58FB12-8A71-4C51-BA89-9CFA9E57A1FD}">
      <dsp:nvSpPr>
        <dsp:cNvPr id="0" name=""/>
        <dsp:cNvSpPr/>
      </dsp:nvSpPr>
      <dsp:spPr>
        <a:xfrm>
          <a:off x="679503" y="1400110"/>
          <a:ext cx="4765349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優良品「牌」╱立「碑」紀念</a:t>
          </a:r>
          <a:r>
            <a:rPr lang="zh-TW" sz="1500" kern="1200"/>
            <a:t>╱</a:t>
          </a:r>
          <a:r>
            <a:rPr lang="zh-TW" altLang="en-US" sz="1500" kern="1200"/>
            <a:t>「卑」鄙小人</a:t>
          </a:r>
          <a:endParaRPr lang="zh-TW" altLang="en-US" sz="1500" kern="1200"/>
        </a:p>
      </dsp:txBody>
      <dsp:txXfrm>
        <a:off x="679503" y="1400110"/>
        <a:ext cx="4765349" cy="400178"/>
      </dsp:txXfrm>
    </dsp:sp>
    <dsp:sp modelId="{B54A4B30-1A27-4D15-A608-0FD763A6E148}">
      <dsp:nvSpPr>
        <dsp:cNvPr id="0" name=""/>
        <dsp:cNvSpPr/>
      </dsp:nvSpPr>
      <dsp:spPr>
        <a:xfrm>
          <a:off x="429391" y="1350088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5A7620-9C58-4AD3-ACB6-352FC56C6219}">
      <dsp:nvSpPr>
        <dsp:cNvPr id="0" name=""/>
        <dsp:cNvSpPr/>
      </dsp:nvSpPr>
      <dsp:spPr>
        <a:xfrm>
          <a:off x="591492" y="2000185"/>
          <a:ext cx="4853360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/>
            <a:t>風力強「勁」╱山中小「徑」</a:t>
          </a:r>
          <a:r>
            <a:rPr lang="zh-TW" sz="1500" kern="1200"/>
            <a:t>╱</a:t>
          </a:r>
          <a:r>
            <a:rPr lang="zh-TW" altLang="en-US" sz="1500" kern="1200"/>
            <a:t>漫不「經」心</a:t>
          </a:r>
          <a:endParaRPr lang="zh-TW" altLang="en-US" sz="1500" kern="1200"/>
        </a:p>
      </dsp:txBody>
      <dsp:txXfrm>
        <a:off x="591492" y="2000185"/>
        <a:ext cx="4853360" cy="400178"/>
      </dsp:txXfrm>
    </dsp:sp>
    <dsp:sp modelId="{FC348AA9-C823-42D6-8EF6-852E89AF8D8D}">
      <dsp:nvSpPr>
        <dsp:cNvPr id="0" name=""/>
        <dsp:cNvSpPr/>
      </dsp:nvSpPr>
      <dsp:spPr>
        <a:xfrm>
          <a:off x="341380" y="1950163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9AB444-A808-42D9-8FB0-C990D25AA1E5}">
      <dsp:nvSpPr>
        <dsp:cNvPr id="0" name=""/>
        <dsp:cNvSpPr/>
      </dsp:nvSpPr>
      <dsp:spPr>
        <a:xfrm>
          <a:off x="304736" y="2600260"/>
          <a:ext cx="5140116" cy="400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641" tIns="38100" rIns="38100" bIns="38100" numCol="1" spcCol="1270" anchor="ctr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/>
            <a:t>每月上「旬」</a:t>
          </a:r>
          <a:r>
            <a:rPr lang="zh-TW" sz="1500" kern="1200"/>
            <a:t>╱</a:t>
          </a:r>
          <a:r>
            <a:rPr lang="zh-TW" altLang="en-US" sz="1500" kern="1200"/>
            <a:t>「絢」爛美麗</a:t>
          </a:r>
          <a:r>
            <a:rPr lang="zh-TW" sz="1500" kern="1200"/>
            <a:t>╱</a:t>
          </a:r>
          <a:r>
            <a:rPr lang="zh-TW" altLang="en-US" sz="1500" kern="1200"/>
            <a:t>查「詢」資料</a:t>
          </a:r>
          <a:endParaRPr lang="zh-TW" altLang="en-US" sz="1500" kern="1200"/>
        </a:p>
      </dsp:txBody>
      <dsp:txXfrm>
        <a:off x="304736" y="2600260"/>
        <a:ext cx="5140116" cy="400178"/>
      </dsp:txXfrm>
    </dsp:sp>
    <dsp:sp modelId="{4C4D0DE3-140B-407B-B669-BF6B486D7D2D}">
      <dsp:nvSpPr>
        <dsp:cNvPr id="0" name=""/>
        <dsp:cNvSpPr/>
      </dsp:nvSpPr>
      <dsp:spPr>
        <a:xfrm>
          <a:off x="54625" y="2550238"/>
          <a:ext cx="500222" cy="50022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A1A00D-C39D-49F8-B6C9-4AEBCB8E4E57}">
      <dsp:nvSpPr>
        <dsp:cNvPr id="0" name=""/>
        <dsp:cNvSpPr/>
      </dsp:nvSpPr>
      <dsp:spPr>
        <a:xfrm rot="5400000">
          <a:off x="10159" y="639257"/>
          <a:ext cx="993129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416694-C7AC-45A5-82F8-9D30572DB453}">
      <dsp:nvSpPr>
        <dsp:cNvPr id="0" name=""/>
        <dsp:cNvSpPr/>
      </dsp:nvSpPr>
      <dsp:spPr>
        <a:xfrm>
          <a:off x="61399" y="1280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1.</a:t>
          </a:r>
          <a:r>
            <a:rPr lang="zh-TW" altLang="en-US" sz="1400" kern="1200"/>
            <a:t>比大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豪豬、毫毛</a:t>
          </a:r>
        </a:p>
      </dsp:txBody>
      <dsp:txXfrm>
        <a:off x="84855" y="24736"/>
        <a:ext cx="1636654" cy="753941"/>
      </dsp:txXfrm>
    </dsp:sp>
    <dsp:sp modelId="{AD43200F-DFDD-4AA8-B3DC-AACFD03E1418}">
      <dsp:nvSpPr>
        <dsp:cNvPr id="0" name=""/>
        <dsp:cNvSpPr/>
      </dsp:nvSpPr>
      <dsp:spPr>
        <a:xfrm rot="5400000">
          <a:off x="10159" y="1640323"/>
          <a:ext cx="993129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02C6EA-4188-40E0-A3B1-C44AEDD6D2A8}">
      <dsp:nvSpPr>
        <dsp:cNvPr id="0" name=""/>
        <dsp:cNvSpPr/>
      </dsp:nvSpPr>
      <dsp:spPr>
        <a:xfrm>
          <a:off x="61399" y="1002346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2.</a:t>
          </a:r>
          <a:r>
            <a:rPr lang="zh-TW" altLang="en-US" sz="1400" kern="1200"/>
            <a:t>比不見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休息、熄滅</a:t>
          </a:r>
        </a:p>
      </dsp:txBody>
      <dsp:txXfrm>
        <a:off x="84855" y="1025802"/>
        <a:ext cx="1636654" cy="753941"/>
      </dsp:txXfrm>
    </dsp:sp>
    <dsp:sp modelId="{EE31E3F2-E487-4D68-9EF7-9DD10E2838F3}">
      <dsp:nvSpPr>
        <dsp:cNvPr id="0" name=""/>
        <dsp:cNvSpPr/>
      </dsp:nvSpPr>
      <dsp:spPr>
        <a:xfrm>
          <a:off x="511729" y="2140856"/>
          <a:ext cx="2114025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0E86BE-8AF9-45C5-8865-F34C44A52B60}">
      <dsp:nvSpPr>
        <dsp:cNvPr id="0" name=""/>
        <dsp:cNvSpPr/>
      </dsp:nvSpPr>
      <dsp:spPr>
        <a:xfrm>
          <a:off x="61399" y="2003412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3.</a:t>
          </a:r>
          <a:r>
            <a:rPr lang="zh-TW" altLang="en-US" sz="1400" kern="1200"/>
            <a:t>比劇烈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震撼、遺憾</a:t>
          </a:r>
        </a:p>
      </dsp:txBody>
      <dsp:txXfrm>
        <a:off x="84855" y="2026868"/>
        <a:ext cx="1636654" cy="753941"/>
      </dsp:txXfrm>
    </dsp:sp>
    <dsp:sp modelId="{A8351268-025B-4E3E-99D0-4DB2459DFC34}">
      <dsp:nvSpPr>
        <dsp:cNvPr id="0" name=""/>
        <dsp:cNvSpPr/>
      </dsp:nvSpPr>
      <dsp:spPr>
        <a:xfrm rot="16200000">
          <a:off x="2134195" y="1640323"/>
          <a:ext cx="993129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0D3387-345D-434B-BDC0-51E5F4C9EC28}">
      <dsp:nvSpPr>
        <dsp:cNvPr id="0" name=""/>
        <dsp:cNvSpPr/>
      </dsp:nvSpPr>
      <dsp:spPr>
        <a:xfrm>
          <a:off x="2185435" y="2003412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6.</a:t>
          </a:r>
          <a:r>
            <a:rPr lang="zh-TW" altLang="en-US" sz="1400" kern="1200"/>
            <a:t>比才能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耐力、奈何</a:t>
          </a:r>
        </a:p>
      </dsp:txBody>
      <dsp:txXfrm>
        <a:off x="2208891" y="2026868"/>
        <a:ext cx="1636654" cy="753941"/>
      </dsp:txXfrm>
    </dsp:sp>
    <dsp:sp modelId="{8A79AE61-45AB-4AC0-B71C-679D669B5A6B}">
      <dsp:nvSpPr>
        <dsp:cNvPr id="0" name=""/>
        <dsp:cNvSpPr/>
      </dsp:nvSpPr>
      <dsp:spPr>
        <a:xfrm rot="16200000">
          <a:off x="2134195" y="639257"/>
          <a:ext cx="993129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906E67-3B4D-43C7-B40D-5831949898B5}">
      <dsp:nvSpPr>
        <dsp:cNvPr id="0" name=""/>
        <dsp:cNvSpPr/>
      </dsp:nvSpPr>
      <dsp:spPr>
        <a:xfrm>
          <a:off x="2185435" y="1002346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5.</a:t>
          </a:r>
          <a:r>
            <a:rPr lang="zh-TW" altLang="en-US" sz="1400" kern="1200"/>
            <a:t>比火大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乾燥、煩躁</a:t>
          </a:r>
        </a:p>
      </dsp:txBody>
      <dsp:txXfrm>
        <a:off x="2208891" y="1025802"/>
        <a:ext cx="1636654" cy="753941"/>
      </dsp:txXfrm>
    </dsp:sp>
    <dsp:sp modelId="{57AB17B1-24FE-43D4-A27F-5AAD06AD7B6E}">
      <dsp:nvSpPr>
        <dsp:cNvPr id="0" name=""/>
        <dsp:cNvSpPr/>
      </dsp:nvSpPr>
      <dsp:spPr>
        <a:xfrm>
          <a:off x="2635765" y="138723"/>
          <a:ext cx="2114026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B9F98-4FE5-4D91-AB60-E65F4E3D93E0}">
      <dsp:nvSpPr>
        <dsp:cNvPr id="0" name=""/>
        <dsp:cNvSpPr/>
      </dsp:nvSpPr>
      <dsp:spPr>
        <a:xfrm>
          <a:off x="2185435" y="1280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4.</a:t>
          </a:r>
          <a:r>
            <a:rPr lang="zh-TW" altLang="en-US" sz="1400" kern="1200"/>
            <a:t>比多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煩惱、電腦</a:t>
          </a:r>
        </a:p>
      </dsp:txBody>
      <dsp:txXfrm>
        <a:off x="2208891" y="24736"/>
        <a:ext cx="1636654" cy="753941"/>
      </dsp:txXfrm>
    </dsp:sp>
    <dsp:sp modelId="{79FF49DC-DC40-4021-A58F-4BF9FDCBEF0B}">
      <dsp:nvSpPr>
        <dsp:cNvPr id="0" name=""/>
        <dsp:cNvSpPr/>
      </dsp:nvSpPr>
      <dsp:spPr>
        <a:xfrm rot="5400000">
          <a:off x="4258231" y="639257"/>
          <a:ext cx="993129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1A1BAF-1F3D-4CE5-8456-5A17753343D5}">
      <dsp:nvSpPr>
        <dsp:cNvPr id="0" name=""/>
        <dsp:cNvSpPr/>
      </dsp:nvSpPr>
      <dsp:spPr>
        <a:xfrm>
          <a:off x="4309724" y="1280"/>
          <a:ext cx="1683059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7.</a:t>
          </a:r>
          <a:r>
            <a:rPr lang="zh-TW" altLang="en-US" sz="1400" kern="1200"/>
            <a:t>比需要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羨慕、募款</a:t>
          </a:r>
        </a:p>
      </dsp:txBody>
      <dsp:txXfrm>
        <a:off x="4333180" y="24736"/>
        <a:ext cx="1636147" cy="753941"/>
      </dsp:txXfrm>
    </dsp:sp>
    <dsp:sp modelId="{FB332CDB-0093-4312-B7B8-240275C16026}">
      <dsp:nvSpPr>
        <dsp:cNvPr id="0" name=""/>
        <dsp:cNvSpPr/>
      </dsp:nvSpPr>
      <dsp:spPr>
        <a:xfrm rot="5400000">
          <a:off x="4258231" y="1640323"/>
          <a:ext cx="993129" cy="120127"/>
        </a:xfrm>
        <a:prstGeom prst="rect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C3FA45-02C5-45EA-A475-B8555B8AF3F3}">
      <dsp:nvSpPr>
        <dsp:cNvPr id="0" name=""/>
        <dsp:cNvSpPr/>
      </dsp:nvSpPr>
      <dsp:spPr>
        <a:xfrm>
          <a:off x="4309470" y="1002346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8.</a:t>
          </a:r>
          <a:r>
            <a:rPr lang="zh-TW" altLang="en-US" sz="1400" kern="1200"/>
            <a:t>比相似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假象、畫像</a:t>
          </a:r>
        </a:p>
      </dsp:txBody>
      <dsp:txXfrm>
        <a:off x="4332926" y="1025802"/>
        <a:ext cx="1636654" cy="753941"/>
      </dsp:txXfrm>
    </dsp:sp>
    <dsp:sp modelId="{D9099874-7990-43BA-8CCF-FF932514EA4C}">
      <dsp:nvSpPr>
        <dsp:cNvPr id="0" name=""/>
        <dsp:cNvSpPr/>
      </dsp:nvSpPr>
      <dsp:spPr>
        <a:xfrm>
          <a:off x="4309470" y="2003412"/>
          <a:ext cx="1683566" cy="8008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/>
            <a:t>9.</a:t>
          </a:r>
          <a:r>
            <a:rPr lang="zh-TW" altLang="en-US" sz="1400" kern="1200"/>
            <a:t>比小</a:t>
          </a:r>
          <a:endParaRPr lang="en-US" altLang="zh-TW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樹梢、稍微</a:t>
          </a:r>
        </a:p>
      </dsp:txBody>
      <dsp:txXfrm>
        <a:off x="4332926" y="2026868"/>
        <a:ext cx="1636654" cy="7539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2020-11-04T13:57:00Z</dcterms:created>
  <dcterms:modified xsi:type="dcterms:W3CDTF">2020-11-05T08:17:00Z</dcterms:modified>
</cp:coreProperties>
</file>