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62" w:rsidRDefault="00C00496" w:rsidP="00A80A79">
      <w:pPr>
        <w:spacing w:line="48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菱來風</w:t>
      </w:r>
      <w:r w:rsidRPr="005000D7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箏上天</w:t>
      </w:r>
      <w:r w:rsidRPr="00C00496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遨遊尺規</w:t>
      </w:r>
      <w:r w:rsidR="001C4795">
        <w:rPr>
          <w:rFonts w:asciiTheme="minorEastAsia" w:hAnsiTheme="minorEastAsia" w:hint="eastAsia"/>
          <w:sz w:val="32"/>
          <w:szCs w:val="32"/>
        </w:rPr>
        <w:t>一</w:t>
      </w:r>
      <w:r>
        <w:rPr>
          <w:rFonts w:asciiTheme="minorEastAsia" w:hAnsiTheme="minorEastAsia" w:hint="eastAsia"/>
          <w:sz w:val="32"/>
          <w:szCs w:val="32"/>
        </w:rPr>
        <w:t>探作圖</w:t>
      </w:r>
      <w:r w:rsidR="00C172AB">
        <w:rPr>
          <w:rFonts w:asciiTheme="minorEastAsia" w:hAnsiTheme="minorEastAsia" w:hint="eastAsia"/>
          <w:sz w:val="32"/>
          <w:szCs w:val="32"/>
        </w:rPr>
        <w:t>學習單</w:t>
      </w:r>
    </w:p>
    <w:p w:rsidR="008059CD" w:rsidRDefault="00C172AB" w:rsidP="00C172AB">
      <w:pPr>
        <w:spacing w:line="480" w:lineRule="exact"/>
        <w:jc w:val="center"/>
        <w:rPr>
          <w:sz w:val="26"/>
          <w:szCs w:val="26"/>
        </w:rPr>
      </w:pPr>
      <w:r>
        <w:rPr>
          <w:rFonts w:hint="eastAsia"/>
          <w:sz w:val="32"/>
          <w:szCs w:val="32"/>
        </w:rPr>
        <w:t xml:space="preserve">                                       </w:t>
      </w:r>
      <w:r w:rsidR="009C12A3" w:rsidRPr="00EC0C21">
        <w:rPr>
          <w:rFonts w:hint="eastAsia"/>
          <w:sz w:val="26"/>
          <w:szCs w:val="26"/>
        </w:rPr>
        <w:t>台南市建興國中陳俐利</w:t>
      </w:r>
      <w:r w:rsidR="00A80A79">
        <w:rPr>
          <w:rFonts w:hint="eastAsia"/>
          <w:sz w:val="26"/>
          <w:szCs w:val="26"/>
        </w:rPr>
        <w:t>編</w:t>
      </w:r>
    </w:p>
    <w:p w:rsidR="00C172AB" w:rsidRPr="00C172AB" w:rsidRDefault="00C172AB" w:rsidP="00C172AB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26"/>
          <w:szCs w:val="26"/>
        </w:rPr>
        <w:t>班級</w:t>
      </w:r>
      <w:r w:rsidRPr="00C172AB">
        <w:rPr>
          <w:rFonts w:asciiTheme="minorEastAsia" w:hAnsiTheme="minorEastAsia" w:hint="eastAsia"/>
          <w:sz w:val="26"/>
          <w:szCs w:val="26"/>
        </w:rPr>
        <w:t>：</w:t>
      </w:r>
      <w:r>
        <w:rPr>
          <w:rFonts w:asciiTheme="minorEastAsia" w:hAnsiTheme="minorEastAsia" w:hint="eastAsia"/>
          <w:sz w:val="26"/>
          <w:szCs w:val="26"/>
        </w:rPr>
        <w:t xml:space="preserve">       座號</w:t>
      </w:r>
      <w:r w:rsidRPr="00C172AB">
        <w:rPr>
          <w:rFonts w:asciiTheme="minorEastAsia" w:hAnsiTheme="minorEastAsia" w:hint="eastAsia"/>
          <w:sz w:val="26"/>
          <w:szCs w:val="26"/>
        </w:rPr>
        <w:t>：</w:t>
      </w:r>
      <w:r>
        <w:rPr>
          <w:rFonts w:asciiTheme="minorEastAsia" w:hAnsiTheme="minorEastAsia" w:hint="eastAsia"/>
          <w:sz w:val="26"/>
          <w:szCs w:val="26"/>
        </w:rPr>
        <w:t xml:space="preserve">     姓名</w:t>
      </w:r>
      <w:r w:rsidRPr="00C172AB">
        <w:rPr>
          <w:rFonts w:asciiTheme="minorEastAsia" w:hAnsiTheme="minorEastAsia" w:hint="eastAsia"/>
          <w:sz w:val="26"/>
          <w:szCs w:val="26"/>
        </w:rPr>
        <w:t>：</w:t>
      </w:r>
    </w:p>
    <w:p w:rsidR="008F419E" w:rsidRPr="00EC0C21" w:rsidRDefault="008F419E" w:rsidP="008F419E">
      <w:pPr>
        <w:rPr>
          <w:sz w:val="26"/>
          <w:szCs w:val="26"/>
        </w:rPr>
      </w:pPr>
      <w:r w:rsidRPr="00EC0C21">
        <w:rPr>
          <w:rFonts w:hint="eastAsia"/>
          <w:sz w:val="26"/>
          <w:szCs w:val="26"/>
        </w:rPr>
        <w:t xml:space="preserve">  </w:t>
      </w:r>
      <w:r w:rsidRPr="00EC0C21">
        <w:rPr>
          <w:rFonts w:asciiTheme="minorEastAsia" w:hAnsiTheme="minorEastAsia" w:hint="eastAsia"/>
          <w:sz w:val="26"/>
          <w:szCs w:val="26"/>
        </w:rPr>
        <w:t>（一）等線段作圖</w:t>
      </w:r>
    </w:p>
    <w:p w:rsidR="00E92460" w:rsidRDefault="00E9246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 w:rsidRPr="00EC0C21">
        <w:rPr>
          <w:rFonts w:hint="eastAsia"/>
          <w:sz w:val="26"/>
          <w:szCs w:val="26"/>
        </w:rPr>
        <w:t xml:space="preserve"> </w:t>
      </w:r>
      <w:r w:rsidRPr="00EC0C21">
        <w:rPr>
          <w:rFonts w:asciiTheme="majorEastAsia" w:eastAsiaTheme="majorEastAsia" w:hAnsiTheme="majorEastAsia" w:hint="eastAsia"/>
          <w:sz w:val="26"/>
          <w:szCs w:val="26"/>
        </w:rPr>
        <w:t xml:space="preserve"> 1.</w:t>
      </w:r>
      <w:r w:rsidRPr="00EC0C21">
        <w:rPr>
          <w:rFonts w:asciiTheme="minorEastAsia" w:hAnsiTheme="minorEastAsia" w:hint="eastAsia"/>
          <w:sz w:val="26"/>
          <w:szCs w:val="26"/>
        </w:rPr>
        <w:t xml:space="preserve"> </w:t>
      </w:r>
      <w:r w:rsidR="008F419E" w:rsidRPr="00EC0C21">
        <w:rPr>
          <w:rFonts w:hint="eastAsia"/>
          <w:sz w:val="26"/>
          <w:szCs w:val="26"/>
        </w:rPr>
        <w:t>尺規作圖的工具為圓規和直尺</w:t>
      </w:r>
      <w:r w:rsidR="008F419E" w:rsidRPr="00EC0C21">
        <w:rPr>
          <w:rFonts w:asciiTheme="minorEastAsia" w:hAnsiTheme="minorEastAsia" w:hint="eastAsia"/>
          <w:sz w:val="26"/>
          <w:szCs w:val="26"/>
        </w:rPr>
        <w:t>，且規定直尺只用來畫直線，不能利用上面的刻度，那麼想一想圓規能用來做什麼？</w:t>
      </w: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BC0159" w:rsidRPr="00645C2E" w:rsidRDefault="00645C2E" w:rsidP="00EC0C21">
      <w:pPr>
        <w:pStyle w:val="a3"/>
        <w:ind w:leftChars="150" w:left="1010" w:hangingChars="250" w:hanging="650"/>
        <w:rPr>
          <w:rFonts w:asciiTheme="minorEastAsia" w:hAnsiTheme="minorEastAsia"/>
          <w:color w:val="A6A6A6" w:themeColor="background1" w:themeShade="A6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</w:t>
      </w:r>
      <w:r w:rsidRPr="00645C2E">
        <w:rPr>
          <w:rFonts w:asciiTheme="minorEastAsia" w:hAnsiTheme="minorEastAsia" w:hint="eastAsia"/>
          <w:color w:val="A6A6A6" w:themeColor="background1" w:themeShade="A6"/>
          <w:sz w:val="26"/>
          <w:szCs w:val="26"/>
        </w:rPr>
        <w:t xml:space="preserve"> </w:t>
      </w:r>
    </w:p>
    <w:p w:rsidR="00BC0159" w:rsidRPr="00EC0C21" w:rsidRDefault="00BC0159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8F419E" w:rsidRDefault="00E92460" w:rsidP="00EC0C21">
      <w:pPr>
        <w:pStyle w:val="a3"/>
        <w:ind w:leftChars="250" w:left="990" w:hangingChars="150" w:hanging="390"/>
        <w:rPr>
          <w:rFonts w:asciiTheme="minorEastAsia" w:hAnsiTheme="minorEastAsia"/>
          <w:sz w:val="26"/>
          <w:szCs w:val="26"/>
        </w:rPr>
      </w:pPr>
      <w:r w:rsidRPr="00EC0C21">
        <w:rPr>
          <w:rFonts w:asciiTheme="majorEastAsia" w:eastAsiaTheme="majorEastAsia" w:hAnsiTheme="majorEastAsia" w:hint="eastAsia"/>
          <w:sz w:val="26"/>
          <w:szCs w:val="26"/>
        </w:rPr>
        <w:t>2.</w:t>
      </w:r>
      <w:r w:rsidRPr="00EC0C21">
        <w:rPr>
          <w:rFonts w:asciiTheme="minorEastAsia" w:hAnsiTheme="minorEastAsia" w:hint="eastAsia"/>
          <w:sz w:val="26"/>
          <w:szCs w:val="26"/>
        </w:rPr>
        <w:t xml:space="preserve"> </w:t>
      </w:r>
      <w:r w:rsidR="008F419E" w:rsidRPr="00EC0C21">
        <w:rPr>
          <w:rFonts w:asciiTheme="minorEastAsia" w:hAnsiTheme="minorEastAsia" w:hint="eastAsia"/>
          <w:sz w:val="26"/>
          <w:szCs w:val="26"/>
        </w:rPr>
        <w:t>已知一線段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="001B11D8" w:rsidRPr="00EC0C21">
        <w:rPr>
          <w:rFonts w:asciiTheme="minorEastAsia" w:hAnsiTheme="minorEastAsia"/>
          <w:sz w:val="26"/>
          <w:szCs w:val="26"/>
        </w:rPr>
        <w:t>，</w:t>
      </w:r>
      <w:r w:rsidR="001B11D8" w:rsidRPr="00EC0C21">
        <w:rPr>
          <w:rFonts w:asciiTheme="minorEastAsia" w:hAnsiTheme="minorEastAsia" w:hint="eastAsia"/>
          <w:sz w:val="26"/>
          <w:szCs w:val="26"/>
        </w:rPr>
        <w:t>你能利用圓規和直尺畫出一線段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CD</m:t>
            </m:r>
          </m:e>
        </m:acc>
      </m:oMath>
      <w:r w:rsidR="001B11D8" w:rsidRPr="00EC0C21">
        <w:rPr>
          <w:rFonts w:asciiTheme="minorEastAsia" w:hAnsiTheme="minorEastAsia"/>
          <w:sz w:val="26"/>
          <w:szCs w:val="26"/>
        </w:rPr>
        <w:t>，</w:t>
      </w:r>
      <w:r w:rsidR="001B11D8" w:rsidRPr="00EC0C21">
        <w:rPr>
          <w:rFonts w:asciiTheme="minorEastAsia" w:hAnsiTheme="minorEastAsia" w:hint="eastAsia"/>
          <w:sz w:val="26"/>
          <w:szCs w:val="26"/>
        </w:rPr>
        <w:t>使得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="001B11D8" w:rsidRPr="00EC0C21">
        <w:rPr>
          <w:rFonts w:asciiTheme="minorEastAsia" w:hAnsiTheme="minorEastAsia" w:hint="eastAsia"/>
          <w:sz w:val="26"/>
          <w:szCs w:val="26"/>
        </w:rPr>
        <w:t>嗎？</w:t>
      </w:r>
    </w:p>
    <w:p w:rsidR="00724C30" w:rsidRDefault="00724C30" w:rsidP="00EC0C21">
      <w:pPr>
        <w:pStyle w:val="a3"/>
        <w:ind w:leftChars="250" w:left="990" w:hangingChars="150" w:hanging="390"/>
        <w:rPr>
          <w:rFonts w:asciiTheme="minorEastAsia" w:hAnsiTheme="minorEastAsia"/>
          <w:sz w:val="26"/>
          <w:szCs w:val="26"/>
        </w:rPr>
      </w:pPr>
    </w:p>
    <w:p w:rsidR="00724C30" w:rsidRDefault="00BC0159" w:rsidP="00EC0C21">
      <w:pPr>
        <w:pStyle w:val="a3"/>
        <w:ind w:leftChars="250" w:left="990" w:hangingChars="150" w:hanging="39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202565</wp:posOffset>
            </wp:positionV>
            <wp:extent cx="1724025" cy="381000"/>
            <wp:effectExtent l="0" t="0" r="0" b="0"/>
            <wp:wrapTight wrapText="bothSides">
              <wp:wrapPolygon edited="0">
                <wp:start x="716" y="4320"/>
                <wp:lineTo x="716" y="12960"/>
                <wp:lineTo x="20287" y="12960"/>
                <wp:lineTo x="20526" y="4320"/>
                <wp:lineTo x="716" y="432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C30" w:rsidRDefault="00724C30" w:rsidP="00E42C66">
      <w:pPr>
        <w:pStyle w:val="a3"/>
        <w:ind w:leftChars="250" w:left="990" w:hangingChars="150" w:hanging="39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250" w:left="990" w:hangingChars="150" w:hanging="390"/>
        <w:rPr>
          <w:rFonts w:asciiTheme="minorEastAsia" w:hAnsiTheme="minorEastAsia"/>
          <w:sz w:val="26"/>
          <w:szCs w:val="26"/>
        </w:rPr>
      </w:pPr>
    </w:p>
    <w:p w:rsidR="001244A7" w:rsidRDefault="001244A7" w:rsidP="00EC0C21">
      <w:pPr>
        <w:pStyle w:val="a3"/>
        <w:ind w:leftChars="250" w:left="990" w:hangingChars="150" w:hanging="390"/>
        <w:rPr>
          <w:rFonts w:asciiTheme="minorEastAsia" w:hAnsiTheme="minorEastAsia"/>
          <w:sz w:val="26"/>
          <w:szCs w:val="26"/>
        </w:rPr>
      </w:pPr>
    </w:p>
    <w:p w:rsidR="001244A7" w:rsidRPr="00EC0C21" w:rsidRDefault="001244A7" w:rsidP="00EC0C21">
      <w:pPr>
        <w:pStyle w:val="a3"/>
        <w:ind w:leftChars="250" w:left="990" w:hangingChars="150" w:hanging="390"/>
        <w:rPr>
          <w:rFonts w:asciiTheme="minorEastAsia" w:hAnsiTheme="minorEastAsia"/>
          <w:sz w:val="26"/>
          <w:szCs w:val="26"/>
        </w:rPr>
      </w:pPr>
    </w:p>
    <w:p w:rsidR="008A1605" w:rsidRPr="00EC0C21" w:rsidRDefault="008A1605" w:rsidP="00D40E83">
      <w:pPr>
        <w:rPr>
          <w:rFonts w:asciiTheme="minorEastAsia" w:hAnsiTheme="minorEastAsia"/>
          <w:sz w:val="26"/>
          <w:szCs w:val="26"/>
        </w:rPr>
      </w:pPr>
    </w:p>
    <w:p w:rsidR="00F339FA" w:rsidRPr="00EC0C21" w:rsidRDefault="008A1605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 w:rsidRPr="00EC0C21">
        <w:rPr>
          <w:rFonts w:asciiTheme="minorEastAsia" w:hAnsiTheme="minorEastAsia" w:hint="eastAsia"/>
          <w:sz w:val="26"/>
          <w:szCs w:val="26"/>
        </w:rPr>
        <w:t>（二）等角作圖</w:t>
      </w:r>
    </w:p>
    <w:p w:rsidR="00E92460" w:rsidRDefault="00E42C66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212090</wp:posOffset>
            </wp:positionV>
            <wp:extent cx="2097405" cy="1276350"/>
            <wp:effectExtent l="0" t="0" r="0" b="0"/>
            <wp:wrapTight wrapText="bothSides">
              <wp:wrapPolygon edited="0">
                <wp:start x="9221" y="1612"/>
                <wp:lineTo x="7847" y="6770"/>
                <wp:lineTo x="2550" y="17087"/>
                <wp:lineTo x="785" y="17731"/>
                <wp:lineTo x="392" y="19021"/>
                <wp:lineTo x="2354" y="19021"/>
                <wp:lineTo x="20403" y="18699"/>
                <wp:lineTo x="21188" y="17087"/>
                <wp:lineTo x="19030" y="17087"/>
                <wp:lineTo x="12163" y="6770"/>
                <wp:lineTo x="10202" y="1612"/>
                <wp:lineTo x="9221" y="1612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605" w:rsidRPr="00EC0C21">
        <w:rPr>
          <w:rFonts w:asciiTheme="minorEastAsia" w:hAnsiTheme="minorEastAsia" w:hint="eastAsia"/>
          <w:sz w:val="26"/>
          <w:szCs w:val="26"/>
        </w:rPr>
        <w:t xml:space="preserve">   </w:t>
      </w:r>
      <w:r w:rsidR="00E92460" w:rsidRPr="00EC0C21">
        <w:rPr>
          <w:rFonts w:asciiTheme="majorEastAsia" w:eastAsiaTheme="majorEastAsia" w:hAnsiTheme="majorEastAsia" w:hint="eastAsia"/>
          <w:sz w:val="26"/>
          <w:szCs w:val="26"/>
        </w:rPr>
        <w:t xml:space="preserve">1. </w:t>
      </w:r>
      <w:r w:rsidR="008A1605" w:rsidRPr="00EC0C21">
        <w:rPr>
          <w:rFonts w:hint="eastAsia"/>
          <w:sz w:val="26"/>
          <w:szCs w:val="26"/>
        </w:rPr>
        <w:t>給一個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∆ABC</m:t>
        </m:r>
      </m:oMath>
      <w:r w:rsidR="008A1605" w:rsidRPr="00EC0C21">
        <w:rPr>
          <w:rFonts w:asciiTheme="minorEastAsia" w:hAnsiTheme="minorEastAsia" w:hint="eastAsia"/>
          <w:sz w:val="26"/>
          <w:szCs w:val="26"/>
        </w:rPr>
        <w:t>，</w:t>
      </w:r>
      <w:r w:rsidR="00E92460" w:rsidRPr="00EC0C21">
        <w:rPr>
          <w:rFonts w:asciiTheme="minorEastAsia" w:hAnsiTheme="minorEastAsia" w:hint="eastAsia"/>
          <w:sz w:val="26"/>
          <w:szCs w:val="26"/>
        </w:rPr>
        <w:t>你是否可以用尺規畫出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∆DEF</m:t>
        </m:r>
      </m:oMath>
      <w:r w:rsidR="00E92460" w:rsidRPr="00EC0C21">
        <w:rPr>
          <w:rFonts w:asciiTheme="minorEastAsia" w:hAnsiTheme="minorEastAsia"/>
          <w:sz w:val="26"/>
          <w:szCs w:val="26"/>
        </w:rPr>
        <w:t>，</w:t>
      </w:r>
      <w:r w:rsidR="00E92460" w:rsidRPr="00EC0C21">
        <w:rPr>
          <w:rFonts w:asciiTheme="minorEastAsia" w:hAnsiTheme="minorEastAsia" w:hint="eastAsia"/>
          <w:sz w:val="26"/>
          <w:szCs w:val="26"/>
        </w:rPr>
        <w:t>使得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DE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="00E92460" w:rsidRPr="00EC0C21">
        <w:rPr>
          <w:rFonts w:asciiTheme="minorEastAsia" w:hAnsiTheme="minor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EF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e>
        </m:acc>
      </m:oMath>
      <w:r w:rsidR="00E92460" w:rsidRPr="00EC0C21">
        <w:rPr>
          <w:rFonts w:asciiTheme="minorEastAsia" w:hAnsiTheme="minorEastAsia" w:hint="eastAsia"/>
          <w:sz w:val="26"/>
          <w:szCs w:val="26"/>
        </w:rPr>
        <w:t>且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FD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CA</m:t>
            </m:r>
          </m:e>
        </m:acc>
      </m:oMath>
      <w:r w:rsidR="00E92460" w:rsidRPr="00EC0C21">
        <w:rPr>
          <w:rFonts w:asciiTheme="minorEastAsia" w:hAnsiTheme="minorEastAsia"/>
          <w:sz w:val="26"/>
          <w:szCs w:val="26"/>
        </w:rPr>
        <w:t>？</w:t>
      </w: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42C6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1244A7" w:rsidRDefault="001244A7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1244A7" w:rsidRDefault="001244A7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BC0159" w:rsidRDefault="00BC0159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Pr="00EC0C21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E92460" w:rsidRDefault="00E92460" w:rsidP="00EC0C21">
      <w:pPr>
        <w:pStyle w:val="a3"/>
        <w:ind w:leftChars="150" w:left="1010" w:hangingChars="250" w:hanging="650"/>
        <w:rPr>
          <w:rFonts w:asciiTheme="majorEastAsia" w:eastAsiaTheme="majorEastAsia" w:hAnsiTheme="majorEastAsia"/>
          <w:sz w:val="26"/>
          <w:szCs w:val="26"/>
        </w:rPr>
      </w:pPr>
      <w:r w:rsidRPr="00EC0C21">
        <w:rPr>
          <w:rFonts w:asciiTheme="minorEastAsia" w:hAnsiTheme="minorEastAsia" w:hint="eastAsia"/>
          <w:sz w:val="26"/>
          <w:szCs w:val="26"/>
        </w:rPr>
        <w:t xml:space="preserve">   </w:t>
      </w:r>
      <w:r w:rsidRPr="00EC0C21">
        <w:rPr>
          <w:rFonts w:asciiTheme="majorEastAsia" w:eastAsiaTheme="majorEastAsia" w:hAnsiTheme="majorEastAsia"/>
          <w:sz w:val="26"/>
          <w:szCs w:val="26"/>
        </w:rPr>
        <w:t>2.</w:t>
      </w:r>
      <w:r w:rsidR="006872F0" w:rsidRPr="00EC0C21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D05234">
        <w:rPr>
          <w:rFonts w:asciiTheme="majorEastAsia" w:eastAsiaTheme="majorEastAsia" w:hAnsiTheme="majorEastAsia" w:hint="eastAsia"/>
          <w:sz w:val="26"/>
          <w:szCs w:val="26"/>
        </w:rPr>
        <w:t>剪下1的</w:t>
      </w:r>
      <w:r w:rsidRPr="00EC0C21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∆ABC</m:t>
        </m:r>
      </m:oMath>
      <w:r w:rsidRPr="00EC0C21">
        <w:rPr>
          <w:rFonts w:asciiTheme="majorEastAsia" w:eastAsiaTheme="majorEastAsia" w:hAnsiTheme="majorEastAsia" w:hint="eastAsia"/>
          <w:sz w:val="26"/>
          <w:szCs w:val="26"/>
        </w:rPr>
        <w:t>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∆DEF</m:t>
        </m:r>
      </m:oMath>
      <w:r w:rsidR="00D05234" w:rsidRPr="00D05234">
        <w:rPr>
          <w:rFonts w:asciiTheme="majorEastAsia" w:eastAsiaTheme="majorEastAsia" w:hAnsiTheme="majorEastAsia" w:hint="eastAsia"/>
          <w:sz w:val="26"/>
          <w:szCs w:val="26"/>
        </w:rPr>
        <w:t>，</w:t>
      </w:r>
      <w:r w:rsidR="00D05234">
        <w:rPr>
          <w:rFonts w:asciiTheme="majorEastAsia" w:eastAsiaTheme="majorEastAsia" w:hAnsiTheme="majorEastAsia" w:hint="eastAsia"/>
          <w:sz w:val="26"/>
          <w:szCs w:val="26"/>
        </w:rPr>
        <w:t>比較看看</w:t>
      </w:r>
      <w:r w:rsidRPr="00EC0C21">
        <w:rPr>
          <w:rFonts w:asciiTheme="majorEastAsia" w:eastAsiaTheme="majorEastAsia" w:hAnsiTheme="majorEastAsia" w:hint="eastAsia"/>
          <w:sz w:val="26"/>
          <w:szCs w:val="26"/>
        </w:rPr>
        <w:t>各內角之間有何關係？</w:t>
      </w:r>
    </w:p>
    <w:p w:rsidR="00761819" w:rsidRDefault="00761819" w:rsidP="00761819">
      <w:pPr>
        <w:pStyle w:val="a3"/>
        <w:ind w:leftChars="150" w:left="1010" w:hangingChars="250" w:hanging="650"/>
        <w:rPr>
          <w:rFonts w:asciiTheme="majorEastAsia" w:eastAsiaTheme="majorEastAsia" w:hAnsiTheme="majorEastAsia"/>
          <w:color w:val="A6A6A6" w:themeColor="background1" w:themeShade="A6"/>
          <w:sz w:val="26"/>
          <w:szCs w:val="26"/>
        </w:rPr>
      </w:pPr>
    </w:p>
    <w:p w:rsidR="00A80A79" w:rsidRDefault="00A80A79" w:rsidP="00761819">
      <w:pPr>
        <w:pStyle w:val="a3"/>
        <w:ind w:leftChars="150" w:left="1010" w:hangingChars="250" w:hanging="650"/>
        <w:rPr>
          <w:rFonts w:asciiTheme="majorEastAsia" w:eastAsiaTheme="majorEastAsia" w:hAnsiTheme="majorEastAsia"/>
          <w:color w:val="A6A6A6" w:themeColor="background1" w:themeShade="A6"/>
          <w:sz w:val="26"/>
          <w:szCs w:val="26"/>
        </w:rPr>
      </w:pPr>
    </w:p>
    <w:p w:rsidR="00A80A79" w:rsidRPr="00761819" w:rsidRDefault="00A80A79" w:rsidP="00761819">
      <w:pPr>
        <w:pStyle w:val="a3"/>
        <w:ind w:leftChars="150" w:left="1010" w:hangingChars="250" w:hanging="650"/>
        <w:rPr>
          <w:rFonts w:asciiTheme="majorEastAsia" w:eastAsiaTheme="majorEastAsia" w:hAnsiTheme="majorEastAsia"/>
          <w:color w:val="A6A6A6" w:themeColor="background1" w:themeShade="A6"/>
          <w:sz w:val="26"/>
          <w:szCs w:val="26"/>
        </w:rPr>
      </w:pPr>
    </w:p>
    <w:p w:rsidR="008E79A6" w:rsidRDefault="00E92460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 w:rsidRPr="00EC0C21">
        <w:rPr>
          <w:rFonts w:asciiTheme="majorEastAsia" w:eastAsiaTheme="majorEastAsia" w:hAnsiTheme="majorEastAsia" w:hint="eastAsia"/>
          <w:sz w:val="26"/>
          <w:szCs w:val="26"/>
        </w:rPr>
        <w:t xml:space="preserve">   3.</w:t>
      </w:r>
      <w:r w:rsidR="006872F0" w:rsidRPr="00EC0C21">
        <w:rPr>
          <w:rFonts w:asciiTheme="majorEastAsia" w:eastAsiaTheme="majorEastAsia" w:hAnsiTheme="majorEastAsia" w:hint="eastAsia"/>
          <w:sz w:val="26"/>
          <w:szCs w:val="26"/>
        </w:rPr>
        <w:t xml:space="preserve"> （1）如果給你一個</w:t>
      </w:r>
      <m:oMath>
        <m:r>
          <m:rPr>
            <m:nor/>
          </m:rPr>
          <w:rPr>
            <w:rFonts w:ascii="Cambria Math" w:eastAsiaTheme="majorEastAsia" w:hAnsi="Cambria Math"/>
            <w:sz w:val="26"/>
            <w:szCs w:val="26"/>
          </w:rPr>
          <m:t>∠</m:t>
        </m:r>
        <m:r>
          <m:rPr>
            <m:nor/>
          </m:rPr>
          <w:rPr>
            <w:rFonts w:ascii="Cambria Math" w:eastAsiaTheme="majorEastAsia" w:hAnsi="Cambria Math" w:hint="eastAsia"/>
            <w:sz w:val="26"/>
            <w:szCs w:val="26"/>
          </w:rPr>
          <m:t>A</m:t>
        </m:r>
      </m:oMath>
      <w:r w:rsidR="006872F0" w:rsidRPr="00EC0C21">
        <w:rPr>
          <w:rFonts w:asciiTheme="majorEastAsia" w:eastAsiaTheme="majorEastAsia" w:hAnsiTheme="majorEastAsia" w:hint="eastAsia"/>
          <w:sz w:val="26"/>
          <w:szCs w:val="26"/>
        </w:rPr>
        <w:t>，你能利用上述的想法</w:t>
      </w:r>
      <w:r w:rsidR="00D71B88" w:rsidRPr="00EC0C21">
        <w:rPr>
          <w:rFonts w:asciiTheme="majorEastAsia" w:eastAsiaTheme="majorEastAsia" w:hAnsiTheme="majorEastAsia" w:hint="eastAsia"/>
          <w:sz w:val="26"/>
          <w:szCs w:val="26"/>
        </w:rPr>
        <w:t>用尺規</w:t>
      </w:r>
      <w:r w:rsidR="006872F0" w:rsidRPr="00EC0C21">
        <w:rPr>
          <w:rFonts w:asciiTheme="majorEastAsia" w:eastAsiaTheme="majorEastAsia" w:hAnsiTheme="majorEastAsia" w:hint="eastAsia"/>
          <w:sz w:val="26"/>
          <w:szCs w:val="26"/>
        </w:rPr>
        <w:t>畫出</w:t>
      </w:r>
      <m:oMath>
        <m:r>
          <m:rPr>
            <m:nor/>
          </m:rPr>
          <w:rPr>
            <w:rFonts w:ascii="Cambria Math" w:eastAsiaTheme="majorEastAsia" w:hAnsi="Cambria Math"/>
            <w:sz w:val="26"/>
            <w:szCs w:val="26"/>
          </w:rPr>
          <m:t>∠</m:t>
        </m:r>
        <m:r>
          <m:rPr>
            <m:sty m:val="p"/>
          </m:rPr>
          <w:rPr>
            <w:rFonts w:ascii="Cambria Math" w:eastAsiaTheme="majorEastAsia" w:hAnsi="Cambria Math"/>
            <w:sz w:val="26"/>
            <w:szCs w:val="26"/>
          </w:rPr>
          <m:t>D</m:t>
        </m:r>
      </m:oMath>
      <w:r w:rsidR="006872F0" w:rsidRPr="00EC0C21">
        <w:rPr>
          <w:rFonts w:asciiTheme="majorEastAsia" w:eastAsiaTheme="majorEastAsia" w:hAnsiTheme="majorEastAsia"/>
          <w:sz w:val="26"/>
          <w:szCs w:val="26"/>
        </w:rPr>
        <w:t>，</w:t>
      </w:r>
      <w:r w:rsidR="006872F0" w:rsidRPr="00EC0C21">
        <w:rPr>
          <w:rFonts w:asciiTheme="minorEastAsia" w:hAnsiTheme="minorEastAsia" w:hint="eastAsia"/>
          <w:sz w:val="26"/>
          <w:szCs w:val="26"/>
        </w:rPr>
        <w:t>使得</w:t>
      </w:r>
      <m:oMath>
        <m:r>
          <m:rPr>
            <m:nor/>
          </m:rPr>
          <w:rPr>
            <w:rFonts w:ascii="Cambria Math" w:eastAsiaTheme="majorEastAsia" w:hAnsi="Cambria Math"/>
            <w:sz w:val="26"/>
            <w:szCs w:val="26"/>
          </w:rPr>
          <m:t>∠</m:t>
        </m:r>
        <m:r>
          <m:rPr>
            <m:sty m:val="p"/>
          </m:rPr>
          <w:rPr>
            <w:rFonts w:ascii="Cambria Math" w:eastAsiaTheme="majorEastAsia" w:hAnsi="Cambria Math"/>
            <w:sz w:val="26"/>
            <w:szCs w:val="26"/>
          </w:rPr>
          <m:t>D=</m:t>
        </m:r>
        <m:r>
          <m:rPr>
            <m:nor/>
          </m:rPr>
          <w:rPr>
            <w:rFonts w:ascii="Cambria Math" w:eastAsiaTheme="majorEastAsia" w:hAnsi="Cambria Math"/>
            <w:sz w:val="26"/>
            <w:szCs w:val="26"/>
          </w:rPr>
          <m:t>∠</m:t>
        </m:r>
        <m:r>
          <m:rPr>
            <m:sty m:val="p"/>
          </m:rPr>
          <w:rPr>
            <w:rFonts w:ascii="Cambria Math" w:eastAsiaTheme="majorEastAsia" w:hAnsi="Cambria Math"/>
            <w:sz w:val="26"/>
            <w:szCs w:val="26"/>
          </w:rPr>
          <m:t>A</m:t>
        </m:r>
      </m:oMath>
      <w:r w:rsidR="006872F0" w:rsidRPr="00EC0C21">
        <w:rPr>
          <w:rFonts w:asciiTheme="minorEastAsia" w:hAnsiTheme="minorEastAsia" w:hint="eastAsia"/>
          <w:sz w:val="26"/>
          <w:szCs w:val="26"/>
        </w:rPr>
        <w:t>嗎</w:t>
      </w:r>
      <w:r w:rsidR="00F41607" w:rsidRPr="00F41607">
        <w:rPr>
          <w:rFonts w:asciiTheme="minorEastAsia" w:hAnsiTheme="minorEastAsia" w:hint="eastAsia"/>
          <w:sz w:val="26"/>
          <w:szCs w:val="26"/>
        </w:rPr>
        <w:t>？</w:t>
      </w:r>
    </w:p>
    <w:p w:rsidR="00724C30" w:rsidRDefault="00724C30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C34A77" w:rsidP="001244A7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40640</wp:posOffset>
            </wp:positionV>
            <wp:extent cx="1952625" cy="1028700"/>
            <wp:effectExtent l="0" t="0" r="0" b="0"/>
            <wp:wrapTight wrapText="bothSides">
              <wp:wrapPolygon edited="0">
                <wp:start x="12644" y="1600"/>
                <wp:lineTo x="4215" y="14400"/>
                <wp:lineTo x="421" y="18000"/>
                <wp:lineTo x="421" y="18800"/>
                <wp:lineTo x="1897" y="18800"/>
                <wp:lineTo x="20652" y="18000"/>
                <wp:lineTo x="20652" y="16800"/>
                <wp:lineTo x="5058" y="14400"/>
                <wp:lineTo x="5268" y="14400"/>
                <wp:lineTo x="9483" y="8400"/>
                <wp:lineTo x="9694" y="8000"/>
                <wp:lineTo x="13487" y="2000"/>
                <wp:lineTo x="13487" y="1600"/>
                <wp:lineTo x="12644" y="160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C66" w:rsidRDefault="00E42C66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C34A77" w:rsidRDefault="00C34A77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C34A77" w:rsidRDefault="00C34A77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A80A79" w:rsidRDefault="00A80A79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C34A77" w:rsidRPr="00761819" w:rsidRDefault="00C34A77" w:rsidP="008E79A6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8F419E" w:rsidRDefault="00D40E83" w:rsidP="00C34A77">
      <w:pPr>
        <w:pStyle w:val="a3"/>
        <w:ind w:leftChars="420" w:left="1008" w:firstLineChars="50" w:firstLine="130"/>
        <w:rPr>
          <w:rFonts w:asciiTheme="minorEastAsia" w:hAnsiTheme="minorEastAsia"/>
          <w:sz w:val="26"/>
          <w:szCs w:val="26"/>
        </w:rPr>
      </w:pPr>
      <w:r w:rsidRPr="008E79A6">
        <w:rPr>
          <w:rFonts w:asciiTheme="minorEastAsia" w:hAnsiTheme="minorEastAsia" w:hint="eastAsia"/>
          <w:sz w:val="26"/>
          <w:szCs w:val="26"/>
        </w:rPr>
        <w:lastRenderedPageBreak/>
        <w:t>（2）想想看，可以將作圖的步驟簡化嗎？</w:t>
      </w:r>
      <w:r w:rsidR="00724C30">
        <w:rPr>
          <w:rFonts w:asciiTheme="minorEastAsia" w:hAnsiTheme="minorEastAsia" w:hint="eastAsia"/>
          <w:sz w:val="26"/>
          <w:szCs w:val="26"/>
        </w:rPr>
        <w:t>如何畫</w:t>
      </w:r>
      <w:r w:rsidR="00724C30" w:rsidRPr="00724C30">
        <w:rPr>
          <w:rFonts w:asciiTheme="minorEastAsia" w:hAnsiTheme="minorEastAsia" w:hint="eastAsia"/>
          <w:sz w:val="26"/>
          <w:szCs w:val="26"/>
        </w:rPr>
        <w:t>？</w:t>
      </w:r>
    </w:p>
    <w:p w:rsidR="00724C30" w:rsidRDefault="00724C30" w:rsidP="008E79A6">
      <w:pPr>
        <w:pStyle w:val="a3"/>
        <w:ind w:leftChars="420" w:left="1008"/>
        <w:rPr>
          <w:rFonts w:asciiTheme="minorEastAsia" w:hAnsiTheme="minorEastAsia"/>
          <w:sz w:val="26"/>
          <w:szCs w:val="26"/>
        </w:rPr>
      </w:pPr>
    </w:p>
    <w:p w:rsidR="00724C30" w:rsidRDefault="00BC0159" w:rsidP="008E79A6">
      <w:pPr>
        <w:pStyle w:val="a3"/>
        <w:ind w:leftChars="420" w:left="1008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50165</wp:posOffset>
            </wp:positionV>
            <wp:extent cx="1952625" cy="1028700"/>
            <wp:effectExtent l="0" t="0" r="0" b="0"/>
            <wp:wrapTight wrapText="bothSides">
              <wp:wrapPolygon edited="0">
                <wp:start x="12644" y="1600"/>
                <wp:lineTo x="4215" y="14400"/>
                <wp:lineTo x="421" y="18000"/>
                <wp:lineTo x="421" y="18800"/>
                <wp:lineTo x="1897" y="18800"/>
                <wp:lineTo x="20652" y="18000"/>
                <wp:lineTo x="20652" y="16800"/>
                <wp:lineTo x="5058" y="14400"/>
                <wp:lineTo x="5268" y="14400"/>
                <wp:lineTo x="9483" y="8400"/>
                <wp:lineTo x="9694" y="8000"/>
                <wp:lineTo x="13487" y="2000"/>
                <wp:lineTo x="13487" y="1600"/>
                <wp:lineTo x="12644" y="1600"/>
              </wp:wrapPolygon>
            </wp:wrapTight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C30" w:rsidRDefault="00724C30" w:rsidP="008E79A6">
      <w:pPr>
        <w:pStyle w:val="a3"/>
        <w:ind w:leftChars="420" w:left="1008"/>
        <w:rPr>
          <w:rFonts w:asciiTheme="minorEastAsia" w:hAnsiTheme="minorEastAsia"/>
          <w:sz w:val="26"/>
          <w:szCs w:val="26"/>
        </w:rPr>
      </w:pPr>
    </w:p>
    <w:p w:rsidR="00724C30" w:rsidRDefault="00724C30" w:rsidP="008E79A6">
      <w:pPr>
        <w:pStyle w:val="a3"/>
        <w:ind w:leftChars="420" w:left="1008"/>
        <w:rPr>
          <w:rFonts w:asciiTheme="minorEastAsia" w:hAnsiTheme="minorEastAsia"/>
          <w:sz w:val="26"/>
          <w:szCs w:val="26"/>
        </w:rPr>
      </w:pPr>
    </w:p>
    <w:p w:rsidR="00724C30" w:rsidRDefault="00724C30" w:rsidP="008E79A6">
      <w:pPr>
        <w:pStyle w:val="a3"/>
        <w:ind w:leftChars="420" w:left="1008"/>
        <w:rPr>
          <w:rFonts w:asciiTheme="minorEastAsia" w:hAnsiTheme="minorEastAsia"/>
          <w:sz w:val="26"/>
          <w:szCs w:val="26"/>
        </w:rPr>
      </w:pPr>
    </w:p>
    <w:p w:rsidR="00724C30" w:rsidRDefault="00724C30" w:rsidP="008E79A6">
      <w:pPr>
        <w:pStyle w:val="a3"/>
        <w:ind w:leftChars="420" w:left="1008"/>
        <w:rPr>
          <w:rFonts w:asciiTheme="minorEastAsia" w:hAnsiTheme="minorEastAsia"/>
          <w:sz w:val="26"/>
          <w:szCs w:val="26"/>
        </w:rPr>
      </w:pPr>
    </w:p>
    <w:p w:rsidR="00724C30" w:rsidRPr="00724C30" w:rsidRDefault="00724C30" w:rsidP="008E79A6">
      <w:pPr>
        <w:pStyle w:val="a3"/>
        <w:ind w:leftChars="420" w:left="1008"/>
        <w:rPr>
          <w:rFonts w:asciiTheme="minorEastAsia" w:hAnsiTheme="minorEastAsia"/>
          <w:sz w:val="26"/>
          <w:szCs w:val="26"/>
        </w:rPr>
      </w:pPr>
    </w:p>
    <w:p w:rsidR="004C49C3" w:rsidRPr="00EC0C21" w:rsidRDefault="004C49C3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D40E83" w:rsidRPr="00EC0C21" w:rsidRDefault="00D40E83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 w:rsidRPr="00EC0C21">
        <w:rPr>
          <w:rFonts w:asciiTheme="minorEastAsia" w:hAnsiTheme="minorEastAsia" w:hint="eastAsia"/>
          <w:sz w:val="26"/>
          <w:szCs w:val="26"/>
        </w:rPr>
        <w:t>（三）</w:t>
      </w:r>
      <w:r w:rsidR="00B41AAD">
        <w:rPr>
          <w:rFonts w:asciiTheme="minorEastAsia" w:hAnsiTheme="minorEastAsia" w:hint="eastAsia"/>
          <w:sz w:val="26"/>
          <w:szCs w:val="26"/>
        </w:rPr>
        <w:t>其他幾何</w:t>
      </w:r>
      <w:r w:rsidR="004C49C3" w:rsidRPr="00EC0C21">
        <w:rPr>
          <w:rFonts w:asciiTheme="minorEastAsia" w:hAnsiTheme="minorEastAsia" w:hint="eastAsia"/>
          <w:sz w:val="26"/>
          <w:szCs w:val="26"/>
        </w:rPr>
        <w:t>作圖</w:t>
      </w:r>
    </w:p>
    <w:p w:rsidR="004C49C3" w:rsidRDefault="00B41AAD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</w:t>
      </w:r>
      <w:r w:rsidR="00440198">
        <w:rPr>
          <w:rFonts w:asciiTheme="minorEastAsia" w:hAnsiTheme="minorEastAsia" w:hint="eastAsia"/>
          <w:sz w:val="26"/>
          <w:szCs w:val="26"/>
        </w:rPr>
        <w:t>已知一線段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="00440198" w:rsidRPr="00440198">
        <w:rPr>
          <w:rFonts w:asciiTheme="minorEastAsia" w:hAnsiTheme="minorEastAsia"/>
          <w:sz w:val="26"/>
          <w:szCs w:val="26"/>
        </w:rPr>
        <w:t>，</w:t>
      </w:r>
      <w:r w:rsidR="00440198">
        <w:rPr>
          <w:rFonts w:asciiTheme="minorEastAsia" w:hAnsiTheme="minorEastAsia" w:hint="eastAsia"/>
          <w:sz w:val="26"/>
          <w:szCs w:val="26"/>
        </w:rPr>
        <w:t>分別以A</w:t>
      </w:r>
      <w:r w:rsidR="00440198" w:rsidRPr="00440198">
        <w:rPr>
          <w:rFonts w:asciiTheme="minorEastAsia" w:hAnsiTheme="minorEastAsia" w:hint="eastAsia"/>
          <w:sz w:val="26"/>
          <w:szCs w:val="26"/>
        </w:rPr>
        <w:t>、</w:t>
      </w:r>
      <w:r w:rsidR="00440198">
        <w:rPr>
          <w:rFonts w:asciiTheme="minorEastAsia" w:hAnsiTheme="minorEastAsia" w:hint="eastAsia"/>
          <w:sz w:val="26"/>
          <w:szCs w:val="26"/>
        </w:rPr>
        <w:t>B為圓心</w:t>
      </w:r>
      <w:r w:rsidR="00440198" w:rsidRPr="00440198">
        <w:rPr>
          <w:rFonts w:asciiTheme="minorEastAsia" w:hAnsiTheme="minorEastAsia" w:hint="eastAsia"/>
          <w:sz w:val="26"/>
          <w:szCs w:val="26"/>
        </w:rPr>
        <w:t>，</w:t>
      </w:r>
      <w:r w:rsidR="00440198">
        <w:rPr>
          <w:rFonts w:asciiTheme="minorEastAsia" w:hAnsiTheme="minorEastAsia" w:hint="eastAsia"/>
          <w:sz w:val="26"/>
          <w:szCs w:val="26"/>
        </w:rPr>
        <w:t>a</w:t>
      </w:r>
      <w:r w:rsidR="00440198" w:rsidRPr="00440198">
        <w:rPr>
          <w:rFonts w:asciiTheme="minorEastAsia" w:hAnsiTheme="minorEastAsia" w:hint="eastAsia"/>
          <w:sz w:val="26"/>
          <w:szCs w:val="26"/>
        </w:rPr>
        <w:t>、</w:t>
      </w:r>
      <w:r w:rsidR="00440198">
        <w:rPr>
          <w:rFonts w:asciiTheme="minorEastAsia" w:hAnsiTheme="minorEastAsia" w:hint="eastAsia"/>
          <w:sz w:val="26"/>
          <w:szCs w:val="26"/>
        </w:rPr>
        <w:t>b為半徑畫弧</w:t>
      </w:r>
      <w:r w:rsidR="00440198" w:rsidRPr="00440198">
        <w:rPr>
          <w:rFonts w:asciiTheme="minorEastAsia" w:hAnsiTheme="minorEastAsia" w:hint="eastAsia"/>
          <w:sz w:val="26"/>
          <w:szCs w:val="26"/>
        </w:rPr>
        <w:t>，</w:t>
      </w:r>
      <w:r w:rsidR="00440198">
        <w:rPr>
          <w:rFonts w:asciiTheme="minorEastAsia" w:hAnsiTheme="minorEastAsia" w:hint="eastAsia"/>
          <w:sz w:val="26"/>
          <w:szCs w:val="26"/>
        </w:rPr>
        <w:t>可得到兩弧</w:t>
      </w:r>
      <w:r w:rsidR="00A57D09" w:rsidRPr="00A57D09">
        <w:rPr>
          <w:rFonts w:asciiTheme="minorEastAsia" w:hAnsiTheme="minorEastAsia" w:hint="eastAsia"/>
          <w:sz w:val="26"/>
          <w:szCs w:val="26"/>
        </w:rPr>
        <w:t>：</w:t>
      </w:r>
    </w:p>
    <w:p w:rsidR="00440198" w:rsidRPr="00440198" w:rsidRDefault="00440198" w:rsidP="00B41AA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如果</w:t>
      </w:r>
      <w:r w:rsidR="00446F43">
        <w:rPr>
          <w:rFonts w:asciiTheme="minorEastAsia" w:hAnsiTheme="minorEastAsia" w:hint="eastAsia"/>
          <w:sz w:val="26"/>
          <w:szCs w:val="26"/>
        </w:rPr>
        <w:t>想讓</w:t>
      </w:r>
      <w:r>
        <w:rPr>
          <w:rFonts w:asciiTheme="minorEastAsia" w:hAnsiTheme="minorEastAsia" w:hint="eastAsia"/>
          <w:sz w:val="26"/>
          <w:szCs w:val="26"/>
        </w:rPr>
        <w:t>這兩弧有</w:t>
      </w:r>
      <w:r w:rsidR="00446F43">
        <w:rPr>
          <w:rFonts w:asciiTheme="minorEastAsia" w:hAnsiTheme="minorEastAsia" w:hint="eastAsia"/>
          <w:sz w:val="26"/>
          <w:szCs w:val="26"/>
        </w:rPr>
        <w:t>兩個</w:t>
      </w:r>
      <w:r>
        <w:rPr>
          <w:rFonts w:asciiTheme="minorEastAsia" w:hAnsiTheme="minorEastAsia" w:hint="eastAsia"/>
          <w:sz w:val="26"/>
          <w:szCs w:val="26"/>
        </w:rPr>
        <w:t>交點</w:t>
      </w:r>
      <w:r w:rsidRPr="00440198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那麼a</w:t>
      </w:r>
      <w:r w:rsidRPr="00440198"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b</w:t>
      </w:r>
      <w:r w:rsidR="00446F43">
        <w:rPr>
          <w:rFonts w:asciiTheme="minorEastAsia" w:hAnsiTheme="minorEastAsia" w:hint="eastAsia"/>
          <w:sz w:val="26"/>
          <w:szCs w:val="26"/>
        </w:rPr>
        <w:t>需要有什麼限制</w:t>
      </w:r>
      <w:r w:rsidR="00446F43" w:rsidRPr="00446F43">
        <w:rPr>
          <w:rFonts w:asciiTheme="minorEastAsia" w:hAnsiTheme="minorEastAsia" w:hint="eastAsia"/>
          <w:sz w:val="26"/>
          <w:szCs w:val="26"/>
        </w:rPr>
        <w:t>？</w:t>
      </w: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070690" w:rsidRDefault="00645C2E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</w:t>
      </w:r>
    </w:p>
    <w:p w:rsidR="00724C30" w:rsidRPr="00645C2E" w:rsidRDefault="00645C2E" w:rsidP="00EC0C21">
      <w:pPr>
        <w:pStyle w:val="a3"/>
        <w:ind w:leftChars="150" w:left="1010" w:hangingChars="250" w:hanging="650"/>
        <w:rPr>
          <w:rFonts w:asciiTheme="minorEastAsia" w:hAnsiTheme="minorEastAsia"/>
          <w:color w:val="A6A6A6" w:themeColor="background1" w:themeShade="A6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</w:t>
      </w:r>
      <w:r w:rsidR="00C22E0F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724C30" w:rsidRDefault="00446F43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59690</wp:posOffset>
            </wp:positionV>
            <wp:extent cx="1724025" cy="381000"/>
            <wp:effectExtent l="0" t="0" r="0" b="0"/>
            <wp:wrapTight wrapText="bothSides">
              <wp:wrapPolygon edited="0">
                <wp:start x="716" y="4320"/>
                <wp:lineTo x="716" y="12960"/>
                <wp:lineTo x="20287" y="12960"/>
                <wp:lineTo x="20526" y="4320"/>
                <wp:lineTo x="716" y="4320"/>
              </wp:wrapPolygon>
            </wp:wrapTight>
            <wp:docPr id="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97D" w:rsidRDefault="009A197D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A80A79" w:rsidRDefault="00A80A79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070690" w:rsidRDefault="0007069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A80A79" w:rsidRDefault="00A80A79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4C49C3" w:rsidRPr="00446F43" w:rsidRDefault="00446F43" w:rsidP="00B41AA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如果想讓這兩弧有兩個交點</w:t>
      </w:r>
      <w:r w:rsidRPr="00446F43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設為點C及點D</w:t>
      </w:r>
      <w:r w:rsidRPr="00446F43">
        <w:rPr>
          <w:rFonts w:asciiTheme="minorEastAsia" w:hAnsiTheme="minorEastAsia" w:hint="eastAsia"/>
          <w:sz w:val="26"/>
          <w:szCs w:val="26"/>
        </w:rPr>
        <w:t>）</w:t>
      </w:r>
      <w:r>
        <w:rPr>
          <w:rFonts w:asciiTheme="minorEastAsia" w:hAnsiTheme="minorEastAsia" w:hint="eastAsia"/>
          <w:sz w:val="26"/>
          <w:szCs w:val="26"/>
        </w:rPr>
        <w:t>且a</w:t>
      </w:r>
      <w:r w:rsidRPr="00446F43">
        <w:rPr>
          <w:rFonts w:asciiTheme="minorEastAsia" w:hAnsiTheme="minorEastAsia" w:hint="eastAsia"/>
          <w:sz w:val="26"/>
          <w:szCs w:val="26"/>
        </w:rPr>
        <w:t>＞</w:t>
      </w:r>
      <w:r>
        <w:rPr>
          <w:rFonts w:asciiTheme="minorEastAsia" w:hAnsiTheme="minorEastAsia" w:hint="eastAsia"/>
          <w:sz w:val="26"/>
          <w:szCs w:val="26"/>
        </w:rPr>
        <w:t>b</w:t>
      </w:r>
      <w:r w:rsidRPr="00446F43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那麼你覺得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和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CD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的交點P的位置</w:t>
      </w:r>
      <w:r w:rsidR="005A7346">
        <w:rPr>
          <w:rFonts w:asciiTheme="minorEastAsia" w:hAnsiTheme="minorEastAsia" w:hint="eastAsia"/>
          <w:sz w:val="26"/>
          <w:szCs w:val="26"/>
        </w:rPr>
        <w:t>會如何</w:t>
      </w:r>
      <w:r w:rsidR="005A7346" w:rsidRPr="005A7346">
        <w:rPr>
          <w:rFonts w:asciiTheme="minorEastAsia" w:hAnsiTheme="minorEastAsia" w:hint="eastAsia"/>
          <w:sz w:val="26"/>
          <w:szCs w:val="26"/>
        </w:rPr>
        <w:t>？</w:t>
      </w:r>
    </w:p>
    <w:p w:rsidR="00724C30" w:rsidRPr="00BC0159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070690" w:rsidRDefault="0007069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5A7346" w:rsidP="00C34A77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107315</wp:posOffset>
            </wp:positionV>
            <wp:extent cx="1724025" cy="381000"/>
            <wp:effectExtent l="0" t="0" r="0" b="0"/>
            <wp:wrapTight wrapText="bothSides">
              <wp:wrapPolygon edited="0">
                <wp:start x="716" y="4320"/>
                <wp:lineTo x="716" y="12960"/>
                <wp:lineTo x="20287" y="12960"/>
                <wp:lineTo x="20526" y="4320"/>
                <wp:lineTo x="716" y="432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A80A79" w:rsidRPr="00A80A79" w:rsidRDefault="00A80A79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070690" w:rsidRDefault="0007069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C34A77" w:rsidRDefault="00A57D09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</w:t>
      </w:r>
    </w:p>
    <w:p w:rsidR="005A7346" w:rsidRPr="00446F43" w:rsidRDefault="005A7346" w:rsidP="00B41AA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如果想讓這兩弧有兩個交點</w:t>
      </w:r>
      <w:r w:rsidRPr="00446F43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設為點C及點D</w:t>
      </w:r>
      <w:r w:rsidRPr="00446F43">
        <w:rPr>
          <w:rFonts w:asciiTheme="minorEastAsia" w:hAnsiTheme="minorEastAsia" w:hint="eastAsia"/>
          <w:sz w:val="26"/>
          <w:szCs w:val="26"/>
        </w:rPr>
        <w:t>）</w:t>
      </w:r>
      <w:r>
        <w:rPr>
          <w:rFonts w:asciiTheme="minorEastAsia" w:hAnsiTheme="minorEastAsia" w:hint="eastAsia"/>
          <w:sz w:val="26"/>
          <w:szCs w:val="26"/>
        </w:rPr>
        <w:t>且a</w:t>
      </w:r>
      <w:r w:rsidRPr="005A7346">
        <w:rPr>
          <w:rFonts w:asciiTheme="minorEastAsia" w:hAnsiTheme="minorEastAsia" w:hint="eastAsia"/>
          <w:sz w:val="26"/>
          <w:szCs w:val="26"/>
        </w:rPr>
        <w:t>＜</w:t>
      </w:r>
      <w:r>
        <w:rPr>
          <w:rFonts w:asciiTheme="minorEastAsia" w:hAnsiTheme="minorEastAsia" w:hint="eastAsia"/>
          <w:sz w:val="26"/>
          <w:szCs w:val="26"/>
        </w:rPr>
        <w:t>b</w:t>
      </w:r>
      <w:r w:rsidRPr="00446F43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那麼你覺得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和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CD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的交點P的位置會如何</w:t>
      </w:r>
      <w:r w:rsidRPr="005A7346">
        <w:rPr>
          <w:rFonts w:asciiTheme="minorEastAsia" w:hAnsiTheme="minorEastAsia" w:hint="eastAsia"/>
          <w:sz w:val="26"/>
          <w:szCs w:val="26"/>
        </w:rPr>
        <w:t>？</w:t>
      </w:r>
    </w:p>
    <w:p w:rsidR="005F6D78" w:rsidRDefault="005F6D78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070690" w:rsidRPr="005A7346" w:rsidRDefault="0007069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C34A77" w:rsidRDefault="005A7346" w:rsidP="005F6D78">
      <w:pPr>
        <w:ind w:left="1560" w:hangingChars="600" w:hanging="15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69215</wp:posOffset>
            </wp:positionV>
            <wp:extent cx="1724025" cy="381000"/>
            <wp:effectExtent l="0" t="0" r="0" b="0"/>
            <wp:wrapTight wrapText="bothSides">
              <wp:wrapPolygon edited="0">
                <wp:start x="716" y="4320"/>
                <wp:lineTo x="716" y="12960"/>
                <wp:lineTo x="20287" y="12960"/>
                <wp:lineTo x="20526" y="4320"/>
                <wp:lineTo x="716" y="4320"/>
              </wp:wrapPolygon>
            </wp:wrapTight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D78">
        <w:rPr>
          <w:rFonts w:asciiTheme="minorEastAsia" w:hAnsiTheme="minorEastAsia" w:hint="eastAsia"/>
          <w:sz w:val="26"/>
          <w:szCs w:val="26"/>
        </w:rPr>
        <w:t xml:space="preserve">    </w:t>
      </w:r>
    </w:p>
    <w:p w:rsidR="00070690" w:rsidRDefault="00070690" w:rsidP="005F6D78">
      <w:pPr>
        <w:ind w:left="1560" w:hangingChars="600" w:hanging="1560"/>
        <w:rPr>
          <w:rFonts w:asciiTheme="minorEastAsia" w:hAnsiTheme="minorEastAsia"/>
          <w:sz w:val="26"/>
          <w:szCs w:val="26"/>
        </w:rPr>
      </w:pPr>
    </w:p>
    <w:p w:rsidR="00A57D09" w:rsidRDefault="00A57D09" w:rsidP="005F6D78">
      <w:pPr>
        <w:ind w:left="1560" w:hangingChars="600" w:hanging="1560"/>
        <w:rPr>
          <w:rFonts w:asciiTheme="minorEastAsia" w:hAnsiTheme="minorEastAsia"/>
          <w:sz w:val="26"/>
          <w:szCs w:val="26"/>
        </w:rPr>
      </w:pPr>
    </w:p>
    <w:p w:rsidR="00A80A79" w:rsidRDefault="00A80A79" w:rsidP="005F6D78">
      <w:pPr>
        <w:ind w:left="1560" w:hangingChars="600" w:hanging="1560"/>
        <w:rPr>
          <w:rFonts w:asciiTheme="minorEastAsia" w:hAnsiTheme="minorEastAsia"/>
          <w:sz w:val="26"/>
          <w:szCs w:val="26"/>
        </w:rPr>
      </w:pPr>
    </w:p>
    <w:p w:rsidR="00070690" w:rsidRDefault="00070690" w:rsidP="005F6D78">
      <w:pPr>
        <w:ind w:left="1560" w:hangingChars="600" w:hanging="1560"/>
        <w:rPr>
          <w:rFonts w:asciiTheme="minorEastAsia" w:hAnsiTheme="minorEastAsia"/>
          <w:sz w:val="26"/>
          <w:szCs w:val="26"/>
        </w:rPr>
      </w:pPr>
    </w:p>
    <w:p w:rsidR="00A57D09" w:rsidRDefault="00A57D09" w:rsidP="005F6D78">
      <w:pPr>
        <w:ind w:left="1560" w:hangingChars="600" w:hanging="1560"/>
        <w:rPr>
          <w:rFonts w:asciiTheme="minorEastAsia" w:hAnsiTheme="minorEastAsia"/>
          <w:sz w:val="26"/>
          <w:szCs w:val="26"/>
        </w:rPr>
      </w:pPr>
    </w:p>
    <w:p w:rsidR="00EC4AE6" w:rsidRDefault="00EC4AE6" w:rsidP="00EC4AE6">
      <w:pPr>
        <w:rPr>
          <w:rFonts w:asciiTheme="minorEastAsia" w:hAnsiTheme="minorEastAsia"/>
          <w:sz w:val="26"/>
          <w:szCs w:val="26"/>
        </w:rPr>
      </w:pPr>
    </w:p>
    <w:p w:rsidR="00BC0159" w:rsidRPr="00EC4AE6" w:rsidRDefault="005A7346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 w:rsidRPr="00EC4AE6">
        <w:rPr>
          <w:rFonts w:asciiTheme="minorEastAsia" w:hAnsiTheme="minorEastAsia" w:hint="eastAsia"/>
          <w:sz w:val="26"/>
          <w:szCs w:val="26"/>
        </w:rPr>
        <w:lastRenderedPageBreak/>
        <w:t>如果現在想讓</w:t>
      </w:r>
      <w:r w:rsidR="00272D06" w:rsidRPr="00EC4AE6">
        <w:rPr>
          <w:rFonts w:asciiTheme="minorEastAsia" w:hAnsiTheme="minorEastAsia" w:hint="eastAsia"/>
          <w:sz w:val="26"/>
          <w:szCs w:val="26"/>
        </w:rPr>
        <w:t>這兩弧有兩個交點（設為點C及點D）且</w:t>
      </w:r>
      <w:r w:rsidRPr="00EC4AE6">
        <w:rPr>
          <w:rFonts w:asciiTheme="minorEastAsia" w:hAnsiTheme="minorEastAsia" w:hint="eastAsia"/>
          <w:sz w:val="26"/>
          <w:szCs w:val="26"/>
        </w:rPr>
        <w:t>P的位置在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Pr="00EC4AE6">
        <w:rPr>
          <w:rFonts w:asciiTheme="minorEastAsia" w:hAnsiTheme="minorEastAsia" w:hint="eastAsia"/>
          <w:sz w:val="26"/>
          <w:szCs w:val="26"/>
        </w:rPr>
        <w:t>的中點上，你覺得a、b</w:t>
      </w:r>
      <w:r w:rsidR="00A57D09" w:rsidRPr="00EC4AE6">
        <w:rPr>
          <w:rFonts w:asciiTheme="minorEastAsia" w:hAnsiTheme="minorEastAsia" w:hint="eastAsia"/>
          <w:sz w:val="26"/>
          <w:szCs w:val="26"/>
        </w:rPr>
        <w:t>應該符合那</w:t>
      </w:r>
      <w:r w:rsidRPr="00EC4AE6">
        <w:rPr>
          <w:rFonts w:asciiTheme="minorEastAsia" w:hAnsiTheme="minorEastAsia" w:hint="eastAsia"/>
          <w:sz w:val="26"/>
          <w:szCs w:val="26"/>
        </w:rPr>
        <w:t>種條件？</w:t>
      </w:r>
    </w:p>
    <w:p w:rsidR="00724C30" w:rsidRDefault="002F7ED0" w:rsidP="002F7ED0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drawing>
          <wp:inline distT="0" distB="0" distL="0" distR="0">
            <wp:extent cx="5838825" cy="1571625"/>
            <wp:effectExtent l="19050" t="0" r="9525" b="0"/>
            <wp:docPr id="2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11" cy="157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E6" w:rsidRDefault="00A57D09" w:rsidP="00EC4AE6">
      <w:pPr>
        <w:rPr>
          <w:rFonts w:asciiTheme="minorEastAsia" w:hAnsiTheme="minorEastAsia"/>
          <w:color w:val="A6A6A6" w:themeColor="background1" w:themeShade="A6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 </w:t>
      </w:r>
    </w:p>
    <w:p w:rsidR="00D71B88" w:rsidRPr="00EC4AE6" w:rsidRDefault="004326E6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 w:rsidRPr="00EC4AE6">
        <w:rPr>
          <w:rFonts w:asciiTheme="minorEastAsia" w:hAnsiTheme="minorEastAsia" w:hint="eastAsia"/>
          <w:sz w:val="26"/>
          <w:szCs w:val="26"/>
        </w:rPr>
        <w:t>承4，如果連接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e>
        </m:acc>
      </m:oMath>
      <w:r w:rsidRPr="00EC4AE6">
        <w:rPr>
          <w:rFonts w:asciiTheme="minorEastAsia" w:hAnsiTheme="minor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CB</m:t>
            </m:r>
          </m:e>
        </m:acc>
      </m:oMath>
      <w:r w:rsidRPr="00EC4AE6">
        <w:rPr>
          <w:rFonts w:asciiTheme="minorEastAsia" w:hAnsiTheme="minor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BD</m:t>
            </m:r>
          </m:e>
        </m:acc>
      </m:oMath>
      <w:r w:rsidRPr="00EC4AE6">
        <w:rPr>
          <w:rFonts w:asciiTheme="minorEastAsia" w:hAnsiTheme="minorEastAsia" w:hint="eastAsia"/>
          <w:sz w:val="26"/>
          <w:szCs w:val="26"/>
        </w:rPr>
        <w:t>及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AD</m:t>
            </m:r>
          </m:e>
        </m:acc>
      </m:oMath>
      <w:r w:rsidRPr="00EC4AE6">
        <w:rPr>
          <w:rFonts w:asciiTheme="minorEastAsia" w:hAnsiTheme="minorEastAsia"/>
          <w:sz w:val="26"/>
          <w:szCs w:val="26"/>
        </w:rPr>
        <w:t>，</w:t>
      </w:r>
      <w:r w:rsidRPr="00EC4AE6">
        <w:rPr>
          <w:rFonts w:asciiTheme="minorEastAsia" w:hAnsiTheme="minorEastAsia" w:hint="eastAsia"/>
          <w:sz w:val="26"/>
          <w:szCs w:val="26"/>
        </w:rPr>
        <w:t>那麼會得到什麼圖形？</w:t>
      </w:r>
    </w:p>
    <w:p w:rsidR="004326E6" w:rsidRPr="00B41AAD" w:rsidRDefault="004326E6" w:rsidP="00B41AAD">
      <w:pPr>
        <w:rPr>
          <w:rFonts w:asciiTheme="minorEastAsia" w:hAnsiTheme="minorEastAsia"/>
          <w:sz w:val="26"/>
          <w:szCs w:val="26"/>
        </w:rPr>
      </w:pPr>
    </w:p>
    <w:p w:rsidR="004326E6" w:rsidRDefault="00A57D09" w:rsidP="00A57D0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 </w:t>
      </w:r>
    </w:p>
    <w:p w:rsidR="00EC4AE6" w:rsidRDefault="00EC4AE6" w:rsidP="00A57D09">
      <w:pPr>
        <w:rPr>
          <w:rFonts w:asciiTheme="minorEastAsia" w:hAnsiTheme="minorEastAsia"/>
          <w:color w:val="BFBFBF" w:themeColor="background1" w:themeShade="BF"/>
          <w:sz w:val="26"/>
          <w:szCs w:val="26"/>
        </w:rPr>
      </w:pPr>
    </w:p>
    <w:p w:rsidR="00B41AAD" w:rsidRPr="00161133" w:rsidRDefault="00B41AAD" w:rsidP="00A57D09">
      <w:pPr>
        <w:rPr>
          <w:rFonts w:asciiTheme="minorEastAsia" w:hAnsiTheme="minorEastAsia"/>
          <w:sz w:val="26"/>
          <w:szCs w:val="26"/>
        </w:rPr>
      </w:pPr>
    </w:p>
    <w:p w:rsidR="004326E6" w:rsidRPr="00EC4AE6" w:rsidRDefault="004326E6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 w:rsidRPr="00EC4AE6">
        <w:rPr>
          <w:rFonts w:asciiTheme="minorEastAsia" w:hAnsiTheme="minorEastAsia" w:hint="eastAsia"/>
          <w:sz w:val="26"/>
          <w:szCs w:val="26"/>
        </w:rPr>
        <w:t>由4的圖形</w:t>
      </w:r>
      <w:r w:rsidR="00E3595F" w:rsidRPr="00EC4AE6">
        <w:rPr>
          <w:rFonts w:asciiTheme="minorEastAsia" w:hAnsiTheme="minorEastAsia" w:hint="eastAsia"/>
          <w:sz w:val="26"/>
          <w:szCs w:val="26"/>
        </w:rPr>
        <w:t>ACBD</w:t>
      </w:r>
      <w:r w:rsidR="005B78FA" w:rsidRPr="00EC4AE6">
        <w:rPr>
          <w:rFonts w:asciiTheme="minorEastAsia" w:hAnsiTheme="minorEastAsia" w:hint="eastAsia"/>
          <w:sz w:val="26"/>
          <w:szCs w:val="26"/>
        </w:rPr>
        <w:t>，你是否可以觀察到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="005B78FA" w:rsidRPr="00EC4AE6">
        <w:rPr>
          <w:rFonts w:asciiTheme="minorEastAsia" w:hAnsiTheme="minorEastAsia" w:hint="eastAsia"/>
          <w:sz w:val="26"/>
          <w:szCs w:val="26"/>
        </w:rPr>
        <w:t>及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CD</m:t>
            </m:r>
          </m:e>
        </m:acc>
      </m:oMath>
      <w:r w:rsidR="005B78FA" w:rsidRPr="00EC4AE6">
        <w:rPr>
          <w:rFonts w:asciiTheme="minorEastAsia" w:hAnsiTheme="minorEastAsia" w:hint="eastAsia"/>
          <w:sz w:val="26"/>
          <w:szCs w:val="26"/>
        </w:rPr>
        <w:t>有何關係？</w:t>
      </w:r>
    </w:p>
    <w:p w:rsidR="00724C30" w:rsidRPr="00A57D09" w:rsidRDefault="00724C30" w:rsidP="00A57D09">
      <w:pPr>
        <w:rPr>
          <w:rFonts w:asciiTheme="minorEastAsia" w:hAnsiTheme="minorEastAsia"/>
          <w:sz w:val="26"/>
          <w:szCs w:val="26"/>
        </w:rPr>
      </w:pPr>
    </w:p>
    <w:p w:rsidR="004326E6" w:rsidRDefault="004326E6" w:rsidP="00EC4AE6">
      <w:pPr>
        <w:pStyle w:val="a3"/>
        <w:ind w:leftChars="162" w:left="389"/>
        <w:rPr>
          <w:rFonts w:asciiTheme="minorEastAsia" w:hAnsiTheme="minorEastAsia"/>
          <w:sz w:val="26"/>
          <w:szCs w:val="26"/>
        </w:rPr>
      </w:pPr>
    </w:p>
    <w:p w:rsidR="00EC4AE6" w:rsidRDefault="00EC4AE6" w:rsidP="00EC0C21">
      <w:pPr>
        <w:pStyle w:val="a3"/>
        <w:ind w:leftChars="150" w:left="1010" w:hangingChars="250" w:hanging="650"/>
        <w:rPr>
          <w:rFonts w:asciiTheme="minorEastAsia" w:hAnsiTheme="minorEastAsia"/>
          <w:color w:val="BFBFBF" w:themeColor="background1" w:themeShade="BF"/>
          <w:sz w:val="26"/>
          <w:szCs w:val="26"/>
        </w:rPr>
      </w:pPr>
    </w:p>
    <w:p w:rsidR="00E3595F" w:rsidRPr="00B41AAD" w:rsidRDefault="00E3595F" w:rsidP="00B41AAD">
      <w:pPr>
        <w:rPr>
          <w:rFonts w:asciiTheme="minorEastAsia" w:hAnsiTheme="minorEastAsia"/>
          <w:color w:val="BFBFBF" w:themeColor="background1" w:themeShade="BF"/>
          <w:sz w:val="26"/>
          <w:szCs w:val="26"/>
        </w:rPr>
      </w:pPr>
    </w:p>
    <w:p w:rsidR="00E3595F" w:rsidRPr="00EC4AE6" w:rsidRDefault="00E3595F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 w:rsidRPr="00EC4AE6">
        <w:rPr>
          <w:rFonts w:asciiTheme="minorEastAsia" w:hAnsiTheme="minorEastAsia" w:hint="eastAsia"/>
          <w:sz w:val="26"/>
          <w:szCs w:val="26"/>
        </w:rPr>
        <w:t>請在4的圖形上，再以不同的半徑畫出</w:t>
      </w:r>
      <w:r w:rsidR="008C6A9E" w:rsidRPr="00EC4AE6">
        <w:rPr>
          <w:rFonts w:asciiTheme="minorEastAsia" w:hAnsiTheme="minorEastAsia" w:hint="eastAsia"/>
          <w:sz w:val="26"/>
          <w:szCs w:val="26"/>
        </w:rPr>
        <w:t>（4）所要求的</w:t>
      </w:r>
      <w:r w:rsidRPr="00EC4AE6">
        <w:rPr>
          <w:rFonts w:asciiTheme="minorEastAsia" w:hAnsiTheme="minorEastAsia" w:hint="eastAsia"/>
          <w:sz w:val="26"/>
          <w:szCs w:val="26"/>
        </w:rPr>
        <w:t>四邊形</w:t>
      </w:r>
      <w:r w:rsidR="00A26C37" w:rsidRPr="00EC4AE6">
        <w:rPr>
          <w:rFonts w:asciiTheme="minorEastAsia" w:hAnsiTheme="minorEastAsia" w:hint="eastAsia"/>
          <w:sz w:val="26"/>
          <w:szCs w:val="26"/>
        </w:rPr>
        <w:t>AEBF，</w:t>
      </w:r>
      <w:r w:rsidR="008C6A9E" w:rsidRPr="00EC4AE6">
        <w:rPr>
          <w:rFonts w:asciiTheme="minorEastAsia" w:hAnsiTheme="minorEastAsia" w:hint="eastAsia"/>
          <w:sz w:val="26"/>
          <w:szCs w:val="26"/>
        </w:rPr>
        <w:t>你能</w:t>
      </w:r>
      <w:r w:rsidR="00A26C37" w:rsidRPr="00EC4AE6">
        <w:rPr>
          <w:rFonts w:asciiTheme="minorEastAsia" w:hAnsiTheme="minorEastAsia" w:hint="eastAsia"/>
          <w:sz w:val="26"/>
          <w:szCs w:val="26"/>
        </w:rPr>
        <w:t>發現</w:t>
      </w:r>
      <w:r w:rsidR="00115ECE" w:rsidRPr="00EC4AE6">
        <w:rPr>
          <w:rFonts w:asciiTheme="minorEastAsia" w:hAnsiTheme="minorEastAsia" w:hint="eastAsia"/>
          <w:sz w:val="26"/>
          <w:szCs w:val="26"/>
        </w:rPr>
        <w:t>（1）四邊形AEBF是什麼圖形以及（2）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="00A26C37" w:rsidRPr="00EC4AE6">
        <w:rPr>
          <w:rFonts w:asciiTheme="minorEastAsia" w:hAnsiTheme="minor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CD</m:t>
            </m:r>
          </m:e>
        </m:acc>
      </m:oMath>
      <w:r w:rsidR="00A26C37" w:rsidRPr="00EC4AE6">
        <w:rPr>
          <w:rFonts w:asciiTheme="minorEastAsia" w:hAnsiTheme="minorEastAsia" w:hint="eastAsia"/>
          <w:sz w:val="26"/>
          <w:szCs w:val="26"/>
        </w:rPr>
        <w:t>和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EF</m:t>
            </m:r>
          </m:e>
        </m:acc>
      </m:oMath>
      <w:r w:rsidR="00A26C37" w:rsidRPr="00EC4AE6">
        <w:rPr>
          <w:rFonts w:asciiTheme="minorEastAsia" w:hAnsiTheme="minorEastAsia" w:hint="eastAsia"/>
          <w:sz w:val="26"/>
          <w:szCs w:val="26"/>
        </w:rPr>
        <w:t>三者之間的關係</w:t>
      </w:r>
      <w:r w:rsidR="00272D06" w:rsidRPr="00EC4AE6">
        <w:rPr>
          <w:rFonts w:asciiTheme="minorEastAsia" w:hAnsiTheme="minorEastAsia" w:hint="eastAsia"/>
          <w:sz w:val="26"/>
          <w:szCs w:val="26"/>
        </w:rPr>
        <w:t>嗎</w:t>
      </w:r>
      <w:r w:rsidR="00A26C37" w:rsidRPr="00EC4AE6">
        <w:rPr>
          <w:rFonts w:asciiTheme="minorEastAsia" w:hAnsiTheme="minorEastAsia" w:hint="eastAsia"/>
          <w:sz w:val="26"/>
          <w:szCs w:val="26"/>
        </w:rPr>
        <w:t>？</w:t>
      </w:r>
    </w:p>
    <w:p w:rsidR="00A26C37" w:rsidRDefault="00A26C37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A26C37" w:rsidRDefault="00A26C37" w:rsidP="00EC4AE6">
      <w:pPr>
        <w:pStyle w:val="a3"/>
        <w:ind w:leftChars="53" w:left="127"/>
        <w:rPr>
          <w:rFonts w:asciiTheme="minorEastAsia" w:hAnsiTheme="minorEastAsia"/>
          <w:sz w:val="26"/>
          <w:szCs w:val="26"/>
        </w:rPr>
      </w:pPr>
    </w:p>
    <w:p w:rsidR="00EC4AE6" w:rsidRDefault="00EC4AE6" w:rsidP="00EC4AE6">
      <w:pPr>
        <w:pStyle w:val="a3"/>
        <w:ind w:leftChars="150" w:left="3090" w:hangingChars="1050" w:hanging="2730"/>
        <w:rPr>
          <w:rFonts w:asciiTheme="minorEastAsia" w:hAnsiTheme="minorEastAsia"/>
          <w:color w:val="BFBFBF" w:themeColor="background1" w:themeShade="BF"/>
          <w:sz w:val="26"/>
          <w:szCs w:val="26"/>
        </w:rPr>
      </w:pPr>
    </w:p>
    <w:p w:rsidR="00B41AAD" w:rsidRDefault="00B41AAD" w:rsidP="00A26C37">
      <w:pPr>
        <w:pStyle w:val="a3"/>
        <w:ind w:leftChars="150" w:left="3090" w:hangingChars="1050" w:hanging="2730"/>
        <w:rPr>
          <w:rFonts w:asciiTheme="minorEastAsia" w:hAnsiTheme="minorEastAsia"/>
          <w:sz w:val="26"/>
          <w:szCs w:val="26"/>
        </w:rPr>
      </w:pPr>
    </w:p>
    <w:p w:rsidR="00B41AAD" w:rsidRPr="001A6E07" w:rsidRDefault="00B41AAD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由以上1</w:t>
      </w:r>
      <w:r w:rsidR="001A6E07" w:rsidRPr="001A6E07">
        <w:rPr>
          <w:rFonts w:asciiTheme="minorEastAsia" w:hAnsiTheme="minorEastAsia" w:hint="eastAsia"/>
          <w:sz w:val="26"/>
          <w:szCs w:val="26"/>
        </w:rPr>
        <w:t>～</w:t>
      </w:r>
      <w:r w:rsidR="001A6E07">
        <w:rPr>
          <w:rFonts w:asciiTheme="minorEastAsia" w:hAnsiTheme="minorEastAsia" w:hint="eastAsia"/>
          <w:sz w:val="26"/>
          <w:szCs w:val="26"/>
        </w:rPr>
        <w:t>7</w:t>
      </w:r>
      <w:r>
        <w:rPr>
          <w:rFonts w:asciiTheme="minorEastAsia" w:hAnsiTheme="minorEastAsia" w:hint="eastAsia"/>
          <w:sz w:val="26"/>
          <w:szCs w:val="26"/>
        </w:rPr>
        <w:t>的探討</w:t>
      </w:r>
      <w:r w:rsidRPr="00DB1DC6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你可以用尺規畫出</w:t>
      </w:r>
      <w:r w:rsidRPr="0030732F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1</w:t>
      </w:r>
      <w:r w:rsidRPr="0030732F">
        <w:rPr>
          <w:rFonts w:asciiTheme="minorEastAsia" w:hAnsiTheme="minorEastAsia" w:hint="eastAsia"/>
          <w:sz w:val="26"/>
          <w:szCs w:val="26"/>
        </w:rPr>
        <w:t>）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的的中點以及</w:t>
      </w:r>
      <w:r w:rsidRPr="0030732F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2</w:t>
      </w:r>
      <w:r w:rsidRPr="0030732F">
        <w:rPr>
          <w:rFonts w:asciiTheme="minorEastAsia" w:hAnsiTheme="minorEastAsia" w:hint="eastAsia"/>
          <w:sz w:val="26"/>
          <w:szCs w:val="26"/>
        </w:rPr>
        <w:t>）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的垂直平分線</w:t>
      </w:r>
      <w:r w:rsidRPr="001A6E07">
        <w:rPr>
          <w:rFonts w:asciiTheme="minorEastAsia" w:hAnsiTheme="minorEastAsia" w:hint="eastAsia"/>
          <w:sz w:val="26"/>
          <w:szCs w:val="26"/>
        </w:rPr>
        <w:t>嗎？</w:t>
      </w:r>
    </w:p>
    <w:p w:rsidR="00B41AAD" w:rsidRPr="001E5EA6" w:rsidRDefault="00B41AAD" w:rsidP="001E5EA6">
      <w:pPr>
        <w:rPr>
          <w:rFonts w:asciiTheme="minorEastAsia" w:hAnsiTheme="minorEastAsia"/>
          <w:sz w:val="26"/>
          <w:szCs w:val="26"/>
        </w:rPr>
      </w:pPr>
    </w:p>
    <w:p w:rsidR="00B41AAD" w:rsidRDefault="00B41AAD" w:rsidP="00B41AAD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B41AAD" w:rsidRDefault="00B41AAD" w:rsidP="00B41AAD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107315</wp:posOffset>
            </wp:positionV>
            <wp:extent cx="1724025" cy="381000"/>
            <wp:effectExtent l="0" t="0" r="0" b="0"/>
            <wp:wrapTight wrapText="bothSides">
              <wp:wrapPolygon edited="0">
                <wp:start x="716" y="4320"/>
                <wp:lineTo x="716" y="12960"/>
                <wp:lineTo x="20287" y="12960"/>
                <wp:lineTo x="20526" y="4320"/>
                <wp:lineTo x="716" y="4320"/>
              </wp:wrapPolygon>
            </wp:wrapTight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32F"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107315</wp:posOffset>
            </wp:positionV>
            <wp:extent cx="1724025" cy="381000"/>
            <wp:effectExtent l="0" t="0" r="0" b="0"/>
            <wp:wrapTight wrapText="bothSides">
              <wp:wrapPolygon edited="0">
                <wp:start x="716" y="4320"/>
                <wp:lineTo x="716" y="12960"/>
                <wp:lineTo x="20287" y="12960"/>
                <wp:lineTo x="20526" y="4320"/>
                <wp:lineTo x="716" y="4320"/>
              </wp:wrapPolygon>
            </wp:wrapTight>
            <wp:docPr id="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AAD" w:rsidRDefault="00B41AAD" w:rsidP="00B41AAD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B41AAD" w:rsidRDefault="00B41AAD" w:rsidP="00B41AAD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B41AAD" w:rsidRDefault="00B41AAD" w:rsidP="00B41AAD">
      <w:pPr>
        <w:rPr>
          <w:rFonts w:asciiTheme="minorEastAsia" w:hAnsiTheme="minorEastAsia"/>
          <w:sz w:val="26"/>
          <w:szCs w:val="26"/>
        </w:rPr>
      </w:pPr>
    </w:p>
    <w:p w:rsidR="00B41AAD" w:rsidRDefault="00B41AAD" w:rsidP="00A26C37">
      <w:pPr>
        <w:pStyle w:val="a3"/>
        <w:ind w:leftChars="150" w:left="3090" w:hangingChars="1050" w:hanging="2730"/>
        <w:rPr>
          <w:rFonts w:asciiTheme="minorEastAsia" w:hAnsiTheme="minorEastAsia"/>
          <w:sz w:val="26"/>
          <w:szCs w:val="26"/>
        </w:rPr>
      </w:pPr>
    </w:p>
    <w:p w:rsidR="005A33C3" w:rsidRDefault="005A33C3" w:rsidP="00A26C37">
      <w:pPr>
        <w:pStyle w:val="a3"/>
        <w:ind w:leftChars="150" w:left="3090" w:hangingChars="1050" w:hanging="2730"/>
        <w:rPr>
          <w:rFonts w:asciiTheme="minorEastAsia" w:hAnsiTheme="minorEastAsia"/>
          <w:sz w:val="26"/>
          <w:szCs w:val="26"/>
        </w:rPr>
      </w:pPr>
    </w:p>
    <w:p w:rsidR="00B41AAD" w:rsidRDefault="00B41AAD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由4的圖形ACBD</w:t>
      </w:r>
      <w:r w:rsidRPr="005B78FA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你觀察到</w:t>
      </w:r>
      <m:oMath>
        <m:r>
          <m:rPr>
            <m:nor/>
          </m:rPr>
          <w:rPr>
            <w:rFonts w:ascii="Cambria Math" w:eastAsiaTheme="majorEastAsia" w:hAnsi="Cambria Math"/>
            <w:sz w:val="26"/>
            <w:szCs w:val="26"/>
          </w:rPr>
          <m:t>∠</m:t>
        </m:r>
        <m:r>
          <m:rPr>
            <m:nor/>
          </m:rPr>
          <w:rPr>
            <w:rFonts w:ascii="Cambria Math" w:eastAsiaTheme="majorEastAsia" w:hAnsi="Cambria Math" w:hint="eastAsia"/>
            <w:sz w:val="26"/>
            <w:szCs w:val="26"/>
          </w:rPr>
          <m:t>CAD</m:t>
        </m:r>
        <m:r>
          <m:rPr>
            <m:nor/>
          </m:rPr>
          <w:rPr>
            <w:rFonts w:ascii="Cambria Math" w:eastAsiaTheme="majorEastAsia" w:hAnsi="Cambria Math" w:hint="eastAsia"/>
            <w:sz w:val="26"/>
            <w:szCs w:val="26"/>
          </w:rPr>
          <m:t>和</m:t>
        </m:r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有何關係</w:t>
      </w:r>
      <w:r w:rsidRPr="005B78FA">
        <w:rPr>
          <w:rFonts w:asciiTheme="minorEastAsia" w:hAnsiTheme="minorEastAsia" w:hint="eastAsia"/>
          <w:sz w:val="26"/>
          <w:szCs w:val="26"/>
        </w:rPr>
        <w:t>？</w:t>
      </w:r>
    </w:p>
    <w:p w:rsidR="00B41AAD" w:rsidRPr="00E3595F" w:rsidRDefault="00B41AAD" w:rsidP="00B41AAD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B41AAD" w:rsidRDefault="00B41AAD" w:rsidP="00B41AAD">
      <w:pPr>
        <w:pStyle w:val="a3"/>
        <w:ind w:leftChars="150" w:left="1010" w:hangingChars="250" w:hanging="650"/>
        <w:rPr>
          <w:rFonts w:asciiTheme="minorEastAsia" w:hAnsiTheme="minorEastAsia"/>
          <w:color w:val="BFBFBF" w:themeColor="background1" w:themeShade="BF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</w:t>
      </w:r>
    </w:p>
    <w:p w:rsidR="00B41AAD" w:rsidRPr="00B41AAD" w:rsidRDefault="00B41AAD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A26C37" w:rsidRPr="00B41AAD" w:rsidRDefault="00530566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lastRenderedPageBreak/>
        <w:t xml:space="preserve"> </w:t>
      </w:r>
      <w:r w:rsidR="00494AB4">
        <w:rPr>
          <w:rFonts w:asciiTheme="minorEastAsia" w:hAnsiTheme="minorEastAsia" w:hint="eastAsia"/>
          <w:sz w:val="26"/>
          <w:szCs w:val="26"/>
        </w:rPr>
        <w:t>由4的圖形AEBF</w:t>
      </w:r>
      <w:r w:rsidR="008C6A9E" w:rsidRPr="00B41AAD">
        <w:rPr>
          <w:rFonts w:asciiTheme="minorEastAsia" w:hAnsiTheme="minorEastAsia" w:hint="eastAsia"/>
          <w:sz w:val="26"/>
          <w:szCs w:val="26"/>
        </w:rPr>
        <w:t>，你能觀察到</w:t>
      </w:r>
      <m:oMath>
        <m:r>
          <m:rPr>
            <m:nor/>
          </m:rPr>
          <w:rPr>
            <w:rFonts w:ascii="Cambria Math" w:eastAsiaTheme="majorEastAsia" w:hAnsi="Cambria Math"/>
            <w:sz w:val="26"/>
            <w:szCs w:val="26"/>
          </w:rPr>
          <m:t>∠</m:t>
        </m:r>
        <m:r>
          <m:rPr>
            <m:nor/>
          </m:rPr>
          <w:rPr>
            <w:rFonts w:ascii="Cambria Math" w:eastAsiaTheme="majorEastAsia" w:hAnsi="Cambria Math" w:hint="eastAsia"/>
            <w:sz w:val="26"/>
            <w:szCs w:val="26"/>
          </w:rPr>
          <m:t>EAF</m:t>
        </m:r>
        <m:r>
          <m:rPr>
            <m:nor/>
          </m:rPr>
          <w:rPr>
            <w:rFonts w:ascii="Cambria Math" w:eastAsiaTheme="majorEastAsia" w:hAnsi="Cambria Math" w:hint="eastAsia"/>
            <w:sz w:val="26"/>
            <w:szCs w:val="26"/>
          </w:rPr>
          <m:t>和</m:t>
        </m:r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="008C6A9E" w:rsidRPr="00B41AAD">
        <w:rPr>
          <w:rFonts w:asciiTheme="minorEastAsia" w:hAnsiTheme="minorEastAsia" w:hint="eastAsia"/>
          <w:sz w:val="26"/>
          <w:szCs w:val="26"/>
        </w:rPr>
        <w:t>有何關係？</w:t>
      </w:r>
    </w:p>
    <w:p w:rsidR="008C6A9E" w:rsidRPr="0089567F" w:rsidRDefault="008C6A9E" w:rsidP="0089567F">
      <w:pPr>
        <w:ind w:leftChars="71" w:left="170"/>
        <w:rPr>
          <w:rFonts w:asciiTheme="minorEastAsia" w:hAnsiTheme="minorEastAsia"/>
          <w:sz w:val="26"/>
          <w:szCs w:val="26"/>
        </w:rPr>
      </w:pPr>
    </w:p>
    <w:p w:rsidR="008C6A9E" w:rsidRDefault="00453892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</w:t>
      </w:r>
    </w:p>
    <w:p w:rsidR="008C6A9E" w:rsidRDefault="008C6A9E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A87548" w:rsidRDefault="00453892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</w:t>
      </w:r>
      <w:r w:rsidR="00A87548">
        <w:rPr>
          <w:rFonts w:asciiTheme="minorEastAsia" w:hAnsiTheme="minorEastAsia" w:hint="eastAsia"/>
          <w:sz w:val="26"/>
          <w:szCs w:val="26"/>
        </w:rPr>
        <w:t>在4圖形之直線L上任取一點H</w:t>
      </w:r>
      <w:r w:rsidR="00A87548" w:rsidRPr="00A87548">
        <w:rPr>
          <w:rFonts w:asciiTheme="minorEastAsia" w:hAnsiTheme="minorEastAsia" w:hint="eastAsia"/>
          <w:sz w:val="26"/>
          <w:szCs w:val="26"/>
        </w:rPr>
        <w:t>，</w:t>
      </w:r>
      <w:r w:rsidR="00A87548">
        <w:rPr>
          <w:rFonts w:asciiTheme="minorEastAsia" w:hAnsiTheme="minorEastAsia" w:hint="eastAsia"/>
          <w:sz w:val="26"/>
          <w:szCs w:val="26"/>
        </w:rPr>
        <w:t>使得H點位於B點右側且異於B</w:t>
      </w:r>
      <w:r w:rsidR="00A87548" w:rsidRPr="00A87548">
        <w:rPr>
          <w:rFonts w:asciiTheme="minorEastAsia" w:hAnsiTheme="minorEastAsia" w:hint="eastAsia"/>
          <w:sz w:val="26"/>
          <w:szCs w:val="26"/>
        </w:rPr>
        <w:t>，</w:t>
      </w:r>
      <w:r w:rsidR="00A87548">
        <w:rPr>
          <w:rFonts w:asciiTheme="minorEastAsia" w:hAnsiTheme="minorEastAsia" w:hint="eastAsia"/>
          <w:sz w:val="26"/>
          <w:szCs w:val="26"/>
        </w:rPr>
        <w:t>連接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HC</m:t>
            </m:r>
          </m:e>
        </m:acc>
      </m:oMath>
      <w:r w:rsidR="00A87548" w:rsidRPr="00A87548">
        <w:rPr>
          <w:rFonts w:asciiTheme="minorEastAsia" w:hAnsiTheme="minor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HD</m:t>
            </m:r>
          </m:e>
        </m:acc>
      </m:oMath>
      <w:r w:rsidR="00A87548" w:rsidRPr="00A87548">
        <w:rPr>
          <w:rFonts w:asciiTheme="minorEastAsia" w:hAnsiTheme="minorEastAsia"/>
          <w:sz w:val="26"/>
          <w:szCs w:val="26"/>
        </w:rPr>
        <w:t>、</w:t>
      </w:r>
      <w:r w:rsidR="00A87548">
        <w:rPr>
          <w:rFonts w:asciiTheme="minorEastAsia" w:hAnsiTheme="minorEastAsia" w:hint="eastAsia"/>
          <w:sz w:val="26"/>
          <w:szCs w:val="26"/>
        </w:rPr>
        <w:t xml:space="preserve">      </w:t>
      </w:r>
    </w:p>
    <w:p w:rsidR="00590944" w:rsidRDefault="00A87548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HE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及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HF</m:t>
            </m:r>
          </m:e>
        </m:acc>
      </m:oMath>
      <w:r w:rsidRPr="00A87548">
        <w:rPr>
          <w:rFonts w:asciiTheme="minorEastAsia" w:hAnsiTheme="minor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所得到的四邊形</w:t>
      </w:r>
      <w:r w:rsidR="0089567F">
        <w:rPr>
          <w:rFonts w:asciiTheme="minorEastAsia" w:hAnsiTheme="minorEastAsia" w:hint="eastAsia"/>
          <w:sz w:val="26"/>
          <w:szCs w:val="26"/>
        </w:rPr>
        <w:t>ACHD</w:t>
      </w:r>
      <w:r>
        <w:rPr>
          <w:rFonts w:asciiTheme="minorEastAsia" w:hAnsiTheme="minorEastAsia" w:hint="eastAsia"/>
          <w:sz w:val="26"/>
          <w:szCs w:val="26"/>
        </w:rPr>
        <w:t>及A</w:t>
      </w:r>
      <w:r w:rsidR="0089567F">
        <w:rPr>
          <w:rFonts w:asciiTheme="minorEastAsia" w:hAnsiTheme="minorEastAsia" w:hint="eastAsia"/>
          <w:sz w:val="26"/>
          <w:szCs w:val="26"/>
        </w:rPr>
        <w:t>EHF變成何種圖形</w:t>
      </w:r>
      <w:r w:rsidR="0089567F" w:rsidRPr="0089567F">
        <w:rPr>
          <w:rFonts w:asciiTheme="minorEastAsia" w:hAnsiTheme="minorEastAsia" w:hint="eastAsia"/>
          <w:sz w:val="26"/>
          <w:szCs w:val="26"/>
        </w:rPr>
        <w:t>？</w:t>
      </w:r>
    </w:p>
    <w:p w:rsidR="0089567F" w:rsidRDefault="0089567F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  <w:r w:rsidRPr="00695D50"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212090</wp:posOffset>
            </wp:positionV>
            <wp:extent cx="5838825" cy="1371600"/>
            <wp:effectExtent l="19050" t="0" r="9525" b="0"/>
            <wp:wrapTight wrapText="bothSides">
              <wp:wrapPolygon edited="0">
                <wp:start x="21212" y="9600"/>
                <wp:lineTo x="-70" y="9900"/>
                <wp:lineTo x="-70" y="11400"/>
                <wp:lineTo x="3453" y="12000"/>
                <wp:lineTo x="3946" y="12000"/>
                <wp:lineTo x="21001" y="11700"/>
                <wp:lineTo x="21635" y="10200"/>
                <wp:lineTo x="21494" y="9600"/>
                <wp:lineTo x="21212" y="9600"/>
              </wp:wrapPolygon>
            </wp:wrapTight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Pr="0089567F" w:rsidRDefault="00EC4AE6" w:rsidP="00A87548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89567F" w:rsidRDefault="0089567F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承11</w:t>
      </w:r>
      <w:r w:rsidRPr="0089567F">
        <w:rPr>
          <w:rFonts w:asciiTheme="minorEastAsia" w:hAnsiTheme="minorEastAsia" w:hint="eastAsia"/>
          <w:sz w:val="26"/>
          <w:szCs w:val="26"/>
        </w:rPr>
        <w:t>，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EF</m:t>
            </m:r>
          </m:e>
        </m:acc>
      </m:oMath>
      <w:r w:rsidR="00571A24" w:rsidRPr="00571A24">
        <w:rPr>
          <w:rFonts w:asciiTheme="minorEastAsia" w:hAnsiTheme="minor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CD</m:t>
            </m:r>
          </m:e>
        </m:acc>
      </m:oMath>
      <w:r w:rsidR="00571A24">
        <w:rPr>
          <w:rFonts w:asciiTheme="minorEastAsia" w:hAnsiTheme="minorEastAsia" w:hint="eastAsia"/>
          <w:sz w:val="26"/>
          <w:szCs w:val="26"/>
        </w:rPr>
        <w:t>與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H</m:t>
            </m:r>
          </m:e>
        </m:acc>
      </m:oMath>
      <w:r w:rsidR="00571A24">
        <w:rPr>
          <w:rFonts w:asciiTheme="minorEastAsia" w:hAnsiTheme="minorEastAsia" w:hint="eastAsia"/>
          <w:sz w:val="26"/>
          <w:szCs w:val="26"/>
        </w:rPr>
        <w:t>三者關係有變化嗎</w:t>
      </w:r>
      <w:r w:rsidR="00571A24" w:rsidRPr="00571A24">
        <w:rPr>
          <w:rFonts w:asciiTheme="minorEastAsia" w:hAnsiTheme="minorEastAsia" w:hint="eastAsia"/>
          <w:sz w:val="26"/>
          <w:szCs w:val="26"/>
        </w:rPr>
        <w:t>？</w:t>
      </w:r>
    </w:p>
    <w:p w:rsidR="00571A24" w:rsidRDefault="00571A24" w:rsidP="00571A24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571A24" w:rsidRDefault="00571A24" w:rsidP="00571A24">
      <w:pPr>
        <w:pStyle w:val="a3"/>
        <w:ind w:leftChars="0" w:left="1095"/>
        <w:rPr>
          <w:rFonts w:asciiTheme="minorEastAsia" w:hAnsiTheme="minorEastAsia"/>
          <w:color w:val="A6A6A6" w:themeColor="background1" w:themeShade="A6"/>
          <w:sz w:val="26"/>
          <w:szCs w:val="26"/>
        </w:rPr>
      </w:pPr>
    </w:p>
    <w:p w:rsidR="00EC4AE6" w:rsidRDefault="00EC4AE6" w:rsidP="00571A24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571A24" w:rsidRDefault="00571A24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承11</w:t>
      </w:r>
      <w:r w:rsidRPr="0089567F">
        <w:rPr>
          <w:rFonts w:asciiTheme="minorEastAsia" w:hAnsiTheme="minorEastAsia" w:hint="eastAsia"/>
          <w:sz w:val="26"/>
          <w:szCs w:val="26"/>
        </w:rPr>
        <w:t>，</w:t>
      </w:r>
      <m:oMath>
        <m:acc>
          <m:accPr>
            <m:chr m:val="̅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H</m:t>
            </m:r>
          </m:e>
        </m:acc>
      </m:oMath>
      <w:r>
        <w:rPr>
          <w:rFonts w:asciiTheme="minorEastAsia" w:hAnsiTheme="minorEastAsia" w:hint="eastAsia"/>
          <w:sz w:val="26"/>
          <w:szCs w:val="26"/>
        </w:rPr>
        <w:t>與</w:t>
      </w:r>
      <m:oMath>
        <m:r>
          <m:rPr>
            <m:nor/>
          </m:rPr>
          <w:rPr>
            <w:rFonts w:ascii="Cambria Math" w:eastAsiaTheme="majorEastAsia" w:hAnsi="Cambria Math"/>
            <w:color w:val="BFBFBF" w:themeColor="background1" w:themeShade="BF"/>
            <w:sz w:val="26"/>
            <w:szCs w:val="26"/>
          </w:rPr>
          <m:t>∠</m:t>
        </m:r>
        <m:r>
          <m:rPr>
            <m:nor/>
          </m:rPr>
          <w:rPr>
            <w:rFonts w:ascii="Cambria Math" w:eastAsiaTheme="majorEastAsia" w:hAnsi="Cambria Math" w:hint="eastAsia"/>
            <w:color w:val="BFBFBF" w:themeColor="background1" w:themeShade="BF"/>
            <w:sz w:val="26"/>
            <w:szCs w:val="26"/>
          </w:rPr>
          <m:t>CAD</m:t>
        </m:r>
      </m:oMath>
      <w:r>
        <w:rPr>
          <w:rFonts w:asciiTheme="minorEastAsia" w:hAnsiTheme="minorEastAsia" w:hint="eastAsia"/>
          <w:sz w:val="26"/>
          <w:szCs w:val="26"/>
        </w:rPr>
        <w:t>及</w:t>
      </w:r>
      <m:oMath>
        <m:r>
          <m:rPr>
            <m:nor/>
          </m:rPr>
          <w:rPr>
            <w:rFonts w:ascii="Cambria Math" w:eastAsiaTheme="majorEastAsia" w:hAnsi="Cambria Math"/>
            <w:color w:val="BFBFBF" w:themeColor="background1" w:themeShade="BF"/>
            <w:sz w:val="26"/>
            <w:szCs w:val="26"/>
          </w:rPr>
          <m:t>∠</m:t>
        </m:r>
        <m:r>
          <m:rPr>
            <m:nor/>
          </m:rPr>
          <w:rPr>
            <w:rFonts w:ascii="Cambria Math" w:eastAsiaTheme="majorEastAsia" w:hAnsi="Cambria Math" w:hint="eastAsia"/>
            <w:color w:val="BFBFBF" w:themeColor="background1" w:themeShade="BF"/>
            <w:sz w:val="26"/>
            <w:szCs w:val="26"/>
          </w:rPr>
          <m:t>EAF</m:t>
        </m:r>
      </m:oMath>
      <w:r>
        <w:rPr>
          <w:rFonts w:asciiTheme="minorEastAsia" w:hAnsiTheme="minorEastAsia" w:hint="eastAsia"/>
          <w:sz w:val="26"/>
          <w:szCs w:val="26"/>
        </w:rPr>
        <w:t>的關係有變化嗎</w:t>
      </w:r>
      <w:r w:rsidRPr="00571A24">
        <w:rPr>
          <w:rFonts w:asciiTheme="minorEastAsia" w:hAnsiTheme="minorEastAsia" w:hint="eastAsia"/>
          <w:sz w:val="26"/>
          <w:szCs w:val="26"/>
        </w:rPr>
        <w:t>？</w:t>
      </w:r>
    </w:p>
    <w:p w:rsidR="00571A24" w:rsidRPr="00571A24" w:rsidRDefault="00571A24" w:rsidP="00571A24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1E5EA6" w:rsidRDefault="001E5EA6" w:rsidP="00571A24">
      <w:pPr>
        <w:pStyle w:val="a3"/>
        <w:ind w:leftChars="0" w:left="1095"/>
        <w:rPr>
          <w:rFonts w:asciiTheme="minorEastAsia" w:hAnsiTheme="minorEastAsia"/>
          <w:color w:val="A6A6A6" w:themeColor="background1" w:themeShade="A6"/>
          <w:sz w:val="26"/>
          <w:szCs w:val="26"/>
        </w:rPr>
      </w:pPr>
    </w:p>
    <w:p w:rsidR="00EC4AE6" w:rsidRDefault="00EC4AE6" w:rsidP="00571A24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B3787A" w:rsidRPr="001E5EA6" w:rsidRDefault="008C6A9E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 w:rsidRPr="001E5EA6">
        <w:rPr>
          <w:rFonts w:asciiTheme="minorEastAsia" w:hAnsiTheme="minorEastAsia" w:hint="eastAsia"/>
          <w:sz w:val="26"/>
          <w:szCs w:val="26"/>
        </w:rPr>
        <w:t>由以上的探討</w:t>
      </w:r>
      <w:r w:rsidR="00EC0C21" w:rsidRPr="001E5EA6">
        <w:rPr>
          <w:rFonts w:asciiTheme="minorEastAsia" w:hAnsiTheme="minorEastAsia" w:hint="eastAsia"/>
          <w:sz w:val="26"/>
          <w:szCs w:val="26"/>
        </w:rPr>
        <w:t>，你能利用尺規畫出</w:t>
      </w:r>
      <w:r w:rsidRPr="001E5EA6">
        <w:rPr>
          <w:rFonts w:asciiTheme="minorEastAsia" w:hAnsiTheme="minorEastAsia" w:hint="eastAsia"/>
          <w:sz w:val="26"/>
          <w:szCs w:val="26"/>
        </w:rPr>
        <w:t>下圖</w:t>
      </w:r>
      <m:oMath>
        <m:r>
          <m:rPr>
            <m:nor/>
          </m:rPr>
          <w:rPr>
            <w:rFonts w:ascii="Cambria Math" w:eastAsiaTheme="majorEastAsia" w:hAnsi="Cambria Math"/>
            <w:sz w:val="26"/>
            <w:szCs w:val="26"/>
          </w:rPr>
          <m:t>∠</m:t>
        </m:r>
        <m:r>
          <m:rPr>
            <m:nor/>
          </m:rPr>
          <w:rPr>
            <w:rFonts w:ascii="Cambria Math" w:eastAsiaTheme="majorEastAsia" w:hAnsi="Cambria Math" w:hint="eastAsia"/>
            <w:sz w:val="26"/>
            <w:szCs w:val="26"/>
          </w:rPr>
          <m:t>A</m:t>
        </m:r>
      </m:oMath>
      <w:r w:rsidR="00EC0C21" w:rsidRPr="001E5EA6">
        <w:rPr>
          <w:rFonts w:asciiTheme="minorEastAsia" w:hAnsiTheme="minorEastAsia" w:hint="eastAsia"/>
          <w:sz w:val="26"/>
          <w:szCs w:val="26"/>
        </w:rPr>
        <w:t>的平分線嗎？</w:t>
      </w:r>
    </w:p>
    <w:p w:rsidR="00724C30" w:rsidRPr="008C6A9E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BC0159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724C30" w:rsidRPr="00BC0159" w:rsidRDefault="00EC4AE6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12065</wp:posOffset>
            </wp:positionV>
            <wp:extent cx="1952625" cy="1028700"/>
            <wp:effectExtent l="0" t="0" r="0" b="0"/>
            <wp:wrapTight wrapText="bothSides">
              <wp:wrapPolygon edited="0">
                <wp:start x="12644" y="1600"/>
                <wp:lineTo x="4215" y="14400"/>
                <wp:lineTo x="421" y="18000"/>
                <wp:lineTo x="421" y="18800"/>
                <wp:lineTo x="1897" y="18800"/>
                <wp:lineTo x="20652" y="18000"/>
                <wp:lineTo x="20652" y="16800"/>
                <wp:lineTo x="5058" y="14400"/>
                <wp:lineTo x="5268" y="14400"/>
                <wp:lineTo x="9483" y="8400"/>
                <wp:lineTo x="9694" y="8000"/>
                <wp:lineTo x="13487" y="2000"/>
                <wp:lineTo x="13487" y="1600"/>
                <wp:lineTo x="12644" y="1600"/>
              </wp:wrapPolygon>
            </wp:wrapTight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C30" w:rsidRDefault="00724C30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EC4AE6" w:rsidRDefault="00EC4AE6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EC4AE6" w:rsidRDefault="00EC4AE6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EC4AE6" w:rsidRDefault="00EC4AE6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EC4AE6" w:rsidRDefault="00EC4AE6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FE0431" w:rsidRDefault="00FE0431" w:rsidP="00EC0C21">
      <w:pPr>
        <w:pStyle w:val="a3"/>
        <w:ind w:leftChars="150" w:left="1010" w:hangingChars="250" w:hanging="650"/>
        <w:rPr>
          <w:rFonts w:asciiTheme="minorEastAsia" w:hAnsiTheme="minorEastAsia"/>
          <w:sz w:val="26"/>
          <w:szCs w:val="26"/>
        </w:rPr>
      </w:pPr>
    </w:p>
    <w:p w:rsidR="00BC0159" w:rsidRPr="000E460A" w:rsidRDefault="00BC0159" w:rsidP="000E460A">
      <w:pPr>
        <w:rPr>
          <w:rFonts w:asciiTheme="minorEastAsia" w:hAnsiTheme="minorEastAsia"/>
          <w:sz w:val="26"/>
          <w:szCs w:val="26"/>
        </w:rPr>
      </w:pPr>
    </w:p>
    <w:p w:rsidR="00D36C69" w:rsidRDefault="008E79A6" w:rsidP="00EC4AE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lastRenderedPageBreak/>
        <w:t>已知一直線</w:t>
      </w:r>
      <w:r w:rsidRPr="00D36C69">
        <w:rPr>
          <w:rFonts w:asciiTheme="minorEastAsia" w:hAnsiTheme="minorEastAsia" w:hint="eastAsia"/>
          <w:sz w:val="26"/>
          <w:szCs w:val="26"/>
        </w:rPr>
        <w:t>L及L</w:t>
      </w:r>
      <w:r>
        <w:rPr>
          <w:rFonts w:asciiTheme="minorEastAsia" w:hAnsiTheme="minorEastAsia" w:hint="eastAsia"/>
          <w:sz w:val="26"/>
          <w:szCs w:val="26"/>
        </w:rPr>
        <w:t>外一點</w:t>
      </w:r>
      <w:r w:rsidRPr="00D36C69">
        <w:rPr>
          <w:rFonts w:asciiTheme="minorEastAsia" w:hAnsiTheme="minorEastAsia" w:hint="eastAsia"/>
          <w:sz w:val="26"/>
          <w:szCs w:val="26"/>
        </w:rPr>
        <w:t>P</w:t>
      </w:r>
      <w:r w:rsidR="000E460A" w:rsidRPr="000E460A">
        <w:rPr>
          <w:rFonts w:asciiTheme="minorEastAsia" w:hAnsiTheme="minorEastAsia" w:hint="eastAsia"/>
          <w:sz w:val="26"/>
          <w:szCs w:val="26"/>
        </w:rPr>
        <w:t>（</w:t>
      </w:r>
      <w:r w:rsidR="000E460A">
        <w:rPr>
          <w:rFonts w:asciiTheme="minorEastAsia" w:hAnsiTheme="minorEastAsia" w:hint="eastAsia"/>
          <w:sz w:val="26"/>
          <w:szCs w:val="26"/>
        </w:rPr>
        <w:t>如下圖</w:t>
      </w:r>
      <w:r w:rsidR="000E460A" w:rsidRPr="000E460A">
        <w:rPr>
          <w:rFonts w:asciiTheme="minorEastAsia" w:hAnsiTheme="minorEastAsia" w:hint="eastAsia"/>
          <w:sz w:val="26"/>
          <w:szCs w:val="26"/>
        </w:rPr>
        <w:t>）</w:t>
      </w:r>
      <w:r w:rsidRPr="008E79A6">
        <w:rPr>
          <w:rFonts w:asciiTheme="minorEastAsia" w:hAnsiTheme="minorEastAsia" w:hint="eastAsia"/>
          <w:sz w:val="26"/>
          <w:szCs w:val="26"/>
        </w:rPr>
        <w:t>，</w:t>
      </w:r>
      <w:r w:rsidR="000E460A">
        <w:rPr>
          <w:rFonts w:asciiTheme="majorEastAsia" w:eastAsiaTheme="majorEastAsia" w:hAnsiTheme="majorEastAsia" w:hint="eastAsia"/>
          <w:sz w:val="26"/>
          <w:szCs w:val="26"/>
        </w:rPr>
        <w:t>如果想</w:t>
      </w:r>
      <w:r w:rsidRPr="00EC0C21">
        <w:rPr>
          <w:rFonts w:asciiTheme="majorEastAsia" w:eastAsiaTheme="majorEastAsia" w:hAnsiTheme="majorEastAsia" w:hint="eastAsia"/>
          <w:sz w:val="26"/>
          <w:szCs w:val="26"/>
        </w:rPr>
        <w:t>用尺規畫出</w:t>
      </w:r>
      <w:r>
        <w:rPr>
          <w:rFonts w:asciiTheme="majorEastAsia" w:eastAsiaTheme="majorEastAsia" w:hAnsiTheme="majorEastAsia" w:hint="eastAsia"/>
          <w:sz w:val="26"/>
          <w:szCs w:val="26"/>
        </w:rPr>
        <w:t>過點P與直線L</w:t>
      </w:r>
      <w:r w:rsidR="000E460A">
        <w:rPr>
          <w:rFonts w:asciiTheme="majorEastAsia" w:eastAsiaTheme="majorEastAsia" w:hAnsiTheme="majorEastAsia" w:hint="eastAsia"/>
          <w:sz w:val="26"/>
          <w:szCs w:val="26"/>
        </w:rPr>
        <w:t>垂直的直線</w:t>
      </w:r>
      <w:r w:rsidR="000E460A" w:rsidRPr="000E460A">
        <w:rPr>
          <w:rFonts w:asciiTheme="majorEastAsia" w:eastAsiaTheme="majorEastAsia" w:hAnsiTheme="majorEastAsia" w:hint="eastAsia"/>
          <w:sz w:val="26"/>
          <w:szCs w:val="26"/>
        </w:rPr>
        <w:t>，</w:t>
      </w:r>
      <w:r w:rsidR="000E460A">
        <w:rPr>
          <w:rFonts w:asciiTheme="majorEastAsia" w:eastAsiaTheme="majorEastAsia" w:hAnsiTheme="majorEastAsia" w:hint="eastAsia"/>
          <w:sz w:val="26"/>
          <w:szCs w:val="26"/>
        </w:rPr>
        <w:t>你會如何著手呢</w:t>
      </w:r>
      <w:r w:rsidR="000E460A" w:rsidRPr="000E460A">
        <w:rPr>
          <w:rFonts w:asciiTheme="majorEastAsia" w:eastAsiaTheme="majorEastAsia" w:hAnsiTheme="majorEastAsia" w:hint="eastAsia"/>
          <w:sz w:val="26"/>
          <w:szCs w:val="26"/>
        </w:rPr>
        <w:t>？</w:t>
      </w:r>
      <w:r w:rsidR="00695D50" w:rsidRPr="00695D50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0E460A">
        <w:rPr>
          <w:rFonts w:asciiTheme="majorEastAsia" w:eastAsiaTheme="majorEastAsia" w:hAnsiTheme="majorEastAsia" w:hint="eastAsia"/>
          <w:sz w:val="26"/>
          <w:szCs w:val="26"/>
        </w:rPr>
        <w:t>如果想不到</w:t>
      </w:r>
      <w:r w:rsidR="000E460A" w:rsidRPr="000E460A">
        <w:rPr>
          <w:rFonts w:asciiTheme="majorEastAsia" w:eastAsiaTheme="majorEastAsia" w:hAnsiTheme="majorEastAsia" w:hint="eastAsia"/>
          <w:sz w:val="26"/>
          <w:szCs w:val="26"/>
        </w:rPr>
        <w:t>，</w:t>
      </w:r>
      <w:r w:rsidR="000E460A">
        <w:rPr>
          <w:rFonts w:asciiTheme="majorEastAsia" w:eastAsiaTheme="majorEastAsia" w:hAnsiTheme="majorEastAsia" w:hint="eastAsia"/>
          <w:sz w:val="26"/>
          <w:szCs w:val="26"/>
        </w:rPr>
        <w:t>請你先將過點P與直線L</w:t>
      </w:r>
      <w:r w:rsidR="00695D50">
        <w:rPr>
          <w:rFonts w:asciiTheme="majorEastAsia" w:eastAsiaTheme="majorEastAsia" w:hAnsiTheme="majorEastAsia" w:hint="eastAsia"/>
          <w:sz w:val="26"/>
          <w:szCs w:val="26"/>
        </w:rPr>
        <w:t>垂直之</w:t>
      </w:r>
      <w:r w:rsidR="000E460A">
        <w:rPr>
          <w:rFonts w:asciiTheme="majorEastAsia" w:eastAsiaTheme="majorEastAsia" w:hAnsiTheme="majorEastAsia" w:hint="eastAsia"/>
          <w:sz w:val="26"/>
          <w:szCs w:val="26"/>
        </w:rPr>
        <w:t>直線的草圖畫出</w:t>
      </w:r>
      <w:r w:rsidR="000E460A" w:rsidRPr="000E460A">
        <w:rPr>
          <w:rFonts w:asciiTheme="majorEastAsia" w:eastAsiaTheme="majorEastAsia" w:hAnsiTheme="majorEastAsia" w:hint="eastAsia"/>
          <w:sz w:val="26"/>
          <w:szCs w:val="26"/>
        </w:rPr>
        <w:t>，</w:t>
      </w:r>
      <w:r w:rsidR="00695D50">
        <w:rPr>
          <w:rFonts w:asciiTheme="majorEastAsia" w:eastAsiaTheme="majorEastAsia" w:hAnsiTheme="majorEastAsia" w:hint="eastAsia"/>
          <w:sz w:val="26"/>
          <w:szCs w:val="26"/>
        </w:rPr>
        <w:t>然後對照上述4</w:t>
      </w:r>
      <w:r w:rsidR="005000D7">
        <w:rPr>
          <w:rFonts w:asciiTheme="majorEastAsia" w:eastAsiaTheme="majorEastAsia" w:hAnsiTheme="majorEastAsia" w:hint="eastAsia"/>
          <w:sz w:val="26"/>
          <w:szCs w:val="26"/>
        </w:rPr>
        <w:t>或</w:t>
      </w:r>
      <w:r w:rsidR="00695D50">
        <w:rPr>
          <w:rFonts w:asciiTheme="majorEastAsia" w:eastAsiaTheme="majorEastAsia" w:hAnsiTheme="majorEastAsia" w:hint="eastAsia"/>
          <w:sz w:val="26"/>
          <w:szCs w:val="26"/>
        </w:rPr>
        <w:t>11的圖形</w:t>
      </w:r>
      <w:r w:rsidR="00695D50" w:rsidRPr="00695D50">
        <w:rPr>
          <w:rFonts w:asciiTheme="majorEastAsia" w:eastAsiaTheme="majorEastAsia" w:hAnsiTheme="majorEastAsia" w:hint="eastAsia"/>
          <w:sz w:val="26"/>
          <w:szCs w:val="26"/>
        </w:rPr>
        <w:t>，</w:t>
      </w:r>
      <w:r w:rsidR="00695D50">
        <w:rPr>
          <w:rFonts w:asciiTheme="majorEastAsia" w:eastAsiaTheme="majorEastAsia" w:hAnsiTheme="majorEastAsia" w:hint="eastAsia"/>
          <w:sz w:val="26"/>
          <w:szCs w:val="26"/>
        </w:rPr>
        <w:t>看看是否可以畫出？</w:t>
      </w:r>
      <w:r w:rsidR="00695D50" w:rsidRPr="00695D5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BC0159" w:rsidRDefault="005A33C3" w:rsidP="008E79A6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221615</wp:posOffset>
            </wp:positionV>
            <wp:extent cx="2381250" cy="981075"/>
            <wp:effectExtent l="0" t="0" r="0" b="0"/>
            <wp:wrapTight wrapText="bothSides">
              <wp:wrapPolygon edited="0">
                <wp:start x="10714" y="2936"/>
                <wp:lineTo x="9850" y="3355"/>
                <wp:lineTo x="10714" y="9647"/>
                <wp:lineTo x="19181" y="16357"/>
                <wp:lineTo x="864" y="16777"/>
                <wp:lineTo x="864" y="17616"/>
                <wp:lineTo x="19181" y="18035"/>
                <wp:lineTo x="20390" y="18035"/>
                <wp:lineTo x="20045" y="16357"/>
                <wp:lineTo x="10886" y="9647"/>
                <wp:lineTo x="12096" y="3355"/>
                <wp:lineTo x="12096" y="2936"/>
                <wp:lineTo x="10714" y="2936"/>
              </wp:wrapPolygon>
            </wp:wrapTight>
            <wp:docPr id="1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D1E">
        <w:rPr>
          <w:rFonts w:asciiTheme="majorEastAsia" w:eastAsiaTheme="majorEastAsia" w:hAnsiTheme="majorEastAsia"/>
          <w:noProof/>
          <w:sz w:val="26"/>
          <w:szCs w:val="26"/>
        </w:rPr>
        <w:pict>
          <v:rect id="_x0000_s1035" style="position:absolute;left:0;text-align:left;margin-left:327.95pt;margin-top:2.45pt;width:192pt;height:116.25pt;z-index:251701248;mso-position-horizontal-relative:text;mso-position-vertical-relative:text">
            <v:textbox>
              <w:txbxContent>
                <w:p w:rsidR="000E460A" w:rsidRDefault="000E460A" w:rsidP="000E460A">
                  <w:r>
                    <w:rPr>
                      <w:rFonts w:hint="eastAsia"/>
                    </w:rPr>
                    <w:t>草圖</w:t>
                  </w:r>
                  <w:r>
                    <w:rPr>
                      <w:rFonts w:hint="eastAsia"/>
                    </w:rPr>
                    <w:t xml:space="preserve"> </w:t>
                  </w:r>
                  <w:r w:rsidR="005000D7">
                    <w:rPr>
                      <w:rFonts w:hint="eastAsia"/>
                    </w:rPr>
                    <w:t>：</w:t>
                  </w:r>
                </w:p>
              </w:txbxContent>
            </v:textbox>
          </v:rect>
        </w:pict>
      </w:r>
    </w:p>
    <w:p w:rsidR="00BC0159" w:rsidRDefault="00BC0159" w:rsidP="008E79A6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BC0159" w:rsidRDefault="00BC0159" w:rsidP="008E79A6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BC0159" w:rsidRDefault="00BC0159" w:rsidP="008E79A6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BC0159" w:rsidRDefault="00BC0159" w:rsidP="008B5789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BC0159" w:rsidRDefault="00BC0159" w:rsidP="008E79A6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816E40" w:rsidRDefault="00816E40" w:rsidP="008E79A6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695D50" w:rsidRPr="005000D7" w:rsidRDefault="00D56048" w:rsidP="00EC4AE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 w:rsidRPr="005000D7">
        <w:rPr>
          <w:rFonts w:asciiTheme="minorEastAsia" w:hAnsiTheme="minorEastAsia" w:hint="eastAsia"/>
          <w:sz w:val="26"/>
          <w:szCs w:val="26"/>
        </w:rPr>
        <w:t>已知一直線L及L上一點P，</w:t>
      </w:r>
      <w:r w:rsidR="00695D50" w:rsidRPr="005000D7">
        <w:rPr>
          <w:rFonts w:asciiTheme="majorEastAsia" w:eastAsiaTheme="majorEastAsia" w:hAnsiTheme="majorEastAsia" w:hint="eastAsia"/>
          <w:sz w:val="26"/>
          <w:szCs w:val="26"/>
        </w:rPr>
        <w:t>如果想用尺規畫出過點P與直線L垂直的直線，你會如何著手呢？（如果想不到，請你先將過點P與直線L垂直之直線的草圖畫出，然後對照上述4</w:t>
      </w:r>
      <w:r w:rsidR="005000D7">
        <w:rPr>
          <w:rFonts w:asciiTheme="majorEastAsia" w:eastAsiaTheme="majorEastAsia" w:hAnsiTheme="majorEastAsia" w:hint="eastAsia"/>
          <w:sz w:val="26"/>
          <w:szCs w:val="26"/>
        </w:rPr>
        <w:t>或</w:t>
      </w:r>
      <w:r w:rsidR="00695D50" w:rsidRPr="005000D7">
        <w:rPr>
          <w:rFonts w:asciiTheme="majorEastAsia" w:eastAsiaTheme="majorEastAsia" w:hAnsiTheme="majorEastAsia" w:hint="eastAsia"/>
          <w:sz w:val="26"/>
          <w:szCs w:val="26"/>
        </w:rPr>
        <w:t>11的圖形，看看是否可以畫出？）</w:t>
      </w:r>
    </w:p>
    <w:p w:rsidR="00BC0159" w:rsidRPr="00695D50" w:rsidRDefault="00BC0159" w:rsidP="00695D50">
      <w:pPr>
        <w:rPr>
          <w:rFonts w:asciiTheme="majorEastAsia" w:eastAsiaTheme="majorEastAsia" w:hAnsiTheme="majorEastAsia"/>
          <w:sz w:val="26"/>
          <w:szCs w:val="26"/>
        </w:rPr>
      </w:pPr>
    </w:p>
    <w:p w:rsidR="00BC0159" w:rsidRDefault="00E27D1E" w:rsidP="005000D7">
      <w:pPr>
        <w:pStyle w:val="a3"/>
        <w:ind w:leftChars="150" w:left="1560" w:hangingChars="500" w:hanging="1200"/>
        <w:rPr>
          <w:rFonts w:asciiTheme="majorEastAsia" w:eastAsiaTheme="majorEastAsia" w:hAnsiTheme="majorEastAsia"/>
          <w:sz w:val="26"/>
          <w:szCs w:val="26"/>
        </w:rPr>
      </w:pPr>
      <w:r w:rsidRPr="00E27D1E">
        <w:rPr>
          <w:noProof/>
        </w:rPr>
        <w:pict>
          <v:rect id="_x0000_s1032" style="position:absolute;left:0;text-align:left;margin-left:323.45pt;margin-top:11.45pt;width:192pt;height:116.25pt;z-index:251678720">
            <v:textbox>
              <w:txbxContent>
                <w:p w:rsidR="00FE0431" w:rsidRDefault="00FE0431" w:rsidP="00FE0431">
                  <w:r>
                    <w:rPr>
                      <w:rFonts w:hint="eastAsia"/>
                    </w:rPr>
                    <w:t>草圖</w:t>
                  </w:r>
                  <w:r>
                    <w:rPr>
                      <w:rFonts w:hint="eastAsia"/>
                    </w:rPr>
                    <w:t xml:space="preserve"> </w:t>
                  </w:r>
                  <w:r w:rsidR="005000D7">
                    <w:rPr>
                      <w:rFonts w:hint="eastAsia"/>
                    </w:rPr>
                    <w:t>：</w:t>
                  </w:r>
                </w:p>
              </w:txbxContent>
            </v:textbox>
          </v:rect>
        </w:pict>
      </w:r>
    </w:p>
    <w:p w:rsidR="00BC0159" w:rsidRDefault="00695D50" w:rsidP="00D56048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212090</wp:posOffset>
            </wp:positionV>
            <wp:extent cx="2381250" cy="495300"/>
            <wp:effectExtent l="0" t="0" r="0" b="0"/>
            <wp:wrapTight wrapText="bothSides">
              <wp:wrapPolygon edited="0">
                <wp:start x="10541" y="4154"/>
                <wp:lineTo x="864" y="10800"/>
                <wp:lineTo x="864" y="12462"/>
                <wp:lineTo x="9677" y="12462"/>
                <wp:lineTo x="20563" y="12462"/>
                <wp:lineTo x="20909" y="9969"/>
                <wp:lineTo x="19526" y="8308"/>
                <wp:lineTo x="11923" y="4154"/>
                <wp:lineTo x="10541" y="4154"/>
              </wp:wrapPolygon>
            </wp:wrapTight>
            <wp:docPr id="1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59" w:rsidRPr="00CA4F11" w:rsidRDefault="00BC0159" w:rsidP="00CA4F11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BC0159" w:rsidRDefault="00BC0159" w:rsidP="00D56048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BC0159" w:rsidRPr="00CA4F11" w:rsidRDefault="00BC0159" w:rsidP="00D56048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645C2E" w:rsidRDefault="00D56048" w:rsidP="00695D50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   </w:t>
      </w:r>
    </w:p>
    <w:p w:rsidR="00EC4AE6" w:rsidRDefault="00EC4AE6" w:rsidP="00695D50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EC4AE6" w:rsidRDefault="00EC4AE6" w:rsidP="00695D50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695D50" w:rsidRDefault="00695D50" w:rsidP="00695D50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695D50" w:rsidRDefault="00695D50" w:rsidP="00695D50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</w:p>
    <w:p w:rsidR="00695D50" w:rsidRPr="005000D7" w:rsidRDefault="005000D7" w:rsidP="00695D50">
      <w:pPr>
        <w:pStyle w:val="a3"/>
        <w:ind w:leftChars="150" w:left="1660" w:hangingChars="500" w:hanging="130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   </w:t>
      </w:r>
    </w:p>
    <w:p w:rsidR="00695D50" w:rsidRDefault="00985475" w:rsidP="00EC4AE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hint="eastAsia"/>
          <w:sz w:val="26"/>
          <w:szCs w:val="26"/>
        </w:rPr>
        <w:t>關於</w:t>
      </w:r>
      <w:r>
        <w:rPr>
          <w:rFonts w:hint="eastAsia"/>
          <w:sz w:val="26"/>
          <w:szCs w:val="26"/>
        </w:rPr>
        <w:t>8</w:t>
      </w:r>
      <w:r w:rsidRPr="00985475"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14</w:t>
      </w:r>
      <w:r w:rsidRPr="00985475"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15及16的問題</w:t>
      </w:r>
      <w:r w:rsidRPr="00985475">
        <w:rPr>
          <w:rFonts w:asciiTheme="minorEastAsia" w:hAnsiTheme="minorEastAsia" w:hint="eastAsia"/>
          <w:sz w:val="26"/>
          <w:szCs w:val="26"/>
        </w:rPr>
        <w:t>，</w:t>
      </w:r>
      <w:r w:rsidR="005000D7">
        <w:rPr>
          <w:rFonts w:hint="eastAsia"/>
          <w:sz w:val="26"/>
          <w:szCs w:val="26"/>
        </w:rPr>
        <w:t>除了以上的畫法</w:t>
      </w:r>
      <w:r w:rsidR="005000D7" w:rsidRPr="005000D7">
        <w:rPr>
          <w:rFonts w:asciiTheme="minorEastAsia" w:hAnsiTheme="minorEastAsia" w:hint="eastAsia"/>
          <w:sz w:val="26"/>
          <w:szCs w:val="26"/>
        </w:rPr>
        <w:t>，</w:t>
      </w:r>
      <w:r w:rsidR="005000D7">
        <w:rPr>
          <w:rFonts w:asciiTheme="minorEastAsia" w:hAnsiTheme="minorEastAsia" w:hint="eastAsia"/>
          <w:sz w:val="26"/>
          <w:szCs w:val="26"/>
        </w:rPr>
        <w:t>你還有其它不同的畫法嗎</w:t>
      </w:r>
      <w:r w:rsidR="005000D7" w:rsidRPr="005000D7">
        <w:rPr>
          <w:rFonts w:asciiTheme="minorEastAsia" w:hAnsiTheme="minorEastAsia" w:hint="eastAsia"/>
          <w:sz w:val="26"/>
          <w:szCs w:val="26"/>
        </w:rPr>
        <w:t>？</w:t>
      </w:r>
    </w:p>
    <w:p w:rsidR="005000D7" w:rsidRDefault="005000D7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5000D7" w:rsidRDefault="005000D7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5000D7" w:rsidRDefault="005000D7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5A33C3" w:rsidRDefault="005A33C3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EC4AE6" w:rsidRDefault="00EC4AE6" w:rsidP="005000D7">
      <w:pPr>
        <w:pStyle w:val="a3"/>
        <w:ind w:leftChars="0" w:left="1095"/>
        <w:rPr>
          <w:rFonts w:asciiTheme="minorEastAsia" w:hAnsiTheme="minorEastAsia"/>
          <w:sz w:val="26"/>
          <w:szCs w:val="26"/>
        </w:rPr>
      </w:pPr>
    </w:p>
    <w:p w:rsidR="005000D7" w:rsidRDefault="005000D7" w:rsidP="005000D7">
      <w:pPr>
        <w:pStyle w:val="a3"/>
        <w:ind w:leftChars="0" w:left="1095"/>
        <w:rPr>
          <w:sz w:val="26"/>
          <w:szCs w:val="26"/>
        </w:rPr>
      </w:pPr>
    </w:p>
    <w:p w:rsidR="005E2A80" w:rsidRPr="005E2A80" w:rsidRDefault="005E2A80" w:rsidP="0028047B">
      <w:pPr>
        <w:rPr>
          <w:rFonts w:asciiTheme="minorEastAsia" w:hAnsiTheme="minorEastAsia"/>
          <w:sz w:val="26"/>
          <w:szCs w:val="26"/>
        </w:rPr>
      </w:pPr>
    </w:p>
    <w:sectPr w:rsidR="005E2A80" w:rsidRPr="005E2A80" w:rsidSect="009C12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E1" w:rsidRDefault="00A708E1" w:rsidP="00D40E83">
      <w:r>
        <w:separator/>
      </w:r>
    </w:p>
  </w:endnote>
  <w:endnote w:type="continuationSeparator" w:id="1">
    <w:p w:rsidR="00A708E1" w:rsidRDefault="00A708E1" w:rsidP="00D4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E1" w:rsidRDefault="00A708E1" w:rsidP="00D40E83">
      <w:r>
        <w:separator/>
      </w:r>
    </w:p>
  </w:footnote>
  <w:footnote w:type="continuationSeparator" w:id="1">
    <w:p w:rsidR="00A708E1" w:rsidRDefault="00A708E1" w:rsidP="00D4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B04"/>
    <w:multiLevelType w:val="hybridMultilevel"/>
    <w:tmpl w:val="E7820016"/>
    <w:lvl w:ilvl="0" w:tplc="44C6E4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>
    <w:nsid w:val="34E439E5"/>
    <w:multiLevelType w:val="hybridMultilevel"/>
    <w:tmpl w:val="9F96BE04"/>
    <w:lvl w:ilvl="0" w:tplc="7BFAA782">
      <w:start w:val="5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2">
    <w:nsid w:val="3676008B"/>
    <w:multiLevelType w:val="hybridMultilevel"/>
    <w:tmpl w:val="E7820016"/>
    <w:lvl w:ilvl="0" w:tplc="44C6E4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3">
    <w:nsid w:val="6BBB27E5"/>
    <w:multiLevelType w:val="hybridMultilevel"/>
    <w:tmpl w:val="AE6005C0"/>
    <w:lvl w:ilvl="0" w:tplc="6B18FF7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087390"/>
    <w:multiLevelType w:val="hybridMultilevel"/>
    <w:tmpl w:val="45D8BBB8"/>
    <w:lvl w:ilvl="0" w:tplc="74D2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2A3"/>
    <w:rsid w:val="00000D89"/>
    <w:rsid w:val="00000EA3"/>
    <w:rsid w:val="00001080"/>
    <w:rsid w:val="00001CD1"/>
    <w:rsid w:val="000020F1"/>
    <w:rsid w:val="00002212"/>
    <w:rsid w:val="000027DB"/>
    <w:rsid w:val="00003052"/>
    <w:rsid w:val="0000562F"/>
    <w:rsid w:val="0000606B"/>
    <w:rsid w:val="00007871"/>
    <w:rsid w:val="00010AE0"/>
    <w:rsid w:val="00010DC3"/>
    <w:rsid w:val="000149D1"/>
    <w:rsid w:val="00015373"/>
    <w:rsid w:val="000176A2"/>
    <w:rsid w:val="00017D88"/>
    <w:rsid w:val="000271BD"/>
    <w:rsid w:val="00027632"/>
    <w:rsid w:val="0003195B"/>
    <w:rsid w:val="00032D4D"/>
    <w:rsid w:val="00033DBD"/>
    <w:rsid w:val="00034667"/>
    <w:rsid w:val="00035164"/>
    <w:rsid w:val="00035AC0"/>
    <w:rsid w:val="000407B4"/>
    <w:rsid w:val="00040A8E"/>
    <w:rsid w:val="00041B3E"/>
    <w:rsid w:val="0004230C"/>
    <w:rsid w:val="000423EB"/>
    <w:rsid w:val="000432EC"/>
    <w:rsid w:val="00046E09"/>
    <w:rsid w:val="0005069F"/>
    <w:rsid w:val="00054377"/>
    <w:rsid w:val="00054A6D"/>
    <w:rsid w:val="000553B5"/>
    <w:rsid w:val="00055A9C"/>
    <w:rsid w:val="000602DC"/>
    <w:rsid w:val="00061235"/>
    <w:rsid w:val="000622EF"/>
    <w:rsid w:val="0006242C"/>
    <w:rsid w:val="00063112"/>
    <w:rsid w:val="000648FE"/>
    <w:rsid w:val="0006648D"/>
    <w:rsid w:val="000669A5"/>
    <w:rsid w:val="0007066B"/>
    <w:rsid w:val="00070690"/>
    <w:rsid w:val="0007098C"/>
    <w:rsid w:val="00071ABE"/>
    <w:rsid w:val="0007214E"/>
    <w:rsid w:val="000731A5"/>
    <w:rsid w:val="00074576"/>
    <w:rsid w:val="00082154"/>
    <w:rsid w:val="000839A1"/>
    <w:rsid w:val="000859C0"/>
    <w:rsid w:val="0008724E"/>
    <w:rsid w:val="00090B5C"/>
    <w:rsid w:val="00092BE1"/>
    <w:rsid w:val="000952E5"/>
    <w:rsid w:val="00095C92"/>
    <w:rsid w:val="000969A9"/>
    <w:rsid w:val="000976CF"/>
    <w:rsid w:val="00097864"/>
    <w:rsid w:val="00097889"/>
    <w:rsid w:val="000A1007"/>
    <w:rsid w:val="000A1FC1"/>
    <w:rsid w:val="000A2CAF"/>
    <w:rsid w:val="000A42AE"/>
    <w:rsid w:val="000A5572"/>
    <w:rsid w:val="000A6EDC"/>
    <w:rsid w:val="000B18CD"/>
    <w:rsid w:val="000B1ACC"/>
    <w:rsid w:val="000B28BA"/>
    <w:rsid w:val="000B4247"/>
    <w:rsid w:val="000C1194"/>
    <w:rsid w:val="000C1E4F"/>
    <w:rsid w:val="000C349A"/>
    <w:rsid w:val="000C4A25"/>
    <w:rsid w:val="000C59C9"/>
    <w:rsid w:val="000C5A35"/>
    <w:rsid w:val="000C72E8"/>
    <w:rsid w:val="000D2550"/>
    <w:rsid w:val="000D4776"/>
    <w:rsid w:val="000D5D93"/>
    <w:rsid w:val="000D6A76"/>
    <w:rsid w:val="000E1A06"/>
    <w:rsid w:val="000E2298"/>
    <w:rsid w:val="000E3270"/>
    <w:rsid w:val="000E3D04"/>
    <w:rsid w:val="000E460A"/>
    <w:rsid w:val="000E4E47"/>
    <w:rsid w:val="000E63BC"/>
    <w:rsid w:val="000E68E2"/>
    <w:rsid w:val="000F0672"/>
    <w:rsid w:val="000F0A90"/>
    <w:rsid w:val="000F2A96"/>
    <w:rsid w:val="000F3458"/>
    <w:rsid w:val="000F395E"/>
    <w:rsid w:val="000F4933"/>
    <w:rsid w:val="000F6DBB"/>
    <w:rsid w:val="000F77D2"/>
    <w:rsid w:val="00112B84"/>
    <w:rsid w:val="00112C33"/>
    <w:rsid w:val="00113B73"/>
    <w:rsid w:val="00115E3D"/>
    <w:rsid w:val="00115ECE"/>
    <w:rsid w:val="001167F2"/>
    <w:rsid w:val="0011785E"/>
    <w:rsid w:val="00117C47"/>
    <w:rsid w:val="00120654"/>
    <w:rsid w:val="00121A10"/>
    <w:rsid w:val="001222C3"/>
    <w:rsid w:val="00122432"/>
    <w:rsid w:val="0012431D"/>
    <w:rsid w:val="001244A7"/>
    <w:rsid w:val="001250E7"/>
    <w:rsid w:val="00127773"/>
    <w:rsid w:val="00130B76"/>
    <w:rsid w:val="00133BAD"/>
    <w:rsid w:val="00136556"/>
    <w:rsid w:val="00140E60"/>
    <w:rsid w:val="00143649"/>
    <w:rsid w:val="00143DC1"/>
    <w:rsid w:val="00143FA4"/>
    <w:rsid w:val="001440FD"/>
    <w:rsid w:val="001445AA"/>
    <w:rsid w:val="00145CB8"/>
    <w:rsid w:val="001469B2"/>
    <w:rsid w:val="00146F5A"/>
    <w:rsid w:val="00147E55"/>
    <w:rsid w:val="00151809"/>
    <w:rsid w:val="00154D97"/>
    <w:rsid w:val="00154F79"/>
    <w:rsid w:val="00155605"/>
    <w:rsid w:val="00156084"/>
    <w:rsid w:val="00156D42"/>
    <w:rsid w:val="001603CD"/>
    <w:rsid w:val="0016059B"/>
    <w:rsid w:val="00160787"/>
    <w:rsid w:val="00161133"/>
    <w:rsid w:val="00162099"/>
    <w:rsid w:val="001620FE"/>
    <w:rsid w:val="0016245E"/>
    <w:rsid w:val="00163BCD"/>
    <w:rsid w:val="00164219"/>
    <w:rsid w:val="00165222"/>
    <w:rsid w:val="0016589A"/>
    <w:rsid w:val="00165DC6"/>
    <w:rsid w:val="00171202"/>
    <w:rsid w:val="00171721"/>
    <w:rsid w:val="00172DC9"/>
    <w:rsid w:val="00174BED"/>
    <w:rsid w:val="00175070"/>
    <w:rsid w:val="00176419"/>
    <w:rsid w:val="00176552"/>
    <w:rsid w:val="001773E2"/>
    <w:rsid w:val="0018096F"/>
    <w:rsid w:val="001809FA"/>
    <w:rsid w:val="0018128D"/>
    <w:rsid w:val="0018236B"/>
    <w:rsid w:val="00182F5A"/>
    <w:rsid w:val="001836E3"/>
    <w:rsid w:val="001845EA"/>
    <w:rsid w:val="00185027"/>
    <w:rsid w:val="00186378"/>
    <w:rsid w:val="0018714F"/>
    <w:rsid w:val="00190F95"/>
    <w:rsid w:val="0019139C"/>
    <w:rsid w:val="00191DA9"/>
    <w:rsid w:val="001937FB"/>
    <w:rsid w:val="00197A2F"/>
    <w:rsid w:val="00197D39"/>
    <w:rsid w:val="001A27C5"/>
    <w:rsid w:val="001A4E73"/>
    <w:rsid w:val="001A6E07"/>
    <w:rsid w:val="001A79A3"/>
    <w:rsid w:val="001B03BF"/>
    <w:rsid w:val="001B11D8"/>
    <w:rsid w:val="001B1375"/>
    <w:rsid w:val="001B16D8"/>
    <w:rsid w:val="001B1CBE"/>
    <w:rsid w:val="001B2849"/>
    <w:rsid w:val="001B34FF"/>
    <w:rsid w:val="001B3915"/>
    <w:rsid w:val="001B4CFB"/>
    <w:rsid w:val="001B775C"/>
    <w:rsid w:val="001B77B3"/>
    <w:rsid w:val="001C2361"/>
    <w:rsid w:val="001C2717"/>
    <w:rsid w:val="001C2DEE"/>
    <w:rsid w:val="001C339F"/>
    <w:rsid w:val="001C352C"/>
    <w:rsid w:val="001C4795"/>
    <w:rsid w:val="001C5B3E"/>
    <w:rsid w:val="001C6268"/>
    <w:rsid w:val="001C7269"/>
    <w:rsid w:val="001C7B77"/>
    <w:rsid w:val="001D0A44"/>
    <w:rsid w:val="001D1D00"/>
    <w:rsid w:val="001D2422"/>
    <w:rsid w:val="001D2556"/>
    <w:rsid w:val="001D3478"/>
    <w:rsid w:val="001D34DB"/>
    <w:rsid w:val="001D54A7"/>
    <w:rsid w:val="001D662C"/>
    <w:rsid w:val="001D78E7"/>
    <w:rsid w:val="001D7970"/>
    <w:rsid w:val="001E05EC"/>
    <w:rsid w:val="001E0EC0"/>
    <w:rsid w:val="001E4080"/>
    <w:rsid w:val="001E5EA6"/>
    <w:rsid w:val="001E5EDC"/>
    <w:rsid w:val="001E6A10"/>
    <w:rsid w:val="001E76D2"/>
    <w:rsid w:val="001F3013"/>
    <w:rsid w:val="001F46A8"/>
    <w:rsid w:val="001F5896"/>
    <w:rsid w:val="001F5A41"/>
    <w:rsid w:val="001F7A49"/>
    <w:rsid w:val="00201819"/>
    <w:rsid w:val="00204265"/>
    <w:rsid w:val="00204564"/>
    <w:rsid w:val="002056A5"/>
    <w:rsid w:val="00211701"/>
    <w:rsid w:val="002128CD"/>
    <w:rsid w:val="00212E79"/>
    <w:rsid w:val="00214291"/>
    <w:rsid w:val="00215040"/>
    <w:rsid w:val="00215D94"/>
    <w:rsid w:val="00220407"/>
    <w:rsid w:val="00223165"/>
    <w:rsid w:val="00223459"/>
    <w:rsid w:val="00223604"/>
    <w:rsid w:val="00223803"/>
    <w:rsid w:val="002244CF"/>
    <w:rsid w:val="00226FD8"/>
    <w:rsid w:val="002279BA"/>
    <w:rsid w:val="00230BFE"/>
    <w:rsid w:val="00231222"/>
    <w:rsid w:val="002329F3"/>
    <w:rsid w:val="002333C2"/>
    <w:rsid w:val="0023355E"/>
    <w:rsid w:val="00233E2D"/>
    <w:rsid w:val="00234717"/>
    <w:rsid w:val="0023512B"/>
    <w:rsid w:val="00235558"/>
    <w:rsid w:val="00235AF3"/>
    <w:rsid w:val="00236478"/>
    <w:rsid w:val="00236703"/>
    <w:rsid w:val="00236E46"/>
    <w:rsid w:val="00241568"/>
    <w:rsid w:val="00242DCB"/>
    <w:rsid w:val="00244F66"/>
    <w:rsid w:val="002451EB"/>
    <w:rsid w:val="002528D1"/>
    <w:rsid w:val="00256E38"/>
    <w:rsid w:val="00256E98"/>
    <w:rsid w:val="0025770F"/>
    <w:rsid w:val="0025772E"/>
    <w:rsid w:val="002601C7"/>
    <w:rsid w:val="002608E3"/>
    <w:rsid w:val="00260B3B"/>
    <w:rsid w:val="00263282"/>
    <w:rsid w:val="00263B64"/>
    <w:rsid w:val="00263EEA"/>
    <w:rsid w:val="00264C75"/>
    <w:rsid w:val="00264CFA"/>
    <w:rsid w:val="002652AE"/>
    <w:rsid w:val="00266579"/>
    <w:rsid w:val="00266E01"/>
    <w:rsid w:val="00267E66"/>
    <w:rsid w:val="00271D5E"/>
    <w:rsid w:val="00272753"/>
    <w:rsid w:val="00272D06"/>
    <w:rsid w:val="0027646C"/>
    <w:rsid w:val="0027674C"/>
    <w:rsid w:val="0028047B"/>
    <w:rsid w:val="002814F9"/>
    <w:rsid w:val="002827A8"/>
    <w:rsid w:val="0028705B"/>
    <w:rsid w:val="0028789E"/>
    <w:rsid w:val="00291507"/>
    <w:rsid w:val="00291E9B"/>
    <w:rsid w:val="002924B7"/>
    <w:rsid w:val="00292AB8"/>
    <w:rsid w:val="00292ACE"/>
    <w:rsid w:val="00292B83"/>
    <w:rsid w:val="00292EA5"/>
    <w:rsid w:val="002979D2"/>
    <w:rsid w:val="00297CF3"/>
    <w:rsid w:val="002A2C73"/>
    <w:rsid w:val="002A559C"/>
    <w:rsid w:val="002A5FB7"/>
    <w:rsid w:val="002A62D5"/>
    <w:rsid w:val="002A6CA0"/>
    <w:rsid w:val="002A7144"/>
    <w:rsid w:val="002A78E5"/>
    <w:rsid w:val="002B19B8"/>
    <w:rsid w:val="002B1F76"/>
    <w:rsid w:val="002B2289"/>
    <w:rsid w:val="002B2D6D"/>
    <w:rsid w:val="002B2E10"/>
    <w:rsid w:val="002B4067"/>
    <w:rsid w:val="002B5011"/>
    <w:rsid w:val="002B7155"/>
    <w:rsid w:val="002B76CE"/>
    <w:rsid w:val="002C0F29"/>
    <w:rsid w:val="002C2108"/>
    <w:rsid w:val="002C2531"/>
    <w:rsid w:val="002C2D6E"/>
    <w:rsid w:val="002C4548"/>
    <w:rsid w:val="002C6BAC"/>
    <w:rsid w:val="002D2FA1"/>
    <w:rsid w:val="002D3192"/>
    <w:rsid w:val="002D31AE"/>
    <w:rsid w:val="002D5B5F"/>
    <w:rsid w:val="002D6690"/>
    <w:rsid w:val="002D72AB"/>
    <w:rsid w:val="002D7834"/>
    <w:rsid w:val="002D7D19"/>
    <w:rsid w:val="002E1F88"/>
    <w:rsid w:val="002E349E"/>
    <w:rsid w:val="002E3ED1"/>
    <w:rsid w:val="002E4334"/>
    <w:rsid w:val="002E4548"/>
    <w:rsid w:val="002E4B0F"/>
    <w:rsid w:val="002F0EAC"/>
    <w:rsid w:val="002F1CBE"/>
    <w:rsid w:val="002F2968"/>
    <w:rsid w:val="002F30D7"/>
    <w:rsid w:val="002F3597"/>
    <w:rsid w:val="002F407F"/>
    <w:rsid w:val="002F45F5"/>
    <w:rsid w:val="002F6B88"/>
    <w:rsid w:val="002F711C"/>
    <w:rsid w:val="002F7C15"/>
    <w:rsid w:val="002F7ED0"/>
    <w:rsid w:val="00302698"/>
    <w:rsid w:val="003028FE"/>
    <w:rsid w:val="00303493"/>
    <w:rsid w:val="00305F34"/>
    <w:rsid w:val="00305F50"/>
    <w:rsid w:val="003065F0"/>
    <w:rsid w:val="003067B5"/>
    <w:rsid w:val="0030732F"/>
    <w:rsid w:val="00307ADC"/>
    <w:rsid w:val="00307B31"/>
    <w:rsid w:val="0031075C"/>
    <w:rsid w:val="003108F2"/>
    <w:rsid w:val="0031299A"/>
    <w:rsid w:val="00312AAB"/>
    <w:rsid w:val="003135F5"/>
    <w:rsid w:val="0031442F"/>
    <w:rsid w:val="00316537"/>
    <w:rsid w:val="00316F5D"/>
    <w:rsid w:val="00317084"/>
    <w:rsid w:val="00321D60"/>
    <w:rsid w:val="00322332"/>
    <w:rsid w:val="00324186"/>
    <w:rsid w:val="003246B8"/>
    <w:rsid w:val="00324F3F"/>
    <w:rsid w:val="00325A25"/>
    <w:rsid w:val="00325AF1"/>
    <w:rsid w:val="003267CA"/>
    <w:rsid w:val="00327D04"/>
    <w:rsid w:val="0033058F"/>
    <w:rsid w:val="00332715"/>
    <w:rsid w:val="00332CCB"/>
    <w:rsid w:val="00333047"/>
    <w:rsid w:val="00333EB1"/>
    <w:rsid w:val="00334F42"/>
    <w:rsid w:val="003350CF"/>
    <w:rsid w:val="003356C6"/>
    <w:rsid w:val="003403DD"/>
    <w:rsid w:val="00346FBB"/>
    <w:rsid w:val="0035012D"/>
    <w:rsid w:val="00350723"/>
    <w:rsid w:val="003508E1"/>
    <w:rsid w:val="00352610"/>
    <w:rsid w:val="00354428"/>
    <w:rsid w:val="003558BA"/>
    <w:rsid w:val="003564E6"/>
    <w:rsid w:val="00360EF3"/>
    <w:rsid w:val="00361DB3"/>
    <w:rsid w:val="003651B0"/>
    <w:rsid w:val="0036620F"/>
    <w:rsid w:val="00366D11"/>
    <w:rsid w:val="00367501"/>
    <w:rsid w:val="00367AE3"/>
    <w:rsid w:val="00371B2F"/>
    <w:rsid w:val="00372ECB"/>
    <w:rsid w:val="00372FB5"/>
    <w:rsid w:val="003752AC"/>
    <w:rsid w:val="0037537B"/>
    <w:rsid w:val="00376522"/>
    <w:rsid w:val="003770BD"/>
    <w:rsid w:val="00380951"/>
    <w:rsid w:val="00380EB7"/>
    <w:rsid w:val="00380F6B"/>
    <w:rsid w:val="00383EBB"/>
    <w:rsid w:val="00387017"/>
    <w:rsid w:val="00387D6C"/>
    <w:rsid w:val="00390293"/>
    <w:rsid w:val="00390D91"/>
    <w:rsid w:val="00391D24"/>
    <w:rsid w:val="00393881"/>
    <w:rsid w:val="00394B9B"/>
    <w:rsid w:val="00396BC3"/>
    <w:rsid w:val="00397586"/>
    <w:rsid w:val="003978FA"/>
    <w:rsid w:val="003A04C2"/>
    <w:rsid w:val="003A0879"/>
    <w:rsid w:val="003A09F1"/>
    <w:rsid w:val="003A0C7C"/>
    <w:rsid w:val="003A2BA0"/>
    <w:rsid w:val="003A439B"/>
    <w:rsid w:val="003A5486"/>
    <w:rsid w:val="003A556C"/>
    <w:rsid w:val="003A5DAA"/>
    <w:rsid w:val="003A62A2"/>
    <w:rsid w:val="003A70CE"/>
    <w:rsid w:val="003A7AAF"/>
    <w:rsid w:val="003B1F9D"/>
    <w:rsid w:val="003B66DF"/>
    <w:rsid w:val="003B6F08"/>
    <w:rsid w:val="003C07F6"/>
    <w:rsid w:val="003C2973"/>
    <w:rsid w:val="003C426A"/>
    <w:rsid w:val="003D0663"/>
    <w:rsid w:val="003D081A"/>
    <w:rsid w:val="003D19AB"/>
    <w:rsid w:val="003D324F"/>
    <w:rsid w:val="003D32D6"/>
    <w:rsid w:val="003D3E4E"/>
    <w:rsid w:val="003D3F32"/>
    <w:rsid w:val="003D467D"/>
    <w:rsid w:val="003D4975"/>
    <w:rsid w:val="003D6437"/>
    <w:rsid w:val="003D7AFB"/>
    <w:rsid w:val="003E088A"/>
    <w:rsid w:val="003E0DC9"/>
    <w:rsid w:val="003E0ECC"/>
    <w:rsid w:val="003E2169"/>
    <w:rsid w:val="003E2587"/>
    <w:rsid w:val="003E308B"/>
    <w:rsid w:val="003E5A11"/>
    <w:rsid w:val="003E5AEE"/>
    <w:rsid w:val="003E657C"/>
    <w:rsid w:val="003F183A"/>
    <w:rsid w:val="003F272B"/>
    <w:rsid w:val="003F4871"/>
    <w:rsid w:val="003F6488"/>
    <w:rsid w:val="003F6ED1"/>
    <w:rsid w:val="0040261B"/>
    <w:rsid w:val="00405262"/>
    <w:rsid w:val="004052D1"/>
    <w:rsid w:val="00407E9F"/>
    <w:rsid w:val="00407FEB"/>
    <w:rsid w:val="00410189"/>
    <w:rsid w:val="00414C33"/>
    <w:rsid w:val="004168AF"/>
    <w:rsid w:val="00417E3E"/>
    <w:rsid w:val="00420593"/>
    <w:rsid w:val="00420F99"/>
    <w:rsid w:val="00421A61"/>
    <w:rsid w:val="0042449D"/>
    <w:rsid w:val="004258D2"/>
    <w:rsid w:val="004326E6"/>
    <w:rsid w:val="00433541"/>
    <w:rsid w:val="00435EFB"/>
    <w:rsid w:val="00436E01"/>
    <w:rsid w:val="0043714C"/>
    <w:rsid w:val="00437A55"/>
    <w:rsid w:val="00440198"/>
    <w:rsid w:val="00441B5D"/>
    <w:rsid w:val="0044483F"/>
    <w:rsid w:val="0044510F"/>
    <w:rsid w:val="004458AC"/>
    <w:rsid w:val="00445D89"/>
    <w:rsid w:val="00446F43"/>
    <w:rsid w:val="0044743A"/>
    <w:rsid w:val="00447A7C"/>
    <w:rsid w:val="00453892"/>
    <w:rsid w:val="004538C1"/>
    <w:rsid w:val="00455F5C"/>
    <w:rsid w:val="00457152"/>
    <w:rsid w:val="0046103B"/>
    <w:rsid w:val="00463F50"/>
    <w:rsid w:val="00465322"/>
    <w:rsid w:val="0046607E"/>
    <w:rsid w:val="00466A57"/>
    <w:rsid w:val="00466C54"/>
    <w:rsid w:val="00470C93"/>
    <w:rsid w:val="00471246"/>
    <w:rsid w:val="004770E0"/>
    <w:rsid w:val="00480831"/>
    <w:rsid w:val="004824C0"/>
    <w:rsid w:val="004829B6"/>
    <w:rsid w:val="00483908"/>
    <w:rsid w:val="00484417"/>
    <w:rsid w:val="004850F3"/>
    <w:rsid w:val="0048527A"/>
    <w:rsid w:val="00485F53"/>
    <w:rsid w:val="004873BF"/>
    <w:rsid w:val="004879E2"/>
    <w:rsid w:val="00487BA2"/>
    <w:rsid w:val="004944B7"/>
    <w:rsid w:val="00494AB4"/>
    <w:rsid w:val="00496DF1"/>
    <w:rsid w:val="00496FCC"/>
    <w:rsid w:val="00497D77"/>
    <w:rsid w:val="004A1DAE"/>
    <w:rsid w:val="004A525C"/>
    <w:rsid w:val="004A5CD7"/>
    <w:rsid w:val="004B0AC0"/>
    <w:rsid w:val="004B1169"/>
    <w:rsid w:val="004B23B9"/>
    <w:rsid w:val="004B37E5"/>
    <w:rsid w:val="004B40A0"/>
    <w:rsid w:val="004B4174"/>
    <w:rsid w:val="004B45AA"/>
    <w:rsid w:val="004B61D8"/>
    <w:rsid w:val="004B6F9A"/>
    <w:rsid w:val="004B7303"/>
    <w:rsid w:val="004B7A17"/>
    <w:rsid w:val="004B7E7B"/>
    <w:rsid w:val="004C012A"/>
    <w:rsid w:val="004C01F5"/>
    <w:rsid w:val="004C04F0"/>
    <w:rsid w:val="004C109D"/>
    <w:rsid w:val="004C172E"/>
    <w:rsid w:val="004C49C3"/>
    <w:rsid w:val="004C4FDB"/>
    <w:rsid w:val="004C50DB"/>
    <w:rsid w:val="004C548C"/>
    <w:rsid w:val="004C704B"/>
    <w:rsid w:val="004C758E"/>
    <w:rsid w:val="004C7B4E"/>
    <w:rsid w:val="004D344C"/>
    <w:rsid w:val="004D37A8"/>
    <w:rsid w:val="004D49D1"/>
    <w:rsid w:val="004D4CE0"/>
    <w:rsid w:val="004D509C"/>
    <w:rsid w:val="004D5C23"/>
    <w:rsid w:val="004D5C5B"/>
    <w:rsid w:val="004D7ACE"/>
    <w:rsid w:val="004E07D5"/>
    <w:rsid w:val="004E17BA"/>
    <w:rsid w:val="004E1D4C"/>
    <w:rsid w:val="004E30E8"/>
    <w:rsid w:val="004E4021"/>
    <w:rsid w:val="004E4D51"/>
    <w:rsid w:val="004E5EB4"/>
    <w:rsid w:val="004E623E"/>
    <w:rsid w:val="004E6905"/>
    <w:rsid w:val="004F01F9"/>
    <w:rsid w:val="004F1A0E"/>
    <w:rsid w:val="004F22CC"/>
    <w:rsid w:val="004F3D55"/>
    <w:rsid w:val="004F4E7D"/>
    <w:rsid w:val="004F5A5F"/>
    <w:rsid w:val="004F5F64"/>
    <w:rsid w:val="004F6171"/>
    <w:rsid w:val="004F6B13"/>
    <w:rsid w:val="005000D7"/>
    <w:rsid w:val="005016E5"/>
    <w:rsid w:val="005018DC"/>
    <w:rsid w:val="00506EAB"/>
    <w:rsid w:val="005149F5"/>
    <w:rsid w:val="005157A3"/>
    <w:rsid w:val="00515D60"/>
    <w:rsid w:val="00515F09"/>
    <w:rsid w:val="005173B9"/>
    <w:rsid w:val="00517736"/>
    <w:rsid w:val="0052177A"/>
    <w:rsid w:val="00522772"/>
    <w:rsid w:val="00524607"/>
    <w:rsid w:val="005247CA"/>
    <w:rsid w:val="00526F72"/>
    <w:rsid w:val="00530566"/>
    <w:rsid w:val="00532F05"/>
    <w:rsid w:val="00536785"/>
    <w:rsid w:val="00536F54"/>
    <w:rsid w:val="005379FA"/>
    <w:rsid w:val="00540EF9"/>
    <w:rsid w:val="00543E7E"/>
    <w:rsid w:val="00544525"/>
    <w:rsid w:val="005445AB"/>
    <w:rsid w:val="005451C5"/>
    <w:rsid w:val="0054561F"/>
    <w:rsid w:val="005471BA"/>
    <w:rsid w:val="00551682"/>
    <w:rsid w:val="00553037"/>
    <w:rsid w:val="00553BD8"/>
    <w:rsid w:val="00556690"/>
    <w:rsid w:val="00556ACC"/>
    <w:rsid w:val="00560141"/>
    <w:rsid w:val="00563B4F"/>
    <w:rsid w:val="005644C4"/>
    <w:rsid w:val="00564BEF"/>
    <w:rsid w:val="005657C2"/>
    <w:rsid w:val="00565A48"/>
    <w:rsid w:val="00571306"/>
    <w:rsid w:val="0057189D"/>
    <w:rsid w:val="00571A24"/>
    <w:rsid w:val="00571E4E"/>
    <w:rsid w:val="005724C7"/>
    <w:rsid w:val="0057275C"/>
    <w:rsid w:val="0057277B"/>
    <w:rsid w:val="00573D9B"/>
    <w:rsid w:val="0057663E"/>
    <w:rsid w:val="00576698"/>
    <w:rsid w:val="00577316"/>
    <w:rsid w:val="00581C07"/>
    <w:rsid w:val="00582258"/>
    <w:rsid w:val="00582300"/>
    <w:rsid w:val="00583015"/>
    <w:rsid w:val="0058302F"/>
    <w:rsid w:val="0058375B"/>
    <w:rsid w:val="00584408"/>
    <w:rsid w:val="0058474A"/>
    <w:rsid w:val="00587475"/>
    <w:rsid w:val="00590944"/>
    <w:rsid w:val="005929C4"/>
    <w:rsid w:val="00594723"/>
    <w:rsid w:val="00594F51"/>
    <w:rsid w:val="00595F24"/>
    <w:rsid w:val="00597E8C"/>
    <w:rsid w:val="005A051D"/>
    <w:rsid w:val="005A08A3"/>
    <w:rsid w:val="005A1455"/>
    <w:rsid w:val="005A2D22"/>
    <w:rsid w:val="005A33C3"/>
    <w:rsid w:val="005A471B"/>
    <w:rsid w:val="005A5929"/>
    <w:rsid w:val="005A5FE9"/>
    <w:rsid w:val="005A7346"/>
    <w:rsid w:val="005B0BCC"/>
    <w:rsid w:val="005B56AA"/>
    <w:rsid w:val="005B69BC"/>
    <w:rsid w:val="005B78FA"/>
    <w:rsid w:val="005C0D19"/>
    <w:rsid w:val="005C14D9"/>
    <w:rsid w:val="005C1AED"/>
    <w:rsid w:val="005C28AA"/>
    <w:rsid w:val="005C2FB6"/>
    <w:rsid w:val="005C32C4"/>
    <w:rsid w:val="005D0A38"/>
    <w:rsid w:val="005D1F49"/>
    <w:rsid w:val="005D2D55"/>
    <w:rsid w:val="005D3EFC"/>
    <w:rsid w:val="005D4D6B"/>
    <w:rsid w:val="005D59B4"/>
    <w:rsid w:val="005D663B"/>
    <w:rsid w:val="005E2900"/>
    <w:rsid w:val="005E2A80"/>
    <w:rsid w:val="005E2F01"/>
    <w:rsid w:val="005E3F12"/>
    <w:rsid w:val="005E52E6"/>
    <w:rsid w:val="005E5F97"/>
    <w:rsid w:val="005E6A53"/>
    <w:rsid w:val="005F0807"/>
    <w:rsid w:val="005F2C2E"/>
    <w:rsid w:val="005F3446"/>
    <w:rsid w:val="005F63FF"/>
    <w:rsid w:val="005F660F"/>
    <w:rsid w:val="005F6D78"/>
    <w:rsid w:val="00600818"/>
    <w:rsid w:val="00600FC2"/>
    <w:rsid w:val="00602FE5"/>
    <w:rsid w:val="00604872"/>
    <w:rsid w:val="00604992"/>
    <w:rsid w:val="0060772A"/>
    <w:rsid w:val="006121C1"/>
    <w:rsid w:val="00614606"/>
    <w:rsid w:val="00616265"/>
    <w:rsid w:val="00616963"/>
    <w:rsid w:val="006170BC"/>
    <w:rsid w:val="00617FD1"/>
    <w:rsid w:val="00620347"/>
    <w:rsid w:val="00620854"/>
    <w:rsid w:val="0062108C"/>
    <w:rsid w:val="00622A07"/>
    <w:rsid w:val="00622C69"/>
    <w:rsid w:val="00624327"/>
    <w:rsid w:val="00624401"/>
    <w:rsid w:val="00625A4A"/>
    <w:rsid w:val="00627375"/>
    <w:rsid w:val="00632D62"/>
    <w:rsid w:val="00632E93"/>
    <w:rsid w:val="00633703"/>
    <w:rsid w:val="0063560F"/>
    <w:rsid w:val="00636F8E"/>
    <w:rsid w:val="0063717B"/>
    <w:rsid w:val="00640932"/>
    <w:rsid w:val="0064117D"/>
    <w:rsid w:val="00641295"/>
    <w:rsid w:val="006419AF"/>
    <w:rsid w:val="00641B55"/>
    <w:rsid w:val="00642A81"/>
    <w:rsid w:val="00644532"/>
    <w:rsid w:val="00645536"/>
    <w:rsid w:val="00645C2E"/>
    <w:rsid w:val="00647764"/>
    <w:rsid w:val="006506CD"/>
    <w:rsid w:val="006512B1"/>
    <w:rsid w:val="006566F4"/>
    <w:rsid w:val="00656841"/>
    <w:rsid w:val="00660169"/>
    <w:rsid w:val="0066046D"/>
    <w:rsid w:val="006609D5"/>
    <w:rsid w:val="006616E3"/>
    <w:rsid w:val="00663C4D"/>
    <w:rsid w:val="00663DB4"/>
    <w:rsid w:val="00663E0B"/>
    <w:rsid w:val="00666249"/>
    <w:rsid w:val="00666A56"/>
    <w:rsid w:val="00667A11"/>
    <w:rsid w:val="0067015A"/>
    <w:rsid w:val="00670FD9"/>
    <w:rsid w:val="00672774"/>
    <w:rsid w:val="0067317B"/>
    <w:rsid w:val="0067602E"/>
    <w:rsid w:val="00677B39"/>
    <w:rsid w:val="006828A7"/>
    <w:rsid w:val="00683501"/>
    <w:rsid w:val="00684227"/>
    <w:rsid w:val="00684F4A"/>
    <w:rsid w:val="00684FDC"/>
    <w:rsid w:val="0068698D"/>
    <w:rsid w:val="00686AD2"/>
    <w:rsid w:val="006872F0"/>
    <w:rsid w:val="00687B6D"/>
    <w:rsid w:val="00692A2A"/>
    <w:rsid w:val="006949F6"/>
    <w:rsid w:val="00695D50"/>
    <w:rsid w:val="00696D01"/>
    <w:rsid w:val="00696FA0"/>
    <w:rsid w:val="00697E03"/>
    <w:rsid w:val="006A1D87"/>
    <w:rsid w:val="006A2412"/>
    <w:rsid w:val="006A327D"/>
    <w:rsid w:val="006A5D1B"/>
    <w:rsid w:val="006A7CD8"/>
    <w:rsid w:val="006B09C7"/>
    <w:rsid w:val="006B34AC"/>
    <w:rsid w:val="006B4062"/>
    <w:rsid w:val="006B6431"/>
    <w:rsid w:val="006C4C2C"/>
    <w:rsid w:val="006C66A4"/>
    <w:rsid w:val="006C6BD3"/>
    <w:rsid w:val="006D03C9"/>
    <w:rsid w:val="006D0583"/>
    <w:rsid w:val="006D327E"/>
    <w:rsid w:val="006D4399"/>
    <w:rsid w:val="006D5366"/>
    <w:rsid w:val="006D5611"/>
    <w:rsid w:val="006E0ADB"/>
    <w:rsid w:val="006E14FE"/>
    <w:rsid w:val="006E1770"/>
    <w:rsid w:val="006E2B66"/>
    <w:rsid w:val="006E401C"/>
    <w:rsid w:val="006E51CF"/>
    <w:rsid w:val="006E5BC8"/>
    <w:rsid w:val="006F2C2A"/>
    <w:rsid w:val="006F368F"/>
    <w:rsid w:val="006F4B93"/>
    <w:rsid w:val="006F4FBA"/>
    <w:rsid w:val="00702A65"/>
    <w:rsid w:val="00703558"/>
    <w:rsid w:val="00706630"/>
    <w:rsid w:val="0071071C"/>
    <w:rsid w:val="00710D97"/>
    <w:rsid w:val="00713F02"/>
    <w:rsid w:val="007141A8"/>
    <w:rsid w:val="007159A5"/>
    <w:rsid w:val="00715A9D"/>
    <w:rsid w:val="00720A8D"/>
    <w:rsid w:val="0072294C"/>
    <w:rsid w:val="00723FEB"/>
    <w:rsid w:val="00724518"/>
    <w:rsid w:val="00724625"/>
    <w:rsid w:val="00724A67"/>
    <w:rsid w:val="00724C30"/>
    <w:rsid w:val="00727B59"/>
    <w:rsid w:val="00730AE9"/>
    <w:rsid w:val="00731EC8"/>
    <w:rsid w:val="00733635"/>
    <w:rsid w:val="007336FF"/>
    <w:rsid w:val="00734604"/>
    <w:rsid w:val="007353DD"/>
    <w:rsid w:val="0073548A"/>
    <w:rsid w:val="00735D4B"/>
    <w:rsid w:val="00735FEA"/>
    <w:rsid w:val="007401D7"/>
    <w:rsid w:val="0074062F"/>
    <w:rsid w:val="00740AF0"/>
    <w:rsid w:val="00740D79"/>
    <w:rsid w:val="00741E95"/>
    <w:rsid w:val="00743AD3"/>
    <w:rsid w:val="00744EBB"/>
    <w:rsid w:val="007454BC"/>
    <w:rsid w:val="00745A41"/>
    <w:rsid w:val="00746F4C"/>
    <w:rsid w:val="00747C6C"/>
    <w:rsid w:val="0075025A"/>
    <w:rsid w:val="007510D4"/>
    <w:rsid w:val="00753A80"/>
    <w:rsid w:val="007564F9"/>
    <w:rsid w:val="00757160"/>
    <w:rsid w:val="00760032"/>
    <w:rsid w:val="00760BF1"/>
    <w:rsid w:val="007617F2"/>
    <w:rsid w:val="00761819"/>
    <w:rsid w:val="007623C4"/>
    <w:rsid w:val="0076389A"/>
    <w:rsid w:val="0076391E"/>
    <w:rsid w:val="00764923"/>
    <w:rsid w:val="00765A72"/>
    <w:rsid w:val="0076668D"/>
    <w:rsid w:val="00767401"/>
    <w:rsid w:val="007679D8"/>
    <w:rsid w:val="00771157"/>
    <w:rsid w:val="0077137A"/>
    <w:rsid w:val="007722D7"/>
    <w:rsid w:val="0077345B"/>
    <w:rsid w:val="00773700"/>
    <w:rsid w:val="00773980"/>
    <w:rsid w:val="00774198"/>
    <w:rsid w:val="0077493B"/>
    <w:rsid w:val="00776297"/>
    <w:rsid w:val="0077634E"/>
    <w:rsid w:val="00776799"/>
    <w:rsid w:val="00784FAA"/>
    <w:rsid w:val="00787F6E"/>
    <w:rsid w:val="00790735"/>
    <w:rsid w:val="00790A65"/>
    <w:rsid w:val="00791137"/>
    <w:rsid w:val="0079117A"/>
    <w:rsid w:val="00791349"/>
    <w:rsid w:val="00792EDD"/>
    <w:rsid w:val="00794F34"/>
    <w:rsid w:val="00795820"/>
    <w:rsid w:val="00797D2E"/>
    <w:rsid w:val="007A044D"/>
    <w:rsid w:val="007A0B4F"/>
    <w:rsid w:val="007A15C9"/>
    <w:rsid w:val="007A310F"/>
    <w:rsid w:val="007A3616"/>
    <w:rsid w:val="007A44D7"/>
    <w:rsid w:val="007A4509"/>
    <w:rsid w:val="007A54CA"/>
    <w:rsid w:val="007A65AD"/>
    <w:rsid w:val="007A6DC6"/>
    <w:rsid w:val="007A78FF"/>
    <w:rsid w:val="007B2CED"/>
    <w:rsid w:val="007B2ECC"/>
    <w:rsid w:val="007B3AFA"/>
    <w:rsid w:val="007B4419"/>
    <w:rsid w:val="007B60AE"/>
    <w:rsid w:val="007B6B81"/>
    <w:rsid w:val="007C02C3"/>
    <w:rsid w:val="007C08E5"/>
    <w:rsid w:val="007C0E1B"/>
    <w:rsid w:val="007C2BB7"/>
    <w:rsid w:val="007C3227"/>
    <w:rsid w:val="007C387B"/>
    <w:rsid w:val="007C4F90"/>
    <w:rsid w:val="007C5417"/>
    <w:rsid w:val="007C5D78"/>
    <w:rsid w:val="007C687D"/>
    <w:rsid w:val="007D1B28"/>
    <w:rsid w:val="007D2A7E"/>
    <w:rsid w:val="007D4A2D"/>
    <w:rsid w:val="007D6072"/>
    <w:rsid w:val="007D639F"/>
    <w:rsid w:val="007D6D34"/>
    <w:rsid w:val="007D72A0"/>
    <w:rsid w:val="007E0BC5"/>
    <w:rsid w:val="007E1984"/>
    <w:rsid w:val="007E3145"/>
    <w:rsid w:val="007E49CA"/>
    <w:rsid w:val="007E6091"/>
    <w:rsid w:val="007E639C"/>
    <w:rsid w:val="007F015C"/>
    <w:rsid w:val="007F047A"/>
    <w:rsid w:val="007F1006"/>
    <w:rsid w:val="007F1C99"/>
    <w:rsid w:val="007F381D"/>
    <w:rsid w:val="007F41C6"/>
    <w:rsid w:val="007F4B10"/>
    <w:rsid w:val="007F5B80"/>
    <w:rsid w:val="007F77BE"/>
    <w:rsid w:val="00803552"/>
    <w:rsid w:val="00803CB3"/>
    <w:rsid w:val="008041B1"/>
    <w:rsid w:val="008059CD"/>
    <w:rsid w:val="008113F7"/>
    <w:rsid w:val="008133ED"/>
    <w:rsid w:val="008135CB"/>
    <w:rsid w:val="008142E4"/>
    <w:rsid w:val="00814F06"/>
    <w:rsid w:val="00816E40"/>
    <w:rsid w:val="0081750A"/>
    <w:rsid w:val="0082147C"/>
    <w:rsid w:val="00822B79"/>
    <w:rsid w:val="00822F3A"/>
    <w:rsid w:val="0082326B"/>
    <w:rsid w:val="00825079"/>
    <w:rsid w:val="00825E3B"/>
    <w:rsid w:val="008269AA"/>
    <w:rsid w:val="00832F11"/>
    <w:rsid w:val="00834918"/>
    <w:rsid w:val="0083560E"/>
    <w:rsid w:val="00835C4D"/>
    <w:rsid w:val="00836AEE"/>
    <w:rsid w:val="008378C6"/>
    <w:rsid w:val="008401AE"/>
    <w:rsid w:val="00841462"/>
    <w:rsid w:val="0084469B"/>
    <w:rsid w:val="00845294"/>
    <w:rsid w:val="00846190"/>
    <w:rsid w:val="00846451"/>
    <w:rsid w:val="00847E45"/>
    <w:rsid w:val="008512BE"/>
    <w:rsid w:val="00851CA4"/>
    <w:rsid w:val="00855001"/>
    <w:rsid w:val="00855A50"/>
    <w:rsid w:val="0085748A"/>
    <w:rsid w:val="00860CA0"/>
    <w:rsid w:val="00862796"/>
    <w:rsid w:val="00863301"/>
    <w:rsid w:val="00864622"/>
    <w:rsid w:val="00864779"/>
    <w:rsid w:val="00864AB9"/>
    <w:rsid w:val="00864B2E"/>
    <w:rsid w:val="00864C59"/>
    <w:rsid w:val="00865665"/>
    <w:rsid w:val="00865D33"/>
    <w:rsid w:val="00866621"/>
    <w:rsid w:val="00866632"/>
    <w:rsid w:val="008704CA"/>
    <w:rsid w:val="00870CF0"/>
    <w:rsid w:val="0087425D"/>
    <w:rsid w:val="008750D2"/>
    <w:rsid w:val="00875B2F"/>
    <w:rsid w:val="008764AD"/>
    <w:rsid w:val="00880E3F"/>
    <w:rsid w:val="00881B5D"/>
    <w:rsid w:val="008848FE"/>
    <w:rsid w:val="00885728"/>
    <w:rsid w:val="00885B55"/>
    <w:rsid w:val="00886D26"/>
    <w:rsid w:val="00890D0A"/>
    <w:rsid w:val="008944C5"/>
    <w:rsid w:val="00894A98"/>
    <w:rsid w:val="0089567F"/>
    <w:rsid w:val="0089658C"/>
    <w:rsid w:val="008969A1"/>
    <w:rsid w:val="00896F0A"/>
    <w:rsid w:val="008A0220"/>
    <w:rsid w:val="008A1605"/>
    <w:rsid w:val="008A2E1D"/>
    <w:rsid w:val="008A3D2C"/>
    <w:rsid w:val="008A49C5"/>
    <w:rsid w:val="008A5D02"/>
    <w:rsid w:val="008A68F9"/>
    <w:rsid w:val="008B33F4"/>
    <w:rsid w:val="008B43BE"/>
    <w:rsid w:val="008B44A0"/>
    <w:rsid w:val="008B4D8A"/>
    <w:rsid w:val="008B5789"/>
    <w:rsid w:val="008C16D7"/>
    <w:rsid w:val="008C2B78"/>
    <w:rsid w:val="008C4364"/>
    <w:rsid w:val="008C4B2C"/>
    <w:rsid w:val="008C6A9E"/>
    <w:rsid w:val="008D0167"/>
    <w:rsid w:val="008D0A32"/>
    <w:rsid w:val="008D3E42"/>
    <w:rsid w:val="008E0781"/>
    <w:rsid w:val="008E1F42"/>
    <w:rsid w:val="008E2487"/>
    <w:rsid w:val="008E2BD2"/>
    <w:rsid w:val="008E2EA6"/>
    <w:rsid w:val="008E334B"/>
    <w:rsid w:val="008E4FDA"/>
    <w:rsid w:val="008E576A"/>
    <w:rsid w:val="008E79A6"/>
    <w:rsid w:val="008E7C3D"/>
    <w:rsid w:val="008F419E"/>
    <w:rsid w:val="008F41F9"/>
    <w:rsid w:val="008F5F9E"/>
    <w:rsid w:val="008F7DBD"/>
    <w:rsid w:val="00900906"/>
    <w:rsid w:val="00900C3E"/>
    <w:rsid w:val="00902081"/>
    <w:rsid w:val="00902730"/>
    <w:rsid w:val="0090340B"/>
    <w:rsid w:val="009049A0"/>
    <w:rsid w:val="00906842"/>
    <w:rsid w:val="00907C16"/>
    <w:rsid w:val="00907D7D"/>
    <w:rsid w:val="00912538"/>
    <w:rsid w:val="00917981"/>
    <w:rsid w:val="00920EDB"/>
    <w:rsid w:val="009252B5"/>
    <w:rsid w:val="00925459"/>
    <w:rsid w:val="00925D15"/>
    <w:rsid w:val="00926974"/>
    <w:rsid w:val="00926A5B"/>
    <w:rsid w:val="00930967"/>
    <w:rsid w:val="00931A71"/>
    <w:rsid w:val="00933AD4"/>
    <w:rsid w:val="0093425B"/>
    <w:rsid w:val="00934E4C"/>
    <w:rsid w:val="009379A2"/>
    <w:rsid w:val="00940717"/>
    <w:rsid w:val="00943368"/>
    <w:rsid w:val="0094391F"/>
    <w:rsid w:val="00945F7B"/>
    <w:rsid w:val="00947373"/>
    <w:rsid w:val="009512C0"/>
    <w:rsid w:val="009515D0"/>
    <w:rsid w:val="00953298"/>
    <w:rsid w:val="00955C1B"/>
    <w:rsid w:val="00956DE4"/>
    <w:rsid w:val="009577CD"/>
    <w:rsid w:val="0096015F"/>
    <w:rsid w:val="00962FF5"/>
    <w:rsid w:val="00964F44"/>
    <w:rsid w:val="00966885"/>
    <w:rsid w:val="0097110F"/>
    <w:rsid w:val="0097478F"/>
    <w:rsid w:val="00974CB3"/>
    <w:rsid w:val="0097564B"/>
    <w:rsid w:val="00976E39"/>
    <w:rsid w:val="009806D5"/>
    <w:rsid w:val="00981D18"/>
    <w:rsid w:val="00983C22"/>
    <w:rsid w:val="0098522E"/>
    <w:rsid w:val="00985475"/>
    <w:rsid w:val="00991772"/>
    <w:rsid w:val="00991E2A"/>
    <w:rsid w:val="0099294F"/>
    <w:rsid w:val="00993A94"/>
    <w:rsid w:val="00994058"/>
    <w:rsid w:val="00994877"/>
    <w:rsid w:val="00997117"/>
    <w:rsid w:val="00997DCC"/>
    <w:rsid w:val="009A0C3B"/>
    <w:rsid w:val="009A1039"/>
    <w:rsid w:val="009A197D"/>
    <w:rsid w:val="009A3496"/>
    <w:rsid w:val="009A3F98"/>
    <w:rsid w:val="009A4986"/>
    <w:rsid w:val="009A743A"/>
    <w:rsid w:val="009B164E"/>
    <w:rsid w:val="009B36F9"/>
    <w:rsid w:val="009B62F6"/>
    <w:rsid w:val="009B6E11"/>
    <w:rsid w:val="009C1107"/>
    <w:rsid w:val="009C1233"/>
    <w:rsid w:val="009C12A3"/>
    <w:rsid w:val="009C190D"/>
    <w:rsid w:val="009C1E91"/>
    <w:rsid w:val="009C2820"/>
    <w:rsid w:val="009C2A13"/>
    <w:rsid w:val="009C2CD7"/>
    <w:rsid w:val="009C3959"/>
    <w:rsid w:val="009C411C"/>
    <w:rsid w:val="009C5EB9"/>
    <w:rsid w:val="009C66FD"/>
    <w:rsid w:val="009D1C10"/>
    <w:rsid w:val="009D1E65"/>
    <w:rsid w:val="009D25F7"/>
    <w:rsid w:val="009D27D2"/>
    <w:rsid w:val="009D2917"/>
    <w:rsid w:val="009D519A"/>
    <w:rsid w:val="009D53E6"/>
    <w:rsid w:val="009D689E"/>
    <w:rsid w:val="009E002D"/>
    <w:rsid w:val="009E0847"/>
    <w:rsid w:val="009E0CC4"/>
    <w:rsid w:val="009E173E"/>
    <w:rsid w:val="009E1B2C"/>
    <w:rsid w:val="009E1C3C"/>
    <w:rsid w:val="009E2E23"/>
    <w:rsid w:val="009E479B"/>
    <w:rsid w:val="009E5799"/>
    <w:rsid w:val="009E6F41"/>
    <w:rsid w:val="009F2E85"/>
    <w:rsid w:val="009F3C43"/>
    <w:rsid w:val="00A003D1"/>
    <w:rsid w:val="00A03072"/>
    <w:rsid w:val="00A03722"/>
    <w:rsid w:val="00A03B51"/>
    <w:rsid w:val="00A043BF"/>
    <w:rsid w:val="00A101A9"/>
    <w:rsid w:val="00A1044A"/>
    <w:rsid w:val="00A1300F"/>
    <w:rsid w:val="00A13951"/>
    <w:rsid w:val="00A1523C"/>
    <w:rsid w:val="00A158D5"/>
    <w:rsid w:val="00A163F1"/>
    <w:rsid w:val="00A20D3F"/>
    <w:rsid w:val="00A21308"/>
    <w:rsid w:val="00A21A42"/>
    <w:rsid w:val="00A22BFB"/>
    <w:rsid w:val="00A237E5"/>
    <w:rsid w:val="00A23941"/>
    <w:rsid w:val="00A25E3D"/>
    <w:rsid w:val="00A26C37"/>
    <w:rsid w:val="00A305C7"/>
    <w:rsid w:val="00A320AD"/>
    <w:rsid w:val="00A3272E"/>
    <w:rsid w:val="00A34C2F"/>
    <w:rsid w:val="00A34E8D"/>
    <w:rsid w:val="00A40ACA"/>
    <w:rsid w:val="00A43CFC"/>
    <w:rsid w:val="00A44C79"/>
    <w:rsid w:val="00A566DB"/>
    <w:rsid w:val="00A56A61"/>
    <w:rsid w:val="00A56EA9"/>
    <w:rsid w:val="00A5771C"/>
    <w:rsid w:val="00A57D09"/>
    <w:rsid w:val="00A60C01"/>
    <w:rsid w:val="00A634BF"/>
    <w:rsid w:val="00A64633"/>
    <w:rsid w:val="00A648EB"/>
    <w:rsid w:val="00A66183"/>
    <w:rsid w:val="00A66C18"/>
    <w:rsid w:val="00A674BD"/>
    <w:rsid w:val="00A675D0"/>
    <w:rsid w:val="00A67A26"/>
    <w:rsid w:val="00A700BD"/>
    <w:rsid w:val="00A7042E"/>
    <w:rsid w:val="00A70749"/>
    <w:rsid w:val="00A708E1"/>
    <w:rsid w:val="00A70C8D"/>
    <w:rsid w:val="00A723A5"/>
    <w:rsid w:val="00A72963"/>
    <w:rsid w:val="00A729D8"/>
    <w:rsid w:val="00A74777"/>
    <w:rsid w:val="00A76243"/>
    <w:rsid w:val="00A77CF8"/>
    <w:rsid w:val="00A77DDC"/>
    <w:rsid w:val="00A80225"/>
    <w:rsid w:val="00A80A79"/>
    <w:rsid w:val="00A81645"/>
    <w:rsid w:val="00A81A80"/>
    <w:rsid w:val="00A82F05"/>
    <w:rsid w:val="00A83A4A"/>
    <w:rsid w:val="00A8517C"/>
    <w:rsid w:val="00A865C7"/>
    <w:rsid w:val="00A87548"/>
    <w:rsid w:val="00A949F1"/>
    <w:rsid w:val="00A94BEE"/>
    <w:rsid w:val="00A96F91"/>
    <w:rsid w:val="00A97E79"/>
    <w:rsid w:val="00AA07D9"/>
    <w:rsid w:val="00AA0FF4"/>
    <w:rsid w:val="00AA41CA"/>
    <w:rsid w:val="00AA43F4"/>
    <w:rsid w:val="00AA58A5"/>
    <w:rsid w:val="00AA5E7A"/>
    <w:rsid w:val="00AA6076"/>
    <w:rsid w:val="00AA636E"/>
    <w:rsid w:val="00AA67A3"/>
    <w:rsid w:val="00AB059C"/>
    <w:rsid w:val="00AB06E0"/>
    <w:rsid w:val="00AB2DD3"/>
    <w:rsid w:val="00AB6132"/>
    <w:rsid w:val="00AC3632"/>
    <w:rsid w:val="00AC3E42"/>
    <w:rsid w:val="00AC7069"/>
    <w:rsid w:val="00AC78C5"/>
    <w:rsid w:val="00AC7EEC"/>
    <w:rsid w:val="00AD1707"/>
    <w:rsid w:val="00AD208F"/>
    <w:rsid w:val="00AD32CD"/>
    <w:rsid w:val="00AD33A0"/>
    <w:rsid w:val="00AD5D80"/>
    <w:rsid w:val="00AD63AA"/>
    <w:rsid w:val="00AD74E4"/>
    <w:rsid w:val="00AE0C29"/>
    <w:rsid w:val="00AE11EF"/>
    <w:rsid w:val="00AE2469"/>
    <w:rsid w:val="00AE366C"/>
    <w:rsid w:val="00AE4054"/>
    <w:rsid w:val="00AE54C2"/>
    <w:rsid w:val="00AE5BA7"/>
    <w:rsid w:val="00AE5E77"/>
    <w:rsid w:val="00AE70C0"/>
    <w:rsid w:val="00AF29A3"/>
    <w:rsid w:val="00AF31C4"/>
    <w:rsid w:val="00AF3444"/>
    <w:rsid w:val="00AF3F39"/>
    <w:rsid w:val="00AF4B82"/>
    <w:rsid w:val="00AF67B1"/>
    <w:rsid w:val="00AF6A2E"/>
    <w:rsid w:val="00AF7223"/>
    <w:rsid w:val="00AF797B"/>
    <w:rsid w:val="00B00F30"/>
    <w:rsid w:val="00B01970"/>
    <w:rsid w:val="00B0426E"/>
    <w:rsid w:val="00B0741D"/>
    <w:rsid w:val="00B11A5D"/>
    <w:rsid w:val="00B12790"/>
    <w:rsid w:val="00B12B44"/>
    <w:rsid w:val="00B17AC6"/>
    <w:rsid w:val="00B20A99"/>
    <w:rsid w:val="00B21B81"/>
    <w:rsid w:val="00B22339"/>
    <w:rsid w:val="00B22E79"/>
    <w:rsid w:val="00B2324F"/>
    <w:rsid w:val="00B2525E"/>
    <w:rsid w:val="00B267E3"/>
    <w:rsid w:val="00B31EF8"/>
    <w:rsid w:val="00B3359B"/>
    <w:rsid w:val="00B351A0"/>
    <w:rsid w:val="00B3562C"/>
    <w:rsid w:val="00B3755D"/>
    <w:rsid w:val="00B3787A"/>
    <w:rsid w:val="00B41AAD"/>
    <w:rsid w:val="00B41EB3"/>
    <w:rsid w:val="00B42A3B"/>
    <w:rsid w:val="00B44213"/>
    <w:rsid w:val="00B45DCE"/>
    <w:rsid w:val="00B50208"/>
    <w:rsid w:val="00B50AFF"/>
    <w:rsid w:val="00B51527"/>
    <w:rsid w:val="00B52995"/>
    <w:rsid w:val="00B560A0"/>
    <w:rsid w:val="00B5630D"/>
    <w:rsid w:val="00B56A13"/>
    <w:rsid w:val="00B61105"/>
    <w:rsid w:val="00B638D4"/>
    <w:rsid w:val="00B66910"/>
    <w:rsid w:val="00B67A6C"/>
    <w:rsid w:val="00B7204A"/>
    <w:rsid w:val="00B73B5D"/>
    <w:rsid w:val="00B76947"/>
    <w:rsid w:val="00B77704"/>
    <w:rsid w:val="00B80358"/>
    <w:rsid w:val="00B804CA"/>
    <w:rsid w:val="00B80D72"/>
    <w:rsid w:val="00B80F53"/>
    <w:rsid w:val="00B8174C"/>
    <w:rsid w:val="00B84D38"/>
    <w:rsid w:val="00B85FAF"/>
    <w:rsid w:val="00B8613C"/>
    <w:rsid w:val="00B86D1E"/>
    <w:rsid w:val="00B86E89"/>
    <w:rsid w:val="00B86F53"/>
    <w:rsid w:val="00B87F8B"/>
    <w:rsid w:val="00B91A56"/>
    <w:rsid w:val="00B937FA"/>
    <w:rsid w:val="00B93AAF"/>
    <w:rsid w:val="00B95B96"/>
    <w:rsid w:val="00BA03E9"/>
    <w:rsid w:val="00BA0D83"/>
    <w:rsid w:val="00BA12F9"/>
    <w:rsid w:val="00BA1AFA"/>
    <w:rsid w:val="00BA1D77"/>
    <w:rsid w:val="00BA3A85"/>
    <w:rsid w:val="00BA49A0"/>
    <w:rsid w:val="00BA56A7"/>
    <w:rsid w:val="00BB2618"/>
    <w:rsid w:val="00BB32FC"/>
    <w:rsid w:val="00BB5F97"/>
    <w:rsid w:val="00BC0159"/>
    <w:rsid w:val="00BC067D"/>
    <w:rsid w:val="00BC0A30"/>
    <w:rsid w:val="00BC28B7"/>
    <w:rsid w:val="00BC6926"/>
    <w:rsid w:val="00BC7069"/>
    <w:rsid w:val="00BC71C7"/>
    <w:rsid w:val="00BC7810"/>
    <w:rsid w:val="00BC7CA9"/>
    <w:rsid w:val="00BD1852"/>
    <w:rsid w:val="00BD6747"/>
    <w:rsid w:val="00BD6B01"/>
    <w:rsid w:val="00BD7073"/>
    <w:rsid w:val="00BD72AC"/>
    <w:rsid w:val="00BE3005"/>
    <w:rsid w:val="00BE3D2F"/>
    <w:rsid w:val="00BE5C74"/>
    <w:rsid w:val="00BE65C6"/>
    <w:rsid w:val="00BE67BA"/>
    <w:rsid w:val="00BE7167"/>
    <w:rsid w:val="00BF587B"/>
    <w:rsid w:val="00C00496"/>
    <w:rsid w:val="00C02439"/>
    <w:rsid w:val="00C03687"/>
    <w:rsid w:val="00C03874"/>
    <w:rsid w:val="00C122A2"/>
    <w:rsid w:val="00C12496"/>
    <w:rsid w:val="00C14540"/>
    <w:rsid w:val="00C14873"/>
    <w:rsid w:val="00C172AB"/>
    <w:rsid w:val="00C21251"/>
    <w:rsid w:val="00C21FB7"/>
    <w:rsid w:val="00C22E0F"/>
    <w:rsid w:val="00C234D9"/>
    <w:rsid w:val="00C235ED"/>
    <w:rsid w:val="00C237A4"/>
    <w:rsid w:val="00C24322"/>
    <w:rsid w:val="00C243DC"/>
    <w:rsid w:val="00C245F0"/>
    <w:rsid w:val="00C26170"/>
    <w:rsid w:val="00C3444A"/>
    <w:rsid w:val="00C34A77"/>
    <w:rsid w:val="00C35A9E"/>
    <w:rsid w:val="00C36407"/>
    <w:rsid w:val="00C36539"/>
    <w:rsid w:val="00C36CC8"/>
    <w:rsid w:val="00C404C2"/>
    <w:rsid w:val="00C404EA"/>
    <w:rsid w:val="00C40C0C"/>
    <w:rsid w:val="00C4198E"/>
    <w:rsid w:val="00C42B5D"/>
    <w:rsid w:val="00C44C54"/>
    <w:rsid w:val="00C44FEC"/>
    <w:rsid w:val="00C46610"/>
    <w:rsid w:val="00C46899"/>
    <w:rsid w:val="00C47323"/>
    <w:rsid w:val="00C521F7"/>
    <w:rsid w:val="00C557B6"/>
    <w:rsid w:val="00C57299"/>
    <w:rsid w:val="00C6001F"/>
    <w:rsid w:val="00C60645"/>
    <w:rsid w:val="00C6146C"/>
    <w:rsid w:val="00C61BE4"/>
    <w:rsid w:val="00C6248F"/>
    <w:rsid w:val="00C62C7E"/>
    <w:rsid w:val="00C63FDF"/>
    <w:rsid w:val="00C6731D"/>
    <w:rsid w:val="00C70315"/>
    <w:rsid w:val="00C7558C"/>
    <w:rsid w:val="00C76515"/>
    <w:rsid w:val="00C80184"/>
    <w:rsid w:val="00C819ED"/>
    <w:rsid w:val="00C83CFD"/>
    <w:rsid w:val="00C847C6"/>
    <w:rsid w:val="00C85C08"/>
    <w:rsid w:val="00C87859"/>
    <w:rsid w:val="00C90541"/>
    <w:rsid w:val="00C933B6"/>
    <w:rsid w:val="00C94B32"/>
    <w:rsid w:val="00CA0EC5"/>
    <w:rsid w:val="00CA28EF"/>
    <w:rsid w:val="00CA38F7"/>
    <w:rsid w:val="00CA4862"/>
    <w:rsid w:val="00CA4A05"/>
    <w:rsid w:val="00CA4F11"/>
    <w:rsid w:val="00CA69C0"/>
    <w:rsid w:val="00CA76FA"/>
    <w:rsid w:val="00CA7824"/>
    <w:rsid w:val="00CA7A34"/>
    <w:rsid w:val="00CA7D42"/>
    <w:rsid w:val="00CB008A"/>
    <w:rsid w:val="00CB04FB"/>
    <w:rsid w:val="00CB40EB"/>
    <w:rsid w:val="00CB48B2"/>
    <w:rsid w:val="00CB540F"/>
    <w:rsid w:val="00CB785B"/>
    <w:rsid w:val="00CB7ACE"/>
    <w:rsid w:val="00CC0952"/>
    <w:rsid w:val="00CC0D7C"/>
    <w:rsid w:val="00CC140D"/>
    <w:rsid w:val="00CC2E91"/>
    <w:rsid w:val="00CC2F60"/>
    <w:rsid w:val="00CC3B2B"/>
    <w:rsid w:val="00CC3BF3"/>
    <w:rsid w:val="00CD05C6"/>
    <w:rsid w:val="00CD221D"/>
    <w:rsid w:val="00CD34C6"/>
    <w:rsid w:val="00CD3F60"/>
    <w:rsid w:val="00CD59A0"/>
    <w:rsid w:val="00CD5B6B"/>
    <w:rsid w:val="00CD66B8"/>
    <w:rsid w:val="00CD68F6"/>
    <w:rsid w:val="00CD7197"/>
    <w:rsid w:val="00CD7C6B"/>
    <w:rsid w:val="00CE55F2"/>
    <w:rsid w:val="00CF09D8"/>
    <w:rsid w:val="00CF3478"/>
    <w:rsid w:val="00CF3C44"/>
    <w:rsid w:val="00CF3D0C"/>
    <w:rsid w:val="00CF48C4"/>
    <w:rsid w:val="00CF6FB9"/>
    <w:rsid w:val="00D00A28"/>
    <w:rsid w:val="00D0139D"/>
    <w:rsid w:val="00D0361C"/>
    <w:rsid w:val="00D039BF"/>
    <w:rsid w:val="00D05234"/>
    <w:rsid w:val="00D0528C"/>
    <w:rsid w:val="00D05D56"/>
    <w:rsid w:val="00D07DB1"/>
    <w:rsid w:val="00D12FAB"/>
    <w:rsid w:val="00D12FE6"/>
    <w:rsid w:val="00D13127"/>
    <w:rsid w:val="00D14208"/>
    <w:rsid w:val="00D16138"/>
    <w:rsid w:val="00D20096"/>
    <w:rsid w:val="00D20D95"/>
    <w:rsid w:val="00D20E80"/>
    <w:rsid w:val="00D22B6D"/>
    <w:rsid w:val="00D22DDB"/>
    <w:rsid w:val="00D2379B"/>
    <w:rsid w:val="00D2400F"/>
    <w:rsid w:val="00D24DD1"/>
    <w:rsid w:val="00D2788E"/>
    <w:rsid w:val="00D308A8"/>
    <w:rsid w:val="00D3411E"/>
    <w:rsid w:val="00D36C69"/>
    <w:rsid w:val="00D40A1B"/>
    <w:rsid w:val="00D40E83"/>
    <w:rsid w:val="00D42891"/>
    <w:rsid w:val="00D42D13"/>
    <w:rsid w:val="00D437ED"/>
    <w:rsid w:val="00D46789"/>
    <w:rsid w:val="00D478DD"/>
    <w:rsid w:val="00D47DF2"/>
    <w:rsid w:val="00D55286"/>
    <w:rsid w:val="00D55EE3"/>
    <w:rsid w:val="00D56048"/>
    <w:rsid w:val="00D563BA"/>
    <w:rsid w:val="00D619B2"/>
    <w:rsid w:val="00D62405"/>
    <w:rsid w:val="00D6370C"/>
    <w:rsid w:val="00D651FA"/>
    <w:rsid w:val="00D701EC"/>
    <w:rsid w:val="00D70B03"/>
    <w:rsid w:val="00D71B88"/>
    <w:rsid w:val="00D74987"/>
    <w:rsid w:val="00D74A4F"/>
    <w:rsid w:val="00D75913"/>
    <w:rsid w:val="00D760B1"/>
    <w:rsid w:val="00D76D28"/>
    <w:rsid w:val="00D80010"/>
    <w:rsid w:val="00D81A64"/>
    <w:rsid w:val="00D8394F"/>
    <w:rsid w:val="00D87409"/>
    <w:rsid w:val="00D87750"/>
    <w:rsid w:val="00D905D9"/>
    <w:rsid w:val="00D917C0"/>
    <w:rsid w:val="00D91FAE"/>
    <w:rsid w:val="00D930BA"/>
    <w:rsid w:val="00D933CA"/>
    <w:rsid w:val="00D93EFB"/>
    <w:rsid w:val="00D95787"/>
    <w:rsid w:val="00D95F3B"/>
    <w:rsid w:val="00D963E5"/>
    <w:rsid w:val="00DA1C3E"/>
    <w:rsid w:val="00DA2752"/>
    <w:rsid w:val="00DB0BA2"/>
    <w:rsid w:val="00DB1DC6"/>
    <w:rsid w:val="00DB43EC"/>
    <w:rsid w:val="00DB44E8"/>
    <w:rsid w:val="00DB47E8"/>
    <w:rsid w:val="00DB6E79"/>
    <w:rsid w:val="00DB7805"/>
    <w:rsid w:val="00DC1057"/>
    <w:rsid w:val="00DC19FF"/>
    <w:rsid w:val="00DC1CFC"/>
    <w:rsid w:val="00DC2C8E"/>
    <w:rsid w:val="00DC2CBC"/>
    <w:rsid w:val="00DC2E8A"/>
    <w:rsid w:val="00DC4DA6"/>
    <w:rsid w:val="00DC6E7D"/>
    <w:rsid w:val="00DC7F84"/>
    <w:rsid w:val="00DD01A2"/>
    <w:rsid w:val="00DD03C0"/>
    <w:rsid w:val="00DD03DA"/>
    <w:rsid w:val="00DD0E0F"/>
    <w:rsid w:val="00DE0744"/>
    <w:rsid w:val="00DE09F8"/>
    <w:rsid w:val="00DE1493"/>
    <w:rsid w:val="00DE2908"/>
    <w:rsid w:val="00DE4045"/>
    <w:rsid w:val="00DE4069"/>
    <w:rsid w:val="00DE7828"/>
    <w:rsid w:val="00DE7BC8"/>
    <w:rsid w:val="00DF131D"/>
    <w:rsid w:val="00DF3A6B"/>
    <w:rsid w:val="00DF4F0D"/>
    <w:rsid w:val="00DF50CA"/>
    <w:rsid w:val="00DF5204"/>
    <w:rsid w:val="00DF7DC2"/>
    <w:rsid w:val="00E03E1F"/>
    <w:rsid w:val="00E044EB"/>
    <w:rsid w:val="00E04FA6"/>
    <w:rsid w:val="00E05006"/>
    <w:rsid w:val="00E0630D"/>
    <w:rsid w:val="00E06E71"/>
    <w:rsid w:val="00E14913"/>
    <w:rsid w:val="00E15164"/>
    <w:rsid w:val="00E16A13"/>
    <w:rsid w:val="00E170CF"/>
    <w:rsid w:val="00E17D23"/>
    <w:rsid w:val="00E20DB5"/>
    <w:rsid w:val="00E215EF"/>
    <w:rsid w:val="00E21E06"/>
    <w:rsid w:val="00E229DE"/>
    <w:rsid w:val="00E24EAC"/>
    <w:rsid w:val="00E25AF2"/>
    <w:rsid w:val="00E26B0D"/>
    <w:rsid w:val="00E2717C"/>
    <w:rsid w:val="00E27D1E"/>
    <w:rsid w:val="00E27D94"/>
    <w:rsid w:val="00E306D4"/>
    <w:rsid w:val="00E319B8"/>
    <w:rsid w:val="00E32C8C"/>
    <w:rsid w:val="00E33307"/>
    <w:rsid w:val="00E33C27"/>
    <w:rsid w:val="00E342D9"/>
    <w:rsid w:val="00E347B3"/>
    <w:rsid w:val="00E3484E"/>
    <w:rsid w:val="00E34C01"/>
    <w:rsid w:val="00E35567"/>
    <w:rsid w:val="00E3595F"/>
    <w:rsid w:val="00E35BE7"/>
    <w:rsid w:val="00E35E00"/>
    <w:rsid w:val="00E3677E"/>
    <w:rsid w:val="00E41B40"/>
    <w:rsid w:val="00E428BC"/>
    <w:rsid w:val="00E42C66"/>
    <w:rsid w:val="00E42EBD"/>
    <w:rsid w:val="00E4540A"/>
    <w:rsid w:val="00E45DAE"/>
    <w:rsid w:val="00E517D3"/>
    <w:rsid w:val="00E53023"/>
    <w:rsid w:val="00E5561F"/>
    <w:rsid w:val="00E57CDA"/>
    <w:rsid w:val="00E64662"/>
    <w:rsid w:val="00E6521D"/>
    <w:rsid w:val="00E65233"/>
    <w:rsid w:val="00E65BB4"/>
    <w:rsid w:val="00E65C86"/>
    <w:rsid w:val="00E66E91"/>
    <w:rsid w:val="00E67266"/>
    <w:rsid w:val="00E67F65"/>
    <w:rsid w:val="00E70438"/>
    <w:rsid w:val="00E72150"/>
    <w:rsid w:val="00E73815"/>
    <w:rsid w:val="00E73969"/>
    <w:rsid w:val="00E74B9D"/>
    <w:rsid w:val="00E763B4"/>
    <w:rsid w:val="00E763D7"/>
    <w:rsid w:val="00E76E75"/>
    <w:rsid w:val="00E801E8"/>
    <w:rsid w:val="00E87AC5"/>
    <w:rsid w:val="00E903CD"/>
    <w:rsid w:val="00E92460"/>
    <w:rsid w:val="00E952AF"/>
    <w:rsid w:val="00E972DD"/>
    <w:rsid w:val="00E97F29"/>
    <w:rsid w:val="00E97F7C"/>
    <w:rsid w:val="00EA123A"/>
    <w:rsid w:val="00EB045A"/>
    <w:rsid w:val="00EB0722"/>
    <w:rsid w:val="00EB0C9E"/>
    <w:rsid w:val="00EB22AF"/>
    <w:rsid w:val="00EB379A"/>
    <w:rsid w:val="00EB729A"/>
    <w:rsid w:val="00EB786C"/>
    <w:rsid w:val="00EC0C21"/>
    <w:rsid w:val="00EC1913"/>
    <w:rsid w:val="00EC3C18"/>
    <w:rsid w:val="00EC3FEA"/>
    <w:rsid w:val="00EC4AE6"/>
    <w:rsid w:val="00EC4B3E"/>
    <w:rsid w:val="00EC5324"/>
    <w:rsid w:val="00EC57F6"/>
    <w:rsid w:val="00EC5AD6"/>
    <w:rsid w:val="00EC5EE3"/>
    <w:rsid w:val="00EC61F5"/>
    <w:rsid w:val="00EC626B"/>
    <w:rsid w:val="00EE1255"/>
    <w:rsid w:val="00EE3A9A"/>
    <w:rsid w:val="00EE460B"/>
    <w:rsid w:val="00EE4F7C"/>
    <w:rsid w:val="00EE5249"/>
    <w:rsid w:val="00EE63B0"/>
    <w:rsid w:val="00EE6750"/>
    <w:rsid w:val="00EE766C"/>
    <w:rsid w:val="00EF0E50"/>
    <w:rsid w:val="00EF0E9B"/>
    <w:rsid w:val="00EF2F44"/>
    <w:rsid w:val="00EF6439"/>
    <w:rsid w:val="00EF77A1"/>
    <w:rsid w:val="00F0117D"/>
    <w:rsid w:val="00F030E0"/>
    <w:rsid w:val="00F06DDA"/>
    <w:rsid w:val="00F077BD"/>
    <w:rsid w:val="00F10252"/>
    <w:rsid w:val="00F119FF"/>
    <w:rsid w:val="00F12AEA"/>
    <w:rsid w:val="00F13381"/>
    <w:rsid w:val="00F141CF"/>
    <w:rsid w:val="00F1721A"/>
    <w:rsid w:val="00F17C97"/>
    <w:rsid w:val="00F2087F"/>
    <w:rsid w:val="00F21F26"/>
    <w:rsid w:val="00F2235F"/>
    <w:rsid w:val="00F23518"/>
    <w:rsid w:val="00F2392F"/>
    <w:rsid w:val="00F242B9"/>
    <w:rsid w:val="00F242BD"/>
    <w:rsid w:val="00F2477B"/>
    <w:rsid w:val="00F25815"/>
    <w:rsid w:val="00F32820"/>
    <w:rsid w:val="00F32C15"/>
    <w:rsid w:val="00F33459"/>
    <w:rsid w:val="00F339FA"/>
    <w:rsid w:val="00F34213"/>
    <w:rsid w:val="00F3481C"/>
    <w:rsid w:val="00F35DC6"/>
    <w:rsid w:val="00F364A0"/>
    <w:rsid w:val="00F36B42"/>
    <w:rsid w:val="00F37D88"/>
    <w:rsid w:val="00F408F2"/>
    <w:rsid w:val="00F41607"/>
    <w:rsid w:val="00F50E6C"/>
    <w:rsid w:val="00F50E78"/>
    <w:rsid w:val="00F50EE1"/>
    <w:rsid w:val="00F516EE"/>
    <w:rsid w:val="00F51DCB"/>
    <w:rsid w:val="00F539DB"/>
    <w:rsid w:val="00F54A86"/>
    <w:rsid w:val="00F566B7"/>
    <w:rsid w:val="00F601DD"/>
    <w:rsid w:val="00F60595"/>
    <w:rsid w:val="00F60705"/>
    <w:rsid w:val="00F60E19"/>
    <w:rsid w:val="00F64116"/>
    <w:rsid w:val="00F6492C"/>
    <w:rsid w:val="00F64C27"/>
    <w:rsid w:val="00F6599C"/>
    <w:rsid w:val="00F67B1C"/>
    <w:rsid w:val="00F70D55"/>
    <w:rsid w:val="00F73864"/>
    <w:rsid w:val="00F740D8"/>
    <w:rsid w:val="00F74BEE"/>
    <w:rsid w:val="00F767F9"/>
    <w:rsid w:val="00F76DF9"/>
    <w:rsid w:val="00F85F36"/>
    <w:rsid w:val="00F860AA"/>
    <w:rsid w:val="00F86FE7"/>
    <w:rsid w:val="00F87BB4"/>
    <w:rsid w:val="00F91076"/>
    <w:rsid w:val="00F9344F"/>
    <w:rsid w:val="00F95496"/>
    <w:rsid w:val="00F96615"/>
    <w:rsid w:val="00F96FFB"/>
    <w:rsid w:val="00F975E4"/>
    <w:rsid w:val="00F97ED2"/>
    <w:rsid w:val="00FA0BEB"/>
    <w:rsid w:val="00FA370D"/>
    <w:rsid w:val="00FA3E20"/>
    <w:rsid w:val="00FA4D92"/>
    <w:rsid w:val="00FB0B4F"/>
    <w:rsid w:val="00FB234D"/>
    <w:rsid w:val="00FB2C42"/>
    <w:rsid w:val="00FB5D36"/>
    <w:rsid w:val="00FB692E"/>
    <w:rsid w:val="00FB7B2F"/>
    <w:rsid w:val="00FC120A"/>
    <w:rsid w:val="00FC1435"/>
    <w:rsid w:val="00FC3E84"/>
    <w:rsid w:val="00FC483A"/>
    <w:rsid w:val="00FC5606"/>
    <w:rsid w:val="00FC5DEC"/>
    <w:rsid w:val="00FC6C32"/>
    <w:rsid w:val="00FC6CC6"/>
    <w:rsid w:val="00FC7279"/>
    <w:rsid w:val="00FC7E63"/>
    <w:rsid w:val="00FD191B"/>
    <w:rsid w:val="00FD34B6"/>
    <w:rsid w:val="00FD3C30"/>
    <w:rsid w:val="00FD70E3"/>
    <w:rsid w:val="00FE0268"/>
    <w:rsid w:val="00FE0431"/>
    <w:rsid w:val="00FE1740"/>
    <w:rsid w:val="00FE1BBC"/>
    <w:rsid w:val="00FE34CA"/>
    <w:rsid w:val="00FE398B"/>
    <w:rsid w:val="00FE47F7"/>
    <w:rsid w:val="00FE5563"/>
    <w:rsid w:val="00FE7A62"/>
    <w:rsid w:val="00FE7D93"/>
    <w:rsid w:val="00FF0D08"/>
    <w:rsid w:val="00FF2FFE"/>
    <w:rsid w:val="00FF3CFA"/>
    <w:rsid w:val="00FF4CA8"/>
    <w:rsid w:val="00FF61FB"/>
    <w:rsid w:val="00FF6A0C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A3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C12A3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8F419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F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F41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4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40E83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4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40E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吉國健太</dc:creator>
  <cp:keywords/>
  <dc:description/>
  <cp:lastModifiedBy>吉國健太</cp:lastModifiedBy>
  <cp:revision>3</cp:revision>
  <dcterms:created xsi:type="dcterms:W3CDTF">2012-03-29T06:01:00Z</dcterms:created>
  <dcterms:modified xsi:type="dcterms:W3CDTF">2012-04-03T01:36:00Z</dcterms:modified>
</cp:coreProperties>
</file>