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52" w:rsidRPr="00554B4F" w:rsidRDefault="004B5FBD">
      <w:pPr>
        <w:rPr>
          <w:rFonts w:ascii="標楷體" w:eastAsia="標楷體" w:hAnsi="標楷體"/>
          <w:sz w:val="200"/>
          <w:szCs w:val="200"/>
        </w:rPr>
      </w:pPr>
      <w:r>
        <w:rPr>
          <w:rFonts w:hint="eastAsia"/>
          <w:sz w:val="200"/>
          <w:szCs w:val="200"/>
        </w:rPr>
        <w:t>顛覆視覺與思維</w:t>
      </w:r>
      <w:r>
        <w:rPr>
          <w:rFonts w:hint="eastAsia"/>
          <w:sz w:val="200"/>
          <w:szCs w:val="200"/>
        </w:rPr>
        <w:t>-prezi</w:t>
      </w:r>
      <w:r>
        <w:rPr>
          <w:rFonts w:hint="eastAsia"/>
          <w:sz w:val="200"/>
          <w:szCs w:val="200"/>
        </w:rPr>
        <w:t>簡報新視野</w:t>
      </w:r>
      <w:r w:rsidR="00355CA4" w:rsidRPr="00554B4F">
        <w:rPr>
          <w:rFonts w:ascii="標楷體" w:eastAsia="標楷體" w:hAnsi="標楷體" w:hint="eastAsia"/>
          <w:sz w:val="200"/>
          <w:szCs w:val="200"/>
        </w:rPr>
        <w:t>研習</w:t>
      </w:r>
    </w:p>
    <w:p w:rsidR="00355CA4" w:rsidRPr="00554B4F" w:rsidRDefault="00355CA4">
      <w:pPr>
        <w:rPr>
          <w:rFonts w:ascii="標楷體" w:eastAsia="標楷體" w:hAnsi="標楷體"/>
          <w:sz w:val="120"/>
          <w:szCs w:val="120"/>
        </w:rPr>
      </w:pPr>
      <w:r w:rsidRPr="00554B4F">
        <w:rPr>
          <w:rFonts w:ascii="標楷體" w:eastAsia="標楷體" w:hAnsi="標楷體" w:hint="eastAsia"/>
          <w:sz w:val="120"/>
          <w:szCs w:val="120"/>
        </w:rPr>
        <w:t>==========</w:t>
      </w:r>
    </w:p>
    <w:p w:rsidR="00355CA4" w:rsidRPr="00554B4F" w:rsidRDefault="004B5FBD">
      <w:pPr>
        <w:rPr>
          <w:rFonts w:ascii="標楷體" w:eastAsia="標楷體" w:hAnsi="標楷體"/>
          <w:sz w:val="144"/>
          <w:szCs w:val="144"/>
        </w:rPr>
      </w:pPr>
      <w:r>
        <w:rPr>
          <w:rFonts w:ascii="標楷體" w:eastAsia="標楷體" w:hAnsi="標楷體" w:hint="eastAsia"/>
          <w:sz w:val="144"/>
          <w:szCs w:val="144"/>
        </w:rPr>
        <w:t>研習地點：電腦教室一</w:t>
      </w:r>
    </w:p>
    <w:p w:rsidR="00554B4F" w:rsidRPr="00554B4F" w:rsidRDefault="00554B4F">
      <w:pPr>
        <w:rPr>
          <w:rFonts w:ascii="標楷體" w:eastAsia="標楷體" w:hAnsi="標楷體"/>
          <w:sz w:val="96"/>
          <w:szCs w:val="96"/>
        </w:rPr>
      </w:pPr>
      <w:r>
        <w:rPr>
          <w:rFonts w:ascii="標楷體" w:eastAsia="標楷體" w:hAnsi="標楷體" w:hint="eastAsia"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880110</wp:posOffset>
            </wp:positionV>
            <wp:extent cx="4182745" cy="2931795"/>
            <wp:effectExtent l="0" t="19050" r="0" b="59055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="004B5FBD">
        <w:rPr>
          <w:rFonts w:ascii="標楷體" w:eastAsia="標楷體" w:hAnsi="標楷體" w:hint="eastAsia"/>
          <w:sz w:val="96"/>
          <w:szCs w:val="96"/>
        </w:rPr>
        <w:t>100/5</w:t>
      </w:r>
      <w:r w:rsidRPr="00554B4F">
        <w:rPr>
          <w:rFonts w:ascii="標楷體" w:eastAsia="標楷體" w:hAnsi="標楷體" w:hint="eastAsia"/>
          <w:sz w:val="96"/>
          <w:szCs w:val="96"/>
        </w:rPr>
        <w:t>/</w:t>
      </w:r>
      <w:r w:rsidR="004B5FBD">
        <w:rPr>
          <w:rFonts w:ascii="標楷體" w:eastAsia="標楷體" w:hAnsi="標楷體" w:hint="eastAsia"/>
          <w:sz w:val="96"/>
          <w:szCs w:val="96"/>
        </w:rPr>
        <w:t>4</w:t>
      </w:r>
      <w:r w:rsidRPr="00554B4F">
        <w:rPr>
          <w:rFonts w:ascii="標楷體" w:eastAsia="標楷體" w:hAnsi="標楷體" w:hint="eastAsia"/>
          <w:sz w:val="96"/>
          <w:szCs w:val="96"/>
        </w:rPr>
        <w:t xml:space="preserve">    14:00~16:00</w:t>
      </w:r>
    </w:p>
    <w:p w:rsidR="00554B4F" w:rsidRPr="00554B4F" w:rsidRDefault="00554B4F" w:rsidP="00554B4F">
      <w:pPr>
        <w:rPr>
          <w:rFonts w:ascii="標楷體" w:eastAsia="標楷體" w:hAnsi="標楷體"/>
          <w:sz w:val="96"/>
          <w:szCs w:val="96"/>
        </w:rPr>
      </w:pPr>
    </w:p>
    <w:p w:rsidR="00554B4F" w:rsidRPr="00554B4F" w:rsidRDefault="00554B4F" w:rsidP="00554B4F">
      <w:pPr>
        <w:jc w:val="right"/>
        <w:rPr>
          <w:rFonts w:ascii="標楷體" w:eastAsia="標楷體" w:hAnsi="標楷體"/>
          <w:sz w:val="96"/>
          <w:szCs w:val="96"/>
        </w:rPr>
      </w:pPr>
      <w:r w:rsidRPr="00554B4F">
        <w:rPr>
          <w:rFonts w:ascii="標楷體" w:eastAsia="標楷體" w:hAnsi="標楷體" w:hint="eastAsia"/>
          <w:sz w:val="96"/>
          <w:szCs w:val="96"/>
        </w:rPr>
        <w:t>主辦：台南市資訊輔導團</w:t>
      </w:r>
    </w:p>
    <w:sectPr w:rsidR="00554B4F" w:rsidRPr="00554B4F" w:rsidSect="00554B4F">
      <w:pgSz w:w="16839" w:h="23814" w:code="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5BA" w:rsidRDefault="001535BA" w:rsidP="00554B4F">
      <w:r>
        <w:separator/>
      </w:r>
    </w:p>
  </w:endnote>
  <w:endnote w:type="continuationSeparator" w:id="1">
    <w:p w:rsidR="001535BA" w:rsidRDefault="001535BA" w:rsidP="00554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5BA" w:rsidRDefault="001535BA" w:rsidP="00554B4F">
      <w:r>
        <w:separator/>
      </w:r>
    </w:p>
  </w:footnote>
  <w:footnote w:type="continuationSeparator" w:id="1">
    <w:p w:rsidR="001535BA" w:rsidRDefault="001535BA" w:rsidP="00554B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CA4"/>
    <w:rsid w:val="000846FD"/>
    <w:rsid w:val="000C431F"/>
    <w:rsid w:val="001535BA"/>
    <w:rsid w:val="001578E7"/>
    <w:rsid w:val="00217BDD"/>
    <w:rsid w:val="002427A4"/>
    <w:rsid w:val="0031724E"/>
    <w:rsid w:val="00355CA4"/>
    <w:rsid w:val="003B1FBA"/>
    <w:rsid w:val="00463334"/>
    <w:rsid w:val="004725CB"/>
    <w:rsid w:val="004B5FBD"/>
    <w:rsid w:val="004D1582"/>
    <w:rsid w:val="00554B4F"/>
    <w:rsid w:val="005814DA"/>
    <w:rsid w:val="00614F2B"/>
    <w:rsid w:val="00777324"/>
    <w:rsid w:val="008B1DB8"/>
    <w:rsid w:val="008F61E4"/>
    <w:rsid w:val="00994531"/>
    <w:rsid w:val="00A40BC6"/>
    <w:rsid w:val="00A61BE8"/>
    <w:rsid w:val="00B14903"/>
    <w:rsid w:val="00B82D28"/>
    <w:rsid w:val="00BE5E83"/>
    <w:rsid w:val="00D83DF3"/>
    <w:rsid w:val="00EC0E4B"/>
    <w:rsid w:val="00ED0251"/>
    <w:rsid w:val="00F1277E"/>
    <w:rsid w:val="00F73FE8"/>
    <w:rsid w:val="00FA786C"/>
    <w:rsid w:val="00FE31C1"/>
    <w:rsid w:val="00FF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4B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54B4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54B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54B4F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4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54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CE4D88-D0EF-4666-877A-4C6CBFA0F5EC}" type="doc">
      <dgm:prSet loTypeId="urn:microsoft.com/office/officeart/2005/8/layout/balance1" loCatId="relationship" qsTypeId="urn:microsoft.com/office/officeart/2005/8/quickstyle/3d2" qsCatId="3D" csTypeId="urn:microsoft.com/office/officeart/2005/8/colors/colorful1" csCatId="colorful" phldr="0"/>
      <dgm:spPr/>
      <dgm:t>
        <a:bodyPr/>
        <a:lstStyle/>
        <a:p>
          <a:endParaRPr lang="zh-TW" altLang="en-US"/>
        </a:p>
      </dgm:t>
    </dgm:pt>
    <dgm:pt modelId="{4466EB8C-3107-4530-B9FD-E42AAC294C64}">
      <dgm:prSet phldrT="[文字]" phldr="1"/>
      <dgm:spPr/>
      <dgm:t>
        <a:bodyPr/>
        <a:lstStyle/>
        <a:p>
          <a:endParaRPr lang="zh-TW" altLang="en-US"/>
        </a:p>
      </dgm:t>
    </dgm:pt>
    <dgm:pt modelId="{E4E99F8B-D94D-49D0-ABD1-F7F999529704}" type="parTrans" cxnId="{7A493F6C-0E13-4A87-B5D7-BDBBDA4D32AE}">
      <dgm:prSet/>
      <dgm:spPr/>
      <dgm:t>
        <a:bodyPr/>
        <a:lstStyle/>
        <a:p>
          <a:endParaRPr lang="zh-TW" altLang="en-US"/>
        </a:p>
      </dgm:t>
    </dgm:pt>
    <dgm:pt modelId="{A84CA809-3C72-42CD-AC7F-5DA211FD1D61}" type="sibTrans" cxnId="{7A493F6C-0E13-4A87-B5D7-BDBBDA4D32AE}">
      <dgm:prSet/>
      <dgm:spPr/>
      <dgm:t>
        <a:bodyPr/>
        <a:lstStyle/>
        <a:p>
          <a:endParaRPr lang="zh-TW" altLang="en-US"/>
        </a:p>
      </dgm:t>
    </dgm:pt>
    <dgm:pt modelId="{F22A287A-92A0-4955-B376-D07F2D9FFAD5}">
      <dgm:prSet phldrT="[文字]" phldr="1"/>
      <dgm:spPr/>
      <dgm:t>
        <a:bodyPr/>
        <a:lstStyle/>
        <a:p>
          <a:endParaRPr lang="zh-TW" altLang="en-US"/>
        </a:p>
      </dgm:t>
    </dgm:pt>
    <dgm:pt modelId="{381A1B1B-D390-4713-BF8A-9E6D2E6DED4E}" type="parTrans" cxnId="{D6B52122-7C19-496E-8AE4-EE01546A0AA9}">
      <dgm:prSet/>
      <dgm:spPr/>
      <dgm:t>
        <a:bodyPr/>
        <a:lstStyle/>
        <a:p>
          <a:endParaRPr lang="zh-TW" altLang="en-US"/>
        </a:p>
      </dgm:t>
    </dgm:pt>
    <dgm:pt modelId="{70FC8C56-A009-4E34-B900-0D4ED04FA977}" type="sibTrans" cxnId="{D6B52122-7C19-496E-8AE4-EE01546A0AA9}">
      <dgm:prSet/>
      <dgm:spPr/>
      <dgm:t>
        <a:bodyPr/>
        <a:lstStyle/>
        <a:p>
          <a:endParaRPr lang="zh-TW" altLang="en-US"/>
        </a:p>
      </dgm:t>
    </dgm:pt>
    <dgm:pt modelId="{63AAD05A-662B-4B0F-B700-B3336AB71C05}">
      <dgm:prSet phldrT="[文字]" phldr="1"/>
      <dgm:spPr/>
      <dgm:t>
        <a:bodyPr/>
        <a:lstStyle/>
        <a:p>
          <a:endParaRPr lang="zh-TW" altLang="en-US"/>
        </a:p>
      </dgm:t>
    </dgm:pt>
    <dgm:pt modelId="{73061D39-2B46-4C6F-B89C-58966D48B4BE}" type="parTrans" cxnId="{3F2BCDFD-34DD-4FF8-BA49-89C89C08D8CF}">
      <dgm:prSet/>
      <dgm:spPr/>
      <dgm:t>
        <a:bodyPr/>
        <a:lstStyle/>
        <a:p>
          <a:endParaRPr lang="zh-TW" altLang="en-US"/>
        </a:p>
      </dgm:t>
    </dgm:pt>
    <dgm:pt modelId="{E2A6742F-DAFD-4D92-828C-A2B79B38A0E1}" type="sibTrans" cxnId="{3F2BCDFD-34DD-4FF8-BA49-89C89C08D8CF}">
      <dgm:prSet/>
      <dgm:spPr/>
      <dgm:t>
        <a:bodyPr/>
        <a:lstStyle/>
        <a:p>
          <a:endParaRPr lang="zh-TW" altLang="en-US"/>
        </a:p>
      </dgm:t>
    </dgm:pt>
    <dgm:pt modelId="{18E0CD04-8989-4F0D-8209-BB6EE2320E74}">
      <dgm:prSet phldrT="[文字]" phldr="1"/>
      <dgm:spPr/>
      <dgm:t>
        <a:bodyPr/>
        <a:lstStyle/>
        <a:p>
          <a:endParaRPr lang="zh-TW" altLang="en-US"/>
        </a:p>
      </dgm:t>
    </dgm:pt>
    <dgm:pt modelId="{A163D93B-3BBA-4D38-8B11-DF7517DB1D2D}" type="parTrans" cxnId="{FCA968E0-4589-40FD-BF87-CB3BB76EC13F}">
      <dgm:prSet/>
      <dgm:spPr/>
      <dgm:t>
        <a:bodyPr/>
        <a:lstStyle/>
        <a:p>
          <a:endParaRPr lang="zh-TW" altLang="en-US"/>
        </a:p>
      </dgm:t>
    </dgm:pt>
    <dgm:pt modelId="{E9E44BFA-7D0E-43CC-9CBA-E7EC8467BB95}" type="sibTrans" cxnId="{FCA968E0-4589-40FD-BF87-CB3BB76EC13F}">
      <dgm:prSet/>
      <dgm:spPr/>
      <dgm:t>
        <a:bodyPr/>
        <a:lstStyle/>
        <a:p>
          <a:endParaRPr lang="zh-TW" altLang="en-US"/>
        </a:p>
      </dgm:t>
    </dgm:pt>
    <dgm:pt modelId="{1D9A0D1B-FC39-4803-B68C-19BC6B7CA939}">
      <dgm:prSet phldrT="[文字]" phldr="1"/>
      <dgm:spPr/>
      <dgm:t>
        <a:bodyPr/>
        <a:lstStyle/>
        <a:p>
          <a:endParaRPr lang="zh-TW" altLang="en-US"/>
        </a:p>
      </dgm:t>
    </dgm:pt>
    <dgm:pt modelId="{B525E2DA-6043-4D87-8027-B797AE17B6C3}" type="parTrans" cxnId="{1027B507-4C6A-4C60-8C6A-0EB1CBDF30A6}">
      <dgm:prSet/>
      <dgm:spPr/>
      <dgm:t>
        <a:bodyPr/>
        <a:lstStyle/>
        <a:p>
          <a:endParaRPr lang="zh-TW" altLang="en-US"/>
        </a:p>
      </dgm:t>
    </dgm:pt>
    <dgm:pt modelId="{B77CBEE3-4278-4A25-B6DA-CE072DA9A928}" type="sibTrans" cxnId="{1027B507-4C6A-4C60-8C6A-0EB1CBDF30A6}">
      <dgm:prSet/>
      <dgm:spPr/>
      <dgm:t>
        <a:bodyPr/>
        <a:lstStyle/>
        <a:p>
          <a:endParaRPr lang="zh-TW" altLang="en-US"/>
        </a:p>
      </dgm:t>
    </dgm:pt>
    <dgm:pt modelId="{CB5EBFC7-F762-4611-B2C0-1AA68606FF15}">
      <dgm:prSet phldrT="[文字]" phldr="1"/>
      <dgm:spPr/>
      <dgm:t>
        <a:bodyPr/>
        <a:lstStyle/>
        <a:p>
          <a:endParaRPr lang="zh-TW" altLang="en-US"/>
        </a:p>
      </dgm:t>
    </dgm:pt>
    <dgm:pt modelId="{072EF320-0D1F-4AAC-9B37-54F1513D8625}" type="parTrans" cxnId="{C5F3FB33-F774-454C-B8B7-9DBB357EF7FC}">
      <dgm:prSet/>
      <dgm:spPr/>
      <dgm:t>
        <a:bodyPr/>
        <a:lstStyle/>
        <a:p>
          <a:endParaRPr lang="zh-TW" altLang="en-US"/>
        </a:p>
      </dgm:t>
    </dgm:pt>
    <dgm:pt modelId="{2DFAA727-B7B9-4AD1-A892-E7FA3E0BC409}" type="sibTrans" cxnId="{C5F3FB33-F774-454C-B8B7-9DBB357EF7FC}">
      <dgm:prSet/>
      <dgm:spPr/>
      <dgm:t>
        <a:bodyPr/>
        <a:lstStyle/>
        <a:p>
          <a:endParaRPr lang="zh-TW" altLang="en-US"/>
        </a:p>
      </dgm:t>
    </dgm:pt>
    <dgm:pt modelId="{D15D3C42-670F-4DF8-B53D-EF9EB5224D9E}">
      <dgm:prSet phldrT="[文字]" phldr="1"/>
      <dgm:spPr/>
      <dgm:t>
        <a:bodyPr/>
        <a:lstStyle/>
        <a:p>
          <a:endParaRPr lang="zh-TW" altLang="en-US"/>
        </a:p>
      </dgm:t>
    </dgm:pt>
    <dgm:pt modelId="{05875B3E-3DD5-4AD0-B9BC-C2F26D4B3063}" type="parTrans" cxnId="{C330470C-2A96-48E6-ABA4-2102CCD18CBE}">
      <dgm:prSet/>
      <dgm:spPr/>
      <dgm:t>
        <a:bodyPr/>
        <a:lstStyle/>
        <a:p>
          <a:endParaRPr lang="zh-TW" altLang="en-US"/>
        </a:p>
      </dgm:t>
    </dgm:pt>
    <dgm:pt modelId="{0FD5195D-261E-408D-B485-6DFA7ACD94FD}" type="sibTrans" cxnId="{C330470C-2A96-48E6-ABA4-2102CCD18CBE}">
      <dgm:prSet/>
      <dgm:spPr/>
      <dgm:t>
        <a:bodyPr/>
        <a:lstStyle/>
        <a:p>
          <a:endParaRPr lang="zh-TW" altLang="en-US"/>
        </a:p>
      </dgm:t>
    </dgm:pt>
    <dgm:pt modelId="{3532937F-D29A-4A81-92A6-1DDB71A3ECF3}" type="pres">
      <dgm:prSet presAssocID="{09CE4D88-D0EF-4666-877A-4C6CBFA0F5EC}" presName="outerComposite" presStyleCnt="0">
        <dgm:presLayoutVars>
          <dgm:chMax val="2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D41BAA0C-22DE-4D8F-B5B3-DED1D0A5D72E}" type="pres">
      <dgm:prSet presAssocID="{09CE4D88-D0EF-4666-877A-4C6CBFA0F5EC}" presName="dummyMaxCanvas" presStyleCnt="0"/>
      <dgm:spPr/>
    </dgm:pt>
    <dgm:pt modelId="{F842B3D8-FE69-4595-8132-D6DD83010403}" type="pres">
      <dgm:prSet presAssocID="{09CE4D88-D0EF-4666-877A-4C6CBFA0F5EC}" presName="parentComposite" presStyleCnt="0"/>
      <dgm:spPr/>
    </dgm:pt>
    <dgm:pt modelId="{345D0675-D069-4CDA-B7F7-9F4FBDB54850}" type="pres">
      <dgm:prSet presAssocID="{09CE4D88-D0EF-4666-877A-4C6CBFA0F5EC}" presName="parent1" presStyleLbl="alignAccFollowNode1" presStyleIdx="0" presStyleCnt="4">
        <dgm:presLayoutVars>
          <dgm:chMax val="4"/>
        </dgm:presLayoutVars>
      </dgm:prSet>
      <dgm:spPr/>
      <dgm:t>
        <a:bodyPr/>
        <a:lstStyle/>
        <a:p>
          <a:endParaRPr lang="zh-TW" altLang="en-US"/>
        </a:p>
      </dgm:t>
    </dgm:pt>
    <dgm:pt modelId="{1BA6804F-E8CE-4F5B-BF39-A6D2FBB71099}" type="pres">
      <dgm:prSet presAssocID="{09CE4D88-D0EF-4666-877A-4C6CBFA0F5EC}" presName="parent2" presStyleLbl="alignAccFollowNode1" presStyleIdx="1" presStyleCnt="4">
        <dgm:presLayoutVars>
          <dgm:chMax val="4"/>
        </dgm:presLayoutVars>
      </dgm:prSet>
      <dgm:spPr/>
      <dgm:t>
        <a:bodyPr/>
        <a:lstStyle/>
        <a:p>
          <a:endParaRPr lang="zh-TW" altLang="en-US"/>
        </a:p>
      </dgm:t>
    </dgm:pt>
    <dgm:pt modelId="{1554D603-75FB-44EF-BC94-F9FC49F05D73}" type="pres">
      <dgm:prSet presAssocID="{09CE4D88-D0EF-4666-877A-4C6CBFA0F5EC}" presName="childrenComposite" presStyleCnt="0"/>
      <dgm:spPr/>
    </dgm:pt>
    <dgm:pt modelId="{893DB5F6-1A58-40E3-8545-1CB6EE2BC83B}" type="pres">
      <dgm:prSet presAssocID="{09CE4D88-D0EF-4666-877A-4C6CBFA0F5EC}" presName="dummyMaxCanvas_ChildArea" presStyleCnt="0"/>
      <dgm:spPr/>
    </dgm:pt>
    <dgm:pt modelId="{2BEB1C7E-5628-4B8D-93C3-F7D71F782EF8}" type="pres">
      <dgm:prSet presAssocID="{09CE4D88-D0EF-4666-877A-4C6CBFA0F5EC}" presName="fulcrum" presStyleLbl="alignAccFollowNode1" presStyleIdx="2" presStyleCnt="4"/>
      <dgm:spPr/>
    </dgm:pt>
    <dgm:pt modelId="{D3964369-5FEA-4AE1-B731-6A7914593A3E}" type="pres">
      <dgm:prSet presAssocID="{09CE4D88-D0EF-4666-877A-4C6CBFA0F5EC}" presName="balance_23" presStyleLbl="alignAccFollowNode1" presStyleIdx="3" presStyleCnt="4">
        <dgm:presLayoutVars>
          <dgm:bulletEnabled val="1"/>
        </dgm:presLayoutVars>
      </dgm:prSet>
      <dgm:spPr/>
    </dgm:pt>
    <dgm:pt modelId="{A42B5F99-90AC-48A2-83BD-F07EB5238906}" type="pres">
      <dgm:prSet presAssocID="{09CE4D88-D0EF-4666-877A-4C6CBFA0F5EC}" presName="right_23_1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A5D29D22-5DF3-4CA1-B20C-7824BE7148A7}" type="pres">
      <dgm:prSet presAssocID="{09CE4D88-D0EF-4666-877A-4C6CBFA0F5EC}" presName="right_23_2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51501DF-7AF2-4DBD-B86A-825A8E3660DE}" type="pres">
      <dgm:prSet presAssocID="{09CE4D88-D0EF-4666-877A-4C6CBFA0F5EC}" presName="right_23_3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B01D12F-C53B-482D-B624-4F0D3051B19D}" type="pres">
      <dgm:prSet presAssocID="{09CE4D88-D0EF-4666-877A-4C6CBFA0F5EC}" presName="left_23_1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24D362A5-A1FE-40B1-A33A-F21A2425B9BD}" type="pres">
      <dgm:prSet presAssocID="{09CE4D88-D0EF-4666-877A-4C6CBFA0F5EC}" presName="left_23_2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E394FABC-CA71-4C35-B190-4721C95DB8FE}" type="presOf" srcId="{4466EB8C-3107-4530-B9FD-E42AAC294C64}" destId="{345D0675-D069-4CDA-B7F7-9F4FBDB54850}" srcOrd="0" destOrd="0" presId="urn:microsoft.com/office/officeart/2005/8/layout/balance1"/>
    <dgm:cxn modelId="{74BD306F-E425-4ADE-BBA9-512AD18274C8}" type="presOf" srcId="{F22A287A-92A0-4955-B376-D07F2D9FFAD5}" destId="{3B01D12F-C53B-482D-B624-4F0D3051B19D}" srcOrd="0" destOrd="0" presId="urn:microsoft.com/office/officeart/2005/8/layout/balance1"/>
    <dgm:cxn modelId="{FCA968E0-4589-40FD-BF87-CB3BB76EC13F}" srcId="{09CE4D88-D0EF-4666-877A-4C6CBFA0F5EC}" destId="{18E0CD04-8989-4F0D-8209-BB6EE2320E74}" srcOrd="1" destOrd="0" parTransId="{A163D93B-3BBA-4D38-8B11-DF7517DB1D2D}" sibTransId="{E9E44BFA-7D0E-43CC-9CBA-E7EC8467BB95}"/>
    <dgm:cxn modelId="{C5F3FB33-F774-454C-B8B7-9DBB357EF7FC}" srcId="{18E0CD04-8989-4F0D-8209-BB6EE2320E74}" destId="{CB5EBFC7-F762-4611-B2C0-1AA68606FF15}" srcOrd="1" destOrd="0" parTransId="{072EF320-0D1F-4AAC-9B37-54F1513D8625}" sibTransId="{2DFAA727-B7B9-4AD1-A892-E7FA3E0BC409}"/>
    <dgm:cxn modelId="{3BFD5687-9FE7-41E4-B84A-7C24FB7F4A30}" type="presOf" srcId="{D15D3C42-670F-4DF8-B53D-EF9EB5224D9E}" destId="{B51501DF-7AF2-4DBD-B86A-825A8E3660DE}" srcOrd="0" destOrd="0" presId="urn:microsoft.com/office/officeart/2005/8/layout/balance1"/>
    <dgm:cxn modelId="{98F9A2D8-4A88-411D-9C0E-C9B26B11D38D}" type="presOf" srcId="{CB5EBFC7-F762-4611-B2C0-1AA68606FF15}" destId="{A5D29D22-5DF3-4CA1-B20C-7824BE7148A7}" srcOrd="0" destOrd="0" presId="urn:microsoft.com/office/officeart/2005/8/layout/balance1"/>
    <dgm:cxn modelId="{C330470C-2A96-48E6-ABA4-2102CCD18CBE}" srcId="{18E0CD04-8989-4F0D-8209-BB6EE2320E74}" destId="{D15D3C42-670F-4DF8-B53D-EF9EB5224D9E}" srcOrd="2" destOrd="0" parTransId="{05875B3E-3DD5-4AD0-B9BC-C2F26D4B3063}" sibTransId="{0FD5195D-261E-408D-B485-6DFA7ACD94FD}"/>
    <dgm:cxn modelId="{3F2BCDFD-34DD-4FF8-BA49-89C89C08D8CF}" srcId="{4466EB8C-3107-4530-B9FD-E42AAC294C64}" destId="{63AAD05A-662B-4B0F-B700-B3336AB71C05}" srcOrd="1" destOrd="0" parTransId="{73061D39-2B46-4C6F-B89C-58966D48B4BE}" sibTransId="{E2A6742F-DAFD-4D92-828C-A2B79B38A0E1}"/>
    <dgm:cxn modelId="{B2D58CFD-5983-4832-92F2-6C4F9EC19773}" type="presOf" srcId="{09CE4D88-D0EF-4666-877A-4C6CBFA0F5EC}" destId="{3532937F-D29A-4A81-92A6-1DDB71A3ECF3}" srcOrd="0" destOrd="0" presId="urn:microsoft.com/office/officeart/2005/8/layout/balance1"/>
    <dgm:cxn modelId="{9D929A76-20D9-4AEA-9FB7-225E6FC170B7}" type="presOf" srcId="{18E0CD04-8989-4F0D-8209-BB6EE2320E74}" destId="{1BA6804F-E8CE-4F5B-BF39-A6D2FBB71099}" srcOrd="0" destOrd="0" presId="urn:microsoft.com/office/officeart/2005/8/layout/balance1"/>
    <dgm:cxn modelId="{7A493F6C-0E13-4A87-B5D7-BDBBDA4D32AE}" srcId="{09CE4D88-D0EF-4666-877A-4C6CBFA0F5EC}" destId="{4466EB8C-3107-4530-B9FD-E42AAC294C64}" srcOrd="0" destOrd="0" parTransId="{E4E99F8B-D94D-49D0-ABD1-F7F999529704}" sibTransId="{A84CA809-3C72-42CD-AC7F-5DA211FD1D61}"/>
    <dgm:cxn modelId="{D6B52122-7C19-496E-8AE4-EE01546A0AA9}" srcId="{4466EB8C-3107-4530-B9FD-E42AAC294C64}" destId="{F22A287A-92A0-4955-B376-D07F2D9FFAD5}" srcOrd="0" destOrd="0" parTransId="{381A1B1B-D390-4713-BF8A-9E6D2E6DED4E}" sibTransId="{70FC8C56-A009-4E34-B900-0D4ED04FA977}"/>
    <dgm:cxn modelId="{19BAB689-E01A-47E9-B282-54F061601366}" type="presOf" srcId="{63AAD05A-662B-4B0F-B700-B3336AB71C05}" destId="{24D362A5-A1FE-40B1-A33A-F21A2425B9BD}" srcOrd="0" destOrd="0" presId="urn:microsoft.com/office/officeart/2005/8/layout/balance1"/>
    <dgm:cxn modelId="{46C26E95-5FB5-41AF-A752-E27FC09C5D7E}" type="presOf" srcId="{1D9A0D1B-FC39-4803-B68C-19BC6B7CA939}" destId="{A42B5F99-90AC-48A2-83BD-F07EB5238906}" srcOrd="0" destOrd="0" presId="urn:microsoft.com/office/officeart/2005/8/layout/balance1"/>
    <dgm:cxn modelId="{1027B507-4C6A-4C60-8C6A-0EB1CBDF30A6}" srcId="{18E0CD04-8989-4F0D-8209-BB6EE2320E74}" destId="{1D9A0D1B-FC39-4803-B68C-19BC6B7CA939}" srcOrd="0" destOrd="0" parTransId="{B525E2DA-6043-4D87-8027-B797AE17B6C3}" sibTransId="{B77CBEE3-4278-4A25-B6DA-CE072DA9A928}"/>
    <dgm:cxn modelId="{19932AFE-CC67-48C7-9992-8DB7B1A60BE0}" type="presParOf" srcId="{3532937F-D29A-4A81-92A6-1DDB71A3ECF3}" destId="{D41BAA0C-22DE-4D8F-B5B3-DED1D0A5D72E}" srcOrd="0" destOrd="0" presId="urn:microsoft.com/office/officeart/2005/8/layout/balance1"/>
    <dgm:cxn modelId="{100AC327-7E38-42E9-83F5-A020DF374636}" type="presParOf" srcId="{3532937F-D29A-4A81-92A6-1DDB71A3ECF3}" destId="{F842B3D8-FE69-4595-8132-D6DD83010403}" srcOrd="1" destOrd="0" presId="urn:microsoft.com/office/officeart/2005/8/layout/balance1"/>
    <dgm:cxn modelId="{AB5B8D64-7A03-4CDE-9669-10A68B298145}" type="presParOf" srcId="{F842B3D8-FE69-4595-8132-D6DD83010403}" destId="{345D0675-D069-4CDA-B7F7-9F4FBDB54850}" srcOrd="0" destOrd="0" presId="urn:microsoft.com/office/officeart/2005/8/layout/balance1"/>
    <dgm:cxn modelId="{A61CFC36-8C08-480C-B90C-03313741537C}" type="presParOf" srcId="{F842B3D8-FE69-4595-8132-D6DD83010403}" destId="{1BA6804F-E8CE-4F5B-BF39-A6D2FBB71099}" srcOrd="1" destOrd="0" presId="urn:microsoft.com/office/officeart/2005/8/layout/balance1"/>
    <dgm:cxn modelId="{B94D365B-3D9E-40DD-B111-7FB3E9496CCA}" type="presParOf" srcId="{3532937F-D29A-4A81-92A6-1DDB71A3ECF3}" destId="{1554D603-75FB-44EF-BC94-F9FC49F05D73}" srcOrd="2" destOrd="0" presId="urn:microsoft.com/office/officeart/2005/8/layout/balance1"/>
    <dgm:cxn modelId="{DD4CBC2B-C9F9-49F3-A72D-738C68544FEB}" type="presParOf" srcId="{1554D603-75FB-44EF-BC94-F9FC49F05D73}" destId="{893DB5F6-1A58-40E3-8545-1CB6EE2BC83B}" srcOrd="0" destOrd="0" presId="urn:microsoft.com/office/officeart/2005/8/layout/balance1"/>
    <dgm:cxn modelId="{02E659D2-148F-4E69-8FD1-8B8CE7E955EC}" type="presParOf" srcId="{1554D603-75FB-44EF-BC94-F9FC49F05D73}" destId="{2BEB1C7E-5628-4B8D-93C3-F7D71F782EF8}" srcOrd="1" destOrd="0" presId="urn:microsoft.com/office/officeart/2005/8/layout/balance1"/>
    <dgm:cxn modelId="{A7D5B51D-F367-405E-845B-0137CC584954}" type="presParOf" srcId="{1554D603-75FB-44EF-BC94-F9FC49F05D73}" destId="{D3964369-5FEA-4AE1-B731-6A7914593A3E}" srcOrd="2" destOrd="0" presId="urn:microsoft.com/office/officeart/2005/8/layout/balance1"/>
    <dgm:cxn modelId="{5F3BA3B8-20D5-44ED-B745-EE7F885DACF4}" type="presParOf" srcId="{1554D603-75FB-44EF-BC94-F9FC49F05D73}" destId="{A42B5F99-90AC-48A2-83BD-F07EB5238906}" srcOrd="3" destOrd="0" presId="urn:microsoft.com/office/officeart/2005/8/layout/balance1"/>
    <dgm:cxn modelId="{FD4D38D5-9C27-44B0-9EF6-B47DA195CCBA}" type="presParOf" srcId="{1554D603-75FB-44EF-BC94-F9FC49F05D73}" destId="{A5D29D22-5DF3-4CA1-B20C-7824BE7148A7}" srcOrd="4" destOrd="0" presId="urn:microsoft.com/office/officeart/2005/8/layout/balance1"/>
    <dgm:cxn modelId="{A29373E7-0CBA-4BCC-B7C8-D324DE23481C}" type="presParOf" srcId="{1554D603-75FB-44EF-BC94-F9FC49F05D73}" destId="{B51501DF-7AF2-4DBD-B86A-825A8E3660DE}" srcOrd="5" destOrd="0" presId="urn:microsoft.com/office/officeart/2005/8/layout/balance1"/>
    <dgm:cxn modelId="{4CC24C17-9C78-4815-BF97-90D097919E50}" type="presParOf" srcId="{1554D603-75FB-44EF-BC94-F9FC49F05D73}" destId="{3B01D12F-C53B-482D-B624-4F0D3051B19D}" srcOrd="6" destOrd="0" presId="urn:microsoft.com/office/officeart/2005/8/layout/balance1"/>
    <dgm:cxn modelId="{6D0FC475-35E2-45B5-B9EF-0A117BBF2D7A}" type="presParOf" srcId="{1554D603-75FB-44EF-BC94-F9FC49F05D73}" destId="{24D362A5-A1FE-40B1-A33A-F21A2425B9BD}" srcOrd="7" destOrd="0" presId="urn:microsoft.com/office/officeart/2005/8/layout/balance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B926-264A-4535-8C17-AE831109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69</Characters>
  <Application>Microsoft Office Word</Application>
  <DocSecurity>0</DocSecurity>
  <Lines>1</Lines>
  <Paragraphs>1</Paragraphs>
  <ScaleCrop>false</ScaleCrop>
  <Company>Micorsoft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cp:lastPrinted>2011-04-13T01:26:00Z</cp:lastPrinted>
  <dcterms:created xsi:type="dcterms:W3CDTF">2011-04-13T03:08:00Z</dcterms:created>
  <dcterms:modified xsi:type="dcterms:W3CDTF">2011-05-02T06:40:00Z</dcterms:modified>
</cp:coreProperties>
</file>