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28FF" w14:textId="2B832510" w:rsidR="008E3F45" w:rsidRPr="008E68E6" w:rsidRDefault="00773994" w:rsidP="00773994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      </w:t>
      </w:r>
      <w:r w:rsidR="008E68E6" w:rsidRPr="008E68E6">
        <w:rPr>
          <w:rFonts w:hint="eastAsia"/>
          <w:sz w:val="36"/>
          <w:szCs w:val="36"/>
        </w:rPr>
        <w:t xml:space="preserve"> </w:t>
      </w:r>
      <w:r w:rsidR="008E68E6" w:rsidRPr="008E68E6">
        <w:rPr>
          <w:rFonts w:ascii="標楷體" w:eastAsia="標楷體" w:hAnsi="標楷體" w:hint="eastAsia"/>
          <w:sz w:val="36"/>
          <w:szCs w:val="36"/>
        </w:rPr>
        <w:t>1</w:t>
      </w:r>
      <w:r w:rsidR="006D07D0">
        <w:rPr>
          <w:rFonts w:ascii="標楷體" w:eastAsia="標楷體" w:hAnsi="標楷體" w:hint="eastAsia"/>
          <w:sz w:val="36"/>
          <w:szCs w:val="36"/>
        </w:rPr>
        <w:t>1</w:t>
      </w:r>
      <w:r w:rsidR="00AF47CA">
        <w:rPr>
          <w:rFonts w:ascii="標楷體" w:eastAsia="標楷體" w:hAnsi="標楷體" w:hint="eastAsia"/>
          <w:sz w:val="36"/>
          <w:szCs w:val="36"/>
        </w:rPr>
        <w:t>1</w:t>
      </w:r>
      <w:r w:rsidR="008E68E6" w:rsidRPr="008E68E6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第</w:t>
      </w:r>
      <w:r w:rsidR="009B523C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學期</w:t>
      </w:r>
      <w:r w:rsidR="008E68E6" w:rsidRPr="008E68E6">
        <w:rPr>
          <w:rFonts w:ascii="標楷體" w:eastAsia="標楷體" w:hAnsi="標楷體" w:hint="eastAsia"/>
          <w:sz w:val="36"/>
          <w:szCs w:val="36"/>
        </w:rPr>
        <w:t>社會團團</w:t>
      </w:r>
      <w:proofErr w:type="gramStart"/>
      <w:r w:rsidR="008E68E6" w:rsidRPr="008E68E6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8E68E6" w:rsidRPr="008E68E6">
        <w:rPr>
          <w:rFonts w:ascii="標楷體" w:eastAsia="標楷體" w:hAnsi="標楷體" w:hint="eastAsia"/>
          <w:sz w:val="36"/>
          <w:szCs w:val="36"/>
        </w:rPr>
        <w:t>會議</w:t>
      </w:r>
    </w:p>
    <w:p w14:paraId="261782C0" w14:textId="11F798E1" w:rsidR="008E68E6" w:rsidRPr="008E68E6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時間:1</w:t>
      </w:r>
      <w:r w:rsidR="006D07D0">
        <w:rPr>
          <w:rFonts w:ascii="標楷體" w:eastAsia="標楷體" w:hAnsi="標楷體" w:hint="eastAsia"/>
          <w:sz w:val="28"/>
          <w:szCs w:val="28"/>
        </w:rPr>
        <w:t>1</w:t>
      </w:r>
      <w:r w:rsidR="009B523C">
        <w:rPr>
          <w:rFonts w:ascii="標楷體" w:eastAsia="標楷體" w:hAnsi="標楷體" w:hint="eastAsia"/>
          <w:sz w:val="28"/>
          <w:szCs w:val="28"/>
        </w:rPr>
        <w:t>2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年</w:t>
      </w:r>
      <w:r w:rsidR="00392B40">
        <w:rPr>
          <w:rFonts w:ascii="標楷體" w:eastAsia="標楷體" w:hAnsi="標楷體"/>
          <w:sz w:val="28"/>
          <w:szCs w:val="28"/>
        </w:rPr>
        <w:t>4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月</w:t>
      </w:r>
      <w:r w:rsidR="00392B40">
        <w:rPr>
          <w:rFonts w:ascii="標楷體" w:eastAsia="標楷體" w:hAnsi="標楷體"/>
          <w:sz w:val="28"/>
          <w:szCs w:val="28"/>
        </w:rPr>
        <w:t>06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6EFFB77E" w14:textId="2A8708A6" w:rsidR="008E68E6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地點:</w:t>
      </w:r>
      <w:r w:rsidR="006D07D0">
        <w:rPr>
          <w:rFonts w:ascii="標楷體" w:eastAsia="標楷體" w:hAnsi="標楷體" w:hint="eastAsia"/>
          <w:sz w:val="28"/>
          <w:szCs w:val="28"/>
        </w:rPr>
        <w:t>大</w:t>
      </w:r>
      <w:r w:rsidR="00AF47CA">
        <w:rPr>
          <w:rFonts w:ascii="標楷體" w:eastAsia="標楷體" w:hAnsi="標楷體" w:hint="eastAsia"/>
          <w:sz w:val="28"/>
          <w:szCs w:val="28"/>
        </w:rPr>
        <w:t>灣國小</w:t>
      </w:r>
    </w:p>
    <w:p w14:paraId="632F625E" w14:textId="77777777"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三、主席:</w:t>
      </w:r>
      <w:r w:rsidRPr="00625E7F">
        <w:rPr>
          <w:rFonts w:hint="eastAsia"/>
        </w:rPr>
        <w:t xml:space="preserve"> </w:t>
      </w:r>
      <w:r w:rsidRPr="00625E7F">
        <w:rPr>
          <w:rFonts w:ascii="標楷體" w:eastAsia="標楷體" w:hAnsi="標楷體" w:hint="eastAsia"/>
          <w:sz w:val="28"/>
          <w:szCs w:val="28"/>
        </w:rPr>
        <w:t>陳建銘</w:t>
      </w:r>
      <w:r>
        <w:rPr>
          <w:rFonts w:ascii="標楷體" w:eastAsia="標楷體" w:hAnsi="標楷體" w:hint="eastAsia"/>
          <w:sz w:val="28"/>
          <w:szCs w:val="28"/>
        </w:rPr>
        <w:t>校長</w:t>
      </w:r>
    </w:p>
    <w:p w14:paraId="2BDDAB42" w14:textId="77777777"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四、出席人員:如簽到表</w:t>
      </w:r>
    </w:p>
    <w:p w14:paraId="71FFC729" w14:textId="77777777"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五、討論事項</w:t>
      </w:r>
    </w:p>
    <w:p w14:paraId="7C8854F8" w14:textId="24876B37"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="00E027C1">
        <w:rPr>
          <w:rFonts w:ascii="標楷體" w:eastAsia="標楷體" w:hAnsi="標楷體" w:hint="eastAsia"/>
          <w:sz w:val="28"/>
          <w:szCs w:val="28"/>
        </w:rPr>
        <w:t>4/12</w:t>
      </w:r>
      <w:r w:rsidR="005A671F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到校</w:t>
      </w:r>
      <w:r w:rsidR="00BC6955">
        <w:rPr>
          <w:rFonts w:ascii="標楷體" w:eastAsia="標楷體" w:hAnsi="標楷體" w:hint="eastAsia"/>
          <w:sz w:val="28"/>
          <w:szCs w:val="28"/>
        </w:rPr>
        <w:t>諮詢</w:t>
      </w:r>
      <w:r>
        <w:rPr>
          <w:rFonts w:ascii="標楷體" w:eastAsia="標楷體" w:hAnsi="標楷體" w:hint="eastAsia"/>
          <w:sz w:val="28"/>
          <w:szCs w:val="28"/>
        </w:rPr>
        <w:t>服務:</w:t>
      </w:r>
    </w:p>
    <w:p w14:paraId="37E5083F" w14:textId="729A01C4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時間:13:30-15:30</w:t>
      </w:r>
    </w:p>
    <w:p w14:paraId="1942B49E" w14:textId="67BFEA96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地點:新營國小</w:t>
      </w:r>
    </w:p>
    <w:p w14:paraId="48976072" w14:textId="086EBFC9" w:rsidR="005A671F" w:rsidRDefault="005A671F" w:rsidP="0077399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A671F">
        <w:rPr>
          <w:rFonts w:ascii="標楷體" w:eastAsia="標楷體" w:hAnsi="標楷體" w:hint="eastAsia"/>
          <w:sz w:val="28"/>
          <w:szCs w:val="28"/>
        </w:rPr>
        <w:t>開場校長:智揚</w:t>
      </w:r>
    </w:p>
    <w:p w14:paraId="00BD11DD" w14:textId="44D2132A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講師:慧萍、時斌</w:t>
      </w:r>
    </w:p>
    <w:p w14:paraId="0CA5B131" w14:textId="289AE832" w:rsidR="005A671F" w:rsidRPr="005A671F" w:rsidRDefault="00E027C1" w:rsidP="0077399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A671F">
        <w:rPr>
          <w:rFonts w:ascii="標楷體" w:eastAsia="標楷體" w:hAnsi="標楷體" w:hint="eastAsia"/>
          <w:sz w:val="28"/>
          <w:szCs w:val="28"/>
        </w:rPr>
        <w:t>紀錄:育</w:t>
      </w:r>
      <w:proofErr w:type="gramStart"/>
      <w:r w:rsidR="005A671F">
        <w:rPr>
          <w:rFonts w:ascii="標楷體" w:eastAsia="標楷體" w:hAnsi="標楷體" w:hint="eastAsia"/>
          <w:sz w:val="28"/>
          <w:szCs w:val="28"/>
        </w:rPr>
        <w:t>菁</w:t>
      </w:r>
      <w:proofErr w:type="gramEnd"/>
    </w:p>
    <w:p w14:paraId="03FAD649" w14:textId="6222C1CC" w:rsidR="00AF47CA" w:rsidRDefault="00AF47CA" w:rsidP="005A671F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027C1">
        <w:rPr>
          <w:rFonts w:ascii="標楷體" w:eastAsia="標楷體" w:hAnsi="標楷體" w:hint="eastAsia"/>
          <w:sz w:val="28"/>
          <w:szCs w:val="28"/>
        </w:rPr>
        <w:t xml:space="preserve"> 4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9B523C">
        <w:rPr>
          <w:rFonts w:ascii="標楷體" w:eastAsia="標楷體" w:hAnsi="標楷體" w:hint="eastAsia"/>
          <w:sz w:val="28"/>
          <w:szCs w:val="28"/>
        </w:rPr>
        <w:t>1</w:t>
      </w:r>
      <w:r w:rsidR="00E027C1">
        <w:rPr>
          <w:rFonts w:ascii="標楷體" w:eastAsia="標楷體" w:hAnsi="標楷體" w:hint="eastAsia"/>
          <w:sz w:val="28"/>
          <w:szCs w:val="28"/>
        </w:rPr>
        <w:t>3</w:t>
      </w:r>
      <w:r w:rsidR="005A671F">
        <w:rPr>
          <w:rFonts w:ascii="標楷體" w:eastAsia="標楷體" w:hAnsi="標楷體" w:hint="eastAsia"/>
          <w:sz w:val="28"/>
          <w:szCs w:val="28"/>
        </w:rPr>
        <w:t>(四</w:t>
      </w:r>
      <w:r w:rsidR="005A671F">
        <w:rPr>
          <w:rFonts w:ascii="標楷體" w:eastAsia="標楷體" w:hAnsi="標楷體"/>
          <w:sz w:val="28"/>
          <w:szCs w:val="28"/>
        </w:rPr>
        <w:t>)</w:t>
      </w:r>
      <w:r w:rsidR="00E027C1">
        <w:rPr>
          <w:rFonts w:ascii="標楷體" w:eastAsia="標楷體" w:hAnsi="標楷體" w:hint="eastAsia"/>
          <w:sz w:val="28"/>
          <w:szCs w:val="28"/>
        </w:rPr>
        <w:t xml:space="preserve"> </w:t>
      </w:r>
      <w:r w:rsidR="00E027C1" w:rsidRPr="00E027C1">
        <w:rPr>
          <w:rFonts w:ascii="標楷體" w:eastAsia="標楷體" w:hAnsi="標楷體" w:hint="eastAsia"/>
          <w:sz w:val="28"/>
          <w:szCs w:val="28"/>
        </w:rPr>
        <w:t>112年提升國小教師社會領域統整與探究實作專業知能計畫-國小社會領域召集人研習</w:t>
      </w:r>
    </w:p>
    <w:p w14:paraId="236FA2FF" w14:textId="4FE36171" w:rsidR="00E027C1" w:rsidRDefault="00E027C1" w:rsidP="00E027C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時間:上午8:40-11:40溪南場</w:t>
      </w:r>
    </w:p>
    <w:p w14:paraId="59E21703" w14:textId="6A7191DD" w:rsidR="00E027C1" w:rsidRDefault="00E027C1" w:rsidP="00E027C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下午1:30-4:30 溪北場</w:t>
      </w:r>
    </w:p>
    <w:p w14:paraId="21F5B490" w14:textId="0C57A12D" w:rsidR="005A671F" w:rsidRDefault="005A671F" w:rsidP="00E027C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講師:建銘、美玲、慧萍、亞儒</w:t>
      </w:r>
    </w:p>
    <w:p w14:paraId="18CF04EE" w14:textId="369C4E9A" w:rsidR="004D508E" w:rsidRDefault="004D508E" w:rsidP="00E027C1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工作人員: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淑霞、鋑彬</w:t>
      </w:r>
      <w:proofErr w:type="gramEnd"/>
    </w:p>
    <w:p w14:paraId="1012A5AC" w14:textId="10EB41F0" w:rsidR="005A671F" w:rsidRPr="005A671F" w:rsidRDefault="005A671F" w:rsidP="005A671F">
      <w:pPr>
        <w:pStyle w:val="aa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A671F">
        <w:rPr>
          <w:rFonts w:ascii="標楷體" w:eastAsia="標楷體" w:hAnsi="標楷體" w:hint="eastAsia"/>
          <w:sz w:val="28"/>
          <w:szCs w:val="28"/>
        </w:rPr>
        <w:t>若整天能到大灣當工作人員的</w:t>
      </w:r>
      <w:proofErr w:type="gramStart"/>
      <w:r w:rsidRPr="005A671F">
        <w:rPr>
          <w:rFonts w:ascii="標楷體" w:eastAsia="標楷體" w:hAnsi="標楷體" w:hint="eastAsia"/>
          <w:sz w:val="28"/>
          <w:szCs w:val="28"/>
        </w:rPr>
        <w:t>則私訊執秘再</w:t>
      </w:r>
      <w:proofErr w:type="gramEnd"/>
      <w:r w:rsidRPr="005A671F">
        <w:rPr>
          <w:rFonts w:ascii="標楷體" w:eastAsia="標楷體" w:hAnsi="標楷體" w:hint="eastAsia"/>
          <w:sz w:val="28"/>
          <w:szCs w:val="28"/>
        </w:rPr>
        <w:t>另行發文。</w:t>
      </w:r>
    </w:p>
    <w:p w14:paraId="2D1B71D8" w14:textId="04B4E219" w:rsidR="005A671F" w:rsidRPr="005A671F" w:rsidRDefault="005A671F" w:rsidP="005A671F">
      <w:pPr>
        <w:pStyle w:val="aa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4/13下午團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會議，團員則參加此研習的溪北場。</w:t>
      </w:r>
    </w:p>
    <w:p w14:paraId="2016BA57" w14:textId="5EA819F6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 4/14</w:t>
      </w:r>
      <w:r w:rsidR="005A671F">
        <w:rPr>
          <w:rFonts w:ascii="標楷體" w:eastAsia="標楷體" w:hAnsi="標楷體" w:hint="eastAsia"/>
          <w:sz w:val="28"/>
          <w:szCs w:val="28"/>
        </w:rPr>
        <w:t>(五)</w:t>
      </w:r>
      <w:r w:rsidRPr="00E027C1">
        <w:rPr>
          <w:rFonts w:ascii="標楷體" w:eastAsia="標楷體" w:hAnsi="標楷體" w:hint="eastAsia"/>
          <w:sz w:val="28"/>
          <w:szCs w:val="28"/>
        </w:rPr>
        <w:t xml:space="preserve">社會領域 SDGs </w:t>
      </w:r>
      <w:proofErr w:type="gramStart"/>
      <w:r w:rsidRPr="00E027C1">
        <w:rPr>
          <w:rFonts w:ascii="標楷體" w:eastAsia="標楷體" w:hAnsi="標楷體" w:hint="eastAsia"/>
          <w:sz w:val="28"/>
          <w:szCs w:val="28"/>
        </w:rPr>
        <w:t>創意桌遊課程</w:t>
      </w:r>
      <w:proofErr w:type="gramEnd"/>
      <w:r w:rsidRPr="00E027C1">
        <w:rPr>
          <w:rFonts w:ascii="標楷體" w:eastAsia="標楷體" w:hAnsi="標楷體" w:hint="eastAsia"/>
          <w:sz w:val="28"/>
          <w:szCs w:val="28"/>
        </w:rPr>
        <w:t>教學與實作</w:t>
      </w:r>
    </w:p>
    <w:p w14:paraId="2FD7D2D1" w14:textId="1336C76C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時間: 9:00-15:40</w:t>
      </w:r>
    </w:p>
    <w:p w14:paraId="378D3B46" w14:textId="3F38C7E6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地點:鹽水國小</w:t>
      </w:r>
    </w:p>
    <w:p w14:paraId="00598D30" w14:textId="71F8C935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報名人數:目前24位</w:t>
      </w:r>
    </w:p>
    <w:p w14:paraId="704BE419" w14:textId="725D0872" w:rsidR="005A671F" w:rsidRDefault="005A671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工作人員:志宏(開場)、育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淑霞、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慈青</w:t>
      </w:r>
    </w:p>
    <w:p w14:paraId="7619F1ED" w14:textId="03304825" w:rsidR="005A671F" w:rsidRDefault="005A671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※欲參與夥伴以行事曆及學期初公文請假。</w:t>
      </w:r>
    </w:p>
    <w:p w14:paraId="2206539F" w14:textId="6168CB6A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(四)全台首學</w:t>
      </w:r>
    </w:p>
    <w:p w14:paraId="0C508218" w14:textId="1C2AC175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時間:6月10日</w:t>
      </w:r>
    </w:p>
    <w:p w14:paraId="2F4C5E4D" w14:textId="73AA5956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地點:大灣國小</w:t>
      </w:r>
    </w:p>
    <w:p w14:paraId="69321C0B" w14:textId="66CF4AB9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講師</w:t>
      </w:r>
      <w:r w:rsidR="005A671F">
        <w:rPr>
          <w:rFonts w:ascii="標楷體" w:eastAsia="標楷體" w:hAnsi="標楷體" w:hint="eastAsia"/>
          <w:sz w:val="28"/>
          <w:szCs w:val="28"/>
        </w:rPr>
        <w:t>與協作:育</w:t>
      </w:r>
      <w:proofErr w:type="gramStart"/>
      <w:r w:rsidR="005A671F">
        <w:rPr>
          <w:rFonts w:ascii="標楷體" w:eastAsia="標楷體" w:hAnsi="標楷體" w:hint="eastAsia"/>
          <w:sz w:val="28"/>
          <w:szCs w:val="28"/>
        </w:rPr>
        <w:t>菁</w:t>
      </w:r>
      <w:proofErr w:type="gramEnd"/>
      <w:r w:rsidR="005A671F">
        <w:rPr>
          <w:rFonts w:ascii="標楷體" w:eastAsia="標楷體" w:hAnsi="標楷體" w:hint="eastAsia"/>
          <w:sz w:val="28"/>
          <w:szCs w:val="28"/>
        </w:rPr>
        <w:t>、慈青、慧萍、時斌、</w:t>
      </w:r>
      <w:proofErr w:type="gramStart"/>
      <w:r w:rsidR="004D508E">
        <w:rPr>
          <w:rFonts w:ascii="標楷體" w:eastAsia="標楷體" w:hAnsi="標楷體" w:hint="eastAsia"/>
          <w:sz w:val="28"/>
          <w:szCs w:val="28"/>
        </w:rPr>
        <w:t>鋑彬</w:t>
      </w:r>
      <w:proofErr w:type="gramEnd"/>
      <w:r w:rsidR="004D508E">
        <w:rPr>
          <w:rFonts w:ascii="標楷體" w:eastAsia="標楷體" w:hAnsi="標楷體" w:hint="eastAsia"/>
          <w:sz w:val="28"/>
          <w:szCs w:val="28"/>
        </w:rPr>
        <w:t>、亞儒</w:t>
      </w:r>
    </w:p>
    <w:p w14:paraId="369E4706" w14:textId="3972951E" w:rsidR="00E027C1" w:rsidRDefault="00E027C1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(五)4/27(四)團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會議地點:七股國小</w:t>
      </w:r>
    </w:p>
    <w:p w14:paraId="7BCF67AD" w14:textId="398A5E7D" w:rsidR="004D508E" w:rsidRDefault="004D508E" w:rsidP="0077399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※整天時間，會另行發文。</w:t>
      </w:r>
    </w:p>
    <w:sectPr w:rsidR="004D508E" w:rsidSect="007D2E01"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EF6F" w14:textId="77777777" w:rsidR="00667968" w:rsidRDefault="00667968" w:rsidP="00AF47CA">
      <w:r>
        <w:separator/>
      </w:r>
    </w:p>
  </w:endnote>
  <w:endnote w:type="continuationSeparator" w:id="0">
    <w:p w14:paraId="567B9B2A" w14:textId="77777777" w:rsidR="00667968" w:rsidRDefault="00667968" w:rsidP="00A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9785" w14:textId="77777777" w:rsidR="00667968" w:rsidRDefault="00667968" w:rsidP="00AF47CA">
      <w:r>
        <w:separator/>
      </w:r>
    </w:p>
  </w:footnote>
  <w:footnote w:type="continuationSeparator" w:id="0">
    <w:p w14:paraId="5323849E" w14:textId="77777777" w:rsidR="00667968" w:rsidRDefault="00667968" w:rsidP="00AF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2F49"/>
    <w:multiLevelType w:val="hybridMultilevel"/>
    <w:tmpl w:val="E8BAEB3A"/>
    <w:lvl w:ilvl="0" w:tplc="7D909D02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E6"/>
    <w:rsid w:val="00053BFB"/>
    <w:rsid w:val="00263C67"/>
    <w:rsid w:val="002C7E07"/>
    <w:rsid w:val="00342DF2"/>
    <w:rsid w:val="00392B40"/>
    <w:rsid w:val="004919D8"/>
    <w:rsid w:val="004D144B"/>
    <w:rsid w:val="004D3B01"/>
    <w:rsid w:val="004D508E"/>
    <w:rsid w:val="004E4C80"/>
    <w:rsid w:val="0050379D"/>
    <w:rsid w:val="0053398C"/>
    <w:rsid w:val="005A671F"/>
    <w:rsid w:val="005D2E66"/>
    <w:rsid w:val="005E02B6"/>
    <w:rsid w:val="00625E7F"/>
    <w:rsid w:val="00664563"/>
    <w:rsid w:val="00667968"/>
    <w:rsid w:val="006D07D0"/>
    <w:rsid w:val="00717F42"/>
    <w:rsid w:val="007354BD"/>
    <w:rsid w:val="00773994"/>
    <w:rsid w:val="007D2E01"/>
    <w:rsid w:val="007F1504"/>
    <w:rsid w:val="008E3F45"/>
    <w:rsid w:val="008E68E6"/>
    <w:rsid w:val="009B523C"/>
    <w:rsid w:val="00A866D4"/>
    <w:rsid w:val="00AF47CA"/>
    <w:rsid w:val="00BC3311"/>
    <w:rsid w:val="00BC407F"/>
    <w:rsid w:val="00BC6955"/>
    <w:rsid w:val="00BD290A"/>
    <w:rsid w:val="00CF7A37"/>
    <w:rsid w:val="00D7214F"/>
    <w:rsid w:val="00D81F60"/>
    <w:rsid w:val="00DB6635"/>
    <w:rsid w:val="00DE17E3"/>
    <w:rsid w:val="00E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B469"/>
  <w15:docId w15:val="{ECF6971E-5EB2-486A-B8BE-4ED03DA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7CA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B523C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B523C"/>
  </w:style>
  <w:style w:type="paragraph" w:styleId="aa">
    <w:name w:val="List Paragraph"/>
    <w:basedOn w:val="a"/>
    <w:uiPriority w:val="34"/>
    <w:qFormat/>
    <w:rsid w:val="005A67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</cp:lastModifiedBy>
  <cp:revision>4</cp:revision>
  <cp:lastPrinted>2023-04-06T01:51:00Z</cp:lastPrinted>
  <dcterms:created xsi:type="dcterms:W3CDTF">2023-04-06T01:52:00Z</dcterms:created>
  <dcterms:modified xsi:type="dcterms:W3CDTF">2023-04-07T02:13:00Z</dcterms:modified>
</cp:coreProperties>
</file>