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366F6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521E4">
              <w:rPr>
                <w:b/>
              </w:rPr>
              <w:t>5</w:t>
            </w:r>
            <w:r w:rsidRPr="00D3607A">
              <w:rPr>
                <w:rFonts w:hint="eastAsia"/>
                <w:b/>
              </w:rPr>
              <w:t>學年度第</w:t>
            </w:r>
            <w:r w:rsidR="005073A6">
              <w:rPr>
                <w:rFonts w:hint="eastAsia"/>
                <w:b/>
              </w:rPr>
              <w:t xml:space="preserve"> </w:t>
            </w:r>
            <w:r w:rsidR="00366F6A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A14A51" w:rsidP="003E77E4">
            <w:pPr>
              <w:jc w:val="both"/>
            </w:pPr>
            <w:r>
              <w:rPr>
                <w:rFonts w:hint="eastAsia"/>
              </w:rPr>
              <w:t>安南區、安平區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2949A2">
            <w:pPr>
              <w:jc w:val="both"/>
            </w:pPr>
            <w:r>
              <w:rPr>
                <w:rFonts w:hint="eastAsia"/>
              </w:rPr>
              <w:t>臺南市</w:t>
            </w:r>
            <w:r w:rsidR="00023733">
              <w:rPr>
                <w:rFonts w:hint="eastAsia"/>
              </w:rPr>
              <w:t>安順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5073A6">
              <w:t>5</w:t>
            </w:r>
            <w:r w:rsidR="00D3607A">
              <w:rPr>
                <w:rFonts w:hint="eastAsia"/>
              </w:rPr>
              <w:t>年</w:t>
            </w:r>
            <w:r w:rsidR="00366F6A">
              <w:rPr>
                <w:rFonts w:hint="eastAsia"/>
              </w:rPr>
              <w:t>03</w:t>
            </w:r>
            <w:r w:rsidR="00D3607A">
              <w:rPr>
                <w:rFonts w:hint="eastAsia"/>
              </w:rPr>
              <w:t>月</w:t>
            </w:r>
            <w:r w:rsidR="00366F6A">
              <w:rPr>
                <w:rFonts w:hint="eastAsia"/>
              </w:rPr>
              <w:t>21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9342DC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E671CA" w:rsidP="00910753">
            <w:pPr>
              <w:jc w:val="both"/>
            </w:pPr>
            <w:r>
              <w:t>08</w:t>
            </w:r>
            <w:r>
              <w:rPr>
                <w:rFonts w:hint="eastAsia"/>
              </w:rPr>
              <w:t>:30~11</w:t>
            </w:r>
            <w:r w:rsidR="00542F08">
              <w:rPr>
                <w:rFonts w:hint="eastAsia"/>
              </w:rPr>
              <w:t>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4E402E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F25683">
              <w:rPr>
                <w:rFonts w:hint="eastAsia"/>
              </w:rPr>
              <w:t>/</w:t>
            </w:r>
            <w:r w:rsidR="004E402E">
              <w:rPr>
                <w:rFonts w:hint="eastAsia"/>
              </w:rPr>
              <w:t>22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9342DC" w:rsidP="00910753">
            <w:pPr>
              <w:jc w:val="both"/>
            </w:pPr>
            <w:r>
              <w:rPr>
                <w:rFonts w:hint="eastAsia"/>
              </w:rPr>
              <w:t>簡安祈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3E77E4">
            <w:pPr>
              <w:jc w:val="both"/>
            </w:pPr>
            <w:r>
              <w:rPr>
                <w:rFonts w:hint="eastAsia"/>
              </w:rPr>
              <w:t>康</w:t>
            </w:r>
            <w:r>
              <w:t>晉源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637B78">
              <w:rPr>
                <w:rFonts w:hint="eastAsia"/>
              </w:rPr>
              <w:t>備課（觀察前會談）</w:t>
            </w:r>
            <w:r w:rsidR="005A3C70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4.</w:t>
            </w:r>
            <w:r w:rsidR="00637B78">
              <w:rPr>
                <w:rFonts w:hint="eastAsia"/>
              </w:rPr>
              <w:t>授課（公開觀課）</w:t>
            </w:r>
            <w:r w:rsidR="005A3C70">
              <w:rPr>
                <w:rFonts w:hint="eastAsia"/>
              </w:rPr>
              <w:t>。</w:t>
            </w:r>
          </w:p>
          <w:p w:rsidR="00637B78" w:rsidRDefault="00637B78" w:rsidP="00E250C7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議課</w:t>
            </w:r>
            <w:r w:rsidR="005A3C70">
              <w:rPr>
                <w:rFonts w:hint="eastAsia"/>
              </w:rPr>
              <w:t>（</w:t>
            </w:r>
            <w:r>
              <w:rPr>
                <w:rFonts w:hint="eastAsia"/>
              </w:rPr>
              <w:t>學習迷思探討</w:t>
            </w:r>
            <w:r w:rsidR="005A3C70">
              <w:rPr>
                <w:rFonts w:hint="eastAsia"/>
              </w:rPr>
              <w:t>）。</w:t>
            </w:r>
          </w:p>
          <w:p w:rsidR="008B22A0" w:rsidRPr="00D3607A" w:rsidRDefault="004D43BD" w:rsidP="00E250C7">
            <w:r>
              <w:rPr>
                <w:rFonts w:hint="eastAsia"/>
              </w:rPr>
              <w:t>6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綜合座談並回應學校各項教學問題。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AC3BBA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C3BBA" w:rsidRPr="00AC3BBA">
              <w:rPr>
                <w:b/>
              </w:rPr>
              <w:t>08</w:t>
            </w:r>
            <w:r w:rsidR="00FF0669" w:rsidRPr="000D5DCB">
              <w:rPr>
                <w:rFonts w:hint="eastAsia"/>
                <w:b/>
              </w:rPr>
              <w:t>:30-</w:t>
            </w:r>
            <w:r w:rsidR="00AC3BBA">
              <w:rPr>
                <w:b/>
              </w:rPr>
              <w:t>08</w:t>
            </w:r>
            <w:r w:rsidR="00AC3BBA" w:rsidRPr="000D5DCB">
              <w:rPr>
                <w:rFonts w:hint="eastAsia"/>
                <w:b/>
              </w:rPr>
              <w:t>:</w:t>
            </w:r>
            <w:r w:rsidR="00AC3BBA">
              <w:rPr>
                <w:rFonts w:hint="eastAsia"/>
                <w:b/>
              </w:rPr>
              <w:t>50</w:t>
            </w:r>
            <w:r w:rsidR="00AC3BBA">
              <w:rPr>
                <w:rFonts w:hint="eastAsia"/>
                <w:b/>
              </w:rPr>
              <w:t>報到</w:t>
            </w:r>
          </w:p>
          <w:p w:rsidR="007657C5" w:rsidRDefault="007657C5" w:rsidP="00592CE3">
            <w:r w:rsidRPr="007657C5">
              <w:rPr>
                <w:rFonts w:hint="eastAsia"/>
              </w:rPr>
              <w:t>1.</w:t>
            </w:r>
            <w:r>
              <w:rPr>
                <w:rFonts w:hint="eastAsia"/>
              </w:rPr>
              <w:t>簽名及領取觀課紀錄表單。</w:t>
            </w:r>
          </w:p>
          <w:p w:rsidR="00F31C36" w:rsidRPr="007657C5" w:rsidRDefault="00F31C36" w:rsidP="00592CE3"/>
          <w:p w:rsidR="00FF0669" w:rsidRPr="000D5DCB" w:rsidRDefault="00AC3BB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E872DD">
              <w:rPr>
                <w:b/>
              </w:rPr>
              <w:t>08</w:t>
            </w:r>
            <w:r w:rsidR="00E872DD" w:rsidRPr="000D5DCB">
              <w:rPr>
                <w:rFonts w:hint="eastAsia"/>
                <w:b/>
              </w:rPr>
              <w:t>:</w:t>
            </w:r>
            <w:r w:rsidR="00E872DD">
              <w:rPr>
                <w:rFonts w:hint="eastAsia"/>
                <w:b/>
              </w:rPr>
              <w:t>50</w:t>
            </w:r>
            <w:r w:rsidR="00E872DD">
              <w:rPr>
                <w:b/>
              </w:rPr>
              <w:t>-</w:t>
            </w:r>
            <w:r>
              <w:rPr>
                <w:b/>
              </w:rPr>
              <w:t>09</w:t>
            </w:r>
            <w:r w:rsidR="00FF0669"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DC208C">
              <w:rPr>
                <w:rFonts w:hint="eastAsia"/>
              </w:rPr>
              <w:t>安順</w:t>
            </w:r>
            <w:r w:rsidR="00F25683">
              <w:rPr>
                <w:rFonts w:hint="eastAsia"/>
              </w:rPr>
              <w:t>國</w:t>
            </w:r>
            <w:r w:rsidR="00F25683">
              <w:t>中</w:t>
            </w:r>
            <w:r w:rsidR="00E872DD">
              <w:rPr>
                <w:rFonts w:hint="eastAsia"/>
              </w:rPr>
              <w:t>校長</w:t>
            </w:r>
            <w:r w:rsidR="00CD25B1">
              <w:rPr>
                <w:rFonts w:hint="eastAsia"/>
              </w:rPr>
              <w:t>分</w:t>
            </w:r>
            <w:r w:rsidR="00CD25B1">
              <w:t>別</w:t>
            </w:r>
            <w:r>
              <w:rPr>
                <w:rFonts w:hint="eastAsia"/>
              </w:rPr>
              <w:t>致詞</w:t>
            </w:r>
            <w:r w:rsidR="00A029F8">
              <w:rPr>
                <w:rFonts w:hint="eastAsia"/>
              </w:rPr>
              <w:t>。</w:t>
            </w:r>
          </w:p>
          <w:p w:rsidR="00CD378E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 w:rsidR="00DC208C">
              <w:rPr>
                <w:rFonts w:hint="eastAsia"/>
              </w:rPr>
              <w:t>朱瓊芳主任</w:t>
            </w:r>
            <w:r w:rsidR="00CD378E">
              <w:rPr>
                <w:rFonts w:hint="eastAsia"/>
              </w:rPr>
              <w:t>報</w:t>
            </w:r>
            <w:r w:rsidR="00CD378E">
              <w:t>告</w:t>
            </w:r>
            <w:r w:rsidR="00CD378E">
              <w:rPr>
                <w:rFonts w:hint="eastAsia"/>
              </w:rPr>
              <w:t>10</w:t>
            </w:r>
            <w:r w:rsidR="00E872DD">
              <w:t>5</w:t>
            </w:r>
            <w:r w:rsidR="00CD378E">
              <w:rPr>
                <w:rFonts w:hint="eastAsia"/>
              </w:rPr>
              <w:t>學</w:t>
            </w:r>
            <w:r w:rsidR="00CD378E">
              <w:t>年度</w:t>
            </w:r>
            <w:r w:rsidR="00CD378E" w:rsidRPr="00CD378E">
              <w:rPr>
                <w:rFonts w:hint="eastAsia"/>
              </w:rPr>
              <w:t>輔導團政策與計畫宣導</w:t>
            </w:r>
            <w:r w:rsidR="00A029F8">
              <w:rPr>
                <w:rFonts w:hint="eastAsia"/>
              </w:rPr>
              <w:t>。</w:t>
            </w:r>
          </w:p>
          <w:p w:rsidR="00B260CF" w:rsidRDefault="005073A6" w:rsidP="00592CE3">
            <w:r>
              <w:t>3</w:t>
            </w:r>
            <w:r w:rsidR="00CD378E">
              <w:t>.</w:t>
            </w:r>
            <w:r w:rsidR="00CD378E">
              <w:rPr>
                <w:rFonts w:hint="eastAsia"/>
              </w:rPr>
              <w:t>分享「體育教學工廠」與「健康創意教學工坊」平台。</w:t>
            </w:r>
          </w:p>
          <w:p w:rsidR="00751CBE" w:rsidRDefault="00751CBE" w:rsidP="00592CE3"/>
          <w:p w:rsidR="00F31C36" w:rsidRPr="000D5DCB" w:rsidRDefault="00F31C36" w:rsidP="00F31C36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-10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rFonts w:hint="eastAsia"/>
                <w:b/>
              </w:rPr>
              <w:t>0</w:t>
            </w:r>
            <w:r w:rsidRPr="000D5DCB">
              <w:rPr>
                <w:rFonts w:hint="eastAsia"/>
                <w:b/>
              </w:rPr>
              <w:t>0</w:t>
            </w:r>
            <w:r w:rsidRPr="00F31C36">
              <w:rPr>
                <w:rFonts w:hint="eastAsia"/>
                <w:b/>
              </w:rPr>
              <w:t>備課（觀察前會談）</w:t>
            </w:r>
          </w:p>
          <w:p w:rsidR="008A10C2" w:rsidRDefault="008A10C2" w:rsidP="008A10C2">
            <w:pPr>
              <w:jc w:val="both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健康：永康國中劉</w:t>
            </w:r>
            <w:r>
              <w:t>峪</w:t>
            </w:r>
            <w:r>
              <w:rPr>
                <w:rFonts w:hint="eastAsia"/>
              </w:rPr>
              <w:t>倫老師／</w:t>
            </w:r>
            <w:r w:rsidR="000E27B0">
              <w:rPr>
                <w:rFonts w:hint="eastAsia"/>
              </w:rPr>
              <w:t>以</w:t>
            </w:r>
            <w:r w:rsidR="00DC208C">
              <w:rPr>
                <w:rFonts w:hint="eastAsia"/>
              </w:rPr>
              <w:t>空氣汙染</w:t>
            </w:r>
            <w:r w:rsidR="000E27B0">
              <w:rPr>
                <w:rFonts w:hint="eastAsia"/>
              </w:rPr>
              <w:t>為例之</w:t>
            </w:r>
            <w:r>
              <w:rPr>
                <w:rFonts w:hint="eastAsia"/>
              </w:rPr>
              <w:t>上課</w:t>
            </w:r>
            <w:r w:rsidR="005D0AD6">
              <w:rPr>
                <w:rFonts w:hint="eastAsia"/>
              </w:rPr>
              <w:t>大綱</w:t>
            </w:r>
            <w:r>
              <w:rPr>
                <w:rFonts w:hint="eastAsia"/>
              </w:rPr>
              <w:t>及觀課重點</w:t>
            </w:r>
            <w:r>
              <w:br/>
            </w: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體育：</w:t>
            </w:r>
            <w:r w:rsidR="00DC208C">
              <w:rPr>
                <w:rFonts w:hint="eastAsia"/>
              </w:rPr>
              <w:t>新市</w:t>
            </w:r>
            <w:r>
              <w:rPr>
                <w:rFonts w:hint="eastAsia"/>
              </w:rPr>
              <w:t>國中</w:t>
            </w:r>
            <w:r w:rsidR="00DC208C">
              <w:rPr>
                <w:rFonts w:hint="eastAsia"/>
              </w:rPr>
              <w:t>簡安祈</w:t>
            </w:r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DC208C">
              <w:rPr>
                <w:rFonts w:hint="eastAsia"/>
              </w:rPr>
              <w:t>羽球擊高遠球</w:t>
            </w:r>
            <w:r w:rsidR="005D0AD6">
              <w:rPr>
                <w:rFonts w:hint="eastAsia"/>
              </w:rPr>
              <w:t>上課大綱</w:t>
            </w:r>
            <w:r w:rsidR="000E27B0">
              <w:rPr>
                <w:rFonts w:hint="eastAsia"/>
              </w:rPr>
              <w:t>為例之</w:t>
            </w:r>
            <w:r w:rsidR="005D0AD6">
              <w:rPr>
                <w:rFonts w:hint="eastAsia"/>
              </w:rPr>
              <w:t>及觀課重點</w:t>
            </w:r>
          </w:p>
          <w:p w:rsidR="00892D48" w:rsidRPr="000D5DCB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F31C36" w:rsidRPr="00F31C36">
              <w:rPr>
                <w:b/>
              </w:rPr>
              <w:t>10</w:t>
            </w:r>
            <w:r w:rsidR="00892D48" w:rsidRPr="000D5DCB">
              <w:rPr>
                <w:rFonts w:hint="eastAsia"/>
                <w:b/>
              </w:rPr>
              <w:t>:</w:t>
            </w:r>
            <w:r w:rsidR="00F31C36">
              <w:rPr>
                <w:rFonts w:hint="eastAsia"/>
                <w:b/>
              </w:rPr>
              <w:t>1</w:t>
            </w:r>
            <w:r w:rsidR="00892D48" w:rsidRPr="000D5DCB">
              <w:rPr>
                <w:rFonts w:hint="eastAsia"/>
                <w:b/>
              </w:rPr>
              <w:t>0-1</w:t>
            </w:r>
            <w:r w:rsidR="00F31C36">
              <w:rPr>
                <w:rFonts w:hint="eastAsia"/>
                <w:b/>
              </w:rPr>
              <w:t>1</w:t>
            </w:r>
            <w:r w:rsidR="00892D48" w:rsidRPr="000D5DCB">
              <w:rPr>
                <w:rFonts w:hint="eastAsia"/>
                <w:b/>
              </w:rPr>
              <w:t>:00</w:t>
            </w:r>
            <w:r w:rsidR="005168D0" w:rsidRPr="000D5DCB">
              <w:rPr>
                <w:b/>
              </w:rPr>
              <w:t xml:space="preserve"> </w:t>
            </w:r>
            <w:bookmarkStart w:id="0" w:name="_GoBack"/>
            <w:r w:rsidR="005168D0" w:rsidRPr="005168D0">
              <w:rPr>
                <w:rFonts w:hint="eastAsia"/>
                <w:b/>
              </w:rPr>
              <w:t>授課（公開觀課）</w:t>
            </w:r>
            <w:bookmarkEnd w:id="0"/>
          </w:p>
          <w:p w:rsidR="00C642BD" w:rsidRDefault="000E27B0" w:rsidP="00C642BD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一、健康：永康國中劉</w:t>
            </w:r>
            <w:r>
              <w:t>峪</w:t>
            </w:r>
            <w:r>
              <w:rPr>
                <w:rFonts w:hint="eastAsia"/>
              </w:rPr>
              <w:t>倫老師／</w:t>
            </w:r>
            <w:r w:rsidR="00C642BD">
              <w:rPr>
                <w:rFonts w:hint="eastAsia"/>
              </w:rPr>
              <w:t>空氣汙染</w:t>
            </w:r>
            <w:r>
              <w:br/>
            </w:r>
            <w:r w:rsidR="00C642BD">
              <w:rPr>
                <w:rFonts w:hint="eastAsia"/>
              </w:rPr>
              <w:t>1.</w:t>
            </w:r>
            <w:r w:rsidR="00C642BD">
              <w:rPr>
                <w:rFonts w:hint="eastAsia"/>
              </w:rPr>
              <w:t>備課議課主題是</w:t>
            </w:r>
            <w:r w:rsidR="00C642BD">
              <w:rPr>
                <w:rFonts w:hint="eastAsia"/>
              </w:rPr>
              <w:t>-</w:t>
            </w:r>
            <w:r w:rsidR="00C642BD">
              <w:rPr>
                <w:rFonts w:hint="eastAsia"/>
              </w:rPr>
              <w:t>空氣污染</w:t>
            </w:r>
          </w:p>
          <w:p w:rsidR="00C642BD" w:rsidRDefault="00C642BD" w:rsidP="00C642BD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透過閱讀理解，讓學生了解空污的影響，以分組討論方式，讓學生共同設計出空污健康自主管理檢核表</w:t>
            </w:r>
          </w:p>
          <w:p w:rsidR="00C642BD" w:rsidRDefault="00C642BD" w:rsidP="00C642BD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讓學生反思減少空污的方式，並舉出具體的實踐行動，最後鼓勵學生持續落實在日常生活。</w:t>
            </w:r>
          </w:p>
          <w:p w:rsidR="00535503" w:rsidRDefault="000E27B0" w:rsidP="00C642BD">
            <w:pPr>
              <w:jc w:val="both"/>
            </w:pPr>
            <w:r>
              <w:rPr>
                <w:rFonts w:ascii="新細明體" w:eastAsia="新細明體" w:hAnsi="新細明體" w:hint="eastAsia"/>
              </w:rPr>
              <w:t>二</w:t>
            </w:r>
            <w:r>
              <w:rPr>
                <w:rFonts w:ascii="新細明體" w:eastAsia="新細明體" w:hAnsi="新細明體"/>
              </w:rPr>
              <w:t>、</w:t>
            </w:r>
            <w:r>
              <w:rPr>
                <w:rFonts w:hint="eastAsia"/>
              </w:rPr>
              <w:t>體育：</w:t>
            </w:r>
            <w:r w:rsidR="00DE6F20">
              <w:rPr>
                <w:rFonts w:hint="eastAsia"/>
              </w:rPr>
              <w:t>新市</w:t>
            </w:r>
            <w:r>
              <w:rPr>
                <w:rFonts w:hint="eastAsia"/>
              </w:rPr>
              <w:t>國中</w:t>
            </w:r>
            <w:r w:rsidR="00DE6F20">
              <w:rPr>
                <w:rFonts w:hint="eastAsia"/>
              </w:rPr>
              <w:t>簡安祈</w:t>
            </w:r>
            <w:r>
              <w:rPr>
                <w:rFonts w:hint="eastAsia"/>
              </w:rPr>
              <w:t>老師／</w:t>
            </w:r>
            <w:r w:rsidR="00DE6F20">
              <w:rPr>
                <w:rFonts w:hint="eastAsia"/>
              </w:rPr>
              <w:t>羽球擊高遠球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1.</w:t>
            </w:r>
            <w:r w:rsidR="00B87456">
              <w:rPr>
                <w:rFonts w:hint="eastAsia"/>
              </w:rPr>
              <w:t>熱身運動－</w:t>
            </w:r>
            <w:r w:rsidR="00A41602">
              <w:rPr>
                <w:rFonts w:hint="eastAsia"/>
              </w:rPr>
              <w:t>攻城掠地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r>
              <w:rPr>
                <w:rFonts w:hint="eastAsia"/>
              </w:rPr>
              <w:t>2.</w:t>
            </w:r>
            <w:r w:rsidR="00B87456">
              <w:rPr>
                <w:rFonts w:hint="eastAsia"/>
              </w:rPr>
              <w:t>主要運動－</w:t>
            </w:r>
            <w:r w:rsidR="00A41602">
              <w:rPr>
                <w:rFonts w:hint="eastAsia"/>
              </w:rPr>
              <w:t>羽球多球練習</w:t>
            </w:r>
            <w:r w:rsidR="00A41602">
              <w:rPr>
                <w:rFonts w:hint="eastAsia"/>
              </w:rPr>
              <w:t>&amp;</w:t>
            </w:r>
            <w:r w:rsidR="00A41602">
              <w:rPr>
                <w:rFonts w:hint="eastAsia"/>
              </w:rPr>
              <w:t>積分賽</w:t>
            </w:r>
            <w:r w:rsidR="00A41602">
              <w:rPr>
                <w:rFonts w:hint="eastAsia"/>
              </w:rPr>
              <w:t>&amp;</w:t>
            </w:r>
            <w:r w:rsidR="00A41602">
              <w:rPr>
                <w:rFonts w:hint="eastAsia"/>
              </w:rPr>
              <w:t>接力賽</w:t>
            </w:r>
            <w:r>
              <w:rPr>
                <w:rFonts w:hint="eastAsia"/>
              </w:rPr>
              <w:t>。</w:t>
            </w:r>
          </w:p>
          <w:p w:rsidR="003E77E4" w:rsidRDefault="000E27B0" w:rsidP="000E27B0">
            <w:r>
              <w:rPr>
                <w:rFonts w:hint="eastAsia"/>
              </w:rPr>
              <w:t>3.</w:t>
            </w:r>
            <w:r w:rsidR="00300642">
              <w:rPr>
                <w:rFonts w:hint="eastAsia"/>
              </w:rPr>
              <w:t>綜合活動－討論與分享、老師講評、器材整理</w:t>
            </w:r>
            <w:r w:rsidR="003E77E4">
              <w:t>。</w:t>
            </w:r>
          </w:p>
          <w:p w:rsidR="00E95A94" w:rsidRDefault="00E95A94" w:rsidP="000E27B0"/>
          <w:p w:rsidR="007C7C2C" w:rsidRPr="007C7C2C" w:rsidRDefault="000B424A" w:rsidP="007C7C2C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4D43BD" w:rsidRPr="000D5DCB">
              <w:rPr>
                <w:rFonts w:hint="eastAsia"/>
                <w:b/>
              </w:rPr>
              <w:t>1</w:t>
            </w:r>
            <w:r w:rsidR="004D43BD">
              <w:rPr>
                <w:rFonts w:hint="eastAsia"/>
                <w:b/>
              </w:rPr>
              <w:t>1</w:t>
            </w:r>
            <w:r w:rsidR="004D43BD" w:rsidRPr="000D5DCB">
              <w:rPr>
                <w:rFonts w:hint="eastAsia"/>
                <w:b/>
              </w:rPr>
              <w:t>:00</w:t>
            </w:r>
            <w:r w:rsidR="004D43BD">
              <w:rPr>
                <w:rFonts w:hint="eastAsia"/>
                <w:b/>
              </w:rPr>
              <w:t>-11:3</w:t>
            </w:r>
            <w:r w:rsidR="00236996" w:rsidRPr="000D5DCB">
              <w:rPr>
                <w:rFonts w:hint="eastAsia"/>
                <w:b/>
              </w:rPr>
              <w:t>0</w:t>
            </w:r>
            <w:r w:rsidR="007C7C2C" w:rsidRPr="007C7C2C">
              <w:rPr>
                <w:rFonts w:hint="eastAsia"/>
                <w:b/>
              </w:rPr>
              <w:t>議課（學習迷思探討）</w:t>
            </w:r>
          </w:p>
          <w:p w:rsidR="00F25683" w:rsidRPr="00592CE3" w:rsidRDefault="00E95A94" w:rsidP="00B260CF">
            <w:r>
              <w:rPr>
                <w:rFonts w:hint="eastAsia"/>
              </w:rPr>
              <w:t>教師針對觀課紀錄表進行回饋分享</w:t>
            </w:r>
          </w:p>
        </w:tc>
      </w:tr>
      <w:tr w:rsidR="00D173BB" w:rsidTr="00E95A94">
        <w:trPr>
          <w:trHeight w:val="1692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03" w:type="dxa"/>
            <w:gridSpan w:val="3"/>
          </w:tcPr>
          <w:p w:rsidR="00FC1AF9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0-1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:30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5073A6" w:rsidRPr="00266F55" w:rsidRDefault="00A41602" w:rsidP="00E95A94">
            <w:r>
              <w:rPr>
                <w:rFonts w:hint="eastAsia"/>
              </w:rPr>
              <w:t>朱瓊芳主任</w:t>
            </w:r>
            <w:r w:rsidR="00AF63D3">
              <w:rPr>
                <w:rFonts w:hint="eastAsia"/>
              </w:rPr>
              <w:t>感</w:t>
            </w:r>
            <w:r w:rsidR="00AF63D3">
              <w:t>謝</w:t>
            </w:r>
            <w:r w:rsidR="00AF63D3">
              <w:rPr>
                <w:rFonts w:hint="eastAsia"/>
              </w:rPr>
              <w:t>各</w:t>
            </w:r>
            <w:r w:rsidR="00AF63D3">
              <w:t>校</w:t>
            </w:r>
            <w:r w:rsidR="00AF63D3">
              <w:rPr>
                <w:rFonts w:hint="eastAsia"/>
              </w:rPr>
              <w:t>老</w:t>
            </w:r>
            <w:r w:rsidR="00AF63D3">
              <w:t>師</w:t>
            </w:r>
            <w:r w:rsidR="00E95A94">
              <w:rPr>
                <w:rFonts w:hint="eastAsia"/>
              </w:rPr>
              <w:t>議課內容</w:t>
            </w:r>
            <w:r w:rsidR="005073A6">
              <w:rPr>
                <w:rFonts w:hint="eastAsia"/>
              </w:rPr>
              <w:t>，</w:t>
            </w:r>
            <w:r w:rsidR="00E95A94">
              <w:rPr>
                <w:rFonts w:hint="eastAsia"/>
              </w:rPr>
              <w:t>於</w:t>
            </w:r>
            <w:r w:rsidR="005073A6">
              <w:rPr>
                <w:rFonts w:hint="eastAsia"/>
              </w:rPr>
              <w:t>會</w:t>
            </w:r>
            <w:r w:rsidR="00E95A94">
              <w:t>後</w:t>
            </w:r>
            <w:r w:rsidR="005073A6">
              <w:rPr>
                <w:rFonts w:hint="eastAsia"/>
              </w:rPr>
              <w:t>請</w:t>
            </w:r>
            <w:r w:rsidR="005073A6">
              <w:t>各校的老師</w:t>
            </w:r>
            <w:r w:rsidR="005073A6">
              <w:rPr>
                <w:rFonts w:hint="eastAsia"/>
              </w:rPr>
              <w:t>們</w:t>
            </w:r>
            <w:r w:rsidR="005073A6">
              <w:t>將資料</w:t>
            </w:r>
            <w:r w:rsidR="005073A6">
              <w:rPr>
                <w:rFonts w:hint="eastAsia"/>
              </w:rPr>
              <w:t>寄給輔導團</w:t>
            </w:r>
            <w:r w:rsidR="005073A6">
              <w:t>，</w:t>
            </w:r>
            <w:r w:rsidR="005073A6">
              <w:rPr>
                <w:rFonts w:hint="eastAsia"/>
              </w:rPr>
              <w:t>以</w:t>
            </w:r>
            <w:r w:rsidR="005073A6">
              <w:t>於</w:t>
            </w:r>
            <w:r w:rsidR="005073A6">
              <w:rPr>
                <w:rFonts w:hint="eastAsia"/>
              </w:rPr>
              <w:t>本</w:t>
            </w:r>
            <w:r w:rsidR="005073A6">
              <w:t>學期</w:t>
            </w:r>
            <w:r w:rsidR="005073A6">
              <w:rPr>
                <w:rFonts w:hint="eastAsia"/>
              </w:rPr>
              <w:t>末</w:t>
            </w:r>
            <w:r w:rsidR="005073A6">
              <w:t>集結</w:t>
            </w:r>
            <w:r w:rsidR="005073A6">
              <w:rPr>
                <w:rFonts w:hint="eastAsia"/>
              </w:rPr>
              <w:t>起</w:t>
            </w:r>
            <w:r w:rsidR="005073A6">
              <w:t>來。</w:t>
            </w:r>
          </w:p>
        </w:tc>
      </w:tr>
    </w:tbl>
    <w:p w:rsidR="00C304AD" w:rsidRDefault="00C304AD">
      <w:pPr>
        <w:widowControl/>
        <w:rPr>
          <w:rFonts w:asciiTheme="minorEastAsia" w:hAnsiTheme="minorEastAsia"/>
        </w:rPr>
      </w:pPr>
    </w:p>
    <w:p w:rsidR="00C47217" w:rsidRPr="00C304AD" w:rsidRDefault="001E108E">
      <w:pPr>
        <w:widowControl/>
        <w:rPr>
          <w:rFonts w:asciiTheme="minorEastAsia" w:hAnsiTheme="minorEastAsia"/>
          <w:b/>
        </w:rPr>
      </w:pPr>
      <w:r w:rsidRPr="00C304AD">
        <w:rPr>
          <w:rFonts w:asciiTheme="minorEastAsia" w:hAnsiTheme="minorEastAsia" w:hint="eastAsia"/>
          <w:b/>
        </w:rPr>
        <w:t>《</w:t>
      </w:r>
      <w:r w:rsidRPr="00C304AD">
        <w:rPr>
          <w:rFonts w:hint="eastAsia"/>
          <w:b/>
        </w:rPr>
        <w:t>分區到校諮詢服務照片</w:t>
      </w:r>
      <w:r w:rsidRPr="00C304AD">
        <w:rPr>
          <w:rFonts w:asciiTheme="minorEastAsia" w:hAnsiTheme="minorEastAsia" w:hint="eastAsia"/>
          <w:b/>
        </w:rPr>
        <w:t>》</w:t>
      </w:r>
    </w:p>
    <w:p w:rsidR="00B260CF" w:rsidRDefault="00B260CF">
      <w:pPr>
        <w:widowControl/>
        <w:rPr>
          <w:rFonts w:asciiTheme="minorEastAsia" w:hAnsiTheme="minor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5"/>
        <w:gridCol w:w="4909"/>
      </w:tblGrid>
      <w:tr w:rsidR="006B29E4" w:rsidTr="003E2F3C">
        <w:tc>
          <w:tcPr>
            <w:tcW w:w="4847" w:type="dxa"/>
          </w:tcPr>
          <w:p w:rsidR="003E2F3C" w:rsidRDefault="00E92064" w:rsidP="00E92064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19400" cy="1963040"/>
                  <wp:effectExtent l="19050" t="0" r="0" b="0"/>
                  <wp:docPr id="1" name="圖片 1" descr="C:\Users\安祈\Downloads\1090321分區到校服務安順國中_170323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安祈\Downloads\1090321分區到校服務安順國中_170323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9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E92064" w:rsidP="00431B5F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62250" cy="1923249"/>
                  <wp:effectExtent l="19050" t="0" r="0" b="0"/>
                  <wp:docPr id="14" name="圖片 2" descr="C:\Users\安祈\Downloads\1090321分區到校服務安順國中_170323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安祈\Downloads\1090321分區到校服務安順國中_170323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21" cy="192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9E4" w:rsidTr="003E2F3C">
        <w:tc>
          <w:tcPr>
            <w:tcW w:w="4847" w:type="dxa"/>
          </w:tcPr>
          <w:p w:rsidR="003E2F3C" w:rsidRDefault="0053097E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00350" cy="1949776"/>
                  <wp:effectExtent l="19050" t="0" r="0" b="0"/>
                  <wp:docPr id="15" name="圖片 3" descr="C:\Users\安祈\Downloads\1090321分區到校服務安順國中_170323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安祈\Downloads\1090321分區到校服務安順國中_170323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03" cy="19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4119B0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00350" cy="1950193"/>
                  <wp:effectExtent l="19050" t="0" r="0" b="0"/>
                  <wp:docPr id="20" name="圖片 17" descr="1090321分區到校服務安順國中_170323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0321分區到校服務安順國中_170323_001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438" cy="195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9E4" w:rsidTr="003E2F3C">
        <w:tc>
          <w:tcPr>
            <w:tcW w:w="4847" w:type="dxa"/>
          </w:tcPr>
          <w:p w:rsidR="003E2F3C" w:rsidRDefault="003D3A5C" w:rsidP="00E10A1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95600" cy="2016096"/>
                  <wp:effectExtent l="19050" t="0" r="0" b="0"/>
                  <wp:docPr id="17" name="圖片 5" descr="C:\Users\安祈\Downloads\1090321分區到校服務安順國中_170323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安祈\Downloads\1090321分區到校服務安順國中_170323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59" cy="201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Pr="00E10A15" w:rsidRDefault="004119B0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24003" cy="1966245"/>
                  <wp:effectExtent l="19050" t="0" r="0" b="0"/>
                  <wp:docPr id="21" name="圖片 4" descr="C:\Users\安祈\Downloads\1090321分區到校服務安順國中_170323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安祈\Downloads\1090321分區到校服務安順國中_170323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96" cy="196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9E4" w:rsidTr="003E2F3C">
        <w:tc>
          <w:tcPr>
            <w:tcW w:w="4847" w:type="dxa"/>
          </w:tcPr>
          <w:p w:rsidR="003E2F3C" w:rsidRDefault="001041F5" w:rsidP="00C304AD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3038475" cy="2280041"/>
                  <wp:effectExtent l="19050" t="0" r="0" b="0"/>
                  <wp:docPr id="22" name="圖片 6" descr="C:\Users\安祈\Downloads\1090321分區到校服務安順國中_170323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安祈\Downloads\1090321分區到校服務安順國中_170323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34" cy="228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1041F5" w:rsidP="00624B16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32176" cy="2200275"/>
                  <wp:effectExtent l="19050" t="0" r="1524" b="0"/>
                  <wp:docPr id="23" name="圖片 7" descr="C:\Users\安祈\Downloads\1090321分區到校服務安順國中_170323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安祈\Downloads\1090321分區到校服務安順國中_170323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9E4" w:rsidTr="00A35F88">
        <w:tc>
          <w:tcPr>
            <w:tcW w:w="4847" w:type="dxa"/>
          </w:tcPr>
          <w:p w:rsidR="003E2F3C" w:rsidRDefault="001041F5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47963" cy="2362200"/>
                  <wp:effectExtent l="19050" t="0" r="0" b="0"/>
                  <wp:docPr id="24" name="圖片 8" descr="C:\Users\安祈\Downloads\1090321分區到校服務安順國中_170323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安祈\Downloads\1090321分區到校服務安順國中_170323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3E2F3C" w:rsidRDefault="00A35F88" w:rsidP="00A35F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22930" cy="2174376"/>
                  <wp:effectExtent l="19050" t="0" r="1270" b="0"/>
                  <wp:docPr id="25" name="圖片 9" descr="C:\Users\安祈\Downloads\1090321分區到校服務安順國中_170323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安祈\Downloads\1090321分區到校服務安順國中_170323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17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88" w:rsidTr="00A35F88">
        <w:tc>
          <w:tcPr>
            <w:tcW w:w="4847" w:type="dxa"/>
          </w:tcPr>
          <w:p w:rsidR="00A35F88" w:rsidRDefault="006B29E4">
            <w:pPr>
              <w:widowControl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43250" cy="2188524"/>
                  <wp:effectExtent l="19050" t="0" r="0" b="0"/>
                  <wp:docPr id="26" name="圖片 10" descr="C:\Users\安祈\Downloads\1090321分區到校服務安順國中_170323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安祈\Downloads\1090321分區到校服務安順國中_170323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39" cy="219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A35F88" w:rsidRDefault="006B29E4" w:rsidP="00A35F88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22930" cy="2174376"/>
                  <wp:effectExtent l="19050" t="0" r="1270" b="0"/>
                  <wp:docPr id="28" name="圖片 12" descr="C:\Users\安祈\Downloads\1090321分區到校服務安順國中_170323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安祈\Downloads\1090321分區到校服務安順國中_170323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49" cy="2181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393" w:rsidRDefault="00F56393">
      <w:pPr>
        <w:widowControl/>
        <w:rPr>
          <w:rFonts w:asciiTheme="minorEastAsia" w:hAnsiTheme="minorEastAsia"/>
        </w:rPr>
      </w:pPr>
    </w:p>
    <w:p w:rsidR="00D3607A" w:rsidRDefault="00D173BB">
      <w:pPr>
        <w:widowControl/>
        <w:rPr>
          <w:b/>
        </w:rPr>
      </w:pPr>
      <w:r w:rsidRPr="004F7637">
        <w:rPr>
          <w:rFonts w:hint="eastAsia"/>
          <w:b/>
        </w:rPr>
        <w:t>《簽到</w:t>
      </w:r>
      <w:r w:rsidR="007405BA" w:rsidRPr="004F7637">
        <w:rPr>
          <w:rFonts w:hint="eastAsia"/>
          <w:b/>
        </w:rPr>
        <w:t>與</w:t>
      </w:r>
      <w:r w:rsidR="007405BA" w:rsidRPr="004F7637">
        <w:rPr>
          <w:b/>
        </w:rPr>
        <w:t>簽</w:t>
      </w:r>
      <w:r w:rsidR="007405BA" w:rsidRPr="004F7637">
        <w:rPr>
          <w:rFonts w:hint="eastAsia"/>
          <w:b/>
        </w:rPr>
        <w:t>退</w:t>
      </w:r>
      <w:r w:rsidRPr="004F7637">
        <w:rPr>
          <w:rFonts w:hint="eastAsia"/>
          <w:b/>
        </w:rPr>
        <w:t>表》</w:t>
      </w:r>
    </w:p>
    <w:p w:rsidR="00523B35" w:rsidRDefault="00523B35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3B35" w:rsidRDefault="00B70B78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28925" cy="4058317"/>
            <wp:effectExtent l="19050" t="0" r="9525" b="0"/>
            <wp:docPr id="29" name="圖片 13" descr="C:\Users\安祈\Downloads\1090321分區到校服務安順國中_1703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安祈\Downloads\1090321分區到校服務安順國中_170323_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5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2633" cy="4038600"/>
            <wp:effectExtent l="19050" t="0" r="6767" b="0"/>
            <wp:docPr id="30" name="圖片 29" descr="1090321分區到校服務安順國中_1703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321分區到校服務安順國中_170323_00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70" cy="40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78" w:rsidRDefault="002824A4">
      <w:pPr>
        <w:widowControl/>
      </w:pPr>
      <w:r>
        <w:rPr>
          <w:rFonts w:hint="eastAsia"/>
          <w:noProof/>
        </w:rPr>
        <w:drawing>
          <wp:inline distT="0" distB="0" distL="0" distR="0">
            <wp:extent cx="2835099" cy="4067175"/>
            <wp:effectExtent l="19050" t="0" r="3351" b="0"/>
            <wp:docPr id="31" name="圖片 14" descr="C:\Users\安祈\Downloads\1090321分區到校服務安順國中_1703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安祈\Downloads\1090321分區到校服務安順國中_170323_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70" cy="40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2534" cy="4067175"/>
            <wp:effectExtent l="19050" t="0" r="5916" b="0"/>
            <wp:docPr id="32" name="圖片 31" descr="1090321分區到校服務安順國中_1703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321分區到校服務安順國中_170323_0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975" cy="406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B78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486" w:rsidRDefault="000F2486" w:rsidP="008077FC">
      <w:r>
        <w:separator/>
      </w:r>
    </w:p>
  </w:endnote>
  <w:endnote w:type="continuationSeparator" w:id="0">
    <w:p w:rsidR="000F2486" w:rsidRDefault="000F2486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486" w:rsidRDefault="000F2486" w:rsidP="008077FC">
      <w:r>
        <w:separator/>
      </w:r>
    </w:p>
  </w:footnote>
  <w:footnote w:type="continuationSeparator" w:id="0">
    <w:p w:rsidR="000F2486" w:rsidRDefault="000F2486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23733"/>
    <w:rsid w:val="00025C8F"/>
    <w:rsid w:val="000266D5"/>
    <w:rsid w:val="0002797C"/>
    <w:rsid w:val="00034559"/>
    <w:rsid w:val="00043474"/>
    <w:rsid w:val="00045762"/>
    <w:rsid w:val="000501CA"/>
    <w:rsid w:val="00051AEE"/>
    <w:rsid w:val="000521E4"/>
    <w:rsid w:val="00097E0E"/>
    <w:rsid w:val="000B424A"/>
    <w:rsid w:val="000C3E3B"/>
    <w:rsid w:val="000D5DCB"/>
    <w:rsid w:val="000E27B0"/>
    <w:rsid w:val="000F1A8D"/>
    <w:rsid w:val="000F2486"/>
    <w:rsid w:val="000F52A8"/>
    <w:rsid w:val="001041F5"/>
    <w:rsid w:val="00141411"/>
    <w:rsid w:val="00143A37"/>
    <w:rsid w:val="0018344D"/>
    <w:rsid w:val="001946DA"/>
    <w:rsid w:val="001B0AB6"/>
    <w:rsid w:val="001B4F0A"/>
    <w:rsid w:val="001E108E"/>
    <w:rsid w:val="001E7A8D"/>
    <w:rsid w:val="0020442F"/>
    <w:rsid w:val="00217D97"/>
    <w:rsid w:val="0022167C"/>
    <w:rsid w:val="00232136"/>
    <w:rsid w:val="00236996"/>
    <w:rsid w:val="002415B4"/>
    <w:rsid w:val="00243E20"/>
    <w:rsid w:val="00244592"/>
    <w:rsid w:val="00255AE8"/>
    <w:rsid w:val="00266F55"/>
    <w:rsid w:val="002824A4"/>
    <w:rsid w:val="002949A2"/>
    <w:rsid w:val="002B1E89"/>
    <w:rsid w:val="002B7CB8"/>
    <w:rsid w:val="002C23F1"/>
    <w:rsid w:val="002C751E"/>
    <w:rsid w:val="002D230A"/>
    <w:rsid w:val="002D4B61"/>
    <w:rsid w:val="00300642"/>
    <w:rsid w:val="00310B2B"/>
    <w:rsid w:val="00366F6A"/>
    <w:rsid w:val="00386FC8"/>
    <w:rsid w:val="003A3580"/>
    <w:rsid w:val="003B7643"/>
    <w:rsid w:val="003D3A5C"/>
    <w:rsid w:val="003E2F3C"/>
    <w:rsid w:val="003E77E4"/>
    <w:rsid w:val="00404053"/>
    <w:rsid w:val="004119B0"/>
    <w:rsid w:val="004165EF"/>
    <w:rsid w:val="004213F2"/>
    <w:rsid w:val="004302A4"/>
    <w:rsid w:val="00431B5F"/>
    <w:rsid w:val="00435E05"/>
    <w:rsid w:val="00441478"/>
    <w:rsid w:val="00446171"/>
    <w:rsid w:val="00483AF4"/>
    <w:rsid w:val="004A2EA9"/>
    <w:rsid w:val="004D43BD"/>
    <w:rsid w:val="004D4895"/>
    <w:rsid w:val="004E402E"/>
    <w:rsid w:val="004E7DBB"/>
    <w:rsid w:val="004F7637"/>
    <w:rsid w:val="00505609"/>
    <w:rsid w:val="005073A6"/>
    <w:rsid w:val="005168D0"/>
    <w:rsid w:val="00517820"/>
    <w:rsid w:val="00523B35"/>
    <w:rsid w:val="0053097E"/>
    <w:rsid w:val="00535503"/>
    <w:rsid w:val="0054287A"/>
    <w:rsid w:val="00542979"/>
    <w:rsid w:val="00542F08"/>
    <w:rsid w:val="00553259"/>
    <w:rsid w:val="00574798"/>
    <w:rsid w:val="005812D0"/>
    <w:rsid w:val="00592CE3"/>
    <w:rsid w:val="00593BA4"/>
    <w:rsid w:val="005A3C70"/>
    <w:rsid w:val="005A58E6"/>
    <w:rsid w:val="005D0AD6"/>
    <w:rsid w:val="005E4F12"/>
    <w:rsid w:val="00601DB7"/>
    <w:rsid w:val="006055C5"/>
    <w:rsid w:val="00612946"/>
    <w:rsid w:val="00624B16"/>
    <w:rsid w:val="00637B78"/>
    <w:rsid w:val="00655E76"/>
    <w:rsid w:val="0065675F"/>
    <w:rsid w:val="00656D2A"/>
    <w:rsid w:val="0069212E"/>
    <w:rsid w:val="00694F38"/>
    <w:rsid w:val="0069742D"/>
    <w:rsid w:val="006B29E4"/>
    <w:rsid w:val="006B5FF0"/>
    <w:rsid w:val="006C61C9"/>
    <w:rsid w:val="007132D9"/>
    <w:rsid w:val="007211E5"/>
    <w:rsid w:val="0072677E"/>
    <w:rsid w:val="00737617"/>
    <w:rsid w:val="007405BA"/>
    <w:rsid w:val="00745E22"/>
    <w:rsid w:val="00751CBE"/>
    <w:rsid w:val="007657C5"/>
    <w:rsid w:val="00776912"/>
    <w:rsid w:val="007A131C"/>
    <w:rsid w:val="007C6DBB"/>
    <w:rsid w:val="007C7C2C"/>
    <w:rsid w:val="00803E54"/>
    <w:rsid w:val="008077FC"/>
    <w:rsid w:val="008227EE"/>
    <w:rsid w:val="00826C42"/>
    <w:rsid w:val="00842529"/>
    <w:rsid w:val="008549F9"/>
    <w:rsid w:val="0088544E"/>
    <w:rsid w:val="00892D48"/>
    <w:rsid w:val="008A10C2"/>
    <w:rsid w:val="008B22A0"/>
    <w:rsid w:val="008B5466"/>
    <w:rsid w:val="008C49CA"/>
    <w:rsid w:val="008C4B43"/>
    <w:rsid w:val="008F3368"/>
    <w:rsid w:val="00907535"/>
    <w:rsid w:val="00910753"/>
    <w:rsid w:val="0093321F"/>
    <w:rsid w:val="009342DC"/>
    <w:rsid w:val="00945570"/>
    <w:rsid w:val="009477E3"/>
    <w:rsid w:val="00947BE6"/>
    <w:rsid w:val="009D6FDA"/>
    <w:rsid w:val="009F41C0"/>
    <w:rsid w:val="009F6332"/>
    <w:rsid w:val="00A029F8"/>
    <w:rsid w:val="00A14A51"/>
    <w:rsid w:val="00A167DE"/>
    <w:rsid w:val="00A30B88"/>
    <w:rsid w:val="00A35F88"/>
    <w:rsid w:val="00A41602"/>
    <w:rsid w:val="00A4343D"/>
    <w:rsid w:val="00A7495B"/>
    <w:rsid w:val="00A75FCE"/>
    <w:rsid w:val="00AB380B"/>
    <w:rsid w:val="00AB6F3E"/>
    <w:rsid w:val="00AC3BBA"/>
    <w:rsid w:val="00AE6215"/>
    <w:rsid w:val="00AF63D3"/>
    <w:rsid w:val="00B256B3"/>
    <w:rsid w:val="00B260CF"/>
    <w:rsid w:val="00B33E2F"/>
    <w:rsid w:val="00B35DA5"/>
    <w:rsid w:val="00B70B78"/>
    <w:rsid w:val="00B816C4"/>
    <w:rsid w:val="00B83156"/>
    <w:rsid w:val="00B87456"/>
    <w:rsid w:val="00BA5150"/>
    <w:rsid w:val="00BE240B"/>
    <w:rsid w:val="00BE634A"/>
    <w:rsid w:val="00BE6432"/>
    <w:rsid w:val="00C02980"/>
    <w:rsid w:val="00C03E1E"/>
    <w:rsid w:val="00C04F10"/>
    <w:rsid w:val="00C13D5F"/>
    <w:rsid w:val="00C304AD"/>
    <w:rsid w:val="00C47217"/>
    <w:rsid w:val="00C642BD"/>
    <w:rsid w:val="00C828FA"/>
    <w:rsid w:val="00C84B69"/>
    <w:rsid w:val="00CC0A75"/>
    <w:rsid w:val="00CC716A"/>
    <w:rsid w:val="00CD25B1"/>
    <w:rsid w:val="00CD378E"/>
    <w:rsid w:val="00CD72FE"/>
    <w:rsid w:val="00CF0CE2"/>
    <w:rsid w:val="00D173BB"/>
    <w:rsid w:val="00D350C3"/>
    <w:rsid w:val="00D3607A"/>
    <w:rsid w:val="00D401AA"/>
    <w:rsid w:val="00D40AD8"/>
    <w:rsid w:val="00D46157"/>
    <w:rsid w:val="00D56D3E"/>
    <w:rsid w:val="00D75A41"/>
    <w:rsid w:val="00D959DD"/>
    <w:rsid w:val="00D97528"/>
    <w:rsid w:val="00DA11CF"/>
    <w:rsid w:val="00DC208C"/>
    <w:rsid w:val="00DE4358"/>
    <w:rsid w:val="00DE6F20"/>
    <w:rsid w:val="00DF32E9"/>
    <w:rsid w:val="00DF6FCB"/>
    <w:rsid w:val="00E02F37"/>
    <w:rsid w:val="00E077B1"/>
    <w:rsid w:val="00E10A15"/>
    <w:rsid w:val="00E250C7"/>
    <w:rsid w:val="00E26BA5"/>
    <w:rsid w:val="00E671CA"/>
    <w:rsid w:val="00E77518"/>
    <w:rsid w:val="00E872DD"/>
    <w:rsid w:val="00E92064"/>
    <w:rsid w:val="00E95A94"/>
    <w:rsid w:val="00EA76B8"/>
    <w:rsid w:val="00EC01C4"/>
    <w:rsid w:val="00EC3631"/>
    <w:rsid w:val="00EC7923"/>
    <w:rsid w:val="00ED6885"/>
    <w:rsid w:val="00EE4FC5"/>
    <w:rsid w:val="00EF3B52"/>
    <w:rsid w:val="00EF7FCF"/>
    <w:rsid w:val="00F2141D"/>
    <w:rsid w:val="00F25683"/>
    <w:rsid w:val="00F31C36"/>
    <w:rsid w:val="00F354B9"/>
    <w:rsid w:val="00F40BFB"/>
    <w:rsid w:val="00F436BB"/>
    <w:rsid w:val="00F53969"/>
    <w:rsid w:val="00F56393"/>
    <w:rsid w:val="00F60995"/>
    <w:rsid w:val="00F76F99"/>
    <w:rsid w:val="00F863F9"/>
    <w:rsid w:val="00FA3450"/>
    <w:rsid w:val="00FA6E01"/>
    <w:rsid w:val="00FC1AF9"/>
    <w:rsid w:val="00FD2611"/>
    <w:rsid w:val="00FF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E2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安祈</cp:lastModifiedBy>
  <cp:revision>23</cp:revision>
  <dcterms:created xsi:type="dcterms:W3CDTF">2017-03-22T00:04:00Z</dcterms:created>
  <dcterms:modified xsi:type="dcterms:W3CDTF">2017-03-23T00:48:00Z</dcterms:modified>
</cp:coreProperties>
</file>