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356"/>
        <w:gridCol w:w="849"/>
        <w:gridCol w:w="1049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6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356" w:type="dxa"/>
            <w:vAlign w:val="center"/>
          </w:tcPr>
          <w:p w14:paraId="10E549C8" w14:textId="10401A72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41526D">
              <w:rPr>
                <w:rFonts w:ascii="標楷體" w:eastAsia="標楷體" w:hAnsi="標楷體" w:cs="標楷體" w:hint="eastAsia"/>
                <w:sz w:val="28"/>
                <w:szCs w:val="28"/>
              </w:rPr>
              <w:t>佳里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898" w:type="dxa"/>
            <w:gridSpan w:val="2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181FC48B" w:rsidR="002F79F2" w:rsidRPr="000E6248" w:rsidRDefault="0041526D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林國斌</w:t>
            </w:r>
          </w:p>
        </w:tc>
      </w:tr>
      <w:tr w:rsidR="002F79F2" w:rsidRPr="00253630" w14:paraId="5905D5A7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356" w:type="dxa"/>
            <w:vAlign w:val="center"/>
          </w:tcPr>
          <w:p w14:paraId="5D1AAF45" w14:textId="7C487CBE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AC5ABB">
              <w:rPr>
                <w:rFonts w:ascii="標楷體" w:eastAsia="標楷體" w:hAnsi="標楷體" w:cs="標楷體"/>
                <w:sz w:val="28"/>
                <w:szCs w:val="28"/>
              </w:rPr>
              <w:t>5.10.12</w:t>
            </w:r>
          </w:p>
        </w:tc>
        <w:tc>
          <w:tcPr>
            <w:tcW w:w="1898" w:type="dxa"/>
            <w:gridSpan w:val="2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3B390EEC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AC5ABB">
              <w:rPr>
                <w:rFonts w:ascii="標楷體" w:eastAsia="標楷體" w:hAnsi="標楷體" w:cs="標楷體"/>
                <w:sz w:val="28"/>
                <w:szCs w:val="28"/>
              </w:rPr>
              <w:t>40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356" w:type="dxa"/>
            <w:vAlign w:val="center"/>
          </w:tcPr>
          <w:p w14:paraId="36AFE19F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898" w:type="dxa"/>
            <w:gridSpan w:val="2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356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898" w:type="dxa"/>
            <w:gridSpan w:val="2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6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7777777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4969680E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3E534C4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77777777" w:rsidR="002F79F2" w:rsidRPr="000E6248" w:rsidRDefault="00656A67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BE29D2">
              <w:rPr>
                <w:rFonts w:ascii="標楷體" w:eastAsia="標楷體" w:hAnsi="標楷體" w:cs="標楷體" w:hint="eastAsia"/>
                <w:sz w:val="28"/>
                <w:szCs w:val="28"/>
              </w:rPr>
              <w:t>安順國中陳泰華主任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BE29D2">
              <w:rPr>
                <w:rFonts w:ascii="標楷體" w:eastAsia="標楷體" w:hAnsi="標楷體" w:cs="標楷體" w:hint="eastAsia"/>
                <w:sz w:val="28"/>
                <w:szCs w:val="28"/>
              </w:rPr>
              <w:t>修復式正義</w:t>
            </w:r>
          </w:p>
          <w:p w14:paraId="6177368F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77777777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41526D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6062" w:type="dxa"/>
            <w:gridSpan w:val="3"/>
          </w:tcPr>
          <w:p w14:paraId="03D1FB40" w14:textId="57BEDD4C" w:rsidR="002F79F2" w:rsidRDefault="0041526D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A6DC5D" wp14:editId="287CFA29">
                  <wp:simplePos x="0" y="0"/>
                  <wp:positionH relativeFrom="column">
                    <wp:posOffset>74929</wp:posOffset>
                  </wp:positionH>
                  <wp:positionV relativeFrom="paragraph">
                    <wp:posOffset>185419</wp:posOffset>
                  </wp:positionV>
                  <wp:extent cx="3592055" cy="2695575"/>
                  <wp:effectExtent l="177800" t="177800" r="370840" b="301625"/>
                  <wp:wrapNone/>
                  <wp:docPr id="8" name="圖片 8" descr="Macintosh HD:Users:linda:Pictures:105.10.12佳里國中分區到校_8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cintosh HD:Users:linda:Pictures:105.10.12佳里國中分區到校_8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720" cy="269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16FE4602" w:rsidR="00095F1D" w:rsidRDefault="00095F1D" w:rsidP="008C0688">
            <w:pPr>
              <w:rPr>
                <w:noProof/>
              </w:rPr>
            </w:pPr>
          </w:p>
          <w:p w14:paraId="0E1F9297" w14:textId="77777777" w:rsidR="00095F1D" w:rsidRDefault="00095F1D" w:rsidP="008C0688">
            <w:pPr>
              <w:rPr>
                <w:noProof/>
              </w:rPr>
            </w:pPr>
          </w:p>
          <w:p w14:paraId="6C47514B" w14:textId="77777777" w:rsidR="00095F1D" w:rsidRDefault="00095F1D" w:rsidP="008C0688">
            <w:pPr>
              <w:rPr>
                <w:noProof/>
              </w:rPr>
            </w:pPr>
          </w:p>
          <w:p w14:paraId="07068B0F" w14:textId="77777777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52E9F416" w:rsidR="00095F1D" w:rsidRDefault="00095F1D" w:rsidP="008C0688">
            <w:pPr>
              <w:rPr>
                <w:noProof/>
              </w:rPr>
            </w:pPr>
          </w:p>
          <w:p w14:paraId="295A22E4" w14:textId="77777777" w:rsidR="00095F1D" w:rsidRDefault="00095F1D" w:rsidP="008C0688">
            <w:pPr>
              <w:rPr>
                <w:noProof/>
              </w:rPr>
            </w:pPr>
          </w:p>
          <w:p w14:paraId="01F93BFB" w14:textId="305FDEB4" w:rsidR="00095F1D" w:rsidRDefault="00095F1D" w:rsidP="008C0688">
            <w:pPr>
              <w:rPr>
                <w:noProof/>
              </w:rPr>
            </w:pPr>
          </w:p>
          <w:p w14:paraId="517EB3AC" w14:textId="77777777" w:rsidR="00095F1D" w:rsidRDefault="00095F1D" w:rsidP="008C0688">
            <w:pPr>
              <w:rPr>
                <w:noProof/>
              </w:rPr>
            </w:pPr>
          </w:p>
          <w:p w14:paraId="04BF9CC4" w14:textId="77777777" w:rsidR="00095F1D" w:rsidRDefault="00095F1D" w:rsidP="008C0688">
            <w:pPr>
              <w:rPr>
                <w:noProof/>
              </w:rPr>
            </w:pPr>
          </w:p>
          <w:p w14:paraId="1B07EBAB" w14:textId="77777777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45EDB610" w14:textId="77777777" w:rsidR="0041526D" w:rsidRPr="00DB3970" w:rsidRDefault="0041526D" w:rsidP="008C0688">
            <w:pPr>
              <w:rPr>
                <w:noProof/>
              </w:rPr>
            </w:pPr>
          </w:p>
        </w:tc>
        <w:tc>
          <w:tcPr>
            <w:tcW w:w="4325" w:type="dxa"/>
            <w:gridSpan w:val="2"/>
          </w:tcPr>
          <w:p w14:paraId="4B6E59C1" w14:textId="5EB89B60" w:rsidR="002F79F2" w:rsidRPr="00DB3970" w:rsidRDefault="00027EDB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4331A84B" wp14:editId="7ED60A6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93344</wp:posOffset>
                  </wp:positionV>
                  <wp:extent cx="2280708" cy="3041995"/>
                  <wp:effectExtent l="177800" t="127000" r="386715" b="387350"/>
                  <wp:wrapNone/>
                  <wp:docPr id="6" name="圖片 6" descr="Macintosh HD:Users:linda:Pictures:105.10.12佳里國中分區到校_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inda:Pictures:105.10.12佳里國中分區到校_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08" cy="304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41526D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6062" w:type="dxa"/>
            <w:gridSpan w:val="3"/>
            <w:tcBorders>
              <w:bottom w:val="thickThinSmallGap" w:sz="12" w:space="0" w:color="auto"/>
            </w:tcBorders>
            <w:vAlign w:val="center"/>
          </w:tcPr>
          <w:p w14:paraId="46EBDDAE" w14:textId="77777777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輔導團陳泰華講師 分享</w:t>
            </w:r>
          </w:p>
        </w:tc>
        <w:tc>
          <w:tcPr>
            <w:tcW w:w="4325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4F85B6B3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41526D" w14:paraId="34B9C17E" w14:textId="77777777" w:rsidTr="0041526D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6062" w:type="dxa"/>
            <w:gridSpan w:val="3"/>
            <w:tcBorders>
              <w:bottom w:val="thickThinSmallGap" w:sz="12" w:space="0" w:color="auto"/>
            </w:tcBorders>
          </w:tcPr>
          <w:p w14:paraId="06433041" w14:textId="3CE6948C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A9EE0DD" w14:textId="5EAFF366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0A00615" wp14:editId="5D3EBC2C">
                  <wp:simplePos x="0" y="0"/>
                  <wp:positionH relativeFrom="column">
                    <wp:posOffset>796714</wp:posOffset>
                  </wp:positionH>
                  <wp:positionV relativeFrom="paragraph">
                    <wp:posOffset>218651</wp:posOffset>
                  </wp:positionV>
                  <wp:extent cx="2049780" cy="2733675"/>
                  <wp:effectExtent l="177800" t="127000" r="388620" b="390525"/>
                  <wp:wrapNone/>
                  <wp:docPr id="9" name="圖片 9" descr="Macintosh HD:Users:linda:Pictures:105.10.12佳里國中分區到校_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cintosh HD:Users:linda:Pictures:105.10.12佳里國中分區到校_2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25616B" w14:textId="7777777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61170542" w14:textId="7777777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4B31A871" w14:textId="2155B673" w:rsidR="0041526D" w:rsidRDefault="003F5874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8368FF4" wp14:editId="2223C15B">
                  <wp:simplePos x="0" y="0"/>
                  <wp:positionH relativeFrom="column">
                    <wp:posOffset>3897630</wp:posOffset>
                  </wp:positionH>
                  <wp:positionV relativeFrom="paragraph">
                    <wp:posOffset>24130</wp:posOffset>
                  </wp:positionV>
                  <wp:extent cx="2421890" cy="1817370"/>
                  <wp:effectExtent l="177800" t="177800" r="372110" b="87630"/>
                  <wp:wrapNone/>
                  <wp:docPr id="1" name="圖片 1" descr="Macintosh HD:Users:linda:Pictures:105.10.12佳里國中分區到校_2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inda:Pictures:105.10.12佳里國中分區到校_2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81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17CD5E" w14:textId="293C58A8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6B2E7293" w14:textId="7777777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6FEE7307" w14:textId="0EF4B98B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29BFB6AD" w14:textId="0D6875D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ACFCA50" w14:textId="23110315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0913322" w14:textId="7777777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6D63718C" w14:textId="7777777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98D0AAE" w14:textId="7777777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2DFA7A1" w14:textId="77777777" w:rsidR="0041526D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FC4BE2D" w14:textId="77777777" w:rsidR="0041526D" w:rsidRPr="000E6248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325" w:type="dxa"/>
            <w:gridSpan w:val="2"/>
            <w:tcBorders>
              <w:bottom w:val="thickThinSmallGap" w:sz="12" w:space="0" w:color="auto"/>
            </w:tcBorders>
          </w:tcPr>
          <w:p w14:paraId="39C0CE5E" w14:textId="77777777" w:rsidR="0041526D" w:rsidRPr="000E6248" w:rsidRDefault="0041526D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</w:tr>
      <w:tr w:rsidR="0041526D" w14:paraId="71BC5DD7" w14:textId="77777777" w:rsidTr="00C528EC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6062" w:type="dxa"/>
            <w:gridSpan w:val="3"/>
            <w:tcBorders>
              <w:bottom w:val="thickThinSmallGap" w:sz="12" w:space="0" w:color="auto"/>
            </w:tcBorders>
            <w:vAlign w:val="center"/>
          </w:tcPr>
          <w:p w14:paraId="461FF560" w14:textId="24490BC8" w:rsidR="0041526D" w:rsidRPr="000E6248" w:rsidRDefault="0041526D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lastRenderedPageBreak/>
              <w:t>相片說明：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輔導團陳泰華講師 分享</w:t>
            </w:r>
          </w:p>
        </w:tc>
        <w:tc>
          <w:tcPr>
            <w:tcW w:w="4325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315431C" w14:textId="66B63F6D" w:rsidR="0041526D" w:rsidRPr="000E6248" w:rsidRDefault="0041526D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41526D" w:rsidRPr="00253630" w14:paraId="427BDAF7" w14:textId="77777777">
        <w:trPr>
          <w:cantSplit/>
          <w:trHeight w:val="676"/>
        </w:trPr>
        <w:tc>
          <w:tcPr>
            <w:tcW w:w="1040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五、簽到與簽退表</w:t>
            </w:r>
          </w:p>
          <w:p w14:paraId="713DD5AB" w14:textId="4A9A8203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5B8E6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DBE18DE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0CCE613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FA33042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27F2725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30DA81C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DF702C8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8326681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0935761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F8BE906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5775B47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F5934E" w14:textId="247A8CC6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E20C903" w14:textId="0C77600D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ACC6256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DE56CF6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591EC8B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A2C356F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D0AD238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32F8197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08B5021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B8DC666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010AAD" w14:textId="77777777" w:rsidR="0041526D" w:rsidRDefault="0041526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8035D99" w14:textId="77777777" w:rsidR="0041526D" w:rsidRDefault="0041526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42A8CC1" w14:textId="77777777" w:rsidR="0041526D" w:rsidRDefault="0041526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F66773E" w14:textId="77777777" w:rsidR="0041526D" w:rsidRDefault="0041526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58F96907" w14:textId="77777777" w:rsidR="0041526D" w:rsidRDefault="0041526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733F13C5" w14:textId="77777777" w:rsidR="0041526D" w:rsidRDefault="0041526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55E671CA" w14:textId="77777777" w:rsidR="0041526D" w:rsidRDefault="0041526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77777777" w:rsidR="0041526D" w:rsidRPr="00A93EE2" w:rsidRDefault="0041526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8C14D1" w14:textId="77777777" w:rsidR="002F79F2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2D075CA9" w14:textId="77777777" w:rsidR="00665280" w:rsidRDefault="00665280" w:rsidP="009C7FF7">
      <w:pPr>
        <w:snapToGrid w:val="0"/>
        <w:rPr>
          <w:b/>
          <w:bCs/>
        </w:rPr>
      </w:pPr>
    </w:p>
    <w:p w14:paraId="0E7A84DB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0D4787A6" w14:textId="77777777" w:rsidR="00665280" w:rsidRDefault="00665280" w:rsidP="009C7FF7">
      <w:pPr>
        <w:snapToGrid w:val="0"/>
        <w:rPr>
          <w:b/>
          <w:bCs/>
        </w:rPr>
      </w:pPr>
    </w:p>
    <w:p w14:paraId="0C2BA6BA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01A7E2A0" w14:textId="77777777" w:rsidR="00DB3970" w:rsidRDefault="00DB3970" w:rsidP="009C7FF7">
      <w:pPr>
        <w:snapToGrid w:val="0"/>
        <w:rPr>
          <w:b/>
          <w:bCs/>
        </w:rPr>
      </w:pPr>
    </w:p>
    <w:p w14:paraId="20ADB851" w14:textId="77777777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027EDB" w:rsidRDefault="00027EDB" w:rsidP="00E11CC7">
      <w:r>
        <w:separator/>
      </w:r>
    </w:p>
  </w:endnote>
  <w:endnote w:type="continuationSeparator" w:id="0">
    <w:p w14:paraId="28A3B671" w14:textId="77777777" w:rsidR="00027EDB" w:rsidRDefault="00027EDB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027EDB" w:rsidRDefault="00027EDB" w:rsidP="00E11CC7">
      <w:r>
        <w:separator/>
      </w:r>
    </w:p>
  </w:footnote>
  <w:footnote w:type="continuationSeparator" w:id="0">
    <w:p w14:paraId="0F9BCAA3" w14:textId="77777777" w:rsidR="00027EDB" w:rsidRDefault="00027EDB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742C"/>
    <w:rsid w:val="001C2212"/>
    <w:rsid w:val="001F2585"/>
    <w:rsid w:val="001F6A93"/>
    <w:rsid w:val="002046C1"/>
    <w:rsid w:val="00236633"/>
    <w:rsid w:val="00237722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B0372"/>
    <w:rsid w:val="003C0CF6"/>
    <w:rsid w:val="003C18C6"/>
    <w:rsid w:val="003F5874"/>
    <w:rsid w:val="00405029"/>
    <w:rsid w:val="004101B7"/>
    <w:rsid w:val="0041526D"/>
    <w:rsid w:val="00420D5A"/>
    <w:rsid w:val="00464FB7"/>
    <w:rsid w:val="00470C44"/>
    <w:rsid w:val="00492D87"/>
    <w:rsid w:val="00494F34"/>
    <w:rsid w:val="004C4DED"/>
    <w:rsid w:val="004D2E93"/>
    <w:rsid w:val="004E6755"/>
    <w:rsid w:val="00505047"/>
    <w:rsid w:val="005315F8"/>
    <w:rsid w:val="00531FBE"/>
    <w:rsid w:val="00571A8D"/>
    <w:rsid w:val="00572776"/>
    <w:rsid w:val="00575D45"/>
    <w:rsid w:val="005A458D"/>
    <w:rsid w:val="005B5140"/>
    <w:rsid w:val="005B5714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D08E5"/>
    <w:rsid w:val="00711569"/>
    <w:rsid w:val="00716983"/>
    <w:rsid w:val="0072768C"/>
    <w:rsid w:val="00755CB2"/>
    <w:rsid w:val="00762066"/>
    <w:rsid w:val="0077700A"/>
    <w:rsid w:val="007B6030"/>
    <w:rsid w:val="007C342F"/>
    <w:rsid w:val="007D1E2A"/>
    <w:rsid w:val="007D2C5E"/>
    <w:rsid w:val="007D4E05"/>
    <w:rsid w:val="007F09B8"/>
    <w:rsid w:val="00836AEB"/>
    <w:rsid w:val="00847C93"/>
    <w:rsid w:val="00850F35"/>
    <w:rsid w:val="00862FA1"/>
    <w:rsid w:val="008C0688"/>
    <w:rsid w:val="008D0C8F"/>
    <w:rsid w:val="008F62D7"/>
    <w:rsid w:val="00911523"/>
    <w:rsid w:val="00920668"/>
    <w:rsid w:val="00925E64"/>
    <w:rsid w:val="00926452"/>
    <w:rsid w:val="00970DF7"/>
    <w:rsid w:val="009762E9"/>
    <w:rsid w:val="009B08AA"/>
    <w:rsid w:val="009C7FF7"/>
    <w:rsid w:val="009F2E40"/>
    <w:rsid w:val="00A3283A"/>
    <w:rsid w:val="00A4425F"/>
    <w:rsid w:val="00A6540E"/>
    <w:rsid w:val="00A656F8"/>
    <w:rsid w:val="00A701EC"/>
    <w:rsid w:val="00A93EE2"/>
    <w:rsid w:val="00AC5ABB"/>
    <w:rsid w:val="00AD01A1"/>
    <w:rsid w:val="00AD5996"/>
    <w:rsid w:val="00B11622"/>
    <w:rsid w:val="00B125FF"/>
    <w:rsid w:val="00B56E1F"/>
    <w:rsid w:val="00B56FC4"/>
    <w:rsid w:val="00B8404A"/>
    <w:rsid w:val="00BA533F"/>
    <w:rsid w:val="00BB75B7"/>
    <w:rsid w:val="00BE1E61"/>
    <w:rsid w:val="00BE29D2"/>
    <w:rsid w:val="00BE4835"/>
    <w:rsid w:val="00BE7D01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3438B"/>
    <w:rsid w:val="00D40304"/>
    <w:rsid w:val="00D70F33"/>
    <w:rsid w:val="00D91AC1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712CA"/>
    <w:rsid w:val="00F9056A"/>
    <w:rsid w:val="00FA62CD"/>
    <w:rsid w:val="00FB42D0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64</Words>
  <Characters>371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434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5</cp:revision>
  <dcterms:created xsi:type="dcterms:W3CDTF">2016-10-12T01:15:00Z</dcterms:created>
  <dcterms:modified xsi:type="dcterms:W3CDTF">2016-10-12T02:17:00Z</dcterms:modified>
</cp:coreProperties>
</file>