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F281B" w:rsidRDefault="006E2D30">
      <w:pPr>
        <w:widowControl w:val="0"/>
        <w:spacing w:line="240" w:lineRule="auto"/>
        <w:jc w:val="center"/>
      </w:pPr>
      <w:proofErr w:type="gramStart"/>
      <w:r>
        <w:rPr>
          <w:rFonts w:ascii="標楷體" w:eastAsia="標楷體" w:hAnsi="標楷體" w:cs="標楷體"/>
          <w:b/>
          <w:sz w:val="28"/>
          <w:szCs w:val="28"/>
        </w:rPr>
        <w:t>臺</w:t>
      </w:r>
      <w:proofErr w:type="gramEnd"/>
      <w:r>
        <w:rPr>
          <w:rFonts w:ascii="標楷體" w:eastAsia="標楷體" w:hAnsi="標楷體" w:cs="標楷體"/>
          <w:b/>
          <w:sz w:val="28"/>
          <w:szCs w:val="28"/>
        </w:rPr>
        <w:t>南市國民教育輔導團</w:t>
      </w:r>
      <w:r w:rsidR="00993E52">
        <w:rPr>
          <w:rFonts w:ascii="標楷體" w:eastAsia="標楷體" w:hAnsi="標楷體" w:cs="標楷體"/>
          <w:b/>
          <w:sz w:val="28"/>
          <w:szCs w:val="28"/>
        </w:rPr>
        <w:t>健康與體育學習</w:t>
      </w:r>
      <w:r>
        <w:rPr>
          <w:rFonts w:ascii="標楷體" w:eastAsia="標楷體" w:hAnsi="標楷體" w:cs="標楷體"/>
          <w:b/>
          <w:sz w:val="28"/>
          <w:szCs w:val="28"/>
        </w:rPr>
        <w:t>領域研習紀錄</w:t>
      </w:r>
    </w:p>
    <w:p w:rsidR="00AF281B" w:rsidRPr="00993E52" w:rsidRDefault="00993E52">
      <w:pPr>
        <w:widowControl w:val="0"/>
        <w:spacing w:line="240" w:lineRule="auto"/>
        <w:jc w:val="center"/>
        <w:rPr>
          <w:rFonts w:ascii="標楷體" w:eastAsia="標楷體" w:hAnsi="標楷體" w:cs="標楷體"/>
          <w:b/>
          <w:sz w:val="28"/>
          <w:szCs w:val="28"/>
        </w:rPr>
      </w:pPr>
      <w:bookmarkStart w:id="0" w:name="_GoBack"/>
      <w:r w:rsidRPr="00993E52">
        <w:rPr>
          <w:rFonts w:ascii="標楷體" w:eastAsia="標楷體" w:hAnsi="標楷體" w:cs="標楷體"/>
          <w:b/>
          <w:sz w:val="28"/>
          <w:szCs w:val="28"/>
        </w:rPr>
        <w:t>健康與體育領域召集人回流增能研習(國小)</w:t>
      </w:r>
      <w:bookmarkEnd w:id="0"/>
    </w:p>
    <w:tbl>
      <w:tblPr>
        <w:tblStyle w:val="a5"/>
        <w:tblW w:w="85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30"/>
        <w:gridCol w:w="2130"/>
        <w:gridCol w:w="2131"/>
        <w:gridCol w:w="2131"/>
      </w:tblGrid>
      <w:tr w:rsidR="00AF281B">
        <w:tc>
          <w:tcPr>
            <w:tcW w:w="8522" w:type="dxa"/>
            <w:gridSpan w:val="4"/>
          </w:tcPr>
          <w:p w:rsidR="00AF281B" w:rsidRDefault="006E2D30">
            <w:pPr>
              <w:widowControl w:val="0"/>
              <w:spacing w:line="240" w:lineRule="auto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一、基本資料</w:t>
            </w:r>
          </w:p>
        </w:tc>
      </w:tr>
      <w:tr w:rsidR="00AF281B">
        <w:tc>
          <w:tcPr>
            <w:tcW w:w="2130" w:type="dxa"/>
            <w:vAlign w:val="center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學校名稱</w:t>
            </w:r>
          </w:p>
        </w:tc>
        <w:tc>
          <w:tcPr>
            <w:tcW w:w="2130" w:type="dxa"/>
          </w:tcPr>
          <w:p w:rsidR="00AF281B" w:rsidRDefault="00993E52" w:rsidP="00993E52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德南國小</w:t>
            </w:r>
          </w:p>
        </w:tc>
        <w:tc>
          <w:tcPr>
            <w:tcW w:w="2131" w:type="dxa"/>
            <w:vAlign w:val="center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輔導團領隊</w:t>
            </w:r>
          </w:p>
        </w:tc>
        <w:tc>
          <w:tcPr>
            <w:tcW w:w="2131" w:type="dxa"/>
          </w:tcPr>
          <w:p w:rsidR="00AF281B" w:rsidRDefault="00993E52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陳彥宏</w:t>
            </w:r>
            <w:r w:rsidR="006E2D30">
              <w:rPr>
                <w:rFonts w:ascii="標楷體" w:eastAsia="標楷體" w:hAnsi="標楷體" w:cs="標楷體"/>
                <w:sz w:val="21"/>
                <w:szCs w:val="21"/>
              </w:rPr>
              <w:t>校長</w:t>
            </w:r>
          </w:p>
        </w:tc>
      </w:tr>
      <w:tr w:rsidR="00AF281B">
        <w:tc>
          <w:tcPr>
            <w:tcW w:w="2130" w:type="dxa"/>
            <w:vAlign w:val="center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服務日期</w:t>
            </w:r>
          </w:p>
        </w:tc>
        <w:tc>
          <w:tcPr>
            <w:tcW w:w="2130" w:type="dxa"/>
          </w:tcPr>
          <w:p w:rsidR="00AF281B" w:rsidRDefault="006E2D30" w:rsidP="00993E52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105.</w:t>
            </w:r>
            <w:r w:rsidR="00993E52">
              <w:rPr>
                <w:rFonts w:ascii="標楷體" w:eastAsia="標楷體" w:hAnsi="標楷體" w:cs="標楷體"/>
                <w:sz w:val="21"/>
                <w:szCs w:val="21"/>
              </w:rPr>
              <w:t>1</w:t>
            </w:r>
            <w:r>
              <w:rPr>
                <w:rFonts w:ascii="標楷體" w:eastAsia="標楷體" w:hAnsi="標楷體" w:cs="標楷體"/>
                <w:sz w:val="21"/>
                <w:szCs w:val="21"/>
              </w:rPr>
              <w:t>.</w:t>
            </w:r>
            <w:r w:rsidR="00993E52">
              <w:rPr>
                <w:rFonts w:ascii="標楷體" w:eastAsia="標楷體" w:hAnsi="標楷體" w:cs="標楷體"/>
                <w:sz w:val="21"/>
                <w:szCs w:val="21"/>
              </w:rPr>
              <w:t>18</w:t>
            </w:r>
          </w:p>
        </w:tc>
        <w:tc>
          <w:tcPr>
            <w:tcW w:w="2131" w:type="dxa"/>
            <w:vAlign w:val="center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執行秘書</w:t>
            </w:r>
          </w:p>
        </w:tc>
        <w:tc>
          <w:tcPr>
            <w:tcW w:w="2131" w:type="dxa"/>
          </w:tcPr>
          <w:p w:rsidR="00AF281B" w:rsidRDefault="00993E52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林士郁</w:t>
            </w:r>
          </w:p>
        </w:tc>
      </w:tr>
      <w:tr w:rsidR="00AF281B">
        <w:tc>
          <w:tcPr>
            <w:tcW w:w="2130" w:type="dxa"/>
            <w:vAlign w:val="center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服務時間</w:t>
            </w:r>
          </w:p>
        </w:tc>
        <w:tc>
          <w:tcPr>
            <w:tcW w:w="2130" w:type="dxa"/>
          </w:tcPr>
          <w:p w:rsidR="00AF281B" w:rsidRDefault="006E2D30" w:rsidP="00993E52">
            <w:pPr>
              <w:widowControl w:val="0"/>
              <w:tabs>
                <w:tab w:val="right" w:pos="1914"/>
              </w:tabs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13:</w:t>
            </w:r>
            <w:r w:rsidR="00993E52">
              <w:rPr>
                <w:rFonts w:ascii="標楷體" w:eastAsia="標楷體" w:hAnsi="標楷體" w:cs="標楷體"/>
                <w:sz w:val="21"/>
                <w:szCs w:val="21"/>
              </w:rPr>
              <w:t>0</w:t>
            </w:r>
            <w:r>
              <w:rPr>
                <w:rFonts w:ascii="標楷體" w:eastAsia="標楷體" w:hAnsi="標楷體" w:cs="標楷體"/>
                <w:sz w:val="21"/>
                <w:szCs w:val="21"/>
              </w:rPr>
              <w:t>0~1</w:t>
            </w:r>
            <w:r w:rsidR="00993E52">
              <w:rPr>
                <w:rFonts w:ascii="標楷體" w:eastAsia="標楷體" w:hAnsi="標楷體" w:cs="標楷體"/>
                <w:sz w:val="21"/>
                <w:szCs w:val="21"/>
              </w:rPr>
              <w:t>8</w:t>
            </w:r>
            <w:r>
              <w:rPr>
                <w:rFonts w:ascii="標楷體" w:eastAsia="標楷體" w:hAnsi="標楷體" w:cs="標楷體"/>
                <w:sz w:val="21"/>
                <w:szCs w:val="21"/>
              </w:rPr>
              <w:t>:</w:t>
            </w:r>
            <w:r w:rsidR="00993E52">
              <w:rPr>
                <w:rFonts w:ascii="標楷體" w:eastAsia="標楷體" w:hAnsi="標楷體" w:cs="標楷體"/>
                <w:sz w:val="21"/>
                <w:szCs w:val="21"/>
              </w:rPr>
              <w:t>0</w:t>
            </w:r>
            <w:r>
              <w:rPr>
                <w:rFonts w:ascii="標楷體" w:eastAsia="標楷體" w:hAnsi="標楷體" w:cs="標楷體"/>
                <w:sz w:val="21"/>
                <w:szCs w:val="21"/>
              </w:rPr>
              <w:t>0</w:t>
            </w:r>
          </w:p>
        </w:tc>
        <w:tc>
          <w:tcPr>
            <w:tcW w:w="2131" w:type="dxa"/>
            <w:vAlign w:val="center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輔導團聯絡人</w:t>
            </w:r>
          </w:p>
        </w:tc>
        <w:tc>
          <w:tcPr>
            <w:tcW w:w="2131" w:type="dxa"/>
          </w:tcPr>
          <w:p w:rsidR="00AF281B" w:rsidRDefault="00993E52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林士郁</w:t>
            </w:r>
          </w:p>
        </w:tc>
      </w:tr>
      <w:tr w:rsidR="00AF281B">
        <w:tc>
          <w:tcPr>
            <w:tcW w:w="2130" w:type="dxa"/>
            <w:vAlign w:val="center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記錄人</w:t>
            </w:r>
          </w:p>
        </w:tc>
        <w:tc>
          <w:tcPr>
            <w:tcW w:w="2130" w:type="dxa"/>
          </w:tcPr>
          <w:p w:rsidR="00AF281B" w:rsidRDefault="00993E52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林士郁</w:t>
            </w:r>
          </w:p>
        </w:tc>
        <w:tc>
          <w:tcPr>
            <w:tcW w:w="2131" w:type="dxa"/>
            <w:vAlign w:val="center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參加人數</w:t>
            </w:r>
          </w:p>
        </w:tc>
        <w:tc>
          <w:tcPr>
            <w:tcW w:w="2131" w:type="dxa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如簽到單附件</w:t>
            </w:r>
          </w:p>
        </w:tc>
      </w:tr>
      <w:tr w:rsidR="00AF281B">
        <w:trPr>
          <w:trHeight w:val="2480"/>
        </w:trPr>
        <w:tc>
          <w:tcPr>
            <w:tcW w:w="8522" w:type="dxa"/>
            <w:gridSpan w:val="4"/>
          </w:tcPr>
          <w:p w:rsidR="00AF281B" w:rsidRDefault="00993E52" w:rsidP="00993E52">
            <w:pPr>
              <w:widowControl w:val="0"/>
              <w:spacing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一、</w:t>
            </w:r>
            <w:r w:rsidR="006E2D30">
              <w:rPr>
                <w:rFonts w:ascii="標楷體" w:eastAsia="標楷體" w:hAnsi="標楷體" w:cs="標楷體"/>
                <w:sz w:val="24"/>
                <w:szCs w:val="24"/>
              </w:rPr>
              <w:t>開場：</w:t>
            </w:r>
          </w:p>
          <w:p w:rsidR="00993E52" w:rsidRPr="00993E52" w:rsidRDefault="00993E52" w:rsidP="00993E52">
            <w:pPr>
              <w:ind w:firstLineChars="200" w:firstLine="48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993E52">
              <w:rPr>
                <w:rFonts w:ascii="標楷體" w:eastAsia="標楷體" w:hAnsi="標楷體" w:cs="標楷體"/>
                <w:sz w:val="24"/>
                <w:szCs w:val="24"/>
              </w:rPr>
              <w:t>(</w:t>
            </w:r>
            <w:proofErr w:type="gramStart"/>
            <w:r w:rsidRPr="00993E52">
              <w:rPr>
                <w:rFonts w:ascii="標楷體" w:eastAsia="標楷體" w:hAnsi="標楷體" w:cs="標楷體"/>
                <w:sz w:val="24"/>
                <w:szCs w:val="24"/>
              </w:rPr>
              <w:t>一</w:t>
            </w:r>
            <w:proofErr w:type="gramEnd"/>
            <w:r w:rsidRPr="00993E52">
              <w:rPr>
                <w:rFonts w:ascii="標楷體" w:eastAsia="標楷體" w:hAnsi="標楷體" w:cs="標楷體"/>
                <w:sz w:val="24"/>
                <w:szCs w:val="24"/>
              </w:rPr>
              <w:t>)</w:t>
            </w:r>
            <w:r w:rsidRPr="00993E52">
              <w:rPr>
                <w:rFonts w:ascii="標楷體" w:eastAsia="標楷體" w:hAnsi="標楷體" w:cs="標楷體" w:hint="eastAsia"/>
                <w:sz w:val="24"/>
                <w:szCs w:val="24"/>
              </w:rPr>
              <w:t>.陳彥宏校長致詞</w:t>
            </w:r>
          </w:p>
          <w:p w:rsidR="00AF281B" w:rsidRPr="00993E52" w:rsidRDefault="00993E52" w:rsidP="00993E52">
            <w:pPr>
              <w:widowControl w:val="0"/>
              <w:spacing w:line="240" w:lineRule="auto"/>
              <w:ind w:firstLineChars="200" w:firstLine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993E52">
              <w:rPr>
                <w:rFonts w:ascii="標楷體" w:eastAsia="標楷體" w:hAnsi="標楷體" w:cs="標楷體"/>
                <w:sz w:val="24"/>
                <w:szCs w:val="24"/>
              </w:rPr>
              <w:t>(二)</w:t>
            </w:r>
            <w:r w:rsidRPr="00993E52">
              <w:rPr>
                <w:rFonts w:ascii="標楷體" w:eastAsia="標楷體" w:hAnsi="標楷體" w:cs="標楷體" w:hint="eastAsia"/>
                <w:sz w:val="24"/>
                <w:szCs w:val="24"/>
              </w:rPr>
              <w:t>.說明104年十二年國教總綱 及 相關教育政策。</w:t>
            </w:r>
          </w:p>
          <w:p w:rsidR="00AF281B" w:rsidRPr="00993E52" w:rsidRDefault="00AF281B">
            <w:pPr>
              <w:widowControl w:val="0"/>
              <w:spacing w:line="240" w:lineRule="auto"/>
              <w:ind w:left="433" w:firstLine="480"/>
              <w:jc w:val="both"/>
            </w:pPr>
          </w:p>
          <w:p w:rsidR="00AF281B" w:rsidRDefault="00993E52" w:rsidP="00993E52">
            <w:pPr>
              <w:widowControl w:val="0"/>
              <w:spacing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二、</w:t>
            </w:r>
            <w:r w:rsidR="006E2D30">
              <w:rPr>
                <w:rFonts w:ascii="標楷體" w:eastAsia="標楷體" w:hAnsi="標楷體" w:cs="標楷體"/>
                <w:sz w:val="24"/>
                <w:szCs w:val="24"/>
              </w:rPr>
              <w:t>講師介紹：</w:t>
            </w:r>
          </w:p>
          <w:p w:rsidR="00AF281B" w:rsidRDefault="00993E52" w:rsidP="006B4902">
            <w:pPr>
              <w:widowControl w:val="0"/>
              <w:spacing w:line="240" w:lineRule="auto"/>
              <w:ind w:leftChars="191" w:left="718" w:hangingChars="124" w:hanging="298"/>
              <w:jc w:val="both"/>
              <w:rPr>
                <w:rFonts w:hint="eastAsia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(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.氣球創意教學：講師：黃俊榮主任，助教：張裕澤老師，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均為本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團</w:t>
            </w:r>
            <w:r w:rsidR="006B4902">
              <w:rPr>
                <w:rFonts w:ascii="標楷體" w:eastAsia="標楷體" w:hAnsi="標楷體" w:cs="標楷體"/>
                <w:sz w:val="24"/>
                <w:szCs w:val="24"/>
              </w:rPr>
              <w:br/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兼任輔導員。</w:t>
            </w:r>
          </w:p>
          <w:p w:rsidR="00AF281B" w:rsidRPr="00993E52" w:rsidRDefault="00993E52" w:rsidP="006B4902">
            <w:pPr>
              <w:ind w:leftChars="200" w:left="1160" w:hangingChars="300" w:hanging="72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993E52">
              <w:rPr>
                <w:rFonts w:ascii="標楷體" w:eastAsia="標楷體" w:hAnsi="標楷體" w:cs="標楷體" w:hint="eastAsia"/>
                <w:sz w:val="24"/>
                <w:szCs w:val="24"/>
              </w:rPr>
              <w:t>(二)</w:t>
            </w:r>
            <w:r w:rsidR="006B4902">
              <w:rPr>
                <w:rFonts w:ascii="標楷體" w:eastAsia="標楷體" w:hAnsi="標楷體" w:cs="標楷體"/>
                <w:sz w:val="24"/>
                <w:szCs w:val="24"/>
              </w:rPr>
              <w:t>.</w:t>
            </w:r>
            <w:r w:rsidRPr="00993E52">
              <w:rPr>
                <w:rFonts w:ascii="標楷體" w:eastAsia="標楷體" w:hAnsi="標楷體" w:cs="標楷體" w:hint="eastAsia"/>
                <w:sz w:val="24"/>
                <w:szCs w:val="24"/>
              </w:rPr>
              <w:t>田徑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教學：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講師：李健璋主任，助教：林士郁老師，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均為本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團兼任輔</w:t>
            </w:r>
            <w:r w:rsidR="006B4902">
              <w:rPr>
                <w:rFonts w:ascii="標楷體" w:eastAsia="標楷體" w:hAnsi="標楷體" w:cs="標楷體"/>
                <w:sz w:val="24"/>
                <w:szCs w:val="24"/>
              </w:rPr>
              <w:br/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導員。</w:t>
            </w:r>
          </w:p>
          <w:p w:rsidR="00AF281B" w:rsidRPr="006B4902" w:rsidRDefault="006E2D30" w:rsidP="006B4902">
            <w:pPr>
              <w:pStyle w:val="aa"/>
              <w:widowControl w:val="0"/>
              <w:numPr>
                <w:ilvl w:val="0"/>
                <w:numId w:val="3"/>
              </w:numPr>
              <w:spacing w:line="240" w:lineRule="auto"/>
              <w:ind w:leftChars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6B4902">
              <w:rPr>
                <w:rFonts w:ascii="標楷體" w:eastAsia="標楷體" w:hAnsi="標楷體" w:cs="標楷體"/>
                <w:sz w:val="24"/>
                <w:szCs w:val="24"/>
              </w:rPr>
              <w:t>內容</w:t>
            </w:r>
          </w:p>
          <w:p w:rsidR="002A6156" w:rsidRPr="006B4902" w:rsidRDefault="006B4902" w:rsidP="006B4902">
            <w:pPr>
              <w:widowControl w:val="0"/>
              <w:spacing w:line="240" w:lineRule="auto"/>
              <w:ind w:firstLineChars="200" w:firstLine="48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活動名稱：</w:t>
            </w:r>
            <w:r w:rsidR="00993E52" w:rsidRPr="006B4902">
              <w:rPr>
                <w:rFonts w:ascii="標楷體" w:eastAsia="標楷體" w:hAnsi="標楷體" w:cs="標楷體"/>
                <w:sz w:val="24"/>
                <w:szCs w:val="24"/>
              </w:rPr>
              <w:t>氣球創意教學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、</w:t>
            </w:r>
            <w:r w:rsidRPr="00993E52">
              <w:rPr>
                <w:rFonts w:ascii="標楷體" w:eastAsia="標楷體" w:hAnsi="標楷體" w:cs="標楷體" w:hint="eastAsia"/>
                <w:sz w:val="24"/>
                <w:szCs w:val="24"/>
              </w:rPr>
              <w:t>田徑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教學</w:t>
            </w:r>
            <w:r w:rsidR="00993E52" w:rsidRPr="006B4902">
              <w:rPr>
                <w:rFonts w:ascii="標楷體" w:eastAsia="標楷體" w:hAnsi="標楷體" w:cs="標楷體"/>
                <w:sz w:val="24"/>
                <w:szCs w:val="24"/>
              </w:rPr>
              <w:t>：</w:t>
            </w:r>
          </w:p>
          <w:p w:rsidR="00993E52" w:rsidRPr="000267A1" w:rsidRDefault="006B4902" w:rsidP="00993E52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eastAsia="標楷體" w:hAnsi="標楷體"/>
              </w:rPr>
            </w:pPr>
            <w:r>
              <w:rPr>
                <w:rFonts w:eastAsia="標楷體" w:hAnsi="標楷體" w:cs="標楷體"/>
              </w:rPr>
              <w:t>1</w:t>
            </w:r>
            <w:r w:rsidR="00993E52" w:rsidRPr="000267A1">
              <w:rPr>
                <w:rFonts w:eastAsia="標楷體" w:hAnsi="標楷體" w:cs="標楷體" w:hint="eastAsia"/>
              </w:rPr>
              <w:t>、教學目標－認知：知道各種運動的方式，如</w:t>
            </w:r>
            <w:proofErr w:type="gramStart"/>
            <w:r w:rsidR="00993E52" w:rsidRPr="000267A1">
              <w:rPr>
                <w:rFonts w:eastAsia="標楷體" w:hAnsi="標楷體" w:cs="標楷體" w:hint="eastAsia"/>
              </w:rPr>
              <w:t>Ｓ型跑</w:t>
            </w:r>
            <w:proofErr w:type="gramEnd"/>
            <w:r w:rsidR="00993E52" w:rsidRPr="000267A1">
              <w:rPr>
                <w:rFonts w:eastAsia="標楷體" w:hAnsi="標楷體" w:cs="標楷體" w:hint="eastAsia"/>
              </w:rPr>
              <w:t>走、側</w:t>
            </w:r>
            <w:proofErr w:type="gramStart"/>
            <w:r w:rsidR="00993E52" w:rsidRPr="000267A1">
              <w:rPr>
                <w:rFonts w:eastAsia="標楷體" w:hAnsi="標楷體" w:cs="標楷體" w:hint="eastAsia"/>
              </w:rPr>
              <w:t>併</w:t>
            </w:r>
            <w:proofErr w:type="gramEnd"/>
            <w:r w:rsidR="00993E52" w:rsidRPr="000267A1">
              <w:rPr>
                <w:rFonts w:eastAsia="標楷體" w:hAnsi="標楷體" w:cs="標楷體" w:hint="eastAsia"/>
              </w:rPr>
              <w:t>、跳躍、跨步。</w:t>
            </w:r>
          </w:p>
          <w:p w:rsidR="00993E52" w:rsidRPr="000267A1" w:rsidRDefault="00993E52" w:rsidP="00993E52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ind w:firstLineChars="500" w:firstLine="1100"/>
              <w:rPr>
                <w:rFonts w:eastAsia="標楷體" w:hAnsi="標楷體"/>
              </w:rPr>
            </w:pPr>
            <w:r w:rsidRPr="000267A1">
              <w:rPr>
                <w:rFonts w:eastAsia="標楷體" w:hAnsi="標楷體" w:cs="標楷體" w:hint="eastAsia"/>
              </w:rPr>
              <w:t xml:space="preserve">    </w:t>
            </w:r>
            <w:r w:rsidRPr="000267A1">
              <w:rPr>
                <w:rFonts w:eastAsia="標楷體" w:hAnsi="標楷體" w:cs="標楷體" w:hint="eastAsia"/>
              </w:rPr>
              <w:t>情意：能遵守上課秩序，維護安全。</w:t>
            </w:r>
          </w:p>
          <w:p w:rsidR="00993E52" w:rsidRPr="000267A1" w:rsidRDefault="00993E52" w:rsidP="00993E52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ind w:firstLineChars="500" w:firstLine="1100"/>
              <w:rPr>
                <w:rFonts w:eastAsia="標楷體" w:hAnsi="標楷體"/>
              </w:rPr>
            </w:pPr>
            <w:r w:rsidRPr="000267A1">
              <w:rPr>
                <w:rFonts w:eastAsia="標楷體" w:hAnsi="標楷體" w:cs="標楷體" w:hint="eastAsia"/>
              </w:rPr>
              <w:t xml:space="preserve">    </w:t>
            </w:r>
            <w:r w:rsidRPr="000267A1">
              <w:rPr>
                <w:rFonts w:eastAsia="標楷體" w:hAnsi="標楷體" w:cs="標楷體" w:hint="eastAsia"/>
              </w:rPr>
              <w:t>技能：</w:t>
            </w:r>
            <w:proofErr w:type="gramStart"/>
            <w:r w:rsidRPr="000267A1">
              <w:rPr>
                <w:rFonts w:eastAsia="標楷體" w:hAnsi="標楷體" w:cs="標楷體" w:hint="eastAsia"/>
              </w:rPr>
              <w:t>完成疊杯及</w:t>
            </w:r>
            <w:proofErr w:type="gramEnd"/>
            <w:r w:rsidRPr="000267A1">
              <w:rPr>
                <w:rFonts w:eastAsia="標楷體" w:hAnsi="標楷體" w:cs="標楷體" w:hint="eastAsia"/>
              </w:rPr>
              <w:t>各種正確的運動方式。</w:t>
            </w:r>
          </w:p>
          <w:p w:rsidR="00993E52" w:rsidRPr="000267A1" w:rsidRDefault="006B4902" w:rsidP="00993E52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eastAsia="標楷體" w:hAnsi="標楷體" w:cs="標楷體"/>
              </w:rPr>
            </w:pPr>
            <w:r>
              <w:rPr>
                <w:rFonts w:eastAsia="標楷體" w:hAnsi="標楷體" w:cs="標楷體" w:hint="eastAsia"/>
              </w:rPr>
              <w:t>2</w:t>
            </w:r>
            <w:r w:rsidR="00993E52" w:rsidRPr="000267A1">
              <w:rPr>
                <w:rFonts w:eastAsia="標楷體" w:hAnsi="標楷體" w:cs="標楷體" w:hint="eastAsia"/>
              </w:rPr>
              <w:t>、所需器材：氣球</w:t>
            </w:r>
            <w:r>
              <w:rPr>
                <w:rFonts w:eastAsia="標楷體" w:hAnsi="標楷體" w:cs="標楷體" w:hint="eastAsia"/>
              </w:rPr>
              <w:t>、角錐</w:t>
            </w:r>
            <w:r w:rsidR="00993E52" w:rsidRPr="000267A1">
              <w:rPr>
                <w:rFonts w:ascii="新細明體" w:hAnsi="新細明體" w:cs="標楷體" w:hint="eastAsia"/>
              </w:rPr>
              <w:t>、</w:t>
            </w:r>
            <w:r w:rsidR="00993E52" w:rsidRPr="000267A1">
              <w:rPr>
                <w:rFonts w:eastAsia="標楷體" w:hAnsi="標楷體" w:cs="標楷體" w:hint="eastAsia"/>
              </w:rPr>
              <w:t>哨子</w:t>
            </w:r>
          </w:p>
          <w:p w:rsidR="00993E52" w:rsidRPr="000267A1" w:rsidRDefault="006B4902" w:rsidP="00993E52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eastAsia="標楷體" w:hAnsi="標楷體" w:cs="標楷體"/>
              </w:rPr>
            </w:pPr>
            <w:r>
              <w:rPr>
                <w:rFonts w:eastAsia="標楷體" w:hAnsi="標楷體" w:cs="標楷體" w:hint="eastAsia"/>
              </w:rPr>
              <w:t>3</w:t>
            </w:r>
            <w:r w:rsidR="00993E52" w:rsidRPr="000267A1">
              <w:rPr>
                <w:rFonts w:eastAsia="標楷體" w:hAnsi="標楷體" w:cs="標楷體" w:hint="eastAsia"/>
              </w:rPr>
              <w:t>、場地佈置：</w:t>
            </w:r>
          </w:p>
          <w:p w:rsidR="00993E52" w:rsidRPr="000267A1" w:rsidRDefault="00993E52" w:rsidP="00993E52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eastAsia="標楷體" w:hAnsi="標楷體" w:cs="標楷體"/>
              </w:rPr>
            </w:pP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4852035</wp:posOffset>
                      </wp:positionH>
                      <wp:positionV relativeFrom="paragraph">
                        <wp:posOffset>194310</wp:posOffset>
                      </wp:positionV>
                      <wp:extent cx="474345" cy="465455"/>
                      <wp:effectExtent l="0" t="0" r="59055" b="86995"/>
                      <wp:wrapNone/>
                      <wp:docPr id="73" name="弧形接點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4345" cy="465455"/>
                              </a:xfrm>
                              <a:prstGeom prst="curvedConnector3">
                                <a:avLst>
                                  <a:gd name="adj1" fmla="val 4993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2E848E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弧形接點 73" o:spid="_x0000_s1026" type="#_x0000_t38" style="position:absolute;margin-left:382.05pt;margin-top:15.3pt;width:37.35pt;height:36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" adj="10786">
                      <v:stroke endarrow="block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3782695</wp:posOffset>
                      </wp:positionH>
                      <wp:positionV relativeFrom="paragraph">
                        <wp:posOffset>194310</wp:posOffset>
                      </wp:positionV>
                      <wp:extent cx="474345" cy="465455"/>
                      <wp:effectExtent l="0" t="0" r="59055" b="86995"/>
                      <wp:wrapNone/>
                      <wp:docPr id="72" name="弧形接點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4345" cy="465455"/>
                              </a:xfrm>
                              <a:prstGeom prst="curvedConnector3">
                                <a:avLst>
                                  <a:gd name="adj1" fmla="val 4993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F4E48" id="弧形接點 72" o:spid="_x0000_s1026" type="#_x0000_t38" style="position:absolute;margin-left:297.85pt;margin-top:15.3pt;width:37.35pt;height:36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" adj="10786">
                      <v:stroke endarrow="block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2791460</wp:posOffset>
                      </wp:positionH>
                      <wp:positionV relativeFrom="paragraph">
                        <wp:posOffset>194310</wp:posOffset>
                      </wp:positionV>
                      <wp:extent cx="474345" cy="465455"/>
                      <wp:effectExtent l="0" t="0" r="59055" b="86995"/>
                      <wp:wrapNone/>
                      <wp:docPr id="71" name="弧形接點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4345" cy="465455"/>
                              </a:xfrm>
                              <a:prstGeom prst="curvedConnector3">
                                <a:avLst>
                                  <a:gd name="adj1" fmla="val 4993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678AFB" id="弧形接點 71" o:spid="_x0000_s1026" type="#_x0000_t38" style="position:absolute;margin-left:219.8pt;margin-top:15.3pt;width:37.35pt;height:36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" adj="10786">
                      <v:stroke endarrow="block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1885315</wp:posOffset>
                      </wp:positionH>
                      <wp:positionV relativeFrom="paragraph">
                        <wp:posOffset>194310</wp:posOffset>
                      </wp:positionV>
                      <wp:extent cx="474345" cy="465455"/>
                      <wp:effectExtent l="0" t="0" r="59055" b="86995"/>
                      <wp:wrapNone/>
                      <wp:docPr id="70" name="弧形接點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4345" cy="465455"/>
                              </a:xfrm>
                              <a:prstGeom prst="curvedConnector3">
                                <a:avLst>
                                  <a:gd name="adj1" fmla="val 4993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A9305" id="弧形接點 70" o:spid="_x0000_s1026" type="#_x0000_t38" style="position:absolute;margin-left:148.45pt;margin-top:15.3pt;width:37.35pt;height:36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" adj="10786">
                      <v:stroke endarrow="block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194310</wp:posOffset>
                      </wp:positionV>
                      <wp:extent cx="543560" cy="414020"/>
                      <wp:effectExtent l="0" t="0" r="66040" b="81280"/>
                      <wp:wrapNone/>
                      <wp:docPr id="69" name="弧形接點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3560" cy="414020"/>
                              </a:xfrm>
                              <a:prstGeom prst="curvedConnector3">
                                <a:avLst>
                                  <a:gd name="adj1" fmla="val 4824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745BF" id="弧形接點 69" o:spid="_x0000_s1026" type="#_x0000_t38" style="position:absolute;margin-left:66.9pt;margin-top:15.3pt;width:42.8pt;height:3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" adj="10421">
                      <v:stroke endarrow="block"/>
                    </v:shape>
                  </w:pict>
                </mc:Fallback>
              </mc:AlternateContent>
            </w:r>
          </w:p>
          <w:p w:rsidR="00993E52" w:rsidRPr="000267A1" w:rsidRDefault="00993E52" w:rsidP="00993E52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eastAsia="標楷體" w:hAnsi="標楷體" w:cs="標楷體"/>
              </w:rPr>
            </w:pP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4317365</wp:posOffset>
                      </wp:positionH>
                      <wp:positionV relativeFrom="paragraph">
                        <wp:posOffset>26035</wp:posOffset>
                      </wp:positionV>
                      <wp:extent cx="448945" cy="353695"/>
                      <wp:effectExtent l="0" t="57150" r="8255" b="27305"/>
                      <wp:wrapNone/>
                      <wp:docPr id="61" name="弧形接點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48945" cy="353695"/>
                              </a:xfrm>
                              <a:prstGeom prst="curvedConnector3">
                                <a:avLst>
                                  <a:gd name="adj1" fmla="val 49931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D6FCB" id="弧形接點 61" o:spid="_x0000_s1026" type="#_x0000_t38" style="position:absolute;margin-left:339.95pt;margin-top:2.05pt;width:35.35pt;height:27.8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" adj="10785">
                      <v:stroke endarrow="block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3333750</wp:posOffset>
                      </wp:positionH>
                      <wp:positionV relativeFrom="paragraph">
                        <wp:posOffset>26035</wp:posOffset>
                      </wp:positionV>
                      <wp:extent cx="448945" cy="353695"/>
                      <wp:effectExtent l="0" t="57150" r="8255" b="27305"/>
                      <wp:wrapNone/>
                      <wp:docPr id="56" name="弧形接點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48945" cy="353695"/>
                              </a:xfrm>
                              <a:prstGeom prst="curvedConnector3">
                                <a:avLst>
                                  <a:gd name="adj1" fmla="val 49931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A082D" id="弧形接點 56" o:spid="_x0000_s1026" type="#_x0000_t38" style="position:absolute;margin-left:262.5pt;margin-top:2.05pt;width:35.35pt;height:27.8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" adj="10785">
                      <v:stroke endarrow="block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3333750</wp:posOffset>
                      </wp:positionH>
                      <wp:positionV relativeFrom="paragraph">
                        <wp:posOffset>26035</wp:posOffset>
                      </wp:positionV>
                      <wp:extent cx="448945" cy="353695"/>
                      <wp:effectExtent l="0" t="57150" r="8255" b="27305"/>
                      <wp:wrapNone/>
                      <wp:docPr id="95" name="弧形接點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48945" cy="353695"/>
                              </a:xfrm>
                              <a:prstGeom prst="curvedConnector3">
                                <a:avLst>
                                  <a:gd name="adj1" fmla="val 49931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5A7BD9" id="弧形接點 95" o:spid="_x0000_s1026" type="#_x0000_t38" style="position:absolute;margin-left:262.5pt;margin-top:2.05pt;width:35.35pt;height:27.8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" adj="10785">
                      <v:stroke endarrow="block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2393315</wp:posOffset>
                      </wp:positionH>
                      <wp:positionV relativeFrom="paragraph">
                        <wp:posOffset>26035</wp:posOffset>
                      </wp:positionV>
                      <wp:extent cx="448945" cy="353695"/>
                      <wp:effectExtent l="0" t="57150" r="8255" b="27305"/>
                      <wp:wrapNone/>
                      <wp:docPr id="94" name="弧形接點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48945" cy="353695"/>
                              </a:xfrm>
                              <a:prstGeom prst="curvedConnector3">
                                <a:avLst>
                                  <a:gd name="adj1" fmla="val 49931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292599" id="弧形接點 94" o:spid="_x0000_s1026" type="#_x0000_t38" style="position:absolute;margin-left:188.45pt;margin-top:2.05pt;width:35.35pt;height:27.8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" adj="10785">
                      <v:stroke endarrow="block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26035</wp:posOffset>
                      </wp:positionV>
                      <wp:extent cx="448945" cy="353695"/>
                      <wp:effectExtent l="0" t="57150" r="8255" b="27305"/>
                      <wp:wrapNone/>
                      <wp:docPr id="93" name="弧形接點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48945" cy="353695"/>
                              </a:xfrm>
                              <a:prstGeom prst="curvedConnector3">
                                <a:avLst>
                                  <a:gd name="adj1" fmla="val 49931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99611" id="弧形接點 93" o:spid="_x0000_s1026" type="#_x0000_t38" style="position:absolute;margin-left:113.1pt;margin-top:2.05pt;width:35.35pt;height:27.8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" adj="10785">
                      <v:stroke endarrow="block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26035</wp:posOffset>
                      </wp:positionV>
                      <wp:extent cx="448945" cy="353695"/>
                      <wp:effectExtent l="0" t="57150" r="8255" b="27305"/>
                      <wp:wrapNone/>
                      <wp:docPr id="92" name="弧形接點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48945" cy="353695"/>
                              </a:xfrm>
                              <a:prstGeom prst="curvedConnector3">
                                <a:avLst>
                                  <a:gd name="adj1" fmla="val 49931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8C4D5" id="弧形接點 92" o:spid="_x0000_s1026" type="#_x0000_t38" style="position:absolute;margin-left:113.1pt;margin-top:2.05pt;width:35.35pt;height:27.8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" adj="10785">
                      <v:stroke endarrow="block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86995</wp:posOffset>
                      </wp:positionV>
                      <wp:extent cx="189865" cy="215265"/>
                      <wp:effectExtent l="0" t="0" r="19685" b="13335"/>
                      <wp:wrapNone/>
                      <wp:docPr id="91" name="笑臉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865" cy="21526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4F14FB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笑臉 91" o:spid="_x0000_s1026" type="#_x0000_t96" style="position:absolute;margin-left:22.1pt;margin-top:6.85pt;width:14.95pt;height:1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"/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26035</wp:posOffset>
                      </wp:positionV>
                      <wp:extent cx="8890" cy="1198880"/>
                      <wp:effectExtent l="0" t="0" r="29210" b="20320"/>
                      <wp:wrapNone/>
                      <wp:docPr id="90" name="直線單箭頭接點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90" cy="1198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E5F8A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90" o:spid="_x0000_s1026" type="#_x0000_t32" style="position:absolute;margin-left:45.85pt;margin-top:2.05pt;width:.7pt;height:9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"/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5741035</wp:posOffset>
                      </wp:positionH>
                      <wp:positionV relativeFrom="paragraph">
                        <wp:posOffset>86995</wp:posOffset>
                      </wp:positionV>
                      <wp:extent cx="163830" cy="172085"/>
                      <wp:effectExtent l="54610" t="20320" r="67310" b="45720"/>
                      <wp:wrapNone/>
                      <wp:docPr id="36" name="手繪多邊形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63830" cy="172085"/>
                              </a:xfrm>
                              <a:custGeom>
                                <a:avLst/>
                                <a:gdLst>
                                  <a:gd name="T0" fmla="*/ 1013819 w 21600"/>
                                  <a:gd name="T1" fmla="*/ 685496 h 21600"/>
                                  <a:gd name="T2" fmla="*/ 621303 w 21600"/>
                                  <a:gd name="T3" fmla="*/ 1370984 h 21600"/>
                                  <a:gd name="T4" fmla="*/ 228786 w 21600"/>
                                  <a:gd name="T5" fmla="*/ 685496 h 21600"/>
                                  <a:gd name="T6" fmla="*/ 62130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5777 w 21600"/>
                                  <a:gd name="T13" fmla="*/ 5777 h 21600"/>
                                  <a:gd name="T14" fmla="*/ 15823 w 21600"/>
                                  <a:gd name="T15" fmla="*/ 15823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7953" y="21600"/>
                                    </a:lnTo>
                                    <a:lnTo>
                                      <a:pt x="13647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A700A2" id="手繪多邊形 36" o:spid="_x0000_s1026" style="position:absolute;margin-left:452.05pt;margin-top:6.85pt;width:12.9pt;height:1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" path="m,l7953,21600r5694,l21600,,,xe" fillcolor="#c0504d" strokecolor="#f2f2f2" strokeweight="3pt">
                      <v:stroke joinstyle="miter"/>
                      <v:shadow on="t" color="#622423" opacity=".5" offset="1pt"/>
                      <v:path o:connecttype="custom" o:connectlocs="7689535,5461277;4712411,10922490;1735278,5461277;4712411,0" o:connectangles="0,0,0,0" textboxrect="5777,5777,15823,15823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5231765</wp:posOffset>
                      </wp:positionH>
                      <wp:positionV relativeFrom="paragraph">
                        <wp:posOffset>86995</wp:posOffset>
                      </wp:positionV>
                      <wp:extent cx="163830" cy="172085"/>
                      <wp:effectExtent l="50165" t="20320" r="62230" b="45720"/>
                      <wp:wrapNone/>
                      <wp:docPr id="35" name="手繪多邊形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63830" cy="172085"/>
                              </a:xfrm>
                              <a:custGeom>
                                <a:avLst/>
                                <a:gdLst>
                                  <a:gd name="T0" fmla="*/ 1013819 w 21600"/>
                                  <a:gd name="T1" fmla="*/ 685496 h 21600"/>
                                  <a:gd name="T2" fmla="*/ 621303 w 21600"/>
                                  <a:gd name="T3" fmla="*/ 1370984 h 21600"/>
                                  <a:gd name="T4" fmla="*/ 228786 w 21600"/>
                                  <a:gd name="T5" fmla="*/ 685496 h 21600"/>
                                  <a:gd name="T6" fmla="*/ 62130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5777 w 21600"/>
                                  <a:gd name="T13" fmla="*/ 5777 h 21600"/>
                                  <a:gd name="T14" fmla="*/ 15823 w 21600"/>
                                  <a:gd name="T15" fmla="*/ 15823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7953" y="21600"/>
                                    </a:lnTo>
                                    <a:lnTo>
                                      <a:pt x="13647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A68EA8" id="手繪多邊形 35" o:spid="_x0000_s1026" style="position:absolute;margin-left:411.95pt;margin-top:6.85pt;width:12.9pt;height:1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" path="m,l7953,21600r5694,l21600,,,xe" fillcolor="#c0504d" strokecolor="#f2f2f2" strokeweight="3pt">
                      <v:stroke joinstyle="miter"/>
                      <v:shadow on="t" color="#622423" opacity=".5" offset="1pt"/>
                      <v:path o:connecttype="custom" o:connectlocs="7689535,5461277;4712411,10922490;1735278,5461277;4712411,0" o:connectangles="0,0,0,0" textboxrect="5777,5777,15823,15823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5274945</wp:posOffset>
                      </wp:positionH>
                      <wp:positionV relativeFrom="paragraph">
                        <wp:posOffset>854710</wp:posOffset>
                      </wp:positionV>
                      <wp:extent cx="163830" cy="172085"/>
                      <wp:effectExtent l="55245" t="26035" r="66675" b="49530"/>
                      <wp:wrapNone/>
                      <wp:docPr id="34" name="手繪多邊形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63830" cy="172085"/>
                              </a:xfrm>
                              <a:custGeom>
                                <a:avLst/>
                                <a:gdLst>
                                  <a:gd name="T0" fmla="*/ 1013819 w 21600"/>
                                  <a:gd name="T1" fmla="*/ 685496 h 21600"/>
                                  <a:gd name="T2" fmla="*/ 621303 w 21600"/>
                                  <a:gd name="T3" fmla="*/ 1370984 h 21600"/>
                                  <a:gd name="T4" fmla="*/ 228786 w 21600"/>
                                  <a:gd name="T5" fmla="*/ 685496 h 21600"/>
                                  <a:gd name="T6" fmla="*/ 62130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5777 w 21600"/>
                                  <a:gd name="T13" fmla="*/ 5777 h 21600"/>
                                  <a:gd name="T14" fmla="*/ 15823 w 21600"/>
                                  <a:gd name="T15" fmla="*/ 15823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7953" y="21600"/>
                                    </a:lnTo>
                                    <a:lnTo>
                                      <a:pt x="13647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BACC6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AA9FE" id="手繪多邊形 34" o:spid="_x0000_s1026" style="position:absolute;margin-left:415.35pt;margin-top:67.3pt;width:12.9pt;height:1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" path="m,l7953,21600r5694,l21600,,,xe" fillcolor="#4bacc6" strokecolor="#f2f2f2" strokeweight="3pt">
                      <v:stroke joinstyle="miter"/>
                      <v:shadow on="t" color="#205867" opacity=".5" offset="1pt"/>
                      <v:path o:connecttype="custom" o:connectlocs="7689535,5461277;4712411,10922490;1735278,5461277;4712411,0" o:connectangles="0,0,0,0" textboxrect="5777,5777,15823,15823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4766310</wp:posOffset>
                      </wp:positionH>
                      <wp:positionV relativeFrom="paragraph">
                        <wp:posOffset>897890</wp:posOffset>
                      </wp:positionV>
                      <wp:extent cx="163830" cy="172085"/>
                      <wp:effectExtent l="51435" t="21590" r="60960" b="44450"/>
                      <wp:wrapNone/>
                      <wp:docPr id="33" name="手繪多邊形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63830" cy="172085"/>
                              </a:xfrm>
                              <a:custGeom>
                                <a:avLst/>
                                <a:gdLst>
                                  <a:gd name="T0" fmla="*/ 1013819 w 21600"/>
                                  <a:gd name="T1" fmla="*/ 685496 h 21600"/>
                                  <a:gd name="T2" fmla="*/ 621303 w 21600"/>
                                  <a:gd name="T3" fmla="*/ 1370984 h 21600"/>
                                  <a:gd name="T4" fmla="*/ 228786 w 21600"/>
                                  <a:gd name="T5" fmla="*/ 685496 h 21600"/>
                                  <a:gd name="T6" fmla="*/ 62130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5777 w 21600"/>
                                  <a:gd name="T13" fmla="*/ 5777 h 21600"/>
                                  <a:gd name="T14" fmla="*/ 15823 w 21600"/>
                                  <a:gd name="T15" fmla="*/ 15823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7953" y="21600"/>
                                    </a:lnTo>
                                    <a:lnTo>
                                      <a:pt x="13647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E615A" id="手繪多邊形 33" o:spid="_x0000_s1026" style="position:absolute;margin-left:375.3pt;margin-top:70.7pt;width:12.9pt;height:1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" path="m,l7953,21600r5694,l21600,,,xe" fillcolor="#c0504d" strokecolor="#f2f2f2" strokeweight="3pt">
                      <v:stroke joinstyle="miter"/>
                      <v:shadow on="t" color="#622423" opacity=".5" offset="1pt"/>
                      <v:path o:connecttype="custom" o:connectlocs="7689535,5461277;4712411,10922490;1735278,5461277;4712411,0" o:connectangles="0,0,0,0" textboxrect="5777,5777,15823,15823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4213860</wp:posOffset>
                      </wp:positionH>
                      <wp:positionV relativeFrom="paragraph">
                        <wp:posOffset>897890</wp:posOffset>
                      </wp:positionV>
                      <wp:extent cx="163830" cy="172085"/>
                      <wp:effectExtent l="51435" t="21590" r="60960" b="44450"/>
                      <wp:wrapNone/>
                      <wp:docPr id="32" name="手繪多邊形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63830" cy="172085"/>
                              </a:xfrm>
                              <a:custGeom>
                                <a:avLst/>
                                <a:gdLst>
                                  <a:gd name="T0" fmla="*/ 1013819 w 21600"/>
                                  <a:gd name="T1" fmla="*/ 685496 h 21600"/>
                                  <a:gd name="T2" fmla="*/ 621303 w 21600"/>
                                  <a:gd name="T3" fmla="*/ 1370984 h 21600"/>
                                  <a:gd name="T4" fmla="*/ 228786 w 21600"/>
                                  <a:gd name="T5" fmla="*/ 685496 h 21600"/>
                                  <a:gd name="T6" fmla="*/ 62130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5777 w 21600"/>
                                  <a:gd name="T13" fmla="*/ 5777 h 21600"/>
                                  <a:gd name="T14" fmla="*/ 15823 w 21600"/>
                                  <a:gd name="T15" fmla="*/ 15823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7953" y="21600"/>
                                    </a:lnTo>
                                    <a:lnTo>
                                      <a:pt x="13647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BACC6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C8386F" id="手繪多邊形 32" o:spid="_x0000_s1026" style="position:absolute;margin-left:331.8pt;margin-top:70.7pt;width:12.9pt;height:1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" path="m,l7953,21600r5694,l21600,,,xe" fillcolor="#4bacc6" strokecolor="#f2f2f2" strokeweight="3pt">
                      <v:stroke joinstyle="miter"/>
                      <v:shadow on="t" color="#205867" opacity=".5" offset="1pt"/>
                      <v:path o:connecttype="custom" o:connectlocs="7689535,5461277;4712411,10922490;1735278,5461277;4712411,0" o:connectangles="0,0,0,0" textboxrect="5777,5777,15823,15823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3687445</wp:posOffset>
                      </wp:positionH>
                      <wp:positionV relativeFrom="paragraph">
                        <wp:posOffset>897890</wp:posOffset>
                      </wp:positionV>
                      <wp:extent cx="163830" cy="172085"/>
                      <wp:effectExtent l="48895" t="21590" r="63500" b="44450"/>
                      <wp:wrapNone/>
                      <wp:docPr id="31" name="手繪多邊形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63830" cy="172085"/>
                              </a:xfrm>
                              <a:custGeom>
                                <a:avLst/>
                                <a:gdLst>
                                  <a:gd name="T0" fmla="*/ 1013819 w 21600"/>
                                  <a:gd name="T1" fmla="*/ 685496 h 21600"/>
                                  <a:gd name="T2" fmla="*/ 621303 w 21600"/>
                                  <a:gd name="T3" fmla="*/ 1370984 h 21600"/>
                                  <a:gd name="T4" fmla="*/ 228786 w 21600"/>
                                  <a:gd name="T5" fmla="*/ 685496 h 21600"/>
                                  <a:gd name="T6" fmla="*/ 62130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5777 w 21600"/>
                                  <a:gd name="T13" fmla="*/ 5777 h 21600"/>
                                  <a:gd name="T14" fmla="*/ 15823 w 21600"/>
                                  <a:gd name="T15" fmla="*/ 15823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7953" y="21600"/>
                                    </a:lnTo>
                                    <a:lnTo>
                                      <a:pt x="13647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983D4" id="手繪多邊形 31" o:spid="_x0000_s1026" style="position:absolute;margin-left:290.35pt;margin-top:70.7pt;width:12.9pt;height:1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" path="m,l7953,21600r5694,l21600,,,xe" fillcolor="#c0504d" strokecolor="#f2f2f2" strokeweight="3pt">
                      <v:stroke joinstyle="miter"/>
                      <v:shadow on="t" color="#622423" opacity=".5" offset="1pt"/>
                      <v:path o:connecttype="custom" o:connectlocs="7689535,5461277;4712411,10922490;1735278,5461277;4712411,0" o:connectangles="0,0,0,0" textboxrect="5777,5777,15823,15823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3169920</wp:posOffset>
                      </wp:positionH>
                      <wp:positionV relativeFrom="paragraph">
                        <wp:posOffset>897890</wp:posOffset>
                      </wp:positionV>
                      <wp:extent cx="163830" cy="172085"/>
                      <wp:effectExtent l="55245" t="21590" r="66675" b="44450"/>
                      <wp:wrapNone/>
                      <wp:docPr id="30" name="手繪多邊形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63830" cy="172085"/>
                              </a:xfrm>
                              <a:custGeom>
                                <a:avLst/>
                                <a:gdLst>
                                  <a:gd name="T0" fmla="*/ 1013819 w 21600"/>
                                  <a:gd name="T1" fmla="*/ 685496 h 21600"/>
                                  <a:gd name="T2" fmla="*/ 621303 w 21600"/>
                                  <a:gd name="T3" fmla="*/ 1370984 h 21600"/>
                                  <a:gd name="T4" fmla="*/ 228786 w 21600"/>
                                  <a:gd name="T5" fmla="*/ 685496 h 21600"/>
                                  <a:gd name="T6" fmla="*/ 62130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5777 w 21600"/>
                                  <a:gd name="T13" fmla="*/ 5777 h 21600"/>
                                  <a:gd name="T14" fmla="*/ 15823 w 21600"/>
                                  <a:gd name="T15" fmla="*/ 15823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7953" y="21600"/>
                                    </a:lnTo>
                                    <a:lnTo>
                                      <a:pt x="13647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BACC6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B0730" id="手繪多邊形 30" o:spid="_x0000_s1026" style="position:absolute;margin-left:249.6pt;margin-top:70.7pt;width:12.9pt;height:1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" path="m,l7953,21600r5694,l21600,,,xe" fillcolor="#4bacc6" strokecolor="#f2f2f2" strokeweight="3pt">
                      <v:stroke joinstyle="miter"/>
                      <v:shadow on="t" color="#205867" opacity=".5" offset="1pt"/>
                      <v:path o:connecttype="custom" o:connectlocs="7689535,5461277;4712411,10922490;1735278,5461277;4712411,0" o:connectangles="0,0,0,0" textboxrect="5777,5777,15823,15823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2722245</wp:posOffset>
                      </wp:positionH>
                      <wp:positionV relativeFrom="paragraph">
                        <wp:posOffset>897890</wp:posOffset>
                      </wp:positionV>
                      <wp:extent cx="163830" cy="172085"/>
                      <wp:effectExtent l="55245" t="21590" r="66675" b="44450"/>
                      <wp:wrapNone/>
                      <wp:docPr id="29" name="手繪多邊形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63830" cy="172085"/>
                              </a:xfrm>
                              <a:custGeom>
                                <a:avLst/>
                                <a:gdLst>
                                  <a:gd name="T0" fmla="*/ 1013819 w 21600"/>
                                  <a:gd name="T1" fmla="*/ 685496 h 21600"/>
                                  <a:gd name="T2" fmla="*/ 621303 w 21600"/>
                                  <a:gd name="T3" fmla="*/ 1370984 h 21600"/>
                                  <a:gd name="T4" fmla="*/ 228786 w 21600"/>
                                  <a:gd name="T5" fmla="*/ 685496 h 21600"/>
                                  <a:gd name="T6" fmla="*/ 62130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5777 w 21600"/>
                                  <a:gd name="T13" fmla="*/ 5777 h 21600"/>
                                  <a:gd name="T14" fmla="*/ 15823 w 21600"/>
                                  <a:gd name="T15" fmla="*/ 15823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7953" y="21600"/>
                                    </a:lnTo>
                                    <a:lnTo>
                                      <a:pt x="13647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563DE0" id="手繪多邊形 29" o:spid="_x0000_s1026" style="position:absolute;margin-left:214.35pt;margin-top:70.7pt;width:12.9pt;height:1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" path="m,l7953,21600r5694,l21600,,,xe" fillcolor="#c0504d" strokecolor="#f2f2f2" strokeweight="3pt">
                      <v:stroke joinstyle="miter"/>
                      <v:shadow on="t" color="#622423" opacity=".5" offset="1pt"/>
                      <v:path o:connecttype="custom" o:connectlocs="7689535,5461277;4712411,10922490;1735278,5461277;4712411,0" o:connectangles="0,0,0,0" textboxrect="5777,5777,15823,15823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1315720</wp:posOffset>
                      </wp:positionH>
                      <wp:positionV relativeFrom="paragraph">
                        <wp:posOffset>897890</wp:posOffset>
                      </wp:positionV>
                      <wp:extent cx="163830" cy="172085"/>
                      <wp:effectExtent l="48895" t="21590" r="63500" b="44450"/>
                      <wp:wrapNone/>
                      <wp:docPr id="28" name="手繪多邊形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63830" cy="172085"/>
                              </a:xfrm>
                              <a:custGeom>
                                <a:avLst/>
                                <a:gdLst>
                                  <a:gd name="T0" fmla="*/ 1013819 w 21600"/>
                                  <a:gd name="T1" fmla="*/ 685496 h 21600"/>
                                  <a:gd name="T2" fmla="*/ 621303 w 21600"/>
                                  <a:gd name="T3" fmla="*/ 1370984 h 21600"/>
                                  <a:gd name="T4" fmla="*/ 228786 w 21600"/>
                                  <a:gd name="T5" fmla="*/ 685496 h 21600"/>
                                  <a:gd name="T6" fmla="*/ 62130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5777 w 21600"/>
                                  <a:gd name="T13" fmla="*/ 5777 h 21600"/>
                                  <a:gd name="T14" fmla="*/ 15823 w 21600"/>
                                  <a:gd name="T15" fmla="*/ 15823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7953" y="21600"/>
                                    </a:lnTo>
                                    <a:lnTo>
                                      <a:pt x="13647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BACC6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0168E" id="手繪多邊形 28" o:spid="_x0000_s1026" style="position:absolute;margin-left:103.6pt;margin-top:70.7pt;width:12.9pt;height:1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" path="m,l7953,21600r5694,l21600,,,xe" fillcolor="#4bacc6" strokecolor="#f2f2f2" strokeweight="3pt">
                      <v:stroke joinstyle="miter"/>
                      <v:shadow on="t" color="#205867" opacity=".5" offset="1pt"/>
                      <v:path o:connecttype="custom" o:connectlocs="7689535,5461277;4712411,10922490;1735278,5461277;4712411,0" o:connectangles="0,0,0,0" textboxrect="5777,5777,15823,15823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897890</wp:posOffset>
                      </wp:positionV>
                      <wp:extent cx="163830" cy="172085"/>
                      <wp:effectExtent l="46990" t="21590" r="65405" b="44450"/>
                      <wp:wrapNone/>
                      <wp:docPr id="27" name="手繪多邊形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63830" cy="172085"/>
                              </a:xfrm>
                              <a:custGeom>
                                <a:avLst/>
                                <a:gdLst>
                                  <a:gd name="T0" fmla="*/ 1013819 w 21600"/>
                                  <a:gd name="T1" fmla="*/ 685496 h 21600"/>
                                  <a:gd name="T2" fmla="*/ 621303 w 21600"/>
                                  <a:gd name="T3" fmla="*/ 1370984 h 21600"/>
                                  <a:gd name="T4" fmla="*/ 228786 w 21600"/>
                                  <a:gd name="T5" fmla="*/ 685496 h 21600"/>
                                  <a:gd name="T6" fmla="*/ 62130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5777 w 21600"/>
                                  <a:gd name="T13" fmla="*/ 5777 h 21600"/>
                                  <a:gd name="T14" fmla="*/ 15823 w 21600"/>
                                  <a:gd name="T15" fmla="*/ 15823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7953" y="21600"/>
                                    </a:lnTo>
                                    <a:lnTo>
                                      <a:pt x="13647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E5AA45" id="手繪多邊形 27" o:spid="_x0000_s1026" style="position:absolute;margin-left:62.2pt;margin-top:70.7pt;width:12.9pt;height:1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" path="m,l7953,21600r5694,l21600,,,xe" fillcolor="#c0504d" strokecolor="#f2f2f2" strokeweight="3pt">
                      <v:stroke joinstyle="miter"/>
                      <v:shadow on="t" color="#622423" opacity=".5" offset="1pt"/>
                      <v:path o:connecttype="custom" o:connectlocs="7689535,5461277;4712411,10922490;1735278,5461277;4712411,0" o:connectangles="0,0,0,0" textboxrect="5777,5777,15823,15823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4688205</wp:posOffset>
                      </wp:positionH>
                      <wp:positionV relativeFrom="paragraph">
                        <wp:posOffset>86995</wp:posOffset>
                      </wp:positionV>
                      <wp:extent cx="163830" cy="172085"/>
                      <wp:effectExtent l="49530" t="20320" r="62865" b="45720"/>
                      <wp:wrapNone/>
                      <wp:docPr id="26" name="手繪多邊形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63830" cy="172085"/>
                              </a:xfrm>
                              <a:custGeom>
                                <a:avLst/>
                                <a:gdLst>
                                  <a:gd name="T0" fmla="*/ 1013819 w 21600"/>
                                  <a:gd name="T1" fmla="*/ 685496 h 21600"/>
                                  <a:gd name="T2" fmla="*/ 621303 w 21600"/>
                                  <a:gd name="T3" fmla="*/ 1370984 h 21600"/>
                                  <a:gd name="T4" fmla="*/ 228786 w 21600"/>
                                  <a:gd name="T5" fmla="*/ 685496 h 21600"/>
                                  <a:gd name="T6" fmla="*/ 62130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5777 w 21600"/>
                                  <a:gd name="T13" fmla="*/ 5777 h 21600"/>
                                  <a:gd name="T14" fmla="*/ 15823 w 21600"/>
                                  <a:gd name="T15" fmla="*/ 15823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7953" y="21600"/>
                                    </a:lnTo>
                                    <a:lnTo>
                                      <a:pt x="13647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BACC6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8464F" id="手繪多邊形 26" o:spid="_x0000_s1026" style="position:absolute;margin-left:369.15pt;margin-top:6.85pt;width:12.9pt;height:1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" path="m,l7953,21600r5694,l21600,,,xe" fillcolor="#4bacc6" strokecolor="#f2f2f2" strokeweight="3pt">
                      <v:stroke joinstyle="miter"/>
                      <v:shadow on="t" color="#205867" opacity=".5" offset="1pt"/>
                      <v:path o:connecttype="custom" o:connectlocs="7689535,5461277;4712411,10922490;1735278,5461277;4712411,0" o:connectangles="0,0,0,0" textboxrect="5777,5777,15823,15823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4170680</wp:posOffset>
                      </wp:positionH>
                      <wp:positionV relativeFrom="paragraph">
                        <wp:posOffset>86995</wp:posOffset>
                      </wp:positionV>
                      <wp:extent cx="163830" cy="172085"/>
                      <wp:effectExtent l="46355" t="20320" r="66040" b="45720"/>
                      <wp:wrapNone/>
                      <wp:docPr id="25" name="手繪多邊形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63830" cy="172085"/>
                              </a:xfrm>
                              <a:custGeom>
                                <a:avLst/>
                                <a:gdLst>
                                  <a:gd name="T0" fmla="*/ 1013819 w 21600"/>
                                  <a:gd name="T1" fmla="*/ 685496 h 21600"/>
                                  <a:gd name="T2" fmla="*/ 621303 w 21600"/>
                                  <a:gd name="T3" fmla="*/ 1370984 h 21600"/>
                                  <a:gd name="T4" fmla="*/ 228786 w 21600"/>
                                  <a:gd name="T5" fmla="*/ 685496 h 21600"/>
                                  <a:gd name="T6" fmla="*/ 62130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5777 w 21600"/>
                                  <a:gd name="T13" fmla="*/ 5777 h 21600"/>
                                  <a:gd name="T14" fmla="*/ 15823 w 21600"/>
                                  <a:gd name="T15" fmla="*/ 15823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7953" y="21600"/>
                                    </a:lnTo>
                                    <a:lnTo>
                                      <a:pt x="13647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607AA" id="手繪多邊形 25" o:spid="_x0000_s1026" style="position:absolute;margin-left:328.4pt;margin-top:6.85pt;width:12.9pt;height:1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" path="m,l7953,21600r5694,l21600,,,xe" fillcolor="#c0504d" strokecolor="#f2f2f2" strokeweight="3pt">
                      <v:stroke joinstyle="miter"/>
                      <v:shadow on="t" color="#622423" opacity=".5" offset="1pt"/>
                      <v:path o:connecttype="custom" o:connectlocs="7689535,5461277;4712411,10922490;1735278,5461277;4712411,0" o:connectangles="0,0,0,0" textboxrect="5777,5777,15823,15823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3636010</wp:posOffset>
                      </wp:positionH>
                      <wp:positionV relativeFrom="paragraph">
                        <wp:posOffset>86995</wp:posOffset>
                      </wp:positionV>
                      <wp:extent cx="163830" cy="172085"/>
                      <wp:effectExtent l="54610" t="20320" r="67310" b="45720"/>
                      <wp:wrapNone/>
                      <wp:docPr id="24" name="手繪多邊形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63830" cy="172085"/>
                              </a:xfrm>
                              <a:custGeom>
                                <a:avLst/>
                                <a:gdLst>
                                  <a:gd name="T0" fmla="*/ 1013819 w 21600"/>
                                  <a:gd name="T1" fmla="*/ 685496 h 21600"/>
                                  <a:gd name="T2" fmla="*/ 621303 w 21600"/>
                                  <a:gd name="T3" fmla="*/ 1370984 h 21600"/>
                                  <a:gd name="T4" fmla="*/ 228786 w 21600"/>
                                  <a:gd name="T5" fmla="*/ 685496 h 21600"/>
                                  <a:gd name="T6" fmla="*/ 62130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5777 w 21600"/>
                                  <a:gd name="T13" fmla="*/ 5777 h 21600"/>
                                  <a:gd name="T14" fmla="*/ 15823 w 21600"/>
                                  <a:gd name="T15" fmla="*/ 15823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7953" y="21600"/>
                                    </a:lnTo>
                                    <a:lnTo>
                                      <a:pt x="13647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BACC6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F6A2E6" id="手繪多邊形 24" o:spid="_x0000_s1026" style="position:absolute;margin-left:286.3pt;margin-top:6.85pt;width:12.9pt;height:1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" path="m,l7953,21600r5694,l21600,,,xe" fillcolor="#4bacc6" strokecolor="#f2f2f2" strokeweight="3pt">
                      <v:stroke joinstyle="miter"/>
                      <v:shadow on="t" color="#205867" opacity=".5" offset="1pt"/>
                      <v:path o:connecttype="custom" o:connectlocs="7689535,5461277;4712411,10922490;1735278,5461277;4712411,0" o:connectangles="0,0,0,0" textboxrect="5777,5777,15823,15823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3169920</wp:posOffset>
                      </wp:positionH>
                      <wp:positionV relativeFrom="paragraph">
                        <wp:posOffset>86995</wp:posOffset>
                      </wp:positionV>
                      <wp:extent cx="163830" cy="172085"/>
                      <wp:effectExtent l="55245" t="20320" r="66675" b="45720"/>
                      <wp:wrapNone/>
                      <wp:docPr id="23" name="手繪多邊形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63830" cy="172085"/>
                              </a:xfrm>
                              <a:custGeom>
                                <a:avLst/>
                                <a:gdLst>
                                  <a:gd name="T0" fmla="*/ 1013819 w 21600"/>
                                  <a:gd name="T1" fmla="*/ 685496 h 21600"/>
                                  <a:gd name="T2" fmla="*/ 621303 w 21600"/>
                                  <a:gd name="T3" fmla="*/ 1370984 h 21600"/>
                                  <a:gd name="T4" fmla="*/ 228786 w 21600"/>
                                  <a:gd name="T5" fmla="*/ 685496 h 21600"/>
                                  <a:gd name="T6" fmla="*/ 62130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5777 w 21600"/>
                                  <a:gd name="T13" fmla="*/ 5777 h 21600"/>
                                  <a:gd name="T14" fmla="*/ 15823 w 21600"/>
                                  <a:gd name="T15" fmla="*/ 15823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7953" y="21600"/>
                                    </a:lnTo>
                                    <a:lnTo>
                                      <a:pt x="13647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33734" id="手繪多邊形 23" o:spid="_x0000_s1026" style="position:absolute;margin-left:249.6pt;margin-top:6.85pt;width:12.9pt;height:1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" path="m,l7953,21600r5694,l21600,,,xe" fillcolor="#c0504d" strokecolor="#f2f2f2" strokeweight="3pt">
                      <v:stroke joinstyle="miter"/>
                      <v:shadow on="t" color="#622423" opacity=".5" offset="1pt"/>
                      <v:path o:connecttype="custom" o:connectlocs="7689535,5461277;4712411,10922490;1735278,5461277;4712411,0" o:connectangles="0,0,0,0" textboxrect="5777,5777,15823,15823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2678430</wp:posOffset>
                      </wp:positionH>
                      <wp:positionV relativeFrom="paragraph">
                        <wp:posOffset>86995</wp:posOffset>
                      </wp:positionV>
                      <wp:extent cx="163830" cy="172085"/>
                      <wp:effectExtent l="49530" t="20320" r="62865" b="45720"/>
                      <wp:wrapNone/>
                      <wp:docPr id="22" name="手繪多邊形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63830" cy="172085"/>
                              </a:xfrm>
                              <a:custGeom>
                                <a:avLst/>
                                <a:gdLst>
                                  <a:gd name="T0" fmla="*/ 1013819 w 21600"/>
                                  <a:gd name="T1" fmla="*/ 685496 h 21600"/>
                                  <a:gd name="T2" fmla="*/ 621303 w 21600"/>
                                  <a:gd name="T3" fmla="*/ 1370984 h 21600"/>
                                  <a:gd name="T4" fmla="*/ 228786 w 21600"/>
                                  <a:gd name="T5" fmla="*/ 685496 h 21600"/>
                                  <a:gd name="T6" fmla="*/ 62130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5777 w 21600"/>
                                  <a:gd name="T13" fmla="*/ 5777 h 21600"/>
                                  <a:gd name="T14" fmla="*/ 15823 w 21600"/>
                                  <a:gd name="T15" fmla="*/ 15823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7953" y="21600"/>
                                    </a:lnTo>
                                    <a:lnTo>
                                      <a:pt x="13647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BACC6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4BF47" id="手繪多邊形 22" o:spid="_x0000_s1026" style="position:absolute;margin-left:210.9pt;margin-top:6.85pt;width:12.9pt;height:1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" path="m,l7953,21600r5694,l21600,,,xe" fillcolor="#4bacc6" strokecolor="#f2f2f2" strokeweight="3pt">
                      <v:stroke joinstyle="miter"/>
                      <v:shadow on="t" color="#205867" opacity=".5" offset="1pt"/>
                      <v:path o:connecttype="custom" o:connectlocs="7689535,5461277;4712411,10922490;1735278,5461277;4712411,0" o:connectangles="0,0,0,0" textboxrect="5777,5777,15823,15823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2247265</wp:posOffset>
                      </wp:positionH>
                      <wp:positionV relativeFrom="paragraph">
                        <wp:posOffset>86995</wp:posOffset>
                      </wp:positionV>
                      <wp:extent cx="163830" cy="172085"/>
                      <wp:effectExtent l="46990" t="20320" r="65405" b="45720"/>
                      <wp:wrapNone/>
                      <wp:docPr id="21" name="手繪多邊形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63830" cy="172085"/>
                              </a:xfrm>
                              <a:custGeom>
                                <a:avLst/>
                                <a:gdLst>
                                  <a:gd name="T0" fmla="*/ 1013819 w 21600"/>
                                  <a:gd name="T1" fmla="*/ 685496 h 21600"/>
                                  <a:gd name="T2" fmla="*/ 621303 w 21600"/>
                                  <a:gd name="T3" fmla="*/ 1370984 h 21600"/>
                                  <a:gd name="T4" fmla="*/ 228786 w 21600"/>
                                  <a:gd name="T5" fmla="*/ 685496 h 21600"/>
                                  <a:gd name="T6" fmla="*/ 62130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5777 w 21600"/>
                                  <a:gd name="T13" fmla="*/ 5777 h 21600"/>
                                  <a:gd name="T14" fmla="*/ 15823 w 21600"/>
                                  <a:gd name="T15" fmla="*/ 15823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7953" y="21600"/>
                                    </a:lnTo>
                                    <a:lnTo>
                                      <a:pt x="13647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1354E" id="手繪多邊形 21" o:spid="_x0000_s1026" style="position:absolute;margin-left:176.95pt;margin-top:6.85pt;width:12.9pt;height:1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" path="m,l7953,21600r5694,l21600,,,xe" fillcolor="#c0504d" strokecolor="#f2f2f2" strokeweight="3pt">
                      <v:stroke joinstyle="miter"/>
                      <v:shadow on="t" color="#622423" opacity=".5" offset="1pt"/>
                      <v:path o:connecttype="custom" o:connectlocs="7689535,5461277;4712411,10922490;1735278,5461277;4712411,0" o:connectangles="0,0,0,0" textboxrect="5777,5777,15823,15823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1315720</wp:posOffset>
                      </wp:positionH>
                      <wp:positionV relativeFrom="paragraph">
                        <wp:posOffset>86995</wp:posOffset>
                      </wp:positionV>
                      <wp:extent cx="163830" cy="172085"/>
                      <wp:effectExtent l="48895" t="20320" r="63500" b="45720"/>
                      <wp:wrapNone/>
                      <wp:docPr id="20" name="手繪多邊形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63830" cy="172085"/>
                              </a:xfrm>
                              <a:custGeom>
                                <a:avLst/>
                                <a:gdLst>
                                  <a:gd name="T0" fmla="*/ 1013819 w 21600"/>
                                  <a:gd name="T1" fmla="*/ 685496 h 21600"/>
                                  <a:gd name="T2" fmla="*/ 621303 w 21600"/>
                                  <a:gd name="T3" fmla="*/ 1370984 h 21600"/>
                                  <a:gd name="T4" fmla="*/ 228786 w 21600"/>
                                  <a:gd name="T5" fmla="*/ 685496 h 21600"/>
                                  <a:gd name="T6" fmla="*/ 62130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5777 w 21600"/>
                                  <a:gd name="T13" fmla="*/ 5777 h 21600"/>
                                  <a:gd name="T14" fmla="*/ 15823 w 21600"/>
                                  <a:gd name="T15" fmla="*/ 15823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7953" y="21600"/>
                                    </a:lnTo>
                                    <a:lnTo>
                                      <a:pt x="13647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DFEA7" id="手繪多邊形 20" o:spid="_x0000_s1026" style="position:absolute;margin-left:103.6pt;margin-top:6.85pt;width:12.9pt;height:1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" path="m,l7953,21600r5694,l21600,,,xe" fillcolor="#c0504d" strokecolor="#f2f2f2" strokeweight="3pt">
                      <v:stroke joinstyle="miter"/>
                      <v:shadow on="t" color="#622423" opacity=".5" offset="1pt"/>
                      <v:path o:connecttype="custom" o:connectlocs="7689535,5461277;4712411,10922490;1735278,5461277;4712411,0" o:connectangles="0,0,0,0" textboxrect="5777,5777,15823,15823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1807210</wp:posOffset>
                      </wp:positionH>
                      <wp:positionV relativeFrom="paragraph">
                        <wp:posOffset>86995</wp:posOffset>
                      </wp:positionV>
                      <wp:extent cx="163830" cy="172085"/>
                      <wp:effectExtent l="54610" t="20320" r="67310" b="45720"/>
                      <wp:wrapNone/>
                      <wp:docPr id="19" name="手繪多邊形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63830" cy="172085"/>
                              </a:xfrm>
                              <a:custGeom>
                                <a:avLst/>
                                <a:gdLst>
                                  <a:gd name="T0" fmla="*/ 1013819 w 21600"/>
                                  <a:gd name="T1" fmla="*/ 685496 h 21600"/>
                                  <a:gd name="T2" fmla="*/ 621303 w 21600"/>
                                  <a:gd name="T3" fmla="*/ 1370984 h 21600"/>
                                  <a:gd name="T4" fmla="*/ 228786 w 21600"/>
                                  <a:gd name="T5" fmla="*/ 685496 h 21600"/>
                                  <a:gd name="T6" fmla="*/ 62130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5777 w 21600"/>
                                  <a:gd name="T13" fmla="*/ 5777 h 21600"/>
                                  <a:gd name="T14" fmla="*/ 15823 w 21600"/>
                                  <a:gd name="T15" fmla="*/ 15823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7953" y="21600"/>
                                    </a:lnTo>
                                    <a:lnTo>
                                      <a:pt x="13647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BACC6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B8A6A" id="手繪多邊形 19" o:spid="_x0000_s1026" style="position:absolute;margin-left:142.3pt;margin-top:6.85pt;width:12.9pt;height:1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" path="m,l7953,21600r5694,l21600,,,xe" fillcolor="#4bacc6" strokecolor="#f2f2f2" strokeweight="3pt">
                      <v:stroke joinstyle="miter"/>
                      <v:shadow on="t" color="#205867" opacity=".5" offset="1pt"/>
                      <v:path o:connecttype="custom" o:connectlocs="7689535,5461277;4712411,10922490;1735278,5461277;4712411,0" o:connectangles="0,0,0,0" textboxrect="5777,5777,15823,15823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86995</wp:posOffset>
                      </wp:positionV>
                      <wp:extent cx="163830" cy="172085"/>
                      <wp:effectExtent l="46990" t="20320" r="65405" b="45720"/>
                      <wp:wrapNone/>
                      <wp:docPr id="15" name="手繪多邊形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63830" cy="172085"/>
                              </a:xfrm>
                              <a:custGeom>
                                <a:avLst/>
                                <a:gdLst>
                                  <a:gd name="T0" fmla="*/ 1013819 w 21600"/>
                                  <a:gd name="T1" fmla="*/ 685496 h 21600"/>
                                  <a:gd name="T2" fmla="*/ 621303 w 21600"/>
                                  <a:gd name="T3" fmla="*/ 1370984 h 21600"/>
                                  <a:gd name="T4" fmla="*/ 228786 w 21600"/>
                                  <a:gd name="T5" fmla="*/ 685496 h 21600"/>
                                  <a:gd name="T6" fmla="*/ 62130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5777 w 21600"/>
                                  <a:gd name="T13" fmla="*/ 5777 h 21600"/>
                                  <a:gd name="T14" fmla="*/ 15823 w 21600"/>
                                  <a:gd name="T15" fmla="*/ 15823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7953" y="21600"/>
                                    </a:lnTo>
                                    <a:lnTo>
                                      <a:pt x="13647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BACC6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BA0C04" id="手繪多邊形 15" o:spid="_x0000_s1026" style="position:absolute;margin-left:62.2pt;margin-top:6.85pt;width:12.9pt;height:1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" path="m,l7953,21600r5694,l21600,,,xe" fillcolor="#4bacc6" strokecolor="#f2f2f2" strokeweight="3pt">
                      <v:stroke joinstyle="miter"/>
                      <v:shadow on="t" color="#205867" opacity=".5" offset="1pt"/>
                      <v:path o:connecttype="custom" o:connectlocs="7689535,5461277;4712411,10922490;1735278,5461277;4712411,0" o:connectangles="0,0,0,0" textboxrect="5777,5777,15823,15823"/>
                    </v:shape>
                  </w:pict>
                </mc:Fallback>
              </mc:AlternateContent>
            </w:r>
          </w:p>
          <w:p w:rsidR="00993E52" w:rsidRPr="000267A1" w:rsidRDefault="00993E52" w:rsidP="00993E52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eastAsia="標楷體" w:hAnsi="標楷體" w:cs="標楷體"/>
              </w:rPr>
            </w:pP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5829935</wp:posOffset>
                      </wp:positionH>
                      <wp:positionV relativeFrom="paragraph">
                        <wp:posOffset>128905</wp:posOffset>
                      </wp:positionV>
                      <wp:extent cx="163830" cy="172085"/>
                      <wp:effectExtent l="48260" t="24130" r="64135" b="51435"/>
                      <wp:wrapNone/>
                      <wp:docPr id="10" name="手繪多邊形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63830" cy="172085"/>
                              </a:xfrm>
                              <a:custGeom>
                                <a:avLst/>
                                <a:gdLst>
                                  <a:gd name="T0" fmla="*/ 1013819 w 21600"/>
                                  <a:gd name="T1" fmla="*/ 685496 h 21600"/>
                                  <a:gd name="T2" fmla="*/ 621303 w 21600"/>
                                  <a:gd name="T3" fmla="*/ 1370984 h 21600"/>
                                  <a:gd name="T4" fmla="*/ 228786 w 21600"/>
                                  <a:gd name="T5" fmla="*/ 685496 h 21600"/>
                                  <a:gd name="T6" fmla="*/ 62130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5777 w 21600"/>
                                  <a:gd name="T13" fmla="*/ 5777 h 21600"/>
                                  <a:gd name="T14" fmla="*/ 15823 w 21600"/>
                                  <a:gd name="T15" fmla="*/ 15823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7953" y="21600"/>
                                    </a:lnTo>
                                    <a:lnTo>
                                      <a:pt x="13647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381CF" id="手繪多邊形 10" o:spid="_x0000_s1026" style="position:absolute;margin-left:459.05pt;margin-top:10.15pt;width:12.9pt;height:1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" path="m,l7953,21600r5694,l21600,,,xe" fillcolor="#c0504d" strokecolor="#f2f2f2" strokeweight="3pt">
                      <v:stroke joinstyle="miter"/>
                      <v:shadow on="t" color="#622423" opacity=".5" offset="1pt"/>
                      <v:path o:connecttype="custom" o:connectlocs="7689535,5461277;4712411,10922490;1735278,5461277;4712411,0" o:connectangles="0,0,0,0" textboxrect="5777,5777,15823,15823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5662930</wp:posOffset>
                      </wp:positionH>
                      <wp:positionV relativeFrom="paragraph">
                        <wp:posOffset>133350</wp:posOffset>
                      </wp:positionV>
                      <wp:extent cx="163830" cy="172085"/>
                      <wp:effectExtent l="52705" t="28575" r="59690" b="46990"/>
                      <wp:wrapNone/>
                      <wp:docPr id="8" name="手繪多邊形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63830" cy="172085"/>
                              </a:xfrm>
                              <a:custGeom>
                                <a:avLst/>
                                <a:gdLst>
                                  <a:gd name="T0" fmla="*/ 1013819 w 21600"/>
                                  <a:gd name="T1" fmla="*/ 685496 h 21600"/>
                                  <a:gd name="T2" fmla="*/ 621303 w 21600"/>
                                  <a:gd name="T3" fmla="*/ 1370984 h 21600"/>
                                  <a:gd name="T4" fmla="*/ 228786 w 21600"/>
                                  <a:gd name="T5" fmla="*/ 685496 h 21600"/>
                                  <a:gd name="T6" fmla="*/ 62130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5777 w 21600"/>
                                  <a:gd name="T13" fmla="*/ 5777 h 21600"/>
                                  <a:gd name="T14" fmla="*/ 15823 w 21600"/>
                                  <a:gd name="T15" fmla="*/ 15823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7953" y="21600"/>
                                    </a:lnTo>
                                    <a:lnTo>
                                      <a:pt x="13647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926D4" id="手繪多邊形 8" o:spid="_x0000_s1026" style="position:absolute;margin-left:445.9pt;margin-top:10.5pt;width:12.9pt;height:1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" path="m,l7953,21600r5694,l21600,,,xe" fillcolor="#c0504d" strokecolor="#f2f2f2" strokeweight="3pt">
                      <v:stroke joinstyle="miter"/>
                      <v:shadow on="t" color="#622423" opacity=".5" offset="1pt"/>
                      <v:path o:connecttype="custom" o:connectlocs="7689535,5461277;4712411,10922490;1735278,5461277;4712411,0" o:connectangles="0,0,0,0" textboxrect="5777,5777,15823,15823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4411980</wp:posOffset>
                      </wp:positionH>
                      <wp:positionV relativeFrom="paragraph">
                        <wp:posOffset>254635</wp:posOffset>
                      </wp:positionV>
                      <wp:extent cx="276225" cy="371475"/>
                      <wp:effectExtent l="0" t="0" r="47625" b="47625"/>
                      <wp:wrapNone/>
                      <wp:docPr id="68" name="直線單箭頭接點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6225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1A8B6" id="直線單箭頭接點 68" o:spid="_x0000_s1026" type="#_x0000_t32" style="position:absolute;margin-left:347.4pt;margin-top:20.05pt;width:21.75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3411220</wp:posOffset>
                      </wp:positionH>
                      <wp:positionV relativeFrom="paragraph">
                        <wp:posOffset>254635</wp:posOffset>
                      </wp:positionV>
                      <wp:extent cx="276225" cy="371475"/>
                      <wp:effectExtent l="0" t="0" r="47625" b="47625"/>
                      <wp:wrapNone/>
                      <wp:docPr id="67" name="直線單箭頭接點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6225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4C819" id="直線單箭頭接點 67" o:spid="_x0000_s1026" type="#_x0000_t32" style="position:absolute;margin-left:268.6pt;margin-top:20.05pt;width:21.75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2488565</wp:posOffset>
                      </wp:positionH>
                      <wp:positionV relativeFrom="paragraph">
                        <wp:posOffset>254635</wp:posOffset>
                      </wp:positionV>
                      <wp:extent cx="276225" cy="371475"/>
                      <wp:effectExtent l="0" t="0" r="47625" b="47625"/>
                      <wp:wrapNone/>
                      <wp:docPr id="66" name="直線單箭頭接點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6225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3D04A" id="直線單箭頭接點 66" o:spid="_x0000_s1026" type="#_x0000_t32" style="position:absolute;margin-left:195.95pt;margin-top:20.05pt;width:21.75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1936750</wp:posOffset>
                      </wp:positionH>
                      <wp:positionV relativeFrom="paragraph">
                        <wp:posOffset>202565</wp:posOffset>
                      </wp:positionV>
                      <wp:extent cx="310515" cy="423545"/>
                      <wp:effectExtent l="0" t="38100" r="51435" b="33655"/>
                      <wp:wrapNone/>
                      <wp:docPr id="65" name="直線單箭頭接點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0515" cy="4235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7CE1E" id="直線單箭頭接點 65" o:spid="_x0000_s1026" type="#_x0000_t32" style="position:absolute;margin-left:152.5pt;margin-top:15.95pt;width:24.45pt;height:33.3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1479550</wp:posOffset>
                      </wp:positionH>
                      <wp:positionV relativeFrom="paragraph">
                        <wp:posOffset>202565</wp:posOffset>
                      </wp:positionV>
                      <wp:extent cx="276225" cy="371475"/>
                      <wp:effectExtent l="0" t="0" r="47625" b="47625"/>
                      <wp:wrapNone/>
                      <wp:docPr id="64" name="直線單箭頭接點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6225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5C524" id="直線單箭頭接點 64" o:spid="_x0000_s1026" type="#_x0000_t32" style="position:absolute;margin-left:116.5pt;margin-top:15.95pt;width:21.75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953770</wp:posOffset>
                      </wp:positionH>
                      <wp:positionV relativeFrom="paragraph">
                        <wp:posOffset>202565</wp:posOffset>
                      </wp:positionV>
                      <wp:extent cx="310515" cy="423545"/>
                      <wp:effectExtent l="0" t="38100" r="51435" b="33655"/>
                      <wp:wrapNone/>
                      <wp:docPr id="63" name="直線單箭頭接點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0515" cy="4235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4EB03" id="直線單箭頭接點 63" o:spid="_x0000_s1026" type="#_x0000_t32" style="position:absolute;margin-left:75.1pt;margin-top:15.95pt;width:24.45pt;height:33.3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">
                      <v:stroke endarrow="block"/>
                    </v:shape>
                  </w:pict>
                </mc:Fallback>
              </mc:AlternateContent>
            </w:r>
          </w:p>
          <w:p w:rsidR="00993E52" w:rsidRPr="000267A1" w:rsidRDefault="00993E52" w:rsidP="00993E52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eastAsia="標楷體" w:hAnsi="標楷體" w:cs="標楷體"/>
              </w:rPr>
            </w:pP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5076190</wp:posOffset>
                      </wp:positionH>
                      <wp:positionV relativeFrom="paragraph">
                        <wp:posOffset>26035</wp:posOffset>
                      </wp:positionV>
                      <wp:extent cx="250190" cy="371475"/>
                      <wp:effectExtent l="0" t="38100" r="54610" b="28575"/>
                      <wp:wrapNone/>
                      <wp:docPr id="60" name="直線單箭頭接點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0190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B27C1" id="直線單箭頭接點 60" o:spid="_x0000_s1026" type="#_x0000_t32" style="position:absolute;margin-left:399.7pt;margin-top:2.05pt;width:19.7pt;height:29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3851275</wp:posOffset>
                      </wp:positionH>
                      <wp:positionV relativeFrom="paragraph">
                        <wp:posOffset>26035</wp:posOffset>
                      </wp:positionV>
                      <wp:extent cx="250190" cy="371475"/>
                      <wp:effectExtent l="0" t="38100" r="54610" b="28575"/>
                      <wp:wrapNone/>
                      <wp:docPr id="59" name="直線單箭頭接點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0190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9DAAB" id="直線單箭頭接點 59" o:spid="_x0000_s1026" type="#_x0000_t32" style="position:absolute;margin-left:303.25pt;margin-top:2.05pt;width:19.7pt;height:29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2886075</wp:posOffset>
                      </wp:positionH>
                      <wp:positionV relativeFrom="paragraph">
                        <wp:posOffset>26035</wp:posOffset>
                      </wp:positionV>
                      <wp:extent cx="250190" cy="371475"/>
                      <wp:effectExtent l="0" t="38100" r="54610" b="28575"/>
                      <wp:wrapNone/>
                      <wp:docPr id="58" name="直線單箭頭接點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0190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F73475" id="直線單箭頭接點 58" o:spid="_x0000_s1026" type="#_x0000_t32" style="position:absolute;margin-left:227.25pt;margin-top:2.05pt;width:19.7pt;height:29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">
                      <v:stroke endarrow="block"/>
                    </v:shape>
                  </w:pict>
                </mc:Fallback>
              </mc:AlternateContent>
            </w:r>
          </w:p>
          <w:p w:rsidR="00993E52" w:rsidRPr="000267A1" w:rsidRDefault="00993E52" w:rsidP="00993E52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eastAsia="標楷體" w:hAnsi="標楷體" w:cs="標楷體"/>
              </w:rPr>
            </w:pP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5751830</wp:posOffset>
                      </wp:positionH>
                      <wp:positionV relativeFrom="paragraph">
                        <wp:posOffset>153035</wp:posOffset>
                      </wp:positionV>
                      <wp:extent cx="163830" cy="172085"/>
                      <wp:effectExtent l="46355" t="19685" r="66040" b="46355"/>
                      <wp:wrapNone/>
                      <wp:docPr id="7" name="手繪多邊形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63830" cy="172085"/>
                              </a:xfrm>
                              <a:custGeom>
                                <a:avLst/>
                                <a:gdLst>
                                  <a:gd name="T0" fmla="*/ 1013819 w 21600"/>
                                  <a:gd name="T1" fmla="*/ 685496 h 21600"/>
                                  <a:gd name="T2" fmla="*/ 621303 w 21600"/>
                                  <a:gd name="T3" fmla="*/ 1370984 h 21600"/>
                                  <a:gd name="T4" fmla="*/ 228786 w 21600"/>
                                  <a:gd name="T5" fmla="*/ 685496 h 21600"/>
                                  <a:gd name="T6" fmla="*/ 62130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5777 w 21600"/>
                                  <a:gd name="T13" fmla="*/ 5777 h 21600"/>
                                  <a:gd name="T14" fmla="*/ 15823 w 21600"/>
                                  <a:gd name="T15" fmla="*/ 15823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7953" y="21600"/>
                                    </a:lnTo>
                                    <a:lnTo>
                                      <a:pt x="13647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BACC6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91430" id="手繪多邊形 7" o:spid="_x0000_s1026" style="position:absolute;margin-left:452.9pt;margin-top:12.05pt;width:12.9pt;height:1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" path="m,l7953,21600r5694,l21600,,,xe" fillcolor="#4bacc6" strokecolor="#f2f2f2" strokeweight="3pt">
                      <v:stroke joinstyle="miter"/>
                      <v:shadow on="t" color="#205867" opacity=".5" offset="1pt"/>
                      <v:path o:connecttype="custom" o:connectlocs="7689535,5461277;4712411,10922490;1735278,5461277;4712411,0" o:connectangles="0,0,0,0" textboxrect="5777,5777,15823,15823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212090</wp:posOffset>
                      </wp:positionV>
                      <wp:extent cx="180975" cy="172085"/>
                      <wp:effectExtent l="0" t="0" r="28575" b="18415"/>
                      <wp:wrapNone/>
                      <wp:docPr id="57" name="笑臉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7208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66637" id="笑臉 57" o:spid="_x0000_s1026" type="#_x0000_t96" style="position:absolute;margin-left:22.8pt;margin-top:16.7pt;width:14.25pt;height:13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"/>
                  </w:pict>
                </mc:Fallback>
              </mc:AlternateContent>
            </w:r>
          </w:p>
          <w:p w:rsidR="00993E52" w:rsidRPr="000267A1" w:rsidRDefault="00993E52" w:rsidP="00993E52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eastAsia="標楷體" w:hAnsi="標楷體" w:cs="標楷體"/>
              </w:rPr>
            </w:pP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5844540</wp:posOffset>
                      </wp:positionH>
                      <wp:positionV relativeFrom="paragraph">
                        <wp:posOffset>164465</wp:posOffset>
                      </wp:positionV>
                      <wp:extent cx="163830" cy="172085"/>
                      <wp:effectExtent l="53340" t="21590" r="59055" b="44450"/>
                      <wp:wrapNone/>
                      <wp:docPr id="6" name="手繪多邊形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63830" cy="172085"/>
                              </a:xfrm>
                              <a:custGeom>
                                <a:avLst/>
                                <a:gdLst>
                                  <a:gd name="T0" fmla="*/ 1013819 w 21600"/>
                                  <a:gd name="T1" fmla="*/ 685496 h 21600"/>
                                  <a:gd name="T2" fmla="*/ 621303 w 21600"/>
                                  <a:gd name="T3" fmla="*/ 1370984 h 21600"/>
                                  <a:gd name="T4" fmla="*/ 228786 w 21600"/>
                                  <a:gd name="T5" fmla="*/ 685496 h 21600"/>
                                  <a:gd name="T6" fmla="*/ 62130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5777 w 21600"/>
                                  <a:gd name="T13" fmla="*/ 5777 h 21600"/>
                                  <a:gd name="T14" fmla="*/ 15823 w 21600"/>
                                  <a:gd name="T15" fmla="*/ 15823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7953" y="21600"/>
                                    </a:lnTo>
                                    <a:lnTo>
                                      <a:pt x="13647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BACC6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37FCED" id="手繪多邊形 6" o:spid="_x0000_s1026" style="position:absolute;margin-left:460.2pt;margin-top:12.95pt;width:12.9pt;height:1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" path="m,l7953,21600r5694,l21600,,,xe" fillcolor="#4bacc6" strokecolor="#f2f2f2" strokeweight="3pt">
                      <v:stroke joinstyle="miter"/>
                      <v:shadow on="t" color="#205867" opacity=".5" offset="1pt"/>
                      <v:path o:connecttype="custom" o:connectlocs="7689535,5461277;4712411,10922490;1735278,5461277;4712411,0" o:connectangles="0,0,0,0" textboxrect="5777,5777,15823,15823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5662930</wp:posOffset>
                      </wp:positionH>
                      <wp:positionV relativeFrom="paragraph">
                        <wp:posOffset>168275</wp:posOffset>
                      </wp:positionV>
                      <wp:extent cx="163830" cy="172085"/>
                      <wp:effectExtent l="52705" t="25400" r="59690" b="50165"/>
                      <wp:wrapNone/>
                      <wp:docPr id="5" name="手繪多邊形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63830" cy="172085"/>
                              </a:xfrm>
                              <a:custGeom>
                                <a:avLst/>
                                <a:gdLst>
                                  <a:gd name="T0" fmla="*/ 1013819 w 21600"/>
                                  <a:gd name="T1" fmla="*/ 685496 h 21600"/>
                                  <a:gd name="T2" fmla="*/ 621303 w 21600"/>
                                  <a:gd name="T3" fmla="*/ 1370984 h 21600"/>
                                  <a:gd name="T4" fmla="*/ 228786 w 21600"/>
                                  <a:gd name="T5" fmla="*/ 685496 h 21600"/>
                                  <a:gd name="T6" fmla="*/ 62130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5777 w 21600"/>
                                  <a:gd name="T13" fmla="*/ 5777 h 21600"/>
                                  <a:gd name="T14" fmla="*/ 15823 w 21600"/>
                                  <a:gd name="T15" fmla="*/ 15823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7953" y="21600"/>
                                    </a:lnTo>
                                    <a:lnTo>
                                      <a:pt x="13647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BACC6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6F3B67" id="手繪多邊形 5" o:spid="_x0000_s1026" style="position:absolute;margin-left:445.9pt;margin-top:13.25pt;width:12.9pt;height:1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" path="m,l7953,21600r5694,l21600,,,xe" fillcolor="#4bacc6" strokecolor="#f2f2f2" strokeweight="3pt">
                      <v:stroke joinstyle="miter"/>
                      <v:shadow on="t" color="#205867" opacity=".5" offset="1pt"/>
                      <v:path o:connecttype="custom" o:connectlocs="7689535,5461277;4712411,10922490;1735278,5461277;4712411,0" o:connectangles="0,0,0,0" textboxrect="5777,5777,15823,15823"/>
                    </v:shape>
                  </w:pict>
                </mc:Fallback>
              </mc:AlternateContent>
            </w:r>
          </w:p>
          <w:p w:rsidR="00993E52" w:rsidRPr="000267A1" w:rsidRDefault="00993E52" w:rsidP="00993E52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eastAsia="標楷體" w:hAnsi="標楷體" w:cs="標楷體"/>
              </w:rPr>
            </w:pP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2253615</wp:posOffset>
                      </wp:positionH>
                      <wp:positionV relativeFrom="paragraph">
                        <wp:posOffset>36830</wp:posOffset>
                      </wp:positionV>
                      <wp:extent cx="163830" cy="172085"/>
                      <wp:effectExtent l="53340" t="27305" r="59055" b="48260"/>
                      <wp:wrapNone/>
                      <wp:docPr id="4" name="手繪多邊形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63830" cy="172085"/>
                              </a:xfrm>
                              <a:custGeom>
                                <a:avLst/>
                                <a:gdLst>
                                  <a:gd name="T0" fmla="*/ 1013819 w 21600"/>
                                  <a:gd name="T1" fmla="*/ 685496 h 21600"/>
                                  <a:gd name="T2" fmla="*/ 621303 w 21600"/>
                                  <a:gd name="T3" fmla="*/ 1370984 h 21600"/>
                                  <a:gd name="T4" fmla="*/ 228786 w 21600"/>
                                  <a:gd name="T5" fmla="*/ 685496 h 21600"/>
                                  <a:gd name="T6" fmla="*/ 62130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5777 w 21600"/>
                                  <a:gd name="T13" fmla="*/ 5777 h 21600"/>
                                  <a:gd name="T14" fmla="*/ 15823 w 21600"/>
                                  <a:gd name="T15" fmla="*/ 15823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7953" y="21600"/>
                                    </a:lnTo>
                                    <a:lnTo>
                                      <a:pt x="13647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BACC6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DB39C" id="手繪多邊形 4" o:spid="_x0000_s1026" style="position:absolute;margin-left:177.45pt;margin-top:2.9pt;width:12.9pt;height:1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" path="m,l7953,21600r5694,l21600,,,xe" fillcolor="#4bacc6" strokecolor="#f2f2f2" strokeweight="3pt">
                      <v:stroke joinstyle="miter"/>
                      <v:shadow on="t" color="#205867" opacity=".5" offset="1pt"/>
                      <v:path o:connecttype="custom" o:connectlocs="7689535,5461277;4712411,10922490;1735278,5461277;4712411,0" o:connectangles="0,0,0,0" textboxrect="5777,5777,15823,15823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1807210</wp:posOffset>
                      </wp:positionH>
                      <wp:positionV relativeFrom="paragraph">
                        <wp:posOffset>22225</wp:posOffset>
                      </wp:positionV>
                      <wp:extent cx="163830" cy="172085"/>
                      <wp:effectExtent l="54610" t="22225" r="67310" b="53340"/>
                      <wp:wrapNone/>
                      <wp:docPr id="3" name="手繪多邊形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63830" cy="172085"/>
                              </a:xfrm>
                              <a:custGeom>
                                <a:avLst/>
                                <a:gdLst>
                                  <a:gd name="T0" fmla="*/ 1013819 w 21600"/>
                                  <a:gd name="T1" fmla="*/ 685496 h 21600"/>
                                  <a:gd name="T2" fmla="*/ 621303 w 21600"/>
                                  <a:gd name="T3" fmla="*/ 1370984 h 21600"/>
                                  <a:gd name="T4" fmla="*/ 228786 w 21600"/>
                                  <a:gd name="T5" fmla="*/ 685496 h 21600"/>
                                  <a:gd name="T6" fmla="*/ 62130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5777 w 21600"/>
                                  <a:gd name="T13" fmla="*/ 5777 h 21600"/>
                                  <a:gd name="T14" fmla="*/ 15823 w 21600"/>
                                  <a:gd name="T15" fmla="*/ 15823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7953" y="21600"/>
                                    </a:lnTo>
                                    <a:lnTo>
                                      <a:pt x="13647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BC0F7" id="手繪多邊形 3" o:spid="_x0000_s1026" style="position:absolute;margin-left:142.3pt;margin-top:1.75pt;width:12.9pt;height:1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" path="m,l7953,21600r5694,l21600,,,xe" fillcolor="#c0504d" strokecolor="#f2f2f2" strokeweight="3pt">
                      <v:stroke joinstyle="miter"/>
                      <v:shadow on="t" color="#622423" opacity=".5" offset="1pt"/>
                      <v:path o:connecttype="custom" o:connectlocs="7689535,5461277;4712411,10922490;1735278,5461277;4712411,0" o:connectangles="0,0,0,0" textboxrect="5777,5777,15823,15823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4972685</wp:posOffset>
                      </wp:positionH>
                      <wp:positionV relativeFrom="paragraph">
                        <wp:posOffset>151765</wp:posOffset>
                      </wp:positionV>
                      <wp:extent cx="353695" cy="635"/>
                      <wp:effectExtent l="0" t="76200" r="27305" b="94615"/>
                      <wp:wrapNone/>
                      <wp:docPr id="52" name="直線單箭頭接點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36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0CD58" id="直線單箭頭接點 52" o:spid="_x0000_s1026" type="#_x0000_t32" style="position:absolute;margin-left:391.55pt;margin-top:11.95pt;width:27.8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4498340</wp:posOffset>
                      </wp:positionH>
                      <wp:positionV relativeFrom="paragraph">
                        <wp:posOffset>151130</wp:posOffset>
                      </wp:positionV>
                      <wp:extent cx="353695" cy="635"/>
                      <wp:effectExtent l="0" t="76200" r="27305" b="94615"/>
                      <wp:wrapNone/>
                      <wp:docPr id="51" name="直線單箭頭接點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36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9FCE6" id="直線單箭頭接點 51" o:spid="_x0000_s1026" type="#_x0000_t32" style="position:absolute;margin-left:354.2pt;margin-top:11.9pt;width:27.8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3980815</wp:posOffset>
                      </wp:positionH>
                      <wp:positionV relativeFrom="paragraph">
                        <wp:posOffset>144780</wp:posOffset>
                      </wp:positionV>
                      <wp:extent cx="353695" cy="635"/>
                      <wp:effectExtent l="0" t="76200" r="27305" b="94615"/>
                      <wp:wrapNone/>
                      <wp:docPr id="50" name="直線單箭頭接點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36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C7A7E9" id="直線單箭頭接點 50" o:spid="_x0000_s1026" type="#_x0000_t32" style="position:absolute;margin-left:313.45pt;margin-top:11.4pt;width:27.8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3411220</wp:posOffset>
                      </wp:positionH>
                      <wp:positionV relativeFrom="paragraph">
                        <wp:posOffset>150495</wp:posOffset>
                      </wp:positionV>
                      <wp:extent cx="353695" cy="635"/>
                      <wp:effectExtent l="0" t="76200" r="27305" b="94615"/>
                      <wp:wrapNone/>
                      <wp:docPr id="49" name="直線單箭頭接點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36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21D90" id="直線單箭頭接點 49" o:spid="_x0000_s1026" type="#_x0000_t32" style="position:absolute;margin-left:268.6pt;margin-top:11.85pt;width:27.8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2912110</wp:posOffset>
                      </wp:positionH>
                      <wp:positionV relativeFrom="paragraph">
                        <wp:posOffset>143510</wp:posOffset>
                      </wp:positionV>
                      <wp:extent cx="353695" cy="635"/>
                      <wp:effectExtent l="0" t="76200" r="27305" b="94615"/>
                      <wp:wrapNone/>
                      <wp:docPr id="48" name="直線單箭頭接點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36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8C477" id="直線單箭頭接點 48" o:spid="_x0000_s1026" type="#_x0000_t32" style="position:absolute;margin-left:229.3pt;margin-top:11.3pt;width:27.8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2368550</wp:posOffset>
                      </wp:positionH>
                      <wp:positionV relativeFrom="paragraph">
                        <wp:posOffset>146685</wp:posOffset>
                      </wp:positionV>
                      <wp:extent cx="353695" cy="635"/>
                      <wp:effectExtent l="0" t="76200" r="27305" b="94615"/>
                      <wp:wrapNone/>
                      <wp:docPr id="47" name="直線單箭頭接點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36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E1835" id="直線單箭頭接點 47" o:spid="_x0000_s1026" type="#_x0000_t32" style="position:absolute;margin-left:186.5pt;margin-top:11.55pt;width:27.8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1971040</wp:posOffset>
                      </wp:positionH>
                      <wp:positionV relativeFrom="paragraph">
                        <wp:posOffset>146685</wp:posOffset>
                      </wp:positionV>
                      <wp:extent cx="310515" cy="3810"/>
                      <wp:effectExtent l="0" t="76200" r="13335" b="91440"/>
                      <wp:wrapNone/>
                      <wp:docPr id="46" name="直線單箭頭接點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0515" cy="38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1165B" id="直線單箭頭接點 46" o:spid="_x0000_s1026" type="#_x0000_t32" style="position:absolute;margin-left:155.2pt;margin-top:11.55pt;width:24.45pt;height:.3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144145</wp:posOffset>
                      </wp:positionV>
                      <wp:extent cx="370840" cy="1270"/>
                      <wp:effectExtent l="0" t="76200" r="29210" b="93980"/>
                      <wp:wrapNone/>
                      <wp:docPr id="45" name="直線單箭頭接點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084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4E360" id="直線單箭頭接點 45" o:spid="_x0000_s1026" type="#_x0000_t32" style="position:absolute;margin-left:113.1pt;margin-top:11.35pt;width:29.2pt;height: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eastAsia="標楷體" w:hAnsi="標楷體" w:cs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953770</wp:posOffset>
                      </wp:positionH>
                      <wp:positionV relativeFrom="paragraph">
                        <wp:posOffset>145415</wp:posOffset>
                      </wp:positionV>
                      <wp:extent cx="293370" cy="1270"/>
                      <wp:effectExtent l="0" t="76200" r="30480" b="93980"/>
                      <wp:wrapNone/>
                      <wp:docPr id="44" name="直線單箭頭接點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337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8F326" id="直線單箭頭接點 44" o:spid="_x0000_s1026" type="#_x0000_t32" style="position:absolute;margin-left:75.1pt;margin-top:11.45pt;width:23.1pt;height: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">
                      <v:stroke endarrow="block"/>
                    </v:shape>
                  </w:pict>
                </mc:Fallback>
              </mc:AlternateContent>
            </w:r>
          </w:p>
          <w:p w:rsidR="00993E52" w:rsidRDefault="00993E52" w:rsidP="00993E52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eastAsia="標楷體" w:hAnsi="標楷體" w:cs="標楷體"/>
              </w:rPr>
            </w:pPr>
          </w:p>
          <w:p w:rsidR="00993E52" w:rsidRPr="000267A1" w:rsidRDefault="006B4902" w:rsidP="00993E52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eastAsia="標楷體" w:hAnsi="標楷體" w:cs="標楷體"/>
              </w:rPr>
            </w:pPr>
            <w:r>
              <w:rPr>
                <w:rFonts w:eastAsia="標楷體" w:hAnsi="標楷體" w:cs="標楷體" w:hint="eastAsia"/>
              </w:rPr>
              <w:t>4</w:t>
            </w:r>
            <w:r w:rsidR="00993E52" w:rsidRPr="000267A1">
              <w:rPr>
                <w:rFonts w:eastAsia="標楷體" w:hAnsi="標楷體" w:cs="標楷體" w:hint="eastAsia"/>
              </w:rPr>
              <w:t>、解決困境：</w:t>
            </w:r>
          </w:p>
          <w:p w:rsidR="00993E52" w:rsidRPr="000267A1" w:rsidRDefault="00993E52" w:rsidP="00993E52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eastAsia="標楷體" w:hAnsi="標楷體" w:cs="標楷體"/>
              </w:rPr>
            </w:pPr>
            <w:r w:rsidRPr="000267A1">
              <w:rPr>
                <w:rFonts w:eastAsia="標楷體" w:hAnsi="標楷體" w:cs="標楷體" w:hint="eastAsia"/>
              </w:rPr>
              <w:t xml:space="preserve">    1.</w:t>
            </w:r>
            <w:r w:rsidRPr="000267A1">
              <w:rPr>
                <w:rFonts w:eastAsia="標楷體" w:hAnsi="標楷體" w:cs="標楷體" w:hint="eastAsia"/>
              </w:rPr>
              <w:t>增強學生體適能之基本運動能力</w:t>
            </w:r>
            <w:r w:rsidRPr="000267A1">
              <w:rPr>
                <w:rFonts w:eastAsia="標楷體" w:hAnsi="標楷體" w:cs="標楷體" w:hint="eastAsia"/>
              </w:rPr>
              <w:t>(</w:t>
            </w:r>
            <w:r w:rsidRPr="000267A1">
              <w:rPr>
                <w:rFonts w:eastAsia="標楷體" w:hAnsi="標楷體" w:cs="標楷體" w:hint="eastAsia"/>
              </w:rPr>
              <w:t>跳躍、敏捷、伸展、心肺能力</w:t>
            </w:r>
            <w:r w:rsidRPr="000267A1">
              <w:rPr>
                <w:rFonts w:eastAsia="標楷體" w:hAnsi="標楷體" w:cs="標楷體" w:hint="eastAsia"/>
              </w:rPr>
              <w:t>)</w:t>
            </w:r>
          </w:p>
          <w:p w:rsidR="00993E52" w:rsidRPr="000267A1" w:rsidRDefault="00993E52" w:rsidP="00993E52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eastAsia="標楷體" w:hAnsi="標楷體" w:cs="標楷體"/>
              </w:rPr>
            </w:pPr>
            <w:r w:rsidRPr="000267A1">
              <w:rPr>
                <w:rFonts w:eastAsia="標楷體" w:hAnsi="標楷體" w:cs="標楷體" w:hint="eastAsia"/>
              </w:rPr>
              <w:t xml:space="preserve">    2.</w:t>
            </w:r>
            <w:r w:rsidRPr="000267A1">
              <w:rPr>
                <w:rFonts w:eastAsia="標楷體" w:hAnsi="標楷體" w:cs="標楷體" w:hint="eastAsia"/>
              </w:rPr>
              <w:t>增加體育課程趣味性，培養積極的學習態度</w:t>
            </w:r>
          </w:p>
          <w:p w:rsidR="00993E52" w:rsidRPr="000267A1" w:rsidRDefault="00993E52" w:rsidP="00993E52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eastAsia="標楷體" w:hAnsi="標楷體" w:cs="標楷體"/>
              </w:rPr>
            </w:pPr>
            <w:r w:rsidRPr="000267A1">
              <w:rPr>
                <w:rFonts w:eastAsia="標楷體" w:hAnsi="標楷體" w:cs="標楷體" w:hint="eastAsia"/>
              </w:rPr>
              <w:t xml:space="preserve">    3.</w:t>
            </w:r>
            <w:r w:rsidRPr="000267A1">
              <w:rPr>
                <w:rFonts w:eastAsia="標楷體" w:hAnsi="標楷體" w:cs="標楷體" w:hint="eastAsia"/>
              </w:rPr>
              <w:t>解決老師上體育課之專業能力</w:t>
            </w:r>
            <w:r w:rsidRPr="000267A1">
              <w:rPr>
                <w:rFonts w:eastAsia="標楷體" w:hAnsi="標楷體" w:cs="標楷體" w:hint="eastAsia"/>
              </w:rPr>
              <w:t>(</w:t>
            </w:r>
            <w:r w:rsidRPr="000267A1">
              <w:rPr>
                <w:rFonts w:eastAsia="標楷體" w:hAnsi="標楷體" w:cs="標楷體" w:hint="eastAsia"/>
              </w:rPr>
              <w:t>非體育專長教師</w:t>
            </w:r>
            <w:r w:rsidRPr="000267A1">
              <w:rPr>
                <w:rFonts w:eastAsia="標楷體" w:hAnsi="標楷體" w:cs="標楷體" w:hint="eastAsia"/>
              </w:rPr>
              <w:t>)</w:t>
            </w:r>
          </w:p>
          <w:p w:rsidR="00993E52" w:rsidRPr="000267A1" w:rsidRDefault="00993E52" w:rsidP="00993E52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eastAsia="標楷體" w:hAnsi="標楷體" w:cs="標楷體"/>
              </w:rPr>
            </w:pPr>
            <w:r w:rsidRPr="000267A1">
              <w:rPr>
                <w:rFonts w:eastAsia="標楷體" w:hAnsi="標楷體" w:cs="標楷體" w:hint="eastAsia"/>
              </w:rPr>
              <w:t xml:space="preserve">    4.</w:t>
            </w:r>
            <w:r w:rsidRPr="000267A1">
              <w:rPr>
                <w:rFonts w:eastAsia="標楷體" w:hAnsi="標楷體" w:cs="標楷體" w:hint="eastAsia"/>
              </w:rPr>
              <w:t>培養學生的品德力</w:t>
            </w:r>
            <w:r w:rsidRPr="000267A1">
              <w:rPr>
                <w:rFonts w:eastAsia="標楷體" w:hAnsi="標楷體" w:cs="標楷體" w:hint="eastAsia"/>
              </w:rPr>
              <w:t>--</w:t>
            </w:r>
            <w:r w:rsidRPr="000267A1">
              <w:rPr>
                <w:rFonts w:eastAsia="標楷體" w:hAnsi="標楷體" w:cs="標楷體" w:hint="eastAsia"/>
              </w:rPr>
              <w:t>團結合作、讚美鼓勵、守法守秩序。</w:t>
            </w:r>
          </w:p>
          <w:p w:rsidR="00993E52" w:rsidRPr="000267A1" w:rsidRDefault="00993E52" w:rsidP="00993E52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eastAsia="標楷體" w:hAnsi="標楷體" w:cs="標楷體"/>
              </w:rPr>
            </w:pPr>
          </w:p>
          <w:p w:rsidR="00993E52" w:rsidRPr="000267A1" w:rsidRDefault="006B4902" w:rsidP="00993E52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eastAsia="標楷體" w:hAnsi="標楷體" w:cs="標楷體"/>
              </w:rPr>
            </w:pPr>
            <w:r>
              <w:rPr>
                <w:rFonts w:eastAsia="標楷體" w:hAnsi="標楷體" w:cs="標楷體" w:hint="eastAsia"/>
              </w:rPr>
              <w:t>5</w:t>
            </w:r>
            <w:r w:rsidR="00993E52" w:rsidRPr="000267A1">
              <w:rPr>
                <w:rFonts w:eastAsia="標楷體" w:hAnsi="標楷體" w:cs="標楷體" w:hint="eastAsia"/>
              </w:rPr>
              <w:t>、教學內容：</w:t>
            </w:r>
          </w:p>
          <w:p w:rsidR="00993E52" w:rsidRPr="000267A1" w:rsidRDefault="00993E52" w:rsidP="00993E52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eastAsia="標楷體" w:hAnsi="標楷體" w:cs="標楷體"/>
              </w:rPr>
            </w:pPr>
            <w:r w:rsidRPr="000267A1">
              <w:rPr>
                <w:rFonts w:eastAsia="標楷體" w:hAnsi="標楷體" w:cs="標楷體" w:hint="eastAsia"/>
              </w:rPr>
              <w:t xml:space="preserve">   </w:t>
            </w:r>
            <w:r w:rsidR="006B4902">
              <w:rPr>
                <w:rFonts w:eastAsia="標楷體" w:hAnsi="標楷體" w:cs="標楷體"/>
              </w:rPr>
              <w:t>(</w:t>
            </w:r>
            <w:r w:rsidRPr="000267A1">
              <w:rPr>
                <w:rFonts w:eastAsia="標楷體" w:hAnsi="標楷體" w:cs="標楷體" w:hint="eastAsia"/>
              </w:rPr>
              <w:t>1</w:t>
            </w:r>
            <w:r w:rsidR="006B4902">
              <w:rPr>
                <w:rFonts w:eastAsia="標楷體" w:hAnsi="標楷體" w:cs="標楷體"/>
              </w:rPr>
              <w:t>)</w:t>
            </w:r>
            <w:r w:rsidRPr="000267A1">
              <w:rPr>
                <w:rFonts w:eastAsia="標楷體" w:hAnsi="標楷體" w:cs="標楷體" w:hint="eastAsia"/>
              </w:rPr>
              <w:t>.</w:t>
            </w:r>
            <w:r w:rsidRPr="000267A1">
              <w:rPr>
                <w:rFonts w:eastAsia="標楷體" w:hAnsi="標楷體" w:cs="標楷體" w:hint="eastAsia"/>
              </w:rPr>
              <w:t>引起動機</w:t>
            </w:r>
            <w:r w:rsidRPr="000267A1">
              <w:rPr>
                <w:rFonts w:eastAsia="標楷體" w:hAnsi="標楷體" w:cs="標楷體" w:hint="eastAsia"/>
              </w:rPr>
              <w:t>:</w:t>
            </w:r>
          </w:p>
          <w:p w:rsidR="00993E52" w:rsidRPr="000267A1" w:rsidRDefault="00993E52" w:rsidP="00993E52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eastAsia="標楷體" w:hAnsi="標楷體" w:cs="標楷體"/>
              </w:rPr>
            </w:pPr>
            <w:r w:rsidRPr="000267A1">
              <w:rPr>
                <w:rFonts w:eastAsia="標楷體" w:hAnsi="標楷體" w:cs="標楷體" w:hint="eastAsia"/>
              </w:rPr>
              <w:t xml:space="preserve">     </w:t>
            </w:r>
            <w:r w:rsidRPr="000267A1">
              <w:rPr>
                <w:rFonts w:eastAsia="標楷體" w:hAnsi="標楷體" w:cs="標楷體" w:hint="eastAsia"/>
              </w:rPr>
              <w:t>老師提問</w:t>
            </w:r>
            <w:proofErr w:type="gramStart"/>
            <w:r w:rsidRPr="000267A1">
              <w:rPr>
                <w:rFonts w:eastAsia="標楷體" w:hAnsi="標楷體" w:cs="標楷體"/>
              </w:rPr>
              <w:t>—</w:t>
            </w:r>
            <w:proofErr w:type="gramEnd"/>
            <w:r w:rsidRPr="000267A1">
              <w:rPr>
                <w:rFonts w:eastAsia="標楷體" w:hAnsi="標楷體" w:cs="標楷體" w:hint="eastAsia"/>
              </w:rPr>
              <w:t>人和動物的運動方式有什麼不同</w:t>
            </w:r>
          </w:p>
          <w:p w:rsidR="00993E52" w:rsidRPr="000267A1" w:rsidRDefault="00993E52" w:rsidP="00993E52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eastAsia="標楷體" w:hAnsi="標楷體" w:cs="標楷體"/>
              </w:rPr>
            </w:pPr>
            <w:r w:rsidRPr="000267A1">
              <w:rPr>
                <w:rFonts w:eastAsia="標楷體" w:hAnsi="標楷體" w:cs="標楷體" w:hint="eastAsia"/>
              </w:rPr>
              <w:t xml:space="preserve">     </w:t>
            </w:r>
            <w:r w:rsidRPr="000267A1">
              <w:rPr>
                <w:rFonts w:eastAsia="標楷體" w:hAnsi="標楷體" w:cs="標楷體" w:hint="eastAsia"/>
              </w:rPr>
              <w:t>學生回答</w:t>
            </w:r>
            <w:proofErr w:type="gramStart"/>
            <w:r w:rsidRPr="000267A1">
              <w:rPr>
                <w:rFonts w:eastAsia="標楷體" w:hAnsi="標楷體" w:cs="標楷體"/>
              </w:rPr>
              <w:t>—</w:t>
            </w:r>
            <w:r w:rsidRPr="000267A1">
              <w:rPr>
                <w:rFonts w:eastAsia="標楷體" w:hAnsi="標楷體" w:cs="標楷體" w:hint="eastAsia"/>
              </w:rPr>
              <w:t>甲生</w:t>
            </w:r>
            <w:proofErr w:type="gramEnd"/>
            <w:r w:rsidRPr="000267A1">
              <w:rPr>
                <w:rFonts w:eastAsia="標楷體" w:hAnsi="標楷體" w:cs="標楷體" w:hint="eastAsia"/>
              </w:rPr>
              <w:t>:</w:t>
            </w:r>
            <w:r w:rsidRPr="000267A1">
              <w:rPr>
                <w:rFonts w:eastAsia="標楷體" w:hAnsi="標楷體" w:cs="標楷體" w:hint="eastAsia"/>
              </w:rPr>
              <w:t>人會向前跑和向後跑、倒退跑、</w:t>
            </w:r>
          </w:p>
          <w:p w:rsidR="00993E52" w:rsidRPr="000267A1" w:rsidRDefault="00993E52" w:rsidP="00993E52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eastAsia="標楷體" w:hAnsi="標楷體" w:cs="標楷體"/>
              </w:rPr>
            </w:pPr>
            <w:r w:rsidRPr="000267A1">
              <w:rPr>
                <w:rFonts w:eastAsia="標楷體" w:hAnsi="標楷體" w:cs="標楷體" w:hint="eastAsia"/>
              </w:rPr>
              <w:t xml:space="preserve">               </w:t>
            </w:r>
            <w:proofErr w:type="gramStart"/>
            <w:r w:rsidRPr="000267A1">
              <w:rPr>
                <w:rFonts w:eastAsia="標楷體" w:hAnsi="標楷體" w:cs="標楷體" w:hint="eastAsia"/>
              </w:rPr>
              <w:t>乙生</w:t>
            </w:r>
            <w:proofErr w:type="gramEnd"/>
            <w:r w:rsidRPr="000267A1">
              <w:rPr>
                <w:rFonts w:eastAsia="標楷體" w:hAnsi="標楷體" w:cs="標楷體" w:hint="eastAsia"/>
              </w:rPr>
              <w:t>:</w:t>
            </w:r>
            <w:r w:rsidRPr="000267A1">
              <w:rPr>
                <w:rFonts w:eastAsia="標楷體" w:hAnsi="標楷體" w:cs="標楷體" w:hint="eastAsia"/>
              </w:rPr>
              <w:t>動物會跳、爬、</w:t>
            </w:r>
            <w:proofErr w:type="gramStart"/>
            <w:r w:rsidRPr="000267A1">
              <w:rPr>
                <w:rFonts w:eastAsia="標楷體" w:hAnsi="標楷體" w:cs="標楷體" w:hint="eastAsia"/>
              </w:rPr>
              <w:t>游</w:t>
            </w:r>
            <w:proofErr w:type="gramEnd"/>
            <w:r w:rsidRPr="000267A1">
              <w:rPr>
                <w:rFonts w:eastAsia="標楷體" w:hAnsi="標楷體" w:cs="標楷體" w:hint="eastAsia"/>
              </w:rPr>
              <w:t>、飛、跑</w:t>
            </w:r>
            <w:r>
              <w:rPr>
                <w:rFonts w:ascii="新細明體" w:hAnsi="新細明體" w:cs="標楷體" w:hint="eastAsia"/>
              </w:rPr>
              <w:t>、</w:t>
            </w:r>
            <w:r>
              <w:rPr>
                <w:rFonts w:eastAsia="標楷體" w:hAnsi="標楷體" w:cs="標楷體" w:hint="eastAsia"/>
              </w:rPr>
              <w:t>拍</w:t>
            </w:r>
            <w:r w:rsidRPr="000267A1">
              <w:rPr>
                <w:rFonts w:eastAsia="標楷體" w:hAnsi="標楷體" w:cs="標楷體"/>
              </w:rPr>
              <w:t>…</w:t>
            </w:r>
            <w:proofErr w:type="gramStart"/>
            <w:r w:rsidRPr="000267A1">
              <w:rPr>
                <w:rFonts w:eastAsia="標楷體" w:hAnsi="標楷體" w:cs="標楷體"/>
              </w:rPr>
              <w:t>…</w:t>
            </w:r>
            <w:proofErr w:type="gramEnd"/>
          </w:p>
          <w:p w:rsidR="00993E52" w:rsidRPr="006B4902" w:rsidRDefault="00993E52" w:rsidP="00993E52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標楷體" w:eastAsia="標楷體" w:hAnsi="標楷體" w:cs="標楷體"/>
              </w:rPr>
            </w:pPr>
            <w:r w:rsidRPr="000267A1">
              <w:rPr>
                <w:rFonts w:eastAsia="標楷體" w:hAnsi="標楷體" w:cs="標楷體" w:hint="eastAsia"/>
              </w:rPr>
              <w:t xml:space="preserve">　</w:t>
            </w:r>
            <w:r w:rsidR="006B4902">
              <w:rPr>
                <w:rFonts w:eastAsia="標楷體" w:hAnsi="標楷體" w:cs="標楷體" w:hint="eastAsia"/>
              </w:rPr>
              <w:t>(</w:t>
            </w:r>
            <w:r w:rsidRPr="000267A1">
              <w:rPr>
                <w:rFonts w:eastAsia="標楷體" w:hAnsi="標楷體" w:cs="標楷體" w:hint="eastAsia"/>
              </w:rPr>
              <w:t>2</w:t>
            </w:r>
            <w:r w:rsidR="006B4902">
              <w:rPr>
                <w:rFonts w:eastAsia="標楷體" w:hAnsi="標楷體" w:cs="標楷體"/>
              </w:rPr>
              <w:t>)</w:t>
            </w:r>
            <w:r w:rsidRPr="000267A1">
              <w:rPr>
                <w:rFonts w:eastAsia="標楷體" w:hAnsi="標楷體" w:cs="標楷體" w:hint="eastAsia"/>
              </w:rPr>
              <w:t>.</w:t>
            </w:r>
            <w:r w:rsidRPr="000267A1">
              <w:rPr>
                <w:rFonts w:eastAsia="標楷體" w:hAnsi="標楷體" w:cs="標楷體" w:hint="eastAsia"/>
              </w:rPr>
              <w:t>全班集合後分成二大組</w:t>
            </w:r>
            <w:r w:rsidRPr="000267A1">
              <w:rPr>
                <w:rFonts w:eastAsia="標楷體" w:hAnsi="標楷體" w:cs="標楷體" w:hint="eastAsia"/>
              </w:rPr>
              <w:t>(</w:t>
            </w:r>
            <w:r w:rsidRPr="000267A1">
              <w:rPr>
                <w:rFonts w:eastAsia="標楷體" w:hAnsi="標楷體" w:cs="標楷體" w:hint="eastAsia"/>
              </w:rPr>
              <w:t>可</w:t>
            </w:r>
            <w:proofErr w:type="gramStart"/>
            <w:r w:rsidRPr="000267A1">
              <w:rPr>
                <w:rFonts w:eastAsia="標楷體" w:hAnsi="標楷體" w:cs="標楷體" w:hint="eastAsia"/>
              </w:rPr>
              <w:t>採</w:t>
            </w:r>
            <w:proofErr w:type="gramEnd"/>
            <w:r w:rsidRPr="000267A1">
              <w:rPr>
                <w:rFonts w:eastAsia="標楷體" w:hAnsi="標楷體" w:cs="標楷體" w:hint="eastAsia"/>
              </w:rPr>
              <w:t>異質隨機分組、男女分組皆可</w:t>
            </w:r>
            <w:r w:rsidRPr="000267A1">
              <w:rPr>
                <w:rFonts w:eastAsia="標楷體" w:hAnsi="標楷體" w:cs="標楷體" w:hint="eastAsia"/>
              </w:rPr>
              <w:t>)</w:t>
            </w:r>
          </w:p>
          <w:p w:rsidR="00993E52" w:rsidRDefault="00993E52" w:rsidP="00993E52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eastAsia="標楷體"/>
              </w:rPr>
            </w:pPr>
          </w:p>
          <w:p w:rsidR="006B4902" w:rsidRDefault="006B4902" w:rsidP="00993E52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eastAsia="標楷體"/>
              </w:rPr>
            </w:pPr>
          </w:p>
          <w:p w:rsidR="006B4902" w:rsidRPr="006B4902" w:rsidRDefault="006B4902" w:rsidP="00993E52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eastAsia="標楷體" w:hint="eastAsia"/>
              </w:rPr>
            </w:pPr>
          </w:p>
          <w:tbl>
            <w:tblPr>
              <w:tblW w:w="9883" w:type="dxa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96"/>
              <w:gridCol w:w="1553"/>
              <w:gridCol w:w="2126"/>
              <w:gridCol w:w="1822"/>
              <w:gridCol w:w="3686"/>
            </w:tblGrid>
            <w:tr w:rsidR="00993E52" w:rsidRPr="000267A1" w:rsidTr="006B4902">
              <w:trPr>
                <w:jc w:val="center"/>
              </w:trPr>
              <w:tc>
                <w:tcPr>
                  <w:tcW w:w="696" w:type="dxa"/>
                  <w:tcBorders>
                    <w:top w:val="double" w:sz="4" w:space="0" w:color="auto"/>
                    <w:left w:val="doub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93E52" w:rsidRPr="000267A1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eastAsia="標楷體"/>
                    </w:rPr>
                  </w:pPr>
                  <w:r w:rsidRPr="000267A1">
                    <w:rPr>
                      <w:rFonts w:eastAsia="標楷體" w:cs="標楷體" w:hint="eastAsia"/>
                    </w:rPr>
                    <w:lastRenderedPageBreak/>
                    <w:t>步驟</w:t>
                  </w:r>
                </w:p>
              </w:tc>
              <w:tc>
                <w:tcPr>
                  <w:tcW w:w="1553" w:type="dxa"/>
                  <w:tcBorders>
                    <w:top w:val="doub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93E52" w:rsidRPr="000267A1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eastAsia="標楷體"/>
                    </w:rPr>
                  </w:pPr>
                  <w:r w:rsidRPr="000267A1">
                    <w:rPr>
                      <w:rFonts w:eastAsia="標楷體" w:cs="標楷體" w:hint="eastAsia"/>
                    </w:rPr>
                    <w:t>動作名稱</w:t>
                  </w:r>
                </w:p>
              </w:tc>
              <w:tc>
                <w:tcPr>
                  <w:tcW w:w="2126" w:type="dxa"/>
                  <w:tcBorders>
                    <w:top w:val="doub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93E52" w:rsidRPr="000267A1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eastAsia="標楷體"/>
                    </w:rPr>
                  </w:pPr>
                  <w:r w:rsidRPr="000267A1">
                    <w:rPr>
                      <w:rFonts w:eastAsia="標楷體" w:cs="標楷體" w:hint="eastAsia"/>
                    </w:rPr>
                    <w:t>重點</w:t>
                  </w:r>
                </w:p>
              </w:tc>
              <w:tc>
                <w:tcPr>
                  <w:tcW w:w="1822" w:type="dxa"/>
                  <w:tcBorders>
                    <w:top w:val="doub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993E52" w:rsidRPr="000267A1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eastAsia="標楷體"/>
                    </w:rPr>
                  </w:pPr>
                  <w:r w:rsidRPr="000267A1">
                    <w:rPr>
                      <w:rFonts w:eastAsia="標楷體" w:cs="標楷體" w:hint="eastAsia"/>
                    </w:rPr>
                    <w:t>注意事項</w:t>
                  </w:r>
                </w:p>
              </w:tc>
              <w:tc>
                <w:tcPr>
                  <w:tcW w:w="3686" w:type="dxa"/>
                  <w:tcBorders>
                    <w:top w:val="double" w:sz="4" w:space="0" w:color="auto"/>
                    <w:left w:val="single" w:sz="6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993E52" w:rsidRPr="000267A1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eastAsia="標楷體"/>
                    </w:rPr>
                  </w:pPr>
                  <w:r w:rsidRPr="000267A1">
                    <w:rPr>
                      <w:rFonts w:eastAsia="標楷體" w:cs="標楷體" w:hint="eastAsia"/>
                    </w:rPr>
                    <w:t>照片</w:t>
                  </w:r>
                </w:p>
              </w:tc>
            </w:tr>
            <w:tr w:rsidR="00993E52" w:rsidRPr="000267A1" w:rsidTr="006B4902">
              <w:trPr>
                <w:jc w:val="center"/>
              </w:trPr>
              <w:tc>
                <w:tcPr>
                  <w:tcW w:w="9883" w:type="dxa"/>
                  <w:gridSpan w:val="5"/>
                  <w:tcBorders>
                    <w:top w:val="single" w:sz="6" w:space="0" w:color="auto"/>
                    <w:left w:val="double" w:sz="4" w:space="0" w:color="auto"/>
                    <w:bottom w:val="single" w:sz="6" w:space="0" w:color="auto"/>
                    <w:right w:val="double" w:sz="4" w:space="0" w:color="auto"/>
                  </w:tcBorders>
                  <w:vAlign w:val="center"/>
                </w:tcPr>
                <w:p w:rsidR="00993E52" w:rsidRPr="003C7C40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3C7C40">
                    <w:rPr>
                      <w:rFonts w:eastAsia="標楷體" w:hint="eastAsia"/>
                      <w:sz w:val="28"/>
                      <w:szCs w:val="28"/>
                    </w:rPr>
                    <w:t>課程</w:t>
                  </w:r>
                  <w:r w:rsidR="006B4902">
                    <w:rPr>
                      <w:rFonts w:eastAsia="標楷體" w:hint="eastAsia"/>
                      <w:sz w:val="28"/>
                      <w:szCs w:val="28"/>
                    </w:rPr>
                    <w:t>活動</w:t>
                  </w:r>
                </w:p>
              </w:tc>
            </w:tr>
            <w:tr w:rsidR="00993E52" w:rsidRPr="000267A1" w:rsidTr="006B4902">
              <w:trPr>
                <w:jc w:val="center"/>
              </w:trPr>
              <w:tc>
                <w:tcPr>
                  <w:tcW w:w="696" w:type="dxa"/>
                  <w:tcBorders>
                    <w:top w:val="single" w:sz="6" w:space="0" w:color="auto"/>
                    <w:left w:val="doub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93E52" w:rsidRPr="000267A1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eastAsia="標楷體"/>
                    </w:rPr>
                  </w:pPr>
                  <w:r w:rsidRPr="000267A1">
                    <w:rPr>
                      <w:rFonts w:eastAsia="標楷體"/>
                    </w:rPr>
                    <w:t>1</w:t>
                  </w:r>
                </w:p>
              </w:tc>
              <w:tc>
                <w:tcPr>
                  <w:tcW w:w="1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93E52" w:rsidRPr="000267A1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both"/>
                    <w:rPr>
                      <w:rFonts w:eastAsia="標楷體"/>
                    </w:rPr>
                  </w:pPr>
                  <w:r>
                    <w:rPr>
                      <w:rFonts w:ascii="新細明體" w:hAnsi="新細明體" w:hint="eastAsia"/>
                    </w:rPr>
                    <w:t>【</w:t>
                  </w:r>
                  <w:r w:rsidRPr="000267A1">
                    <w:rPr>
                      <w:rFonts w:eastAsia="標楷體" w:hint="eastAsia"/>
                    </w:rPr>
                    <w:t>暖身運動</w:t>
                  </w:r>
                  <w:r>
                    <w:rPr>
                      <w:rFonts w:ascii="新細明體" w:hAnsi="新細明體" w:hint="eastAsia"/>
                    </w:rPr>
                    <w:t>】</w:t>
                  </w:r>
                </w:p>
                <w:p w:rsidR="00993E52" w:rsidRPr="000267A1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個人原地拍球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93E52" w:rsidRPr="00761586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61586">
                    <w:rPr>
                      <w:rFonts w:ascii="標楷體" w:eastAsia="標楷體" w:hAnsi="標楷體" w:hint="eastAsia"/>
                      <w:color w:val="000000" w:themeColor="text1"/>
                    </w:rPr>
                    <w:t>利用身體各</w:t>
                  </w:r>
                  <w:proofErr w:type="gramStart"/>
                  <w:r w:rsidRPr="00761586">
                    <w:rPr>
                      <w:rFonts w:ascii="標楷體" w:eastAsia="標楷體" w:hAnsi="標楷體" w:hint="eastAsia"/>
                      <w:color w:val="000000" w:themeColor="text1"/>
                    </w:rPr>
                    <w:t>部位將氣球拍</w:t>
                  </w:r>
                  <w:proofErr w:type="gramEnd"/>
                  <w:r w:rsidRPr="00761586">
                    <w:rPr>
                      <w:rFonts w:ascii="標楷體" w:eastAsia="標楷體" w:hAnsi="標楷體" w:hint="eastAsia"/>
                      <w:color w:val="000000" w:themeColor="text1"/>
                    </w:rPr>
                    <w:t>起不落地。可以由一顆氣球增加到二顆或三顆．</w:t>
                  </w:r>
                </w:p>
              </w:tc>
              <w:tc>
                <w:tcPr>
                  <w:tcW w:w="182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93E52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ind w:left="220" w:hangingChars="100" w:hanging="220"/>
                    <w:jc w:val="both"/>
                    <w:rPr>
                      <w:rFonts w:eastAsia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☆</w:t>
                  </w:r>
                  <w:r>
                    <w:rPr>
                      <w:rFonts w:eastAsia="標楷體" w:hint="eastAsia"/>
                    </w:rPr>
                    <w:t>球儘量往上拍打．</w:t>
                  </w:r>
                </w:p>
                <w:p w:rsidR="00993E52" w:rsidRPr="00761586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ind w:left="220" w:hangingChars="100" w:hanging="220"/>
                    <w:jc w:val="both"/>
                    <w:rPr>
                      <w:rFonts w:eastAsia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☆可加入兒歌：頭兒肩膀</w:t>
                  </w:r>
                  <w:proofErr w:type="gramStart"/>
                  <w:r>
                    <w:rPr>
                      <w:rFonts w:ascii="標楷體" w:eastAsia="標楷體" w:hAnsi="標楷體" w:hint="eastAsia"/>
                    </w:rPr>
                    <w:t>膝腳指</w:t>
                  </w:r>
                  <w:proofErr w:type="gramEnd"/>
                  <w:r>
                    <w:rPr>
                      <w:rFonts w:ascii="新細明體" w:hAnsi="新細明體" w:hint="eastAsia"/>
                    </w:rPr>
                    <w:t>。</w:t>
                  </w:r>
                </w:p>
              </w:tc>
              <w:tc>
                <w:tcPr>
                  <w:tcW w:w="3686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993E52" w:rsidRPr="000267A1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/>
                      <w:noProof/>
                    </w:rPr>
                    <w:drawing>
                      <wp:inline distT="0" distB="0" distL="0" distR="0" wp14:anchorId="7F1DA8C4" wp14:editId="2FE068FB">
                        <wp:extent cx="1555548" cy="1166884"/>
                        <wp:effectExtent l="0" t="0" r="6985" b="0"/>
                        <wp:docPr id="104" name="圖片 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60311_145809.jpg"/>
                                <pic:cNvPicPr/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8771" cy="11693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93E52" w:rsidRPr="000267A1" w:rsidTr="006B4902">
              <w:trPr>
                <w:jc w:val="center"/>
              </w:trPr>
              <w:tc>
                <w:tcPr>
                  <w:tcW w:w="696" w:type="dxa"/>
                  <w:tcBorders>
                    <w:top w:val="single" w:sz="6" w:space="0" w:color="auto"/>
                    <w:left w:val="doub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93E52" w:rsidRPr="000267A1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2</w:t>
                  </w:r>
                </w:p>
              </w:tc>
              <w:tc>
                <w:tcPr>
                  <w:tcW w:w="1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93E52" w:rsidRPr="000267A1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「集」氣向前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93E52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eastAsia="標楷體" w:hint="eastAsia"/>
                    </w:rPr>
                    <w:t>1.</w:t>
                  </w:r>
                  <w:r>
                    <w:rPr>
                      <w:rFonts w:eastAsia="標楷體" w:hint="eastAsia"/>
                    </w:rPr>
                    <w:t>了解氣球特性及手拍擊氣球角度，快速把氣球拍送到另一端</w:t>
                  </w:r>
                  <w:r>
                    <w:rPr>
                      <w:rFonts w:ascii="新細明體" w:hAnsi="新細明體" w:hint="eastAsia"/>
                    </w:rPr>
                    <w:t>。</w:t>
                  </w:r>
                </w:p>
                <w:p w:rsidR="00993E52" w:rsidRPr="00A736CB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both"/>
                    <w:rPr>
                      <w:rFonts w:eastAsia="標楷體"/>
                    </w:rPr>
                  </w:pPr>
                  <w:r>
                    <w:rPr>
                      <w:rFonts w:eastAsia="標楷體"/>
                    </w:rPr>
                    <w:t>2.</w:t>
                  </w:r>
                  <w:r>
                    <w:rPr>
                      <w:rFonts w:eastAsia="標楷體"/>
                    </w:rPr>
                    <w:sym w:font="Wingdings" w:char="F0AB"/>
                  </w:r>
                  <w:proofErr w:type="gramStart"/>
                  <w:r>
                    <w:rPr>
                      <w:rFonts w:eastAsia="標楷體"/>
                    </w:rPr>
                    <w:t>學共學習</w:t>
                  </w:r>
                  <w:proofErr w:type="gramEnd"/>
                </w:p>
              </w:tc>
              <w:tc>
                <w:tcPr>
                  <w:tcW w:w="182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93E52" w:rsidRPr="000267A1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ind w:left="220" w:hangingChars="100" w:hanging="220"/>
                    <w:jc w:val="both"/>
                    <w:rPr>
                      <w:rFonts w:eastAsia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☆</w:t>
                  </w:r>
                  <w:r>
                    <w:rPr>
                      <w:rFonts w:eastAsia="標楷體" w:hint="eastAsia"/>
                    </w:rPr>
                    <w:t>球儘量往前拍打．</w:t>
                  </w:r>
                </w:p>
              </w:tc>
              <w:tc>
                <w:tcPr>
                  <w:tcW w:w="3686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993E52" w:rsidRPr="000267A1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/>
                      <w:noProof/>
                    </w:rPr>
                    <w:drawing>
                      <wp:inline distT="0" distB="0" distL="0" distR="0" wp14:anchorId="4F282FBD" wp14:editId="53BC353C">
                        <wp:extent cx="1569493" cy="1177346"/>
                        <wp:effectExtent l="0" t="0" r="0" b="3810"/>
                        <wp:docPr id="105" name="圖片 1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60311_145817.jpg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0944" cy="1178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93E52" w:rsidRPr="000267A1" w:rsidTr="006B4902">
              <w:trPr>
                <w:jc w:val="center"/>
              </w:trPr>
              <w:tc>
                <w:tcPr>
                  <w:tcW w:w="696" w:type="dxa"/>
                  <w:tcBorders>
                    <w:top w:val="single" w:sz="6" w:space="0" w:color="auto"/>
                    <w:left w:val="doub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93E52" w:rsidRPr="000267A1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3</w:t>
                  </w:r>
                </w:p>
              </w:tc>
              <w:tc>
                <w:tcPr>
                  <w:tcW w:w="1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93E52" w:rsidRPr="000267A1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交叉擊掌向前走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93E52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both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1.</w:t>
                  </w:r>
                  <w:r>
                    <w:rPr>
                      <w:rFonts w:eastAsia="標楷體" w:hint="eastAsia"/>
                    </w:rPr>
                    <w:t>在時間內要控制氣球不落地，並要加同學擊掌，看最後可以與多少同學互相擊掌數最多。</w:t>
                  </w:r>
                </w:p>
                <w:p w:rsidR="00993E52" w:rsidRPr="00A736CB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both"/>
                    <w:rPr>
                      <w:rFonts w:eastAsia="標楷體"/>
                    </w:rPr>
                  </w:pPr>
                  <w:r>
                    <w:rPr>
                      <w:rFonts w:eastAsia="標楷體"/>
                    </w:rPr>
                    <w:t xml:space="preserve">2. </w:t>
                  </w:r>
                  <w:r>
                    <w:rPr>
                      <w:rFonts w:eastAsia="標楷體"/>
                    </w:rPr>
                    <w:sym w:font="Wingdings" w:char="F0AB"/>
                  </w:r>
                  <w:r>
                    <w:rPr>
                      <w:rFonts w:eastAsia="標楷體"/>
                    </w:rPr>
                    <w:t>人際互動</w:t>
                  </w:r>
                </w:p>
              </w:tc>
              <w:tc>
                <w:tcPr>
                  <w:tcW w:w="182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93E52" w:rsidRPr="000267A1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ind w:left="220" w:hangingChars="100" w:hanging="220"/>
                    <w:jc w:val="both"/>
                    <w:rPr>
                      <w:rFonts w:eastAsia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☆</w:t>
                  </w:r>
                  <w:r>
                    <w:rPr>
                      <w:rFonts w:eastAsia="標楷體" w:hint="eastAsia"/>
                    </w:rPr>
                    <w:t>提醒同學擊掌的力道不可太大，注意安全</w:t>
                  </w:r>
                  <w:r>
                    <w:rPr>
                      <w:rFonts w:ascii="新細明體" w:hAnsi="新細明體" w:hint="eastAsia"/>
                    </w:rPr>
                    <w:t>。</w:t>
                  </w:r>
                </w:p>
              </w:tc>
              <w:tc>
                <w:tcPr>
                  <w:tcW w:w="3686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993E52" w:rsidRPr="000267A1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/>
                      <w:noProof/>
                    </w:rPr>
                    <w:drawing>
                      <wp:inline distT="0" distB="0" distL="0" distR="0" wp14:anchorId="765314E3" wp14:editId="6C553D5A">
                        <wp:extent cx="1589964" cy="1192701"/>
                        <wp:effectExtent l="0" t="0" r="0" b="7620"/>
                        <wp:docPr id="106" name="圖片 1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60311_150033.jp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8190" cy="1198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93E52" w:rsidRPr="000267A1" w:rsidTr="006B4902">
              <w:trPr>
                <w:jc w:val="center"/>
              </w:trPr>
              <w:tc>
                <w:tcPr>
                  <w:tcW w:w="696" w:type="dxa"/>
                  <w:tcBorders>
                    <w:top w:val="single" w:sz="6" w:space="0" w:color="auto"/>
                    <w:left w:val="doub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93E52" w:rsidRPr="000267A1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4</w:t>
                  </w:r>
                </w:p>
              </w:tc>
              <w:tc>
                <w:tcPr>
                  <w:tcW w:w="1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93E52" w:rsidRPr="000267A1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天外奇蹟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93E52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eastAsia="標楷體" w:hint="eastAsia"/>
                    </w:rPr>
                    <w:t>1.</w:t>
                  </w:r>
                  <w:r>
                    <w:rPr>
                      <w:rFonts w:eastAsia="標楷體" w:hint="eastAsia"/>
                    </w:rPr>
                    <w:t>分組進行比賽，每五秒增加一顆球，看那一組可以將控制最多球不落地</w:t>
                  </w:r>
                  <w:r>
                    <w:rPr>
                      <w:rFonts w:ascii="新細明體" w:hAnsi="新細明體" w:hint="eastAsia"/>
                    </w:rPr>
                    <w:t>。</w:t>
                  </w:r>
                </w:p>
                <w:p w:rsidR="00993E52" w:rsidRPr="00A736CB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both"/>
                    <w:rPr>
                      <w:rFonts w:eastAsia="標楷體"/>
                    </w:rPr>
                  </w:pPr>
                  <w:r>
                    <w:rPr>
                      <w:rFonts w:eastAsia="標楷體"/>
                    </w:rPr>
                    <w:t xml:space="preserve">2. </w:t>
                  </w:r>
                  <w:r>
                    <w:rPr>
                      <w:rFonts w:eastAsia="標楷體"/>
                    </w:rPr>
                    <w:sym w:font="Wingdings" w:char="F0AB"/>
                  </w:r>
                  <w:r>
                    <w:rPr>
                      <w:rFonts w:eastAsia="標楷體"/>
                    </w:rPr>
                    <w:t>團隊合作</w:t>
                  </w:r>
                </w:p>
              </w:tc>
              <w:tc>
                <w:tcPr>
                  <w:tcW w:w="182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93E52" w:rsidRPr="000267A1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ind w:left="220" w:hangingChars="100" w:hanging="220"/>
                    <w:jc w:val="both"/>
                    <w:rPr>
                      <w:rFonts w:eastAsia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☆</w:t>
                  </w:r>
                  <w:r>
                    <w:rPr>
                      <w:rFonts w:eastAsia="標楷體" w:hint="eastAsia"/>
                    </w:rPr>
                    <w:t>注意學生是否因為同儕的失誤而口出惡言．強調運動品德</w:t>
                  </w:r>
                  <w:r>
                    <w:rPr>
                      <w:rFonts w:ascii="新細明體" w:hAnsi="新細明體" w:hint="eastAsia"/>
                    </w:rPr>
                    <w:t>。</w:t>
                  </w:r>
                </w:p>
              </w:tc>
              <w:tc>
                <w:tcPr>
                  <w:tcW w:w="3686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993E52" w:rsidRPr="000267A1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/>
                      <w:noProof/>
                    </w:rPr>
                    <w:drawing>
                      <wp:inline distT="0" distB="0" distL="0" distR="0" wp14:anchorId="1D1F8D53" wp14:editId="5E7D64B8">
                        <wp:extent cx="1583140" cy="1187585"/>
                        <wp:effectExtent l="0" t="0" r="0" b="0"/>
                        <wp:docPr id="107" name="圖片 1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60311_150020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7255" cy="1190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93E52" w:rsidRPr="000267A1" w:rsidTr="006B4902">
              <w:trPr>
                <w:jc w:val="center"/>
              </w:trPr>
              <w:tc>
                <w:tcPr>
                  <w:tcW w:w="696" w:type="dxa"/>
                  <w:tcBorders>
                    <w:top w:val="single" w:sz="6" w:space="0" w:color="auto"/>
                    <w:left w:val="doub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93E52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5</w:t>
                  </w:r>
                </w:p>
              </w:tc>
              <w:tc>
                <w:tcPr>
                  <w:tcW w:w="1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93E52" w:rsidRPr="000267A1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both"/>
                    <w:rPr>
                      <w:rFonts w:eastAsia="標楷體"/>
                    </w:rPr>
                  </w:pPr>
                  <w:r>
                    <w:rPr>
                      <w:rFonts w:ascii="新細明體" w:hAnsi="新細明體" w:hint="eastAsia"/>
                    </w:rPr>
                    <w:t>【</w:t>
                  </w:r>
                  <w:r>
                    <w:rPr>
                      <w:rFonts w:eastAsia="標楷體" w:hint="eastAsia"/>
                    </w:rPr>
                    <w:t>遊戲一</w:t>
                  </w:r>
                  <w:r>
                    <w:rPr>
                      <w:rFonts w:ascii="新細明體" w:hAnsi="新細明體" w:hint="eastAsia"/>
                    </w:rPr>
                    <w:t>】</w:t>
                  </w:r>
                </w:p>
                <w:p w:rsidR="00993E52" w:rsidRPr="000267A1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eastAsia="標楷體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93E52" w:rsidRPr="000267A1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both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二人牽手成一個圓圈，其他人要從投球處，把球拍過圓圈，並快速跑到另一端接到球，即算得分，最後結算各組得分數</w:t>
                  </w:r>
                  <w:r>
                    <w:rPr>
                      <w:rFonts w:ascii="新細明體" w:hAnsi="新細明體" w:hint="eastAsia"/>
                    </w:rPr>
                    <w:t>。</w:t>
                  </w:r>
                </w:p>
              </w:tc>
              <w:tc>
                <w:tcPr>
                  <w:tcW w:w="182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93E52" w:rsidRPr="000267A1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ind w:left="220" w:hangingChars="100" w:hanging="220"/>
                    <w:jc w:val="both"/>
                    <w:rPr>
                      <w:rFonts w:eastAsia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☆</w:t>
                  </w:r>
                  <w:r>
                    <w:rPr>
                      <w:rFonts w:eastAsia="標楷體" w:hint="eastAsia"/>
                    </w:rPr>
                    <w:t>注意學生安全及加強學生的品德（</w:t>
                  </w:r>
                  <w:r>
                    <w:rPr>
                      <w:rFonts w:eastAsia="標楷體"/>
                    </w:rPr>
                    <w:sym w:font="Wingdings" w:char="F0AB"/>
                  </w:r>
                  <w:r>
                    <w:rPr>
                      <w:rFonts w:eastAsia="標楷體" w:hint="eastAsia"/>
                    </w:rPr>
                    <w:t>冒險、犯難）和敏捷性</w:t>
                  </w:r>
                  <w:r>
                    <w:rPr>
                      <w:rFonts w:ascii="新細明體" w:hAnsi="新細明體" w:hint="eastAsia"/>
                    </w:rPr>
                    <w:t>。</w:t>
                  </w:r>
                </w:p>
              </w:tc>
              <w:tc>
                <w:tcPr>
                  <w:tcW w:w="3686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993E52" w:rsidRPr="000267A1" w:rsidRDefault="00993E52" w:rsidP="00993E52">
                  <w:pPr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/>
                      <w:noProof/>
                    </w:rPr>
                    <w:drawing>
                      <wp:inline distT="0" distB="0" distL="0" distR="0" wp14:anchorId="0B8DD032" wp14:editId="5A78D079">
                        <wp:extent cx="1610124" cy="1207827"/>
                        <wp:effectExtent l="0" t="0" r="9525" b="0"/>
                        <wp:docPr id="108" name="圖片 1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60311_150504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4372" cy="1218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281B" w:rsidRPr="00D90D2C" w:rsidRDefault="00AF281B">
            <w:pPr>
              <w:widowControl w:val="0"/>
              <w:spacing w:line="240" w:lineRule="auto"/>
              <w:jc w:val="both"/>
            </w:pPr>
          </w:p>
        </w:tc>
      </w:tr>
    </w:tbl>
    <w:p w:rsidR="00AF281B" w:rsidRDefault="00AF281B">
      <w:pPr>
        <w:widowControl w:val="0"/>
        <w:spacing w:line="240" w:lineRule="auto"/>
        <w:jc w:val="both"/>
      </w:pPr>
    </w:p>
    <w:p w:rsidR="00AF281B" w:rsidRDefault="00AF281B">
      <w:pPr>
        <w:widowControl w:val="0"/>
        <w:spacing w:line="240" w:lineRule="auto"/>
        <w:jc w:val="both"/>
      </w:pPr>
    </w:p>
    <w:p w:rsidR="00AF281B" w:rsidRDefault="00AF281B">
      <w:pPr>
        <w:widowControl w:val="0"/>
        <w:spacing w:line="240" w:lineRule="auto"/>
        <w:jc w:val="both"/>
      </w:pPr>
    </w:p>
    <w:p w:rsidR="00AF281B" w:rsidRDefault="006E2D30">
      <w:pPr>
        <w:spacing w:line="240" w:lineRule="auto"/>
      </w:pPr>
      <w:r>
        <w:rPr>
          <w:rFonts w:ascii="Calibri" w:eastAsia="Calibri" w:hAnsi="Calibri" w:cs="Calibri"/>
          <w:sz w:val="24"/>
          <w:szCs w:val="24"/>
        </w:rPr>
        <w:t>《簽到表》</w:t>
      </w:r>
      <w:r>
        <w:rPr>
          <w:rFonts w:ascii="Calibri" w:eastAsia="Calibri" w:hAnsi="Calibri" w:cs="Calibri"/>
          <w:color w:val="FF0000"/>
          <w:sz w:val="24"/>
          <w:szCs w:val="24"/>
        </w:rPr>
        <w:t>(必要，請勿</w:t>
      </w:r>
      <w:proofErr w:type="gramStart"/>
      <w:r>
        <w:rPr>
          <w:rFonts w:ascii="Calibri" w:eastAsia="Calibri" w:hAnsi="Calibri" w:cs="Calibri"/>
          <w:color w:val="FF0000"/>
          <w:sz w:val="24"/>
          <w:szCs w:val="24"/>
        </w:rPr>
        <w:t>刪</w:t>
      </w:r>
      <w:proofErr w:type="gramEnd"/>
      <w:r>
        <w:rPr>
          <w:rFonts w:ascii="Calibri" w:eastAsia="Calibri" w:hAnsi="Calibri" w:cs="Calibri"/>
          <w:color w:val="FF0000"/>
          <w:sz w:val="24"/>
          <w:szCs w:val="24"/>
        </w:rPr>
        <w:t>)</w:t>
      </w:r>
    </w:p>
    <w:tbl>
      <w:tblPr>
        <w:tblStyle w:val="a6"/>
        <w:tblW w:w="85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61"/>
        <w:gridCol w:w="4261"/>
      </w:tblGrid>
      <w:tr w:rsidR="00AF281B">
        <w:tc>
          <w:tcPr>
            <w:tcW w:w="4261" w:type="dxa"/>
          </w:tcPr>
          <w:p w:rsidR="00AF281B" w:rsidRDefault="006E2D30">
            <w:pPr>
              <w:spacing w:line="240" w:lineRule="auto"/>
            </w:pPr>
            <w:r>
              <w:rPr>
                <w:rFonts w:ascii="Calibri" w:eastAsia="Calibri" w:hAnsi="Calibri" w:cs="Calibri"/>
                <w:sz w:val="24"/>
                <w:szCs w:val="24"/>
              </w:rPr>
              <w:t>簽到表</w:t>
            </w:r>
          </w:p>
        </w:tc>
        <w:tc>
          <w:tcPr>
            <w:tcW w:w="4261" w:type="dxa"/>
          </w:tcPr>
          <w:p w:rsidR="00AF281B" w:rsidRDefault="006E2D30">
            <w:pPr>
              <w:spacing w:line="240" w:lineRule="auto"/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簽退表</w:t>
            </w:r>
            <w:proofErr w:type="gramEnd"/>
          </w:p>
        </w:tc>
      </w:tr>
      <w:tr w:rsidR="00AF281B">
        <w:tc>
          <w:tcPr>
            <w:tcW w:w="4261" w:type="dxa"/>
          </w:tcPr>
          <w:p w:rsidR="00AF281B" w:rsidRDefault="00AF281B">
            <w:pPr>
              <w:spacing w:line="240" w:lineRule="auto"/>
            </w:pPr>
          </w:p>
        </w:tc>
        <w:tc>
          <w:tcPr>
            <w:tcW w:w="4261" w:type="dxa"/>
          </w:tcPr>
          <w:p w:rsidR="00AF281B" w:rsidRDefault="00AF281B">
            <w:pPr>
              <w:spacing w:line="240" w:lineRule="auto"/>
            </w:pPr>
          </w:p>
        </w:tc>
      </w:tr>
      <w:tr w:rsidR="006B4902" w:rsidTr="006B4902">
        <w:tc>
          <w:tcPr>
            <w:tcW w:w="8522" w:type="dxa"/>
            <w:gridSpan w:val="2"/>
          </w:tcPr>
          <w:tbl>
            <w:tblPr>
              <w:tblW w:w="13275" w:type="dxa"/>
              <w:tblBorders>
                <w:top w:val="single" w:sz="6" w:space="0" w:color="D2B48C"/>
                <w:left w:val="single" w:sz="6" w:space="0" w:color="D2B48C"/>
                <w:bottom w:val="single" w:sz="6" w:space="0" w:color="D2B48C"/>
                <w:right w:val="single" w:sz="6" w:space="0" w:color="D2B48C"/>
              </w:tblBorders>
              <w:shd w:val="clear" w:color="auto" w:fill="FAFAD2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3275"/>
            </w:tblGrid>
            <w:tr w:rsidR="006B4902" w:rsidRPr="006B4902" w:rsidTr="006B4902">
              <w:tc>
                <w:tcPr>
                  <w:tcW w:w="13275" w:type="dxa"/>
                  <w:shd w:val="clear" w:color="auto" w:fill="FAFAD2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研習代號: 181948 </w:t>
                  </w: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br/>
                    <w:t xml:space="preserve">研習日期: 105/01/18(13:00) ～ 105/01/18(18:20) </w:t>
                  </w: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br/>
                    <w:t xml:space="preserve">報名日期: 105/01/07(07:00) ～105/01/18(20:00) </w:t>
                  </w: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br/>
                    <w:t xml:space="preserve">研習名稱: 健康與體育領域召集人回流增能研習(國小) </w:t>
                  </w: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br/>
                    <w:t xml:space="preserve">研習類別: 國小健康與體育輔導團 </w:t>
                  </w: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br/>
                    <w:t xml:space="preserve">研習時數: 5 </w:t>
                  </w: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br/>
                  </w: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lastRenderedPageBreak/>
                    <w:t xml:space="preserve">文號: </w:t>
                  </w: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br/>
                    <w:t xml:space="preserve">研習地點: </w:t>
                  </w:r>
                  <w:r w:rsidRPr="006B4902">
                    <w:rPr>
                      <w:rFonts w:ascii="新細明體" w:eastAsia="新細明體" w:hAnsi="新細明體" w:cs="新細明體"/>
                      <w:color w:val="0000FF"/>
                      <w:sz w:val="24"/>
                      <w:szCs w:val="24"/>
                    </w:rPr>
                    <w:t>德</w:t>
                  </w:r>
                  <w:proofErr w:type="gramStart"/>
                  <w:r w:rsidRPr="006B4902">
                    <w:rPr>
                      <w:rFonts w:ascii="新細明體" w:eastAsia="新細明體" w:hAnsi="新細明體" w:cs="新細明體"/>
                      <w:color w:val="0000FF"/>
                      <w:sz w:val="24"/>
                      <w:szCs w:val="24"/>
                    </w:rPr>
                    <w:t>南國小詳會場</w:t>
                  </w:r>
                  <w:proofErr w:type="gramEnd"/>
                  <w:r w:rsidRPr="006B4902">
                    <w:rPr>
                      <w:rFonts w:ascii="新細明體" w:eastAsia="新細明體" w:hAnsi="新細明體" w:cs="新細明體"/>
                      <w:color w:val="0000FF"/>
                      <w:sz w:val="24"/>
                      <w:szCs w:val="24"/>
                    </w:rPr>
                    <w:t>標示</w:t>
                  </w: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 </w:t>
                  </w: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br/>
                    <w:t xml:space="preserve">承辦單位: 德南國小 </w:t>
                  </w: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br/>
                    <w:t xml:space="preserve">承辦人: 呂宜靜 </w:t>
                  </w: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br/>
                    <w:t xml:space="preserve">聯絡電話: 2794772-112 </w:t>
                  </w: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br/>
                    <w:t xml:space="preserve">Email: </w:t>
                  </w:r>
                  <w:hyperlink r:id="rId10" w:history="1">
                    <w:r w:rsidRPr="006B4902">
                      <w:rPr>
                        <w:rFonts w:ascii="新細明體" w:eastAsia="新細明體" w:hAnsi="新細明體" w:cs="新細明體"/>
                        <w:color w:val="0000FF"/>
                        <w:sz w:val="24"/>
                        <w:szCs w:val="24"/>
                        <w:u w:val="single"/>
                      </w:rPr>
                      <w:t>lu88310@tn.edu.tw</w:t>
                    </w:r>
                  </w:hyperlink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 </w:t>
                  </w: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br/>
                    <w:t xml:space="preserve">課程內容大綱: </w:t>
                  </w: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br/>
                  </w: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br/>
                    <w:t xml:space="preserve">注意事項: </w:t>
                  </w: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br/>
                  </w:r>
                </w:p>
              </w:tc>
            </w:tr>
          </w:tbl>
          <w:p w:rsidR="006B4902" w:rsidRPr="006B4902" w:rsidRDefault="006B4902" w:rsidP="006B4902">
            <w:pPr>
              <w:spacing w:line="240" w:lineRule="auto"/>
              <w:rPr>
                <w:rFonts w:ascii="新細明體" w:eastAsia="新細明體" w:hAnsi="新細明體" w:cs="新細明體"/>
                <w:color w:val="auto"/>
                <w:sz w:val="24"/>
                <w:szCs w:val="24"/>
              </w:rPr>
            </w:pPr>
          </w:p>
          <w:p w:rsidR="006B4902" w:rsidRPr="006B4902" w:rsidRDefault="006B4902" w:rsidP="006B4902">
            <w:pPr>
              <w:spacing w:line="240" w:lineRule="auto"/>
              <w:rPr>
                <w:rFonts w:ascii="新細明體" w:eastAsia="新細明體" w:hAnsi="新細明體" w:cs="新細明體"/>
                <w:b/>
                <w:bCs/>
                <w:color w:val="0000FF"/>
                <w:sz w:val="24"/>
                <w:szCs w:val="24"/>
              </w:rPr>
            </w:pPr>
            <w:r w:rsidRPr="006B4902">
              <w:rPr>
                <w:rFonts w:ascii="新細明體" w:eastAsia="新細明體" w:hAnsi="新細明體" w:cs="新細明體"/>
                <w:b/>
                <w:bCs/>
                <w:color w:val="0000FF"/>
                <w:sz w:val="24"/>
                <w:szCs w:val="24"/>
              </w:rPr>
              <w:br/>
            </w:r>
            <w:r w:rsidRPr="006B4902">
              <w:rPr>
                <w:rFonts w:ascii="新細明體" w:eastAsia="新細明體" w:hAnsi="新細明體" w:cs="新細明體"/>
                <w:b/>
                <w:bCs/>
                <w:color w:val="0000FF"/>
                <w:sz w:val="24"/>
                <w:szCs w:val="24"/>
              </w:rPr>
              <w:br/>
              <w:t xml:space="preserve">已報名之學員名單: </w:t>
            </w:r>
          </w:p>
          <w:tbl>
            <w:tblPr>
              <w:tblW w:w="0" w:type="auto"/>
              <w:shd w:val="clear" w:color="auto" w:fill="FFFFFF"/>
              <w:tblLayout w:type="fixed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585"/>
              <w:gridCol w:w="1482"/>
              <w:gridCol w:w="1482"/>
              <w:gridCol w:w="2423"/>
              <w:gridCol w:w="809"/>
              <w:gridCol w:w="1034"/>
              <w:gridCol w:w="809"/>
            </w:tblGrid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B696B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jc w:val="center"/>
                    <w:rPr>
                      <w:rFonts w:ascii="新細明體" w:eastAsia="新細明體" w:hAnsi="新細明體" w:cs="新細明體"/>
                      <w:color w:val="FFFFFF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b/>
                      <w:bCs/>
                      <w:color w:val="FFFFFF"/>
                      <w:sz w:val="24"/>
                      <w:szCs w:val="24"/>
                    </w:rPr>
                    <w:t>編號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B696B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jc w:val="center"/>
                    <w:rPr>
                      <w:rFonts w:ascii="新細明體" w:eastAsia="新細明體" w:hAnsi="新細明體" w:cs="新細明體"/>
                      <w:b/>
                      <w:bCs/>
                      <w:color w:val="FFFFFF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b/>
                      <w:bCs/>
                      <w:color w:val="FFFFFF"/>
                      <w:sz w:val="24"/>
                      <w:szCs w:val="24"/>
                    </w:rPr>
                    <w:t>單位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B696B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jc w:val="center"/>
                    <w:rPr>
                      <w:rFonts w:ascii="新細明體" w:eastAsia="新細明體" w:hAnsi="新細明體" w:cs="新細明體"/>
                      <w:b/>
                      <w:bCs/>
                      <w:color w:val="FFFFFF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b/>
                      <w:bCs/>
                      <w:color w:val="FFFFFF"/>
                      <w:sz w:val="24"/>
                      <w:szCs w:val="24"/>
                    </w:rPr>
                    <w:t>本職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B696B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jc w:val="center"/>
                    <w:rPr>
                      <w:rFonts w:ascii="新細明體" w:eastAsia="新細明體" w:hAnsi="新細明體" w:cs="新細明體"/>
                      <w:b/>
                      <w:bCs/>
                      <w:color w:val="FFFFFF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b/>
                      <w:bCs/>
                      <w:color w:val="FFFFFF"/>
                      <w:sz w:val="24"/>
                      <w:szCs w:val="24"/>
                    </w:rPr>
                    <w:t>兼職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B696B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jc w:val="center"/>
                    <w:rPr>
                      <w:rFonts w:ascii="新細明體" w:eastAsia="新細明體" w:hAnsi="新細明體" w:cs="新細明體"/>
                      <w:b/>
                      <w:bCs/>
                      <w:color w:val="FFFFFF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b/>
                      <w:bCs/>
                      <w:color w:val="FFFFFF"/>
                      <w:sz w:val="24"/>
                      <w:szCs w:val="24"/>
                    </w:rPr>
                    <w:t>姓名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B696B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jc w:val="center"/>
                    <w:rPr>
                      <w:rFonts w:ascii="新細明體" w:eastAsia="新細明體" w:hAnsi="新細明體" w:cs="新細明體"/>
                      <w:b/>
                      <w:bCs/>
                      <w:color w:val="FFFFFF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b/>
                      <w:bCs/>
                      <w:color w:val="FFFFFF"/>
                      <w:sz w:val="24"/>
                      <w:szCs w:val="24"/>
                    </w:rPr>
                    <w:t>資格審核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B696B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jc w:val="center"/>
                    <w:rPr>
                      <w:rFonts w:ascii="新細明體" w:eastAsia="新細明體" w:hAnsi="新細明體" w:cs="新細明體"/>
                      <w:b/>
                      <w:bCs/>
                      <w:color w:val="FFFFFF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b/>
                      <w:bCs/>
                      <w:color w:val="FFFFFF"/>
                      <w:sz w:val="24"/>
                      <w:szCs w:val="24"/>
                    </w:rPr>
                    <w:t>備註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德南國小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學</w:t>
                  </w:r>
                  <w:proofErr w:type="gramStart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務</w:t>
                  </w:r>
                  <w:proofErr w:type="gramEnd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主任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呂宜靜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素食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2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永康國小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代理代課教師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李明華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3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文化國小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代理代課教師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謝千琳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4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青山國小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代理代課教師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謝凱泰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5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東陽國小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午餐秘書|衛生組長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劉南宏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6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賢北國小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事務組長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潘國鎮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7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忠義國小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體育組長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蔡佩倫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8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安順國小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學</w:t>
                  </w:r>
                  <w:proofErr w:type="gramStart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務</w:t>
                  </w:r>
                  <w:proofErr w:type="gramEnd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主任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黃俊榮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proofErr w:type="gramStart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不</w:t>
                  </w:r>
                  <w:proofErr w:type="gramEnd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用餐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9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北門國小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生活教育組長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郭宜茜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10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仁德國小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體育組長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陳怡如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11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永康勝利國小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學</w:t>
                  </w:r>
                  <w:proofErr w:type="gramStart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務</w:t>
                  </w:r>
                  <w:proofErr w:type="gramEnd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主任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馮建中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12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proofErr w:type="gramStart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新嘉國小</w:t>
                  </w:r>
                  <w:proofErr w:type="gramEnd"/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教務組長|註冊設備組長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張裕澤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lastRenderedPageBreak/>
                    <w:t xml:space="preserve">13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海</w:t>
                  </w:r>
                  <w:proofErr w:type="gramStart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佃</w:t>
                  </w:r>
                  <w:proofErr w:type="gramEnd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午餐秘書|學</w:t>
                  </w:r>
                  <w:proofErr w:type="gramStart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務</w:t>
                  </w:r>
                  <w:proofErr w:type="gramEnd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主任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李建璋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14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白河國小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體育組長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葉文昌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15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復興國小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許雅茹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16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慈濟高中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楊琬</w:t>
                  </w:r>
                  <w:proofErr w:type="gramStart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棻</w:t>
                  </w:r>
                  <w:proofErr w:type="gramEnd"/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素食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17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南安國小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體育組長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沈秀卿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18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大新國小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代理代課教師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黃家誼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proofErr w:type="gramStart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不</w:t>
                  </w:r>
                  <w:proofErr w:type="gramEnd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用餐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19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西門國小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學</w:t>
                  </w:r>
                  <w:proofErr w:type="gramStart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務</w:t>
                  </w:r>
                  <w:proofErr w:type="gramEnd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主任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聶宏璋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20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崑山國小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林佳慧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proofErr w:type="gramStart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不</w:t>
                  </w:r>
                  <w:proofErr w:type="gramEnd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用餐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21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勝利國小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出納組長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高明珠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22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新興國小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體育組長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陳宗裕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23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德高國小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體育組長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周煌欽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proofErr w:type="gramStart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不</w:t>
                  </w:r>
                  <w:proofErr w:type="gramEnd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用餐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24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玉井國小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林仁俊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25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安平國小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課程研發組長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proofErr w:type="gramStart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鄭欽峰</w:t>
                  </w:r>
                  <w:proofErr w:type="gramEnd"/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proofErr w:type="gramStart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不</w:t>
                  </w:r>
                  <w:proofErr w:type="gramEnd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用餐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26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大光國小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體育組長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林漢龍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proofErr w:type="gramStart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不</w:t>
                  </w:r>
                  <w:proofErr w:type="gramEnd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用餐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27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安定國小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生活教育組長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王福瑞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28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德南國小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校長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陳彥宏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29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六甲國小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總務主任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李兆浚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30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大港國小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生活教育組長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黃雯琪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proofErr w:type="gramStart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不</w:t>
                  </w:r>
                  <w:proofErr w:type="gramEnd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用餐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31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大橋國小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教務主任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張銘月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lastRenderedPageBreak/>
                    <w:t xml:space="preserve">32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proofErr w:type="gramStart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培文國小</w:t>
                  </w:r>
                  <w:proofErr w:type="gramEnd"/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體育組長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林宗</w:t>
                  </w:r>
                  <w:proofErr w:type="gramStart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鍠</w:t>
                  </w:r>
                  <w:proofErr w:type="gramEnd"/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33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德高國小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事務組長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楊東霖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34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正新國小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代理代課教師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謝宜青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proofErr w:type="gramStart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不</w:t>
                  </w:r>
                  <w:proofErr w:type="gramEnd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用餐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35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新民國小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生活教育組長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鄭淑霞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proofErr w:type="gramStart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不</w:t>
                  </w:r>
                  <w:proofErr w:type="gramEnd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用餐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36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歸仁國小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教學組長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吳博仁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proofErr w:type="gramStart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不</w:t>
                  </w:r>
                  <w:proofErr w:type="gramEnd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用餐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37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成功國小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體育衛生組長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李誠哲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38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大成國小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課程研發組長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proofErr w:type="gramStart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尤韋翔</w:t>
                  </w:r>
                  <w:proofErr w:type="gramEnd"/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39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三村國小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代理代課教師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李榮鎮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40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龍崎國小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校長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陳新昌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41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新南國小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體育組長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郭智晉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42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五甲國小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蕭柏琪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proofErr w:type="gramStart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不</w:t>
                  </w:r>
                  <w:proofErr w:type="gramEnd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用餐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43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永華國小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張志民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proofErr w:type="gramStart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不</w:t>
                  </w:r>
                  <w:proofErr w:type="gramEnd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用餐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44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五王國小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吳梅蘭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45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新泰國小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輔導主任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沈志成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46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永信國小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學生活動組長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盧建彣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proofErr w:type="gramStart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不</w:t>
                  </w:r>
                  <w:proofErr w:type="gramEnd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用餐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47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新營國小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體育組長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林業銘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48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永康復興國小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註冊設備組長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李燕梅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proofErr w:type="gramStart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不</w:t>
                  </w:r>
                  <w:proofErr w:type="gramEnd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用餐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49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公園國小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教務主任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朱英男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50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大灣國小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體育組長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李國賓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素食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lastRenderedPageBreak/>
                    <w:t xml:space="preserve">51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裕文國小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梁雅貞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proofErr w:type="gramStart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不</w:t>
                  </w:r>
                  <w:proofErr w:type="gramEnd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用餐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52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海東國小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趙建智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proofErr w:type="gramStart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不</w:t>
                  </w:r>
                  <w:proofErr w:type="gramEnd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用餐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53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官田國小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總務主任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陳慶林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54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安順國小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張</w:t>
                  </w:r>
                  <w:proofErr w:type="gramStart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誌</w:t>
                  </w:r>
                  <w:proofErr w:type="gramEnd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元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55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安慶國小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蔣佩翰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56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海</w:t>
                  </w:r>
                  <w:proofErr w:type="gramStart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佃</w:t>
                  </w:r>
                  <w:proofErr w:type="gramEnd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代理代課教師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許永承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57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文元國小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陳宣榕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58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崇學國小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體育組長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李佳倩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59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龍潭國小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代理代課教師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蔡弼仲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60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大港國小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體育組長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林士郁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61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協進國小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正式教師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文書組長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杜</w:t>
                  </w:r>
                  <w:proofErr w:type="gramStart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郁</w:t>
                  </w:r>
                  <w:proofErr w:type="gramEnd"/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晨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7F7DE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  <w:tr w:rsidR="006B4902" w:rsidRPr="006B4902" w:rsidTr="006B4902">
              <w:tc>
                <w:tcPr>
                  <w:tcW w:w="5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 xml:space="preserve">62 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東光國小</w:t>
                  </w:r>
                </w:p>
              </w:tc>
              <w:tc>
                <w:tcPr>
                  <w:tcW w:w="14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代理代課教師</w:t>
                  </w:r>
                </w:p>
              </w:tc>
              <w:tc>
                <w:tcPr>
                  <w:tcW w:w="24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陳健華</w:t>
                  </w:r>
                </w:p>
              </w:tc>
              <w:tc>
                <w:tcPr>
                  <w:tcW w:w="1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錄取</w:t>
                  </w:r>
                </w:p>
              </w:tc>
              <w:tc>
                <w:tcPr>
                  <w:tcW w:w="8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B4902" w:rsidRPr="006B4902" w:rsidRDefault="006B4902" w:rsidP="006B4902">
                  <w:pPr>
                    <w:spacing w:line="240" w:lineRule="auto"/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</w:pPr>
                  <w:r w:rsidRPr="006B4902">
                    <w:rPr>
                      <w:rFonts w:ascii="新細明體" w:eastAsia="新細明體" w:hAnsi="新細明體" w:cs="新細明體"/>
                      <w:sz w:val="24"/>
                      <w:szCs w:val="24"/>
                    </w:rPr>
                    <w:t>葷食</w:t>
                  </w:r>
                </w:p>
              </w:tc>
            </w:tr>
          </w:tbl>
          <w:p w:rsidR="006B4902" w:rsidRDefault="006B4902">
            <w:pPr>
              <w:spacing w:line="240" w:lineRule="auto"/>
            </w:pPr>
          </w:p>
        </w:tc>
      </w:tr>
    </w:tbl>
    <w:p w:rsidR="00AF281B" w:rsidRDefault="006E2D30">
      <w:pPr>
        <w:spacing w:line="240" w:lineRule="auto"/>
      </w:pPr>
      <w:r>
        <w:rPr>
          <w:rFonts w:ascii="Calibri" w:eastAsia="Calibri" w:hAnsi="Calibri" w:cs="Calibri"/>
          <w:sz w:val="24"/>
          <w:szCs w:val="24"/>
        </w:rPr>
        <w:lastRenderedPageBreak/>
        <w:t>《成果照片》</w:t>
      </w:r>
    </w:p>
    <w:tbl>
      <w:tblPr>
        <w:tblStyle w:val="a7"/>
        <w:tblW w:w="85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61"/>
        <w:gridCol w:w="4261"/>
      </w:tblGrid>
      <w:tr w:rsidR="00AF281B">
        <w:tc>
          <w:tcPr>
            <w:tcW w:w="4261" w:type="dxa"/>
          </w:tcPr>
          <w:p w:rsidR="00AF281B" w:rsidRDefault="006B4902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68575" cy="1444625"/>
                  <wp:effectExtent l="0" t="0" r="3175" b="317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健康與體育召集人回流增能研習_395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AF281B" w:rsidRDefault="006B4902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>
                  <wp:extent cx="2568575" cy="1444625"/>
                  <wp:effectExtent l="0" t="0" r="3175" b="317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2016118健體領域召集人回流研習_359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81B">
        <w:tc>
          <w:tcPr>
            <w:tcW w:w="4261" w:type="dxa"/>
          </w:tcPr>
          <w:p w:rsidR="00AF281B" w:rsidRPr="00D731EF" w:rsidRDefault="006B4902" w:rsidP="00D731EF">
            <w:pPr>
              <w:spacing w:line="24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68575" cy="1444625"/>
                  <wp:effectExtent l="0" t="0" r="3175" b="3175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016118健體領域召集人回流研習_692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AF281B" w:rsidRPr="00D731EF" w:rsidRDefault="006B4902" w:rsidP="00D731EF">
            <w:pPr>
              <w:widowControl w:val="0"/>
              <w:spacing w:line="24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68575" cy="1444625"/>
                  <wp:effectExtent l="0" t="0" r="3175" b="317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016118健體領域召集人回流研習_270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281B" w:rsidRDefault="00AF281B">
      <w:pPr>
        <w:widowControl w:val="0"/>
        <w:spacing w:line="240" w:lineRule="auto"/>
        <w:jc w:val="both"/>
      </w:pPr>
    </w:p>
    <w:sectPr w:rsidR="00AF281B">
      <w:pgSz w:w="11906" w:h="16838"/>
      <w:pgMar w:top="709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3D752E"/>
    <w:multiLevelType w:val="hybridMultilevel"/>
    <w:tmpl w:val="8496ED6E"/>
    <w:lvl w:ilvl="0" w:tplc="199A720A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04925B7"/>
    <w:multiLevelType w:val="multilevel"/>
    <w:tmpl w:val="135C220E"/>
    <w:lvl w:ilvl="0">
      <w:start w:val="1"/>
      <w:numFmt w:val="decimal"/>
      <w:lvlText w:val="%1、"/>
      <w:lvlJc w:val="left"/>
      <w:pPr>
        <w:ind w:left="420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firstLine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firstLine="9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firstLine="144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firstLine="192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firstLine="240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firstLine="28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firstLine="3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firstLine="3840"/>
      </w:pPr>
      <w:rPr>
        <w:vertAlign w:val="baseline"/>
      </w:rPr>
    </w:lvl>
  </w:abstractNum>
  <w:abstractNum w:abstractNumId="2" w15:restartNumberingAfterBreak="0">
    <w:nsid w:val="6BE61539"/>
    <w:multiLevelType w:val="hybridMultilevel"/>
    <w:tmpl w:val="C0D89DD0"/>
    <w:lvl w:ilvl="0" w:tplc="04090015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81B"/>
    <w:rsid w:val="00183861"/>
    <w:rsid w:val="002A6156"/>
    <w:rsid w:val="006633FC"/>
    <w:rsid w:val="006B4902"/>
    <w:rsid w:val="006E2D30"/>
    <w:rsid w:val="007A6332"/>
    <w:rsid w:val="007F6FB3"/>
    <w:rsid w:val="008853AA"/>
    <w:rsid w:val="009541F6"/>
    <w:rsid w:val="00993E52"/>
    <w:rsid w:val="00997886"/>
    <w:rsid w:val="00AA7CF6"/>
    <w:rsid w:val="00AE1E88"/>
    <w:rsid w:val="00AF281B"/>
    <w:rsid w:val="00CE47B5"/>
    <w:rsid w:val="00D07E2D"/>
    <w:rsid w:val="00D731EF"/>
    <w:rsid w:val="00D90D2C"/>
    <w:rsid w:val="00E9037A"/>
    <w:rsid w:val="00FA5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27F600-3928-4C28-954F-8C9777E2B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F6FB3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F6FB3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8853AA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color w:val="auto"/>
      <w:sz w:val="24"/>
      <w:szCs w:val="24"/>
    </w:rPr>
  </w:style>
  <w:style w:type="paragraph" w:styleId="aa">
    <w:name w:val="List Paragraph"/>
    <w:basedOn w:val="a"/>
    <w:uiPriority w:val="34"/>
    <w:qFormat/>
    <w:rsid w:val="002A6156"/>
    <w:pPr>
      <w:ind w:leftChars="200" w:left="480"/>
    </w:pPr>
  </w:style>
  <w:style w:type="character" w:styleId="ab">
    <w:name w:val="Hyperlink"/>
    <w:basedOn w:val="a0"/>
    <w:uiPriority w:val="99"/>
    <w:semiHidden/>
    <w:unhideWhenUsed/>
    <w:rsid w:val="006B4902"/>
    <w:rPr>
      <w:color w:val="0000FF"/>
      <w:u w:val="single"/>
    </w:rPr>
  </w:style>
  <w:style w:type="character" w:styleId="ac">
    <w:name w:val="Strong"/>
    <w:basedOn w:val="a0"/>
    <w:uiPriority w:val="22"/>
    <w:qFormat/>
    <w:rsid w:val="006B49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6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9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2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mailto:lu88310@tn.edu.t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508</Words>
  <Characters>2900</Characters>
  <Application>Microsoft Office Word</Application>
  <DocSecurity>0</DocSecurity>
  <Lines>24</Lines>
  <Paragraphs>6</Paragraphs>
  <ScaleCrop>false</ScaleCrop>
  <Company/>
  <LinksUpToDate>false</LinksUpToDate>
  <CharactersWithSpaces>3402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3</cp:revision>
  <dcterms:created xsi:type="dcterms:W3CDTF">2016-07-23T02:04:00Z</dcterms:created>
  <dcterms:modified xsi:type="dcterms:W3CDTF">2016-07-23T02:24:00Z</dcterms:modified>
</cp:coreProperties>
</file>