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0AD" w:rsidRPr="00CC7E99" w:rsidRDefault="00EF32A2">
      <w:pPr>
        <w:jc w:val="center"/>
        <w:rPr>
          <w:rFonts w:ascii="微軟正黑體" w:eastAsia="微軟正黑體" w:hAnsi="微軟正黑體" w:cs="微軟正黑體"/>
        </w:rPr>
      </w:pPr>
      <w:r w:rsidRPr="00CC7E99">
        <w:rPr>
          <w:rFonts w:ascii="微軟正黑體" w:eastAsia="微軟正黑體" w:hAnsi="微軟正黑體" w:cs="微軟正黑體"/>
          <w:sz w:val="40"/>
          <w:szCs w:val="40"/>
        </w:rPr>
        <w:t>台南市國小數學輔導團團務會議</w:t>
      </w:r>
      <w:r w:rsidR="0029253D" w:rsidRPr="00CC7E99">
        <w:rPr>
          <w:rFonts w:ascii="微軟正黑體" w:eastAsia="微軟正黑體" w:hAnsi="微軟正黑體" w:cs="微軟正黑體" w:hint="eastAsia"/>
          <w:sz w:val="40"/>
          <w:szCs w:val="40"/>
        </w:rPr>
        <w:t>討論綱要</w:t>
      </w:r>
      <w:r w:rsidRPr="00CC7E99">
        <w:rPr>
          <w:rFonts w:ascii="微軟正黑體" w:eastAsia="微軟正黑體" w:hAnsi="微軟正黑體" w:cs="微軟正黑體"/>
          <w:sz w:val="36"/>
          <w:szCs w:val="36"/>
        </w:rPr>
        <w:t>1</w:t>
      </w:r>
      <w:r w:rsidR="00824782" w:rsidRPr="00CC7E99">
        <w:rPr>
          <w:rFonts w:ascii="微軟正黑體" w:eastAsia="微軟正黑體" w:hAnsi="微軟正黑體" w:cs="微軟正黑體" w:hint="eastAsia"/>
          <w:sz w:val="36"/>
          <w:szCs w:val="36"/>
        </w:rPr>
        <w:t>11</w:t>
      </w:r>
      <w:r w:rsidR="00CF0A4B" w:rsidRPr="00CC7E99">
        <w:rPr>
          <w:rFonts w:ascii="微軟正黑體" w:eastAsia="微軟正黑體" w:hAnsi="微軟正黑體" w:cs="微軟正黑體" w:hint="eastAsia"/>
          <w:sz w:val="36"/>
          <w:szCs w:val="36"/>
        </w:rPr>
        <w:t>0</w:t>
      </w:r>
      <w:r w:rsidR="00824782" w:rsidRPr="00CC7E99">
        <w:rPr>
          <w:rFonts w:ascii="微軟正黑體" w:eastAsia="微軟正黑體" w:hAnsi="微軟正黑體" w:cs="微軟正黑體" w:hint="eastAsia"/>
          <w:sz w:val="36"/>
          <w:szCs w:val="36"/>
        </w:rPr>
        <w:t>210</w:t>
      </w:r>
    </w:p>
    <w:p w:rsidR="00F86AE8" w:rsidRPr="00CC7E99" w:rsidRDefault="00F86AE8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94236F" w:rsidRPr="00CC7E99" w:rsidRDefault="0094236F" w:rsidP="0094236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 w:hanging="482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CC7E9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關於創思課程安排</w:t>
      </w:r>
      <w:r w:rsidRPr="00CC7E99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br/>
      </w:r>
      <w:r w:rsidR="00824782" w:rsidRPr="00CC7E99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</w:p>
    <w:p w:rsidR="0094236F" w:rsidRPr="00CC7E99" w:rsidRDefault="00824782" w:rsidP="0082478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482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(1) 依計畫，由各單元小組持續研發公版教材，並於團內會議中分享、修正</w:t>
      </w:r>
    </w:p>
    <w:p w:rsidR="00523DE6" w:rsidRPr="00CC7E99" w:rsidRDefault="00824782" w:rsidP="0082478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      (2) 各場次協助人員負責拍照、收簽到單、訂飲料和餐盒。</w:t>
      </w:r>
      <w:r w:rsidRPr="00CC7E99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  <w:t xml:space="preserve">       (3) 各場次主講可購買教具，經費由龍山國小協助核銷。</w:t>
      </w:r>
    </w:p>
    <w:p w:rsidR="00CC7E99" w:rsidRPr="00CC7E99" w:rsidRDefault="00824782" w:rsidP="00824782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/>
          <w:color w:val="000000"/>
          <w:sz w:val="28"/>
          <w:szCs w:val="28"/>
        </w:rPr>
        <w:t xml:space="preserve">       (4) 研習後務必請</w:t>
      </w:r>
      <w:r w:rsidR="00CC7E99" w:rsidRPr="00CC7E99">
        <w:rPr>
          <w:rFonts w:ascii="微軟正黑體" w:eastAsia="微軟正黑體" w:hAnsi="微軟正黑體" w:cs="微軟正黑體"/>
          <w:color w:val="000000"/>
          <w:sz w:val="28"/>
          <w:szCs w:val="28"/>
        </w:rPr>
        <w:t>參加研習教師填寫回饋表，以利團內簡報修正。</w:t>
      </w:r>
    </w:p>
    <w:p w:rsidR="0094236F" w:rsidRPr="00CC7E99" w:rsidRDefault="0094236F" w:rsidP="0094236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jc w:val="center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3350AD" w:rsidRPr="00CC7E99" w:rsidRDefault="003E0F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CC7E9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關於數學競試工作事項</w:t>
      </w:r>
    </w:p>
    <w:p w:rsidR="00CF0A4B" w:rsidRPr="00CC7E99" w:rsidRDefault="00F4582D" w:rsidP="001A66DF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201" w:left="2126" w:hangingChars="587" w:hanging="1644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請團員們</w:t>
      </w:r>
      <w:r w:rsidR="00241696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：</w:t>
      </w:r>
    </w:p>
    <w:p w:rsidR="00F4582D" w:rsidRPr="00CC7E99" w:rsidRDefault="000530FE" w:rsidP="004523F8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  <w:bdr w:val="single" w:sz="4" w:space="0" w:color="auto"/>
        </w:rPr>
      </w:pP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務必</w:t>
      </w:r>
      <w:r w:rsidR="00915204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先獨立</w:t>
      </w: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做過</w:t>
      </w:r>
      <w:r w:rsidR="00915204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109</w:t>
      </w:r>
      <w:r w:rsid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、110</w:t>
      </w:r>
      <w:r w:rsidR="00915204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年試題</w:t>
      </w: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的題目</w:t>
      </w:r>
      <w:r w:rsidR="004523F8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一遍</w:t>
      </w:r>
      <w:r w:rsidR="00EA1A80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(個人賽</w:t>
      </w:r>
      <w:r w:rsidR="005D01B0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+</w:t>
      </w:r>
      <w:r w:rsidR="00EA1A80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團體賽)</w:t>
      </w:r>
      <w:r w:rsidR="005D01B0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才有感</w:t>
      </w:r>
      <w:r w:rsidR="004523F8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。</w:t>
      </w:r>
      <w:r w:rsidR="0029253D" w:rsidRPr="00CC7E99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r w:rsidR="0029253D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  <w:bdr w:val="single" w:sz="4" w:space="0" w:color="auto"/>
        </w:rPr>
        <w:t>相關檔案放在「共用雲端 / 03團務工作 / 07數學競試」資料夾內</w:t>
      </w:r>
    </w:p>
    <w:p w:rsidR="00451D44" w:rsidRPr="00CC7E99" w:rsidRDefault="00451D44" w:rsidP="005D01B0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無聊就看看網路上的資優命</w:t>
      </w:r>
      <w:bookmarkStart w:id="0" w:name="_GoBack"/>
      <w:bookmarkEnd w:id="0"/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題走向</w:t>
      </w:r>
      <w:r w:rsidR="006B097A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，如</w:t>
      </w:r>
      <w:r w:rsidR="006B097A" w:rsidRPr="00CC7E99">
        <w:rPr>
          <w:rFonts w:ascii="微軟正黑體" w:eastAsia="微軟正黑體" w:hAnsi="微軟正黑體" w:cs="微軟正黑體"/>
          <w:color w:val="000000"/>
          <w:sz w:val="28"/>
          <w:szCs w:val="28"/>
        </w:rPr>
        <w:br/>
      </w:r>
      <w:hyperlink r:id="rId7" w:history="1">
        <w:r w:rsidR="006B097A" w:rsidRPr="00CC7E99">
          <w:rPr>
            <w:rStyle w:val="af0"/>
            <w:rFonts w:ascii="微軟正黑體" w:eastAsia="微軟正黑體" w:hAnsi="微軟正黑體" w:cs="微軟正黑體"/>
            <w:sz w:val="28"/>
            <w:szCs w:val="28"/>
          </w:rPr>
          <w:t>https://imcct.net/cms2-6.html</w:t>
        </w:r>
      </w:hyperlink>
      <w:r w:rsidR="005D01B0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 xml:space="preserve">    </w:t>
      </w:r>
      <w:hyperlink r:id="rId8" w:history="1">
        <w:r w:rsidR="005D01B0" w:rsidRPr="00CC7E99">
          <w:rPr>
            <w:rStyle w:val="af0"/>
            <w:rFonts w:ascii="微軟正黑體" w:eastAsia="微軟正黑體" w:hAnsi="微軟正黑體" w:cs="微軟正黑體"/>
            <w:sz w:val="28"/>
            <w:szCs w:val="28"/>
          </w:rPr>
          <w:t>https://www.facebook.com/groups/201958700352574//</w:t>
        </w:r>
      </w:hyperlink>
    </w:p>
    <w:p w:rsidR="005D01B0" w:rsidRPr="00CC7E99" w:rsidRDefault="005D01B0" w:rsidP="005D01B0">
      <w:pPr>
        <w:pStyle w:val="ad"/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 w:left="960"/>
        <w:rPr>
          <w:rFonts w:ascii="微軟正黑體" w:eastAsia="微軟正黑體" w:hAnsi="微軟正黑體" w:cs="微軟正黑體"/>
          <w:color w:val="000000"/>
          <w:sz w:val="28"/>
          <w:szCs w:val="28"/>
        </w:rPr>
      </w:pPr>
    </w:p>
    <w:p w:rsidR="002D360B" w:rsidRPr="00CC7E99" w:rsidRDefault="00CA503D" w:rsidP="004523F8">
      <w:pPr>
        <w:pStyle w:val="ad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exact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請先</w:t>
      </w:r>
      <w:r w:rsidR="00241696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完成命題</w:t>
      </w: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(2月底前每人命2題)</w:t>
      </w:r>
      <w:r w:rsidR="00241696"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。</w:t>
      </w:r>
    </w:p>
    <w:p w:rsidR="00EA7E62" w:rsidRPr="00CC7E99" w:rsidRDefault="00EA7E62" w:rsidP="00A502B6">
      <w:pPr>
        <w:pBdr>
          <w:top w:val="nil"/>
          <w:left w:val="nil"/>
          <w:bottom w:val="nil"/>
          <w:right w:val="nil"/>
          <w:between w:val="nil"/>
        </w:pBdr>
        <w:spacing w:line="400" w:lineRule="exact"/>
        <w:ind w:left="1315"/>
        <w:rPr>
          <w:rFonts w:ascii="微軟正黑體" w:eastAsia="微軟正黑體" w:hAnsi="微軟正黑體" w:cs="微軟正黑體"/>
          <w:color w:val="000000"/>
        </w:rPr>
      </w:pPr>
    </w:p>
    <w:p w:rsidR="003350AD" w:rsidRPr="00CC7E99" w:rsidRDefault="000C386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</w:pPr>
      <w:r w:rsidRPr="00CC7E99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其它討論</w:t>
      </w:r>
    </w:p>
    <w:p w:rsidR="006E39DB" w:rsidRPr="00CC7E99" w:rsidRDefault="0038052C" w:rsidP="006E39DB">
      <w:pPr>
        <w:pStyle w:val="ad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400" w:lineRule="auto"/>
        <w:ind w:leftChars="0"/>
        <w:rPr>
          <w:rFonts w:ascii="微軟正黑體" w:eastAsia="微軟正黑體" w:hAnsi="微軟正黑體" w:cs="微軟正黑體"/>
          <w:color w:val="000000"/>
          <w:sz w:val="28"/>
          <w:szCs w:val="28"/>
        </w:rPr>
      </w:pPr>
      <w:r w:rsidRPr="00CC7E99">
        <w:rPr>
          <w:rFonts w:ascii="微軟正黑體" w:eastAsia="微軟正黑體" w:hAnsi="微軟正黑體" w:cs="微軟正黑體" w:hint="eastAsia"/>
          <w:color w:val="000000"/>
          <w:sz w:val="28"/>
          <w:szCs w:val="28"/>
        </w:rPr>
        <w:t>隨時可繳交差旅申請表</w:t>
      </w:r>
    </w:p>
    <w:sectPr w:rsidR="006E39DB" w:rsidRPr="00CC7E99" w:rsidSect="00925774">
      <w:footerReference w:type="default" r:id="rId9"/>
      <w:pgSz w:w="11906" w:h="16838"/>
      <w:pgMar w:top="142" w:right="849" w:bottom="284" w:left="85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1C7" w:rsidRDefault="00F031C7">
      <w:r>
        <w:separator/>
      </w:r>
    </w:p>
  </w:endnote>
  <w:endnote w:type="continuationSeparator" w:id="0">
    <w:p w:rsidR="00F031C7" w:rsidRDefault="00F0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00"/>
        <w:sz w:val="20"/>
        <w:szCs w:val="20"/>
      </w:rPr>
      <w:id w:val="-1132782664"/>
      <w:docPartObj>
        <w:docPartGallery w:val="Page Numbers (Bottom of Page)"/>
        <w:docPartUnique/>
      </w:docPartObj>
    </w:sdtPr>
    <w:sdtEndPr/>
    <w:sdtContent>
      <w:p w:rsidR="001B38BE" w:rsidRDefault="00882CC7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rPr>
            <w:color w:val="000000"/>
            <w:sz w:val="20"/>
            <w:szCs w:val="20"/>
          </w:rPr>
        </w:pPr>
        <w:r w:rsidRPr="00882CC7">
          <w:rPr>
            <w:noProof/>
            <w:color w:val="000000"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3" name="等腰三角形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CC7" w:rsidRDefault="00882CC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hAnsiTheme="minorHAnsi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031C7" w:rsidRPr="00F031C7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3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" adj="21600" fillcolor="#d2eaf1" stroked="f">
                  <v:textbox>
                    <w:txbxContent>
                      <w:p w:rsidR="00882CC7" w:rsidRDefault="00882CC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hAnsiTheme="minorHAnsi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 w:rsidR="00F031C7" w:rsidRPr="00F031C7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1C7" w:rsidRDefault="00F031C7">
      <w:r>
        <w:separator/>
      </w:r>
    </w:p>
  </w:footnote>
  <w:footnote w:type="continuationSeparator" w:id="0">
    <w:p w:rsidR="00F031C7" w:rsidRDefault="00F0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7AED"/>
    <w:multiLevelType w:val="hybridMultilevel"/>
    <w:tmpl w:val="6826FE90"/>
    <w:lvl w:ilvl="0" w:tplc="66065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411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4D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D40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B46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6F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E40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80E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827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E531DB1"/>
    <w:multiLevelType w:val="hybridMultilevel"/>
    <w:tmpl w:val="B29ED75A"/>
    <w:lvl w:ilvl="0" w:tplc="11D44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A8D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8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7E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5C1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381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889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D09D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90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7383962"/>
    <w:multiLevelType w:val="multilevel"/>
    <w:tmpl w:val="65BA08E0"/>
    <w:lvl w:ilvl="0">
      <w:start w:val="1"/>
      <w:numFmt w:val="decimal"/>
      <w:lvlText w:val="%1."/>
      <w:lvlJc w:val="left"/>
      <w:pPr>
        <w:ind w:left="132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450FB3"/>
    <w:multiLevelType w:val="hybridMultilevel"/>
    <w:tmpl w:val="F2541538"/>
    <w:lvl w:ilvl="0" w:tplc="87F8D9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5AB4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380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EEB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EEC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3EF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B4D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364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832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434428F"/>
    <w:multiLevelType w:val="multilevel"/>
    <w:tmpl w:val="5DB8B394"/>
    <w:lvl w:ilvl="0">
      <w:start w:val="1"/>
      <w:numFmt w:val="decimal"/>
      <w:lvlText w:val="%1."/>
      <w:lvlJc w:val="left"/>
      <w:pPr>
        <w:ind w:left="1318" w:hanging="359"/>
      </w:pPr>
    </w:lvl>
    <w:lvl w:ilvl="1">
      <w:start w:val="1"/>
      <w:numFmt w:val="decimal"/>
      <w:lvlText w:val="%2、"/>
      <w:lvlJc w:val="left"/>
      <w:pPr>
        <w:ind w:left="1918" w:hanging="480"/>
      </w:pPr>
    </w:lvl>
    <w:lvl w:ilvl="2">
      <w:start w:val="1"/>
      <w:numFmt w:val="lowerRoman"/>
      <w:lvlText w:val="%3."/>
      <w:lvlJc w:val="right"/>
      <w:pPr>
        <w:ind w:left="2398" w:hanging="480"/>
      </w:pPr>
    </w:lvl>
    <w:lvl w:ilvl="3">
      <w:start w:val="1"/>
      <w:numFmt w:val="decimal"/>
      <w:lvlText w:val="%4."/>
      <w:lvlJc w:val="left"/>
      <w:pPr>
        <w:ind w:left="2878" w:hanging="480"/>
      </w:pPr>
    </w:lvl>
    <w:lvl w:ilvl="4">
      <w:start w:val="1"/>
      <w:numFmt w:val="decimal"/>
      <w:lvlText w:val="%5、"/>
      <w:lvlJc w:val="left"/>
      <w:pPr>
        <w:ind w:left="3358" w:hanging="480"/>
      </w:pPr>
    </w:lvl>
    <w:lvl w:ilvl="5">
      <w:start w:val="1"/>
      <w:numFmt w:val="lowerRoman"/>
      <w:lvlText w:val="%6."/>
      <w:lvlJc w:val="right"/>
      <w:pPr>
        <w:ind w:left="3838" w:hanging="480"/>
      </w:pPr>
    </w:lvl>
    <w:lvl w:ilvl="6">
      <w:start w:val="1"/>
      <w:numFmt w:val="decimal"/>
      <w:lvlText w:val="%7."/>
      <w:lvlJc w:val="left"/>
      <w:pPr>
        <w:ind w:left="4318" w:hanging="480"/>
      </w:pPr>
    </w:lvl>
    <w:lvl w:ilvl="7">
      <w:start w:val="1"/>
      <w:numFmt w:val="decimal"/>
      <w:lvlText w:val="%8、"/>
      <w:lvlJc w:val="left"/>
      <w:pPr>
        <w:ind w:left="4798" w:hanging="480"/>
      </w:pPr>
    </w:lvl>
    <w:lvl w:ilvl="8">
      <w:start w:val="1"/>
      <w:numFmt w:val="lowerRoman"/>
      <w:lvlText w:val="%9."/>
      <w:lvlJc w:val="right"/>
      <w:pPr>
        <w:ind w:left="5278" w:hanging="480"/>
      </w:pPr>
    </w:lvl>
  </w:abstractNum>
  <w:abstractNum w:abstractNumId="5" w15:restartNumberingAfterBreak="0">
    <w:nsid w:val="75A04CB6"/>
    <w:multiLevelType w:val="multilevel"/>
    <w:tmpl w:val="BE020D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AF6EBE"/>
    <w:multiLevelType w:val="multilevel"/>
    <w:tmpl w:val="A17EE0E2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320" w:hanging="36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275AE5"/>
    <w:multiLevelType w:val="multilevel"/>
    <w:tmpl w:val="BE020DCE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927" w:hanging="360"/>
      </w:pPr>
      <w:rPr>
        <w:sz w:val="28"/>
        <w:szCs w:val="28"/>
      </w:rPr>
    </w:lvl>
    <w:lvl w:ilvl="3">
      <w:start w:val="1"/>
      <w:numFmt w:val="decimal"/>
      <w:lvlText w:val="(%4)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834"/>
    <w:rsid w:val="00012AF8"/>
    <w:rsid w:val="00034506"/>
    <w:rsid w:val="000530FE"/>
    <w:rsid w:val="00063D87"/>
    <w:rsid w:val="00075D56"/>
    <w:rsid w:val="00082E5F"/>
    <w:rsid w:val="00085C96"/>
    <w:rsid w:val="00087502"/>
    <w:rsid w:val="000959F0"/>
    <w:rsid w:val="000C3862"/>
    <w:rsid w:val="000D02E3"/>
    <w:rsid w:val="000E2245"/>
    <w:rsid w:val="00107787"/>
    <w:rsid w:val="001400B4"/>
    <w:rsid w:val="00177180"/>
    <w:rsid w:val="001A66DF"/>
    <w:rsid w:val="001B38BE"/>
    <w:rsid w:val="001B42B0"/>
    <w:rsid w:val="001C4824"/>
    <w:rsid w:val="001C5466"/>
    <w:rsid w:val="001C5BB3"/>
    <w:rsid w:val="001D150F"/>
    <w:rsid w:val="001E6299"/>
    <w:rsid w:val="001F102E"/>
    <w:rsid w:val="0020360E"/>
    <w:rsid w:val="00212DDF"/>
    <w:rsid w:val="00227480"/>
    <w:rsid w:val="00230914"/>
    <w:rsid w:val="002334F7"/>
    <w:rsid w:val="00241696"/>
    <w:rsid w:val="0024664B"/>
    <w:rsid w:val="002755E8"/>
    <w:rsid w:val="0027726E"/>
    <w:rsid w:val="00283808"/>
    <w:rsid w:val="002848AC"/>
    <w:rsid w:val="0029253D"/>
    <w:rsid w:val="002A139A"/>
    <w:rsid w:val="002D360B"/>
    <w:rsid w:val="002E2F04"/>
    <w:rsid w:val="002F1C93"/>
    <w:rsid w:val="002F6273"/>
    <w:rsid w:val="00300217"/>
    <w:rsid w:val="0033028E"/>
    <w:rsid w:val="003350AD"/>
    <w:rsid w:val="00363360"/>
    <w:rsid w:val="003734C7"/>
    <w:rsid w:val="003749A2"/>
    <w:rsid w:val="003771A8"/>
    <w:rsid w:val="0038052C"/>
    <w:rsid w:val="00382B54"/>
    <w:rsid w:val="003835B2"/>
    <w:rsid w:val="003941AD"/>
    <w:rsid w:val="0039482D"/>
    <w:rsid w:val="003B4764"/>
    <w:rsid w:val="003C3C9C"/>
    <w:rsid w:val="003E0FF2"/>
    <w:rsid w:val="003F166F"/>
    <w:rsid w:val="00442357"/>
    <w:rsid w:val="00450A44"/>
    <w:rsid w:val="00451D44"/>
    <w:rsid w:val="004523F8"/>
    <w:rsid w:val="00457399"/>
    <w:rsid w:val="00481E25"/>
    <w:rsid w:val="004A7E2A"/>
    <w:rsid w:val="004B523C"/>
    <w:rsid w:val="004B57B8"/>
    <w:rsid w:val="004D7390"/>
    <w:rsid w:val="004E166C"/>
    <w:rsid w:val="004F5874"/>
    <w:rsid w:val="004F61FF"/>
    <w:rsid w:val="00523DE6"/>
    <w:rsid w:val="00525551"/>
    <w:rsid w:val="00527CFB"/>
    <w:rsid w:val="005630F2"/>
    <w:rsid w:val="00564893"/>
    <w:rsid w:val="00567F2A"/>
    <w:rsid w:val="00595E7D"/>
    <w:rsid w:val="005A3B25"/>
    <w:rsid w:val="005D01B0"/>
    <w:rsid w:val="005D3597"/>
    <w:rsid w:val="005D4387"/>
    <w:rsid w:val="005F46C3"/>
    <w:rsid w:val="00617B99"/>
    <w:rsid w:val="00621377"/>
    <w:rsid w:val="00642BFF"/>
    <w:rsid w:val="0064532F"/>
    <w:rsid w:val="00647A92"/>
    <w:rsid w:val="0066701E"/>
    <w:rsid w:val="0067519B"/>
    <w:rsid w:val="0068053C"/>
    <w:rsid w:val="00683124"/>
    <w:rsid w:val="00683259"/>
    <w:rsid w:val="006A1A06"/>
    <w:rsid w:val="006B097A"/>
    <w:rsid w:val="006E39DB"/>
    <w:rsid w:val="006F1931"/>
    <w:rsid w:val="006F3287"/>
    <w:rsid w:val="007167A2"/>
    <w:rsid w:val="00754412"/>
    <w:rsid w:val="007559C9"/>
    <w:rsid w:val="0076002D"/>
    <w:rsid w:val="007935E0"/>
    <w:rsid w:val="007C5458"/>
    <w:rsid w:val="007E53C8"/>
    <w:rsid w:val="00822120"/>
    <w:rsid w:val="00824782"/>
    <w:rsid w:val="00830F85"/>
    <w:rsid w:val="008311A0"/>
    <w:rsid w:val="00832773"/>
    <w:rsid w:val="00851971"/>
    <w:rsid w:val="00882CC7"/>
    <w:rsid w:val="00897045"/>
    <w:rsid w:val="008A5A55"/>
    <w:rsid w:val="008A683B"/>
    <w:rsid w:val="008B54CD"/>
    <w:rsid w:val="008C45BB"/>
    <w:rsid w:val="008C45E1"/>
    <w:rsid w:val="008E22BE"/>
    <w:rsid w:val="00915204"/>
    <w:rsid w:val="0091572D"/>
    <w:rsid w:val="00925774"/>
    <w:rsid w:val="0094236F"/>
    <w:rsid w:val="0094522B"/>
    <w:rsid w:val="00947951"/>
    <w:rsid w:val="00956986"/>
    <w:rsid w:val="00960AE2"/>
    <w:rsid w:val="009620BD"/>
    <w:rsid w:val="00986A16"/>
    <w:rsid w:val="009960AB"/>
    <w:rsid w:val="009D1F9F"/>
    <w:rsid w:val="009D7218"/>
    <w:rsid w:val="009E7C9D"/>
    <w:rsid w:val="009F59B7"/>
    <w:rsid w:val="00A22865"/>
    <w:rsid w:val="00A36FA4"/>
    <w:rsid w:val="00A502B6"/>
    <w:rsid w:val="00A636E9"/>
    <w:rsid w:val="00A641AB"/>
    <w:rsid w:val="00A65343"/>
    <w:rsid w:val="00A71C7C"/>
    <w:rsid w:val="00A84F5B"/>
    <w:rsid w:val="00AC2853"/>
    <w:rsid w:val="00AC54E1"/>
    <w:rsid w:val="00AE0142"/>
    <w:rsid w:val="00AF033C"/>
    <w:rsid w:val="00AF714D"/>
    <w:rsid w:val="00B1135C"/>
    <w:rsid w:val="00B3719F"/>
    <w:rsid w:val="00B452F9"/>
    <w:rsid w:val="00B57989"/>
    <w:rsid w:val="00B77207"/>
    <w:rsid w:val="00B978A1"/>
    <w:rsid w:val="00BB4EE1"/>
    <w:rsid w:val="00BB6837"/>
    <w:rsid w:val="00BB7774"/>
    <w:rsid w:val="00BC081A"/>
    <w:rsid w:val="00BE2393"/>
    <w:rsid w:val="00BE4930"/>
    <w:rsid w:val="00C11C5A"/>
    <w:rsid w:val="00C12250"/>
    <w:rsid w:val="00C27DAB"/>
    <w:rsid w:val="00C36AC7"/>
    <w:rsid w:val="00C60F29"/>
    <w:rsid w:val="00C65128"/>
    <w:rsid w:val="00C82A9F"/>
    <w:rsid w:val="00C945E8"/>
    <w:rsid w:val="00CA3DD4"/>
    <w:rsid w:val="00CA503D"/>
    <w:rsid w:val="00CB3155"/>
    <w:rsid w:val="00CC7606"/>
    <w:rsid w:val="00CC7E99"/>
    <w:rsid w:val="00CD22B4"/>
    <w:rsid w:val="00CF0A4B"/>
    <w:rsid w:val="00CF5681"/>
    <w:rsid w:val="00D43069"/>
    <w:rsid w:val="00D43FB0"/>
    <w:rsid w:val="00D532DF"/>
    <w:rsid w:val="00D57A8F"/>
    <w:rsid w:val="00D71013"/>
    <w:rsid w:val="00D80A1B"/>
    <w:rsid w:val="00D921BE"/>
    <w:rsid w:val="00DA6BF2"/>
    <w:rsid w:val="00DD10B6"/>
    <w:rsid w:val="00DF2E32"/>
    <w:rsid w:val="00E07E2F"/>
    <w:rsid w:val="00E54687"/>
    <w:rsid w:val="00E6041C"/>
    <w:rsid w:val="00E66BEE"/>
    <w:rsid w:val="00EA1A80"/>
    <w:rsid w:val="00EA7E62"/>
    <w:rsid w:val="00EC145C"/>
    <w:rsid w:val="00EC4FAD"/>
    <w:rsid w:val="00ED01BB"/>
    <w:rsid w:val="00EF25B4"/>
    <w:rsid w:val="00EF32A2"/>
    <w:rsid w:val="00F031C7"/>
    <w:rsid w:val="00F4582D"/>
    <w:rsid w:val="00F4689C"/>
    <w:rsid w:val="00F63A3F"/>
    <w:rsid w:val="00F86AE8"/>
    <w:rsid w:val="00F87B49"/>
    <w:rsid w:val="00F95ADE"/>
    <w:rsid w:val="00FA068E"/>
    <w:rsid w:val="00FA13E9"/>
    <w:rsid w:val="00FA3FBE"/>
    <w:rsid w:val="00FC0A1F"/>
    <w:rsid w:val="00FD0736"/>
    <w:rsid w:val="00FE07DE"/>
    <w:rsid w:val="00FE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C4DC92-0A90-4112-A2D8-A65EE88F0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1572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157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1572D"/>
    <w:rPr>
      <w:sz w:val="20"/>
      <w:szCs w:val="20"/>
    </w:rPr>
  </w:style>
  <w:style w:type="paragraph" w:customStyle="1" w:styleId="Default">
    <w:name w:val="Default"/>
    <w:rsid w:val="001A66DF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paragraph" w:styleId="ad">
    <w:name w:val="List Paragraph"/>
    <w:basedOn w:val="a"/>
    <w:uiPriority w:val="34"/>
    <w:qFormat/>
    <w:rsid w:val="008311A0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925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92577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B097A"/>
    <w:rPr>
      <w:color w:val="0000FF" w:themeColor="hyperlink"/>
      <w:u w:val="single"/>
    </w:rPr>
  </w:style>
  <w:style w:type="table" w:styleId="af1">
    <w:name w:val="Table Grid"/>
    <w:basedOn w:val="a1"/>
    <w:uiPriority w:val="39"/>
    <w:rsid w:val="001C5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52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5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9881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411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5252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20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98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16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201958700352574/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cct.net/cms2-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2021-02-03T07:21:00Z</cp:lastPrinted>
  <dcterms:created xsi:type="dcterms:W3CDTF">2021-02-01T07:36:00Z</dcterms:created>
  <dcterms:modified xsi:type="dcterms:W3CDTF">2022-08-23T05:21:00Z</dcterms:modified>
</cp:coreProperties>
</file>