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tblpY="525"/>
        <w:tblW w:w="9634" w:type="dxa"/>
        <w:tblLook w:val="04A0" w:firstRow="1" w:lastRow="0" w:firstColumn="1" w:lastColumn="0" w:noHBand="0" w:noVBand="1"/>
      </w:tblPr>
      <w:tblGrid>
        <w:gridCol w:w="1545"/>
        <w:gridCol w:w="10"/>
        <w:gridCol w:w="3260"/>
        <w:gridCol w:w="1559"/>
        <w:gridCol w:w="3260"/>
      </w:tblGrid>
      <w:tr w:rsidR="00B170E5" w:rsidRPr="00E226EE" w14:paraId="20356435" w14:textId="77777777" w:rsidTr="00C74FEB">
        <w:trPr>
          <w:trHeight w:val="666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244BBC11" w14:textId="77777777" w:rsidR="00B170E5" w:rsidRPr="00E226EE" w:rsidRDefault="00B170E5" w:rsidP="00EE1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單元名稱</w:t>
            </w:r>
          </w:p>
        </w:tc>
        <w:tc>
          <w:tcPr>
            <w:tcW w:w="3260" w:type="dxa"/>
            <w:vAlign w:val="center"/>
          </w:tcPr>
          <w:p w14:paraId="087A9FBC" w14:textId="5F5A4F32" w:rsidR="00B170E5" w:rsidRPr="00E226EE" w:rsidRDefault="00C74FEB" w:rsidP="002C7512">
            <w:pPr>
              <w:jc w:val="center"/>
              <w:rPr>
                <w:sz w:val="20"/>
                <w:szCs w:val="20"/>
              </w:rPr>
            </w:pPr>
            <w:r w:rsidRPr="003E1521">
              <w:rPr>
                <w:rFonts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BD3048" wp14:editId="4EF2066F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-756285</wp:posOffset>
                      </wp:positionV>
                      <wp:extent cx="3400425" cy="523875"/>
                      <wp:effectExtent l="0" t="0" r="9525" b="952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175D9E" w14:textId="77777777" w:rsidR="00F9603D" w:rsidRPr="00F9603D" w:rsidRDefault="00F9603D" w:rsidP="00F9603D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F9603D"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數學領域素養導向評量案例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D30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8.85pt;margin-top:-59.55pt;width:267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" fillcolor="white [3201]" stroked="f" strokeweight=".5pt">
                      <v:textbox>
                        <w:txbxContent>
                          <w:p w14:paraId="73175D9E" w14:textId="77777777" w:rsidR="00F9603D" w:rsidRPr="00F9603D" w:rsidRDefault="00F9603D" w:rsidP="00F9603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9603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數學領域素養導向評量案例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7512" w:rsidRPr="00E226EE">
              <w:rPr>
                <w:sz w:val="20"/>
                <w:szCs w:val="20"/>
              </w:rPr>
              <w:t xml:space="preserve"> </w:t>
            </w:r>
            <w:r w:rsidR="00042DF8">
              <w:rPr>
                <w:rFonts w:hint="eastAsia"/>
                <w:sz w:val="20"/>
                <w:szCs w:val="20"/>
              </w:rPr>
              <w:t>分數的四則運算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34EB4AE" w14:textId="77777777" w:rsidR="00B170E5" w:rsidRPr="00E226EE" w:rsidRDefault="00B170E5" w:rsidP="00EE1F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適用年級</w:t>
            </w:r>
          </w:p>
        </w:tc>
        <w:tc>
          <w:tcPr>
            <w:tcW w:w="3260" w:type="dxa"/>
            <w:vAlign w:val="center"/>
          </w:tcPr>
          <w:p w14:paraId="5D7658B1" w14:textId="77777777" w:rsidR="00B170E5" w:rsidRPr="00E226EE" w:rsidRDefault="00D57B85" w:rsidP="00EE1FE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七</w:t>
            </w:r>
            <w:r w:rsidR="000D65D7">
              <w:rPr>
                <w:rFonts w:hint="eastAsia"/>
                <w:sz w:val="20"/>
                <w:szCs w:val="20"/>
              </w:rPr>
              <w:t>年級</w:t>
            </w:r>
          </w:p>
        </w:tc>
      </w:tr>
      <w:tr w:rsidR="00C74FEB" w:rsidRPr="00E226EE" w14:paraId="70411244" w14:textId="77777777" w:rsidTr="003F4902">
        <w:trPr>
          <w:trHeight w:val="878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3B51F9EE" w14:textId="77777777" w:rsidR="00C74FEB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設計者</w:t>
            </w:r>
          </w:p>
          <w:p w14:paraId="52EDED89" w14:textId="77777777" w:rsidR="00C74FEB" w:rsidRPr="00E226EE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</w:t>
            </w:r>
            <w:r>
              <w:rPr>
                <w:rFonts w:hint="eastAsia"/>
                <w:b/>
                <w:sz w:val="20"/>
                <w:szCs w:val="20"/>
              </w:rPr>
              <w:t>學校</w:t>
            </w:r>
            <w:r>
              <w:rPr>
                <w:rFonts w:hint="eastAsia"/>
                <w:b/>
                <w:sz w:val="20"/>
                <w:szCs w:val="20"/>
              </w:rPr>
              <w:t>/</w:t>
            </w:r>
            <w:r>
              <w:rPr>
                <w:rFonts w:hint="eastAsia"/>
                <w:b/>
                <w:sz w:val="20"/>
                <w:szCs w:val="20"/>
              </w:rPr>
              <w:t>姓名</w:t>
            </w:r>
            <w:r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8079" w:type="dxa"/>
            <w:gridSpan w:val="3"/>
            <w:vAlign w:val="center"/>
          </w:tcPr>
          <w:p w14:paraId="4CD2585F" w14:textId="77777777" w:rsidR="00E6116C" w:rsidRPr="00E6116C" w:rsidRDefault="00E6116C" w:rsidP="00C74FEB">
            <w:pPr>
              <w:rPr>
                <w:sz w:val="20"/>
                <w:szCs w:val="20"/>
              </w:rPr>
            </w:pPr>
            <w:r w:rsidRPr="00E6116C">
              <w:rPr>
                <w:sz w:val="20"/>
                <w:szCs w:val="20"/>
              </w:rPr>
              <w:t>仁德文賢國中王儷娟老師、龍崎國中陳勇智老師</w:t>
            </w:r>
          </w:p>
          <w:p w14:paraId="03FF3280" w14:textId="3C9506DC" w:rsidR="00B00993" w:rsidRPr="00E6116C" w:rsidRDefault="00E6116C" w:rsidP="00C74FEB">
            <w:pPr>
              <w:rPr>
                <w:sz w:val="20"/>
                <w:szCs w:val="20"/>
              </w:rPr>
            </w:pPr>
            <w:r w:rsidRPr="00E6116C">
              <w:rPr>
                <w:sz w:val="20"/>
                <w:szCs w:val="20"/>
              </w:rPr>
              <w:t>沙崙國中洪嘉懋老師、永康國中巫佳錚老師</w:t>
            </w:r>
          </w:p>
        </w:tc>
      </w:tr>
      <w:tr w:rsidR="00C74FEB" w:rsidRPr="00E226EE" w14:paraId="66D42AB9" w14:textId="77777777" w:rsidTr="00EE1FED">
        <w:trPr>
          <w:trHeight w:val="1270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0B66BCA2" w14:textId="77777777" w:rsidR="00C74FEB" w:rsidRPr="00E226EE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核心素養</w:t>
            </w:r>
          </w:p>
        </w:tc>
        <w:tc>
          <w:tcPr>
            <w:tcW w:w="8079" w:type="dxa"/>
            <w:gridSpan w:val="3"/>
          </w:tcPr>
          <w:p w14:paraId="7F5F4520" w14:textId="77777777" w:rsidR="00D57B85" w:rsidRPr="00D57B85" w:rsidRDefault="00D57B85" w:rsidP="00D57B85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57B8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數-J-A2</w:t>
            </w:r>
          </w:p>
          <w:p w14:paraId="04EBD843" w14:textId="77777777" w:rsidR="002C7512" w:rsidRPr="0055798B" w:rsidRDefault="00D57B85" w:rsidP="00D57B85">
            <w:pPr>
              <w:pStyle w:val="Default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57B85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具備有理數、根式、坐標系之運作能力，並能以符號代表數或幾何物件，執行運算與推論，在生活情境或可理解的想像情境中，分析本質以解決問題。</w:t>
            </w:r>
          </w:p>
        </w:tc>
      </w:tr>
      <w:tr w:rsidR="00C74FEB" w:rsidRPr="00E226EE" w14:paraId="618232BF" w14:textId="77777777" w:rsidTr="00EE1FED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7477F7BC" w14:textId="77777777" w:rsidR="00C74FEB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學習表現</w:t>
            </w:r>
          </w:p>
        </w:tc>
        <w:tc>
          <w:tcPr>
            <w:tcW w:w="8079" w:type="dxa"/>
            <w:gridSpan w:val="3"/>
            <w:vAlign w:val="center"/>
          </w:tcPr>
          <w:p w14:paraId="3967E327" w14:textId="67D6E296" w:rsidR="002C7512" w:rsidRPr="000D65D7" w:rsidRDefault="00042DF8" w:rsidP="00C74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57B85">
              <w:rPr>
                <w:rFonts w:ascii="Times New Roman" w:hAnsi="Times New Roman" w:cs="Times New Roman"/>
                <w:sz w:val="20"/>
                <w:szCs w:val="20"/>
              </w:rPr>
              <w:t>-IV-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65D7" w:rsidRPr="000D6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2DF8">
              <w:rPr>
                <w:rFonts w:ascii="Times New Roman" w:hAnsi="Times New Roman" w:cs="Times New Roman" w:hint="eastAsia"/>
                <w:sz w:val="20"/>
                <w:szCs w:val="20"/>
              </w:rPr>
              <w:t>理解負數之意義、符號與在數線上的表示，並熟練其四則運算，且能運用到日常生活的情境解決問題。</w:t>
            </w:r>
          </w:p>
        </w:tc>
      </w:tr>
      <w:tr w:rsidR="00C74FEB" w:rsidRPr="00E226EE" w14:paraId="7F2852FF" w14:textId="77777777" w:rsidTr="00EE1FED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5AE1B296" w14:textId="77777777" w:rsidR="00C74FEB" w:rsidRDefault="00C74FEB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學習內容</w:t>
            </w:r>
          </w:p>
        </w:tc>
        <w:tc>
          <w:tcPr>
            <w:tcW w:w="8079" w:type="dxa"/>
            <w:gridSpan w:val="3"/>
            <w:vAlign w:val="center"/>
          </w:tcPr>
          <w:p w14:paraId="1F8CFF3C" w14:textId="0DD2F845" w:rsidR="00916C41" w:rsidRPr="000D65D7" w:rsidRDefault="00042DF8" w:rsidP="00C74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N</w:t>
            </w:r>
            <w:r w:rsidR="00D57B85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  <w:r w:rsidR="00D350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6C41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042DF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負數與數的四則混合運算</w:t>
            </w:r>
            <w:r w:rsidRPr="00042DF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(</w:t>
            </w:r>
            <w:r w:rsidRPr="00042DF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含分數、小數</w:t>
            </w:r>
            <w:r w:rsidRPr="00042DF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)</w:t>
            </w:r>
            <w:r w:rsidRPr="00042DF8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：</w:t>
            </w:r>
            <w:r w:rsidRPr="00042DF8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使用「正、負」表徵生活中的量；相反數；數的四則混合運算。</w:t>
            </w:r>
          </w:p>
        </w:tc>
      </w:tr>
      <w:tr w:rsidR="00C74FEB" w:rsidRPr="00E226EE" w14:paraId="59711D64" w14:textId="77777777" w:rsidTr="00EE1FED">
        <w:trPr>
          <w:trHeight w:val="573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4904F54D" w14:textId="77777777" w:rsidR="00C74FEB" w:rsidRPr="00E226EE" w:rsidRDefault="00F46034" w:rsidP="00C74F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試題出處</w:t>
            </w:r>
          </w:p>
        </w:tc>
        <w:tc>
          <w:tcPr>
            <w:tcW w:w="8079" w:type="dxa"/>
            <w:gridSpan w:val="3"/>
            <w:vAlign w:val="center"/>
          </w:tcPr>
          <w:p w14:paraId="5E435DC4" w14:textId="34F6F577" w:rsidR="00C74FEB" w:rsidRPr="00E6116C" w:rsidRDefault="00E6116C" w:rsidP="00E6116C">
            <w:pPr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highlight w:val="lightGray"/>
              </w:rPr>
              <w:t>■</w:t>
            </w:r>
            <w:r w:rsidR="00F46034" w:rsidRPr="00E6116C">
              <w:rPr>
                <w:rFonts w:hint="eastAsia"/>
                <w:sz w:val="20"/>
                <w:szCs w:val="20"/>
              </w:rPr>
              <w:t>自編</w:t>
            </w:r>
            <w:r w:rsidR="00F46034" w:rsidRPr="00E6116C">
              <w:rPr>
                <w:rFonts w:hint="eastAsia"/>
                <w:sz w:val="20"/>
                <w:szCs w:val="20"/>
              </w:rPr>
              <w:t xml:space="preserve">      </w:t>
            </w:r>
            <w:r w:rsidR="00B00993" w:rsidRPr="00E6116C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="00F46034" w:rsidRPr="00E6116C">
              <w:rPr>
                <w:rFonts w:hint="eastAsia"/>
                <w:sz w:val="20"/>
                <w:szCs w:val="20"/>
              </w:rPr>
              <w:t xml:space="preserve"> </w:t>
            </w:r>
            <w:r w:rsidR="00F46034" w:rsidRPr="00E6116C">
              <w:rPr>
                <w:rFonts w:hint="eastAsia"/>
                <w:sz w:val="20"/>
                <w:szCs w:val="20"/>
              </w:rPr>
              <w:t>改編自：</w:t>
            </w:r>
          </w:p>
        </w:tc>
      </w:tr>
      <w:tr w:rsidR="002D3A13" w:rsidRPr="00E226EE" w14:paraId="45DA37D3" w14:textId="77777777" w:rsidTr="003F4902">
        <w:trPr>
          <w:trHeight w:val="1088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63816276" w14:textId="77777777" w:rsidR="002D3A13" w:rsidRDefault="002D3A13" w:rsidP="002D3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評量目標</w:t>
            </w:r>
          </w:p>
        </w:tc>
        <w:tc>
          <w:tcPr>
            <w:tcW w:w="8079" w:type="dxa"/>
            <w:gridSpan w:val="3"/>
            <w:vAlign w:val="center"/>
          </w:tcPr>
          <w:p w14:paraId="75AB409A" w14:textId="17DFAE01" w:rsidR="002D3A13" w:rsidRPr="00390339" w:rsidRDefault="00E6116C" w:rsidP="002D3A13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生活中在購買商品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以衛生紙為例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時，能從總價格換算商品每單位量的價格，並在不同販售通路間進行商品比價，找出最節省的消費方式。</w:t>
            </w:r>
          </w:p>
        </w:tc>
      </w:tr>
      <w:tr w:rsidR="002D3A13" w:rsidRPr="00E226EE" w14:paraId="10C531EA" w14:textId="77777777" w:rsidTr="00EE1FED">
        <w:trPr>
          <w:trHeight w:val="403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5F9C786F" w14:textId="77777777" w:rsidR="002D3A13" w:rsidRPr="00E226EE" w:rsidRDefault="002D3A13" w:rsidP="002D3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試題內容</w:t>
            </w:r>
          </w:p>
        </w:tc>
      </w:tr>
      <w:tr w:rsidR="002D3A13" w:rsidRPr="002577A9" w14:paraId="55BDD111" w14:textId="77777777" w:rsidTr="00EE1FED">
        <w:trPr>
          <w:trHeight w:val="707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78188D96" w14:textId="77777777" w:rsidR="002D3A13" w:rsidRPr="002A0310" w:rsidRDefault="002D3A13" w:rsidP="002D3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題目名稱</w:t>
            </w:r>
          </w:p>
        </w:tc>
        <w:tc>
          <w:tcPr>
            <w:tcW w:w="8089" w:type="dxa"/>
            <w:gridSpan w:val="4"/>
            <w:shd w:val="clear" w:color="auto" w:fill="auto"/>
            <w:vAlign w:val="center"/>
          </w:tcPr>
          <w:p w14:paraId="60FC9A71" w14:textId="5A68D7FB" w:rsidR="002D3A13" w:rsidRPr="002A0310" w:rsidRDefault="00AF3F18" w:rsidP="002D3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衛生紙比價大作戰</w:t>
            </w:r>
          </w:p>
        </w:tc>
      </w:tr>
      <w:tr w:rsidR="002D3A13" w:rsidRPr="002577A9" w14:paraId="470CBE26" w14:textId="77777777" w:rsidTr="00E96C97">
        <w:trPr>
          <w:trHeight w:val="6228"/>
        </w:trPr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6E0A6838" w14:textId="77777777" w:rsidR="002D3A13" w:rsidRPr="002A0310" w:rsidRDefault="003F4902" w:rsidP="002D3A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試題</w:t>
            </w:r>
          </w:p>
        </w:tc>
        <w:tc>
          <w:tcPr>
            <w:tcW w:w="8089" w:type="dxa"/>
            <w:gridSpan w:val="4"/>
            <w:shd w:val="clear" w:color="auto" w:fill="auto"/>
          </w:tcPr>
          <w:p w14:paraId="32C0CD83" w14:textId="0E7B9C87" w:rsidR="002D3A13" w:rsidRDefault="00E96C97" w:rsidP="002D3A13">
            <w:pPr>
              <w:rPr>
                <w:sz w:val="20"/>
                <w:szCs w:val="20"/>
              </w:rPr>
            </w:pPr>
            <w:r w:rsidRPr="001F2CD5">
              <w:rPr>
                <w:sz w:val="20"/>
                <w:szCs w:val="20"/>
                <w:u w:val="single"/>
              </w:rPr>
              <w:t>小英</w:t>
            </w:r>
            <w:r>
              <w:rPr>
                <w:sz w:val="20"/>
                <w:szCs w:val="20"/>
              </w:rPr>
              <w:t>的公司辦活動，需要購買</w:t>
            </w:r>
            <w:r w:rsidR="00D13234">
              <w:rPr>
                <w:rFonts w:hint="eastAsia"/>
                <w:sz w:val="20"/>
                <w:szCs w:val="20"/>
              </w:rPr>
              <w:t>1</w:t>
            </w:r>
            <w:r w:rsidR="00D13234">
              <w:rPr>
                <w:sz w:val="20"/>
                <w:szCs w:val="20"/>
              </w:rPr>
              <w:t>28</w:t>
            </w:r>
            <w:r w:rsidR="00D13234">
              <w:rPr>
                <w:sz w:val="20"/>
                <w:szCs w:val="20"/>
              </w:rPr>
              <w:t>包抽取式</w:t>
            </w:r>
            <w:r>
              <w:rPr>
                <w:sz w:val="20"/>
                <w:szCs w:val="20"/>
              </w:rPr>
              <w:t>衛生紙做為活動贈品，身為採購組長，</w:t>
            </w:r>
            <w:r w:rsidRPr="001531B0">
              <w:rPr>
                <w:sz w:val="20"/>
                <w:szCs w:val="20"/>
                <w:u w:val="single"/>
              </w:rPr>
              <w:t>小英</w:t>
            </w:r>
            <w:r>
              <w:rPr>
                <w:sz w:val="20"/>
                <w:szCs w:val="20"/>
              </w:rPr>
              <w:t>開始上網比價，她鎖定了</w:t>
            </w:r>
            <w:r w:rsidR="001F2CD5">
              <w:rPr>
                <w:sz w:val="20"/>
                <w:szCs w:val="20"/>
              </w:rPr>
              <w:t>舒潔</w:t>
            </w:r>
            <w:r>
              <w:rPr>
                <w:sz w:val="20"/>
                <w:szCs w:val="20"/>
              </w:rPr>
              <w:t>的衛生紙，此商品在以下三個</w:t>
            </w:r>
            <w:r w:rsidR="00D13234">
              <w:rPr>
                <w:sz w:val="20"/>
                <w:szCs w:val="20"/>
              </w:rPr>
              <w:t>購買</w:t>
            </w:r>
            <w:r>
              <w:rPr>
                <w:sz w:val="20"/>
                <w:szCs w:val="20"/>
              </w:rPr>
              <w:t>通路</w:t>
            </w:r>
            <w:r w:rsidR="00D13234">
              <w:rPr>
                <w:sz w:val="20"/>
                <w:szCs w:val="20"/>
              </w:rPr>
              <w:t>（</w:t>
            </w:r>
            <w:r w:rsidR="001F2CD5">
              <w:rPr>
                <w:sz w:val="20"/>
                <w:szCs w:val="20"/>
              </w:rPr>
              <w:t>7-11</w:t>
            </w:r>
            <w:r w:rsidR="001F2CD5">
              <w:rPr>
                <w:sz w:val="20"/>
                <w:szCs w:val="20"/>
              </w:rPr>
              <w:t>、全聯、</w:t>
            </w:r>
            <w:r w:rsidR="001F2CD5">
              <w:rPr>
                <w:sz w:val="20"/>
                <w:szCs w:val="20"/>
              </w:rPr>
              <w:t>momo</w:t>
            </w:r>
            <w:r w:rsidR="00D13234">
              <w:rPr>
                <w:sz w:val="20"/>
                <w:szCs w:val="20"/>
              </w:rPr>
              <w:t>購物網）</w:t>
            </w:r>
            <w:r>
              <w:rPr>
                <w:sz w:val="20"/>
                <w:szCs w:val="20"/>
              </w:rPr>
              <w:t>分別有不同大小包裝的促銷活動</w:t>
            </w:r>
            <w:r w:rsidR="00D13234">
              <w:rPr>
                <w:sz w:val="20"/>
                <w:szCs w:val="20"/>
              </w:rPr>
              <w:t>，活動</w:t>
            </w:r>
            <w:r w:rsidR="00D13234">
              <w:rPr>
                <w:sz w:val="20"/>
                <w:szCs w:val="20"/>
              </w:rPr>
              <w:t>DM</w:t>
            </w:r>
            <w:r w:rsidR="00D13234">
              <w:rPr>
                <w:sz w:val="20"/>
                <w:szCs w:val="20"/>
              </w:rPr>
              <w:t>如下圖：</w:t>
            </w:r>
          </w:p>
          <w:p w14:paraId="204D0D87" w14:textId="4DC76A85" w:rsidR="001F2CD5" w:rsidRDefault="001531B0" w:rsidP="002D3A13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3D54CC94" wp14:editId="692A8EF8">
                  <wp:simplePos x="0" y="0"/>
                  <wp:positionH relativeFrom="column">
                    <wp:posOffset>3368040</wp:posOffset>
                  </wp:positionH>
                  <wp:positionV relativeFrom="paragraph">
                    <wp:posOffset>85725</wp:posOffset>
                  </wp:positionV>
                  <wp:extent cx="1680210" cy="2061210"/>
                  <wp:effectExtent l="0" t="0" r="0" b="0"/>
                  <wp:wrapTight wrapText="bothSides">
                    <wp:wrapPolygon edited="0">
                      <wp:start x="0" y="0"/>
                      <wp:lineTo x="0" y="21360"/>
                      <wp:lineTo x="21306" y="21360"/>
                      <wp:lineTo x="21306" y="0"/>
                      <wp:lineTo x="0" y="0"/>
                    </wp:wrapPolygon>
                  </wp:wrapTight>
                  <wp:docPr id="47" name="圖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206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2CD5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 wp14:anchorId="3729DF5D" wp14:editId="675A259F">
                  <wp:simplePos x="0" y="0"/>
                  <wp:positionH relativeFrom="column">
                    <wp:posOffset>1625600</wp:posOffset>
                  </wp:positionH>
                  <wp:positionV relativeFrom="paragraph">
                    <wp:posOffset>98053</wp:posOffset>
                  </wp:positionV>
                  <wp:extent cx="1720850" cy="1716405"/>
                  <wp:effectExtent l="0" t="0" r="0" b="0"/>
                  <wp:wrapTight wrapText="bothSides">
                    <wp:wrapPolygon edited="0">
                      <wp:start x="0" y="0"/>
                      <wp:lineTo x="0" y="21336"/>
                      <wp:lineTo x="21281" y="21336"/>
                      <wp:lineTo x="21281" y="0"/>
                      <wp:lineTo x="0" y="0"/>
                    </wp:wrapPolygon>
                  </wp:wrapTight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0" cy="171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2CD5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F359F64" wp14:editId="04CC4D80">
                      <wp:simplePos x="0" y="0"/>
                      <wp:positionH relativeFrom="column">
                        <wp:posOffset>-13131</wp:posOffset>
                      </wp:positionH>
                      <wp:positionV relativeFrom="paragraph">
                        <wp:posOffset>98976</wp:posOffset>
                      </wp:positionV>
                      <wp:extent cx="1595886" cy="1466491"/>
                      <wp:effectExtent l="114300" t="0" r="4445" b="191135"/>
                      <wp:wrapNone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5886" cy="1466491"/>
                                <a:chOff x="0" y="0"/>
                                <a:chExt cx="3209925" cy="2494483"/>
                              </a:xfrm>
                            </wpg:grpSpPr>
                            <wpg:grpSp>
                              <wpg:cNvPr id="3" name="群組 3"/>
                              <wpg:cNvGrpSpPr/>
                              <wpg:grpSpPr>
                                <a:xfrm>
                                  <a:off x="0" y="0"/>
                                  <a:ext cx="3209925" cy="2494483"/>
                                  <a:chOff x="0" y="0"/>
                                  <a:chExt cx="3209925" cy="2494483"/>
                                </a:xfrm>
                              </wpg:grpSpPr>
                              <wpg:grpSp>
                                <wpg:cNvPr id="4" name="群組 4"/>
                                <wpg:cNvGrpSpPr/>
                                <wpg:grpSpPr>
                                  <a:xfrm>
                                    <a:off x="0" y="0"/>
                                    <a:ext cx="3209925" cy="2494483"/>
                                    <a:chOff x="0" y="0"/>
                                    <a:chExt cx="3209925" cy="2494483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" name="圖片 5" descr="情報] 7-11 舒潔抽取式衛生紙特價89元- 看板CVS | PTT美食旅遊區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2107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09925" cy="24944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6" name="矩形 6"/>
                                  <wps:cNvSpPr/>
                                  <wps:spPr>
                                    <a:xfrm rot="425065">
                                      <a:off x="1943100" y="914400"/>
                                      <a:ext cx="946267" cy="6270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solidFill>
                                        <a:srgbClr val="FF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pic:pic xmlns:pic="http://schemas.openxmlformats.org/drawingml/2006/picture">
                                <pic:nvPicPr>
                                  <pic:cNvPr id="7" name="圖片 7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9324" r="1932"/>
                                  <a:stretch/>
                                </pic:blipFill>
                                <pic:spPr bwMode="auto">
                                  <a:xfrm>
                                    <a:off x="71095" y="789200"/>
                                    <a:ext cx="1724660" cy="141922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8" name="圖片 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819"/>
                                <a:stretch/>
                              </pic:blipFill>
                              <pic:spPr>
                                <a:xfrm>
                                  <a:off x="2077516" y="1777593"/>
                                  <a:ext cx="577902" cy="488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99C825" id="群組 2" o:spid="_x0000_s1026" style="position:absolute;margin-left:-1.05pt;margin-top:7.8pt;width:125.65pt;height:115.45pt;z-index:251661312;mso-width-relative:margin;mso-height-relative:margin" coordsize="32099,24944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">
                      <v:group id="群組 3" o:spid="_x0000_s1027" style="position:absolute;width:32099;height:24944" coordsize="32099,24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group id="群組 4" o:spid="_x0000_s1028" style="position:absolute;width:32099;height:24944" coordsize="32099,24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圖片 5" o:spid="_x0000_s1029" type="#_x0000_t75" alt="情報] 7-11 舒潔抽取式衛生紙特價89元- 看板CVS | PTT美食旅遊區" style="position:absolute;width:32099;height:24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J1zLEAAAA2gAAAA8AAABkcnMvZG93bnJldi54bWxEj0FrAjEUhO9C/0N4Qm+aVazI1ihSEAoe&#10;bHXBHh+b183Wzcs2ya7bf98UCh6HmfmGWW8H24iefKgdK5hNMxDEpdM1VwqK836yAhEissbGMSn4&#10;oQDbzcNojbl2N36n/hQrkSAcclRgYmxzKUNpyGKYupY4eZ/OW4xJ+kpqj7cEt42cZ9lSWqw5LRhs&#10;6cVQeT11VsGi2B9n33MTj/5wzT76t+7y1XdKPY6H3TOISEO8h//br1rBE/xdSTdAb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J1zLEAAAA2gAAAA8AAAAAAAAAAAAAAAAA&#10;nwIAAGRycy9kb3ducmV2LnhtbFBLBQYAAAAABAAEAPcAAACQAwAAAAA=&#10;">
                            <v:imagedata r:id="rId12" o:title="情報] 7-11 舒潔抽取式衛生紙特價89元- 看板CVS | PTT美食旅遊區" cropbottom="13809f"/>
                            <v:path arrowok="t"/>
                          </v:shape>
                          <v:rect id="矩形 6" o:spid="_x0000_s1030" style="position:absolute;left:19431;top:9144;width:9462;height:627;rotation:46428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UVT8QA&#10;AADaAAAADwAAAGRycy9kb3ducmV2LnhtbESPQWvCQBSE74L/YXlCL1I3VZCSukraqkgPlqqHHh/Z&#10;ZxLMvg27WxP99W5B8DjMzDfMbNGZWpzJ+cqygpdRAoI4t7riQsFhv3p+BeEDssbaMim4kIfFvN+b&#10;Yaptyz903oVCRAj7FBWUITSplD4vyaAf2YY4ekfrDIYoXSG1wzbCTS3HSTKVBiuOCyU29FFSftr9&#10;GQXfxl3ef68ZZ18ynwy3y3bdfbZKPQ267A1EoC48wvf2RiuYwv+Ve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FFU/EAAAA2gAAAA8AAAAAAAAAAAAAAAAAmAIAAGRycy9k&#10;b3ducmV2LnhtbFBLBQYAAAAABAAEAPUAAACJAwAAAAA=&#10;" fillcolor="red" strokecolor="red" strokeweight="1pt"/>
                        </v:group>
                        <v:shape id="圖片 7" o:spid="_x0000_s1031" type="#_x0000_t75" style="position:absolute;left:710;top:7892;width:17247;height:14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mL47CAAAA2gAAAA8AAABkcnMvZG93bnJldi54bWxEj81uwjAQhO+VeAdrkbiVDRygSjGo4kcq&#10;Nwitet3GS5I2Xke2C+HtcaVKPY5m5hvNYtXbVl3Yh8aJhsk4A8VSOtNIpeHttHt8AhUiiaHWCWu4&#10;cYDVcvCwoNy4qxz5UsRKJYiEnDTUMXY5YihrthTGrmNJ3tl5SzFJX6HxdE1w2+I0y2ZoqZG0UFPH&#10;65rL7+LHalh/oHydffu5xdkBt/tN8Y7dTevRsH95BhW5j//hv/ar0TCH3yvpBuDy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5i+OwgAAANoAAAAPAAAAAAAAAAAAAAAAAJ8C&#10;AABkcnMvZG93bnJldi54bWxQSwUGAAAAAAQABAD3AAAAjgMAAAAA&#10;">
                          <v:imagedata r:id="rId13" o:title="" croptop="12664f" cropright="1266f"/>
                          <v:shadow on="t" color="#333" opacity="42598f" origin="-.5,-.5" offset="2.74397mm,2.74397mm"/>
                          <v:path arrowok="t"/>
                        </v:shape>
                      </v:group>
                      <v:shape id="圖片 8" o:spid="_x0000_s1032" type="#_x0000_t75" style="position:absolute;left:20775;top:17775;width:5779;height:48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YTv66AAAA2gAAAA8AAABkcnMvZG93bnJldi54bWxET8uqwjAQ3Qv+QxjBnSYqyKUaRcQLuvS1&#10;H5qxLTaT0kRb//7O4oLLw3mvt72v1ZvaWAW2MJsaUMR5cBUXFm7X38kPqJiQHdaBycKHImw3w8Ea&#10;Mxc6PtP7kgolIRwztFCm1GRax7wkj3EaGmLhHqH1mAS2hXYtdhLuaz03Zqk9ViwNJTa0Lyl/Xl5e&#10;Zhy7D9+L/mrq3Jxmab447NzC2vGo361AJerTV/zvPjoLslWuiB/05g8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cJhO/roAAADaAAAADwAAAAAAAAAAAAAAAACfAgAAZHJzL2Rv&#10;d25yZXYueG1sUEsFBgAAAAAEAAQA9wAAAIYDAAAAAA==&#10;">
                        <v:imagedata r:id="rId14" o:title="" cropright="3158f"/>
                        <v:path arrowok="t"/>
                      </v:shape>
                    </v:group>
                  </w:pict>
                </mc:Fallback>
              </mc:AlternateContent>
            </w:r>
          </w:p>
          <w:p w14:paraId="28651D92" w14:textId="478D4A12" w:rsidR="001F2CD5" w:rsidRPr="001F2CD5" w:rsidRDefault="001F2CD5" w:rsidP="001F2CD5">
            <w:pPr>
              <w:rPr>
                <w:sz w:val="20"/>
                <w:szCs w:val="20"/>
              </w:rPr>
            </w:pPr>
          </w:p>
          <w:p w14:paraId="1F689E16" w14:textId="282B525C" w:rsidR="001F2CD5" w:rsidRPr="001F2CD5" w:rsidRDefault="001F2CD5" w:rsidP="001F2CD5">
            <w:pPr>
              <w:rPr>
                <w:sz w:val="20"/>
                <w:szCs w:val="20"/>
              </w:rPr>
            </w:pPr>
          </w:p>
          <w:p w14:paraId="17E2FAA6" w14:textId="6DE38CEF" w:rsidR="001F2CD5" w:rsidRPr="001F2CD5" w:rsidRDefault="001F2CD5" w:rsidP="001F2CD5">
            <w:pPr>
              <w:rPr>
                <w:sz w:val="20"/>
                <w:szCs w:val="20"/>
              </w:rPr>
            </w:pPr>
          </w:p>
          <w:p w14:paraId="654EBC9F" w14:textId="688C7DEC" w:rsidR="001F2CD5" w:rsidRPr="001F2CD5" w:rsidRDefault="001F2CD5" w:rsidP="001F2CD5">
            <w:pPr>
              <w:rPr>
                <w:sz w:val="20"/>
                <w:szCs w:val="20"/>
              </w:rPr>
            </w:pPr>
          </w:p>
          <w:p w14:paraId="591E567A" w14:textId="5A0CFB03" w:rsidR="001F2CD5" w:rsidRPr="001F2CD5" w:rsidRDefault="001F2CD5" w:rsidP="001F2CD5">
            <w:pPr>
              <w:rPr>
                <w:sz w:val="20"/>
                <w:szCs w:val="20"/>
              </w:rPr>
            </w:pPr>
          </w:p>
          <w:p w14:paraId="1FE87219" w14:textId="3E9F4574" w:rsidR="001F2CD5" w:rsidRPr="001F2CD5" w:rsidRDefault="001F2CD5" w:rsidP="001F2CD5">
            <w:pPr>
              <w:rPr>
                <w:sz w:val="20"/>
                <w:szCs w:val="20"/>
              </w:rPr>
            </w:pPr>
          </w:p>
          <w:p w14:paraId="1CB27D95" w14:textId="4F461BCA" w:rsidR="001F2CD5" w:rsidRPr="001F2CD5" w:rsidRDefault="001F2CD5" w:rsidP="001F2CD5">
            <w:pPr>
              <w:rPr>
                <w:sz w:val="20"/>
                <w:szCs w:val="20"/>
              </w:rPr>
            </w:pPr>
          </w:p>
          <w:p w14:paraId="3F9ECA94" w14:textId="277C9653" w:rsidR="001F2CD5" w:rsidRPr="001F2CD5" w:rsidRDefault="001F2CD5" w:rsidP="001F2CD5">
            <w:pPr>
              <w:rPr>
                <w:sz w:val="20"/>
                <w:szCs w:val="20"/>
              </w:rPr>
            </w:pPr>
          </w:p>
          <w:p w14:paraId="1C6C3B32" w14:textId="658DA7D4" w:rsidR="001F2CD5" w:rsidRDefault="001F2CD5" w:rsidP="001F2CD5">
            <w:pPr>
              <w:rPr>
                <w:sz w:val="20"/>
                <w:szCs w:val="20"/>
              </w:rPr>
            </w:pPr>
          </w:p>
          <w:p w14:paraId="61B4F8CE" w14:textId="77777777" w:rsidR="00E96C97" w:rsidRDefault="001F2CD5" w:rsidP="001F2C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請回答下列問題：</w:t>
            </w:r>
          </w:p>
          <w:p w14:paraId="617028AA" w14:textId="49FB4F08" w:rsidR="001F2CD5" w:rsidRDefault="00D13234" w:rsidP="00D13234">
            <w:pPr>
              <w:pStyle w:val="a3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若以「一包」舒潔抽取式衛生紙的單價來比較，請問哪一個購買通路的販售價格最便宜？</w:t>
            </w:r>
          </w:p>
          <w:p w14:paraId="0E713416" w14:textId="1FF24ADC" w:rsidR="00D13234" w:rsidRPr="001F2CD5" w:rsidRDefault="00512153" w:rsidP="00B45C3F">
            <w:pPr>
              <w:pStyle w:val="a3"/>
              <w:numPr>
                <w:ilvl w:val="0"/>
                <w:numId w:val="11"/>
              </w:numPr>
              <w:ind w:leftChars="0"/>
              <w:rPr>
                <w:sz w:val="20"/>
                <w:szCs w:val="20"/>
              </w:rPr>
            </w:pPr>
            <w:r w:rsidRPr="00512153">
              <w:rPr>
                <w:sz w:val="20"/>
                <w:szCs w:val="20"/>
                <w:u w:val="single"/>
              </w:rPr>
              <w:t>小英</w:t>
            </w:r>
            <w:r>
              <w:rPr>
                <w:sz w:val="20"/>
                <w:szCs w:val="20"/>
              </w:rPr>
              <w:t>想要花最少的錢買到至少</w:t>
            </w:r>
            <w:r>
              <w:rPr>
                <w:sz w:val="20"/>
                <w:szCs w:val="20"/>
              </w:rPr>
              <w:t>128</w:t>
            </w:r>
            <w:r>
              <w:rPr>
                <w:sz w:val="20"/>
                <w:szCs w:val="20"/>
              </w:rPr>
              <w:t>包舒潔衛生紙，於是</w:t>
            </w:r>
            <w:r w:rsidR="00EF50DD">
              <w:rPr>
                <w:rFonts w:hint="eastAsia"/>
                <w:sz w:val="20"/>
                <w:szCs w:val="20"/>
              </w:rPr>
              <w:t>她</w:t>
            </w:r>
            <w:r w:rsidR="00EF50DD" w:rsidRPr="00EF50DD">
              <w:rPr>
                <w:rFonts w:hint="eastAsia"/>
                <w:sz w:val="20"/>
                <w:szCs w:val="20"/>
              </w:rPr>
              <w:t>打算直接在</w:t>
            </w:r>
            <w:r w:rsidR="00EF50DD" w:rsidRPr="00EF50DD">
              <w:rPr>
                <w:rFonts w:hint="eastAsia"/>
                <w:sz w:val="20"/>
                <w:szCs w:val="20"/>
              </w:rPr>
              <w:t>momo</w:t>
            </w:r>
            <w:r w:rsidR="00EF50DD" w:rsidRPr="00EF50DD">
              <w:rPr>
                <w:rFonts w:hint="eastAsia"/>
                <w:sz w:val="20"/>
                <w:szCs w:val="20"/>
              </w:rPr>
              <w:t>購物網購買兩箱</w:t>
            </w:r>
            <w:r w:rsidR="00EF50DD">
              <w:rPr>
                <w:rFonts w:hint="eastAsia"/>
                <w:sz w:val="20"/>
                <w:szCs w:val="20"/>
              </w:rPr>
              <w:t>(</w:t>
            </w:r>
            <w:r w:rsidR="00EF50DD">
              <w:rPr>
                <w:rFonts w:hint="eastAsia"/>
                <w:sz w:val="20"/>
                <w:szCs w:val="20"/>
              </w:rPr>
              <w:t>剛好</w:t>
            </w:r>
            <w:r w:rsidR="00EF50DD">
              <w:rPr>
                <w:rFonts w:hint="eastAsia"/>
                <w:sz w:val="20"/>
                <w:szCs w:val="20"/>
              </w:rPr>
              <w:t>128</w:t>
            </w:r>
            <w:r w:rsidR="00EF50DD">
              <w:rPr>
                <w:rFonts w:hint="eastAsia"/>
                <w:sz w:val="20"/>
                <w:szCs w:val="20"/>
              </w:rPr>
              <w:t>包</w:t>
            </w:r>
            <w:r w:rsidR="00EF50DD">
              <w:rPr>
                <w:rFonts w:hint="eastAsia"/>
                <w:sz w:val="20"/>
                <w:szCs w:val="20"/>
              </w:rPr>
              <w:t>)</w:t>
            </w:r>
            <w:r w:rsidR="00EF50DD" w:rsidRPr="00EF50DD">
              <w:rPr>
                <w:rFonts w:hint="eastAsia"/>
                <w:sz w:val="20"/>
                <w:szCs w:val="20"/>
              </w:rPr>
              <w:t>，同事</w:t>
            </w:r>
            <w:r w:rsidR="00EF50DD" w:rsidRPr="00EF50DD">
              <w:rPr>
                <w:rFonts w:hint="eastAsia"/>
                <w:sz w:val="20"/>
                <w:szCs w:val="20"/>
                <w:u w:val="single"/>
              </w:rPr>
              <w:t>小馬</w:t>
            </w:r>
            <w:r w:rsidR="00EF50DD" w:rsidRPr="00EF50DD">
              <w:rPr>
                <w:rFonts w:hint="eastAsia"/>
                <w:sz w:val="20"/>
                <w:szCs w:val="20"/>
              </w:rPr>
              <w:t>則提出透過不同通路混著買，可以花更少錢買到</w:t>
            </w:r>
            <w:r w:rsidR="00EF50DD" w:rsidRPr="00EF50DD">
              <w:rPr>
                <w:rFonts w:hint="eastAsia"/>
                <w:sz w:val="20"/>
                <w:szCs w:val="20"/>
              </w:rPr>
              <w:t>128</w:t>
            </w:r>
            <w:r w:rsidR="00EF50DD" w:rsidRPr="00EF50DD">
              <w:rPr>
                <w:rFonts w:hint="eastAsia"/>
                <w:sz w:val="20"/>
                <w:szCs w:val="20"/>
              </w:rPr>
              <w:t>包。請問</w:t>
            </w:r>
            <w:r w:rsidR="00EF50DD" w:rsidRPr="00EF50DD">
              <w:rPr>
                <w:rFonts w:hint="eastAsia"/>
                <w:sz w:val="20"/>
                <w:szCs w:val="20"/>
                <w:u w:val="single"/>
              </w:rPr>
              <w:t>小馬</w:t>
            </w:r>
            <w:r w:rsidR="00EF50DD" w:rsidRPr="00EF50DD">
              <w:rPr>
                <w:rFonts w:hint="eastAsia"/>
                <w:sz w:val="20"/>
                <w:szCs w:val="20"/>
              </w:rPr>
              <w:t>的說法是否正確，請完整說明你判斷的理由。</w:t>
            </w:r>
          </w:p>
        </w:tc>
      </w:tr>
    </w:tbl>
    <w:p w14:paraId="4EE783EE" w14:textId="77777777" w:rsidR="00E725BA" w:rsidRPr="00512153" w:rsidRDefault="00E725BA" w:rsidP="004E3373">
      <w:pPr>
        <w:spacing w:line="20" w:lineRule="exact"/>
      </w:pPr>
    </w:p>
    <w:sectPr w:rsidR="00E725BA" w:rsidRPr="00512153" w:rsidSect="004E33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5279" w14:textId="77777777" w:rsidR="006574DE" w:rsidRDefault="006574DE" w:rsidP="00C74FEB">
      <w:r>
        <w:separator/>
      </w:r>
    </w:p>
  </w:endnote>
  <w:endnote w:type="continuationSeparator" w:id="0">
    <w:p w14:paraId="010D171E" w14:textId="77777777" w:rsidR="006574DE" w:rsidRDefault="006574DE" w:rsidP="00C7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8F35" w14:textId="77777777" w:rsidR="006574DE" w:rsidRDefault="006574DE" w:rsidP="00C74FEB">
      <w:r>
        <w:separator/>
      </w:r>
    </w:p>
  </w:footnote>
  <w:footnote w:type="continuationSeparator" w:id="0">
    <w:p w14:paraId="1AEA3022" w14:textId="77777777" w:rsidR="006574DE" w:rsidRDefault="006574DE" w:rsidP="00C74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CBF"/>
    <w:multiLevelType w:val="hybridMultilevel"/>
    <w:tmpl w:val="8E2A4A58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870701"/>
    <w:multiLevelType w:val="hybridMultilevel"/>
    <w:tmpl w:val="D0BEB870"/>
    <w:lvl w:ilvl="0" w:tplc="7698347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7" w:hanging="480"/>
      </w:pPr>
    </w:lvl>
    <w:lvl w:ilvl="2" w:tplc="0409001B" w:tentative="1">
      <w:start w:val="1"/>
      <w:numFmt w:val="lowerRoman"/>
      <w:lvlText w:val="%3."/>
      <w:lvlJc w:val="right"/>
      <w:pPr>
        <w:ind w:left="1837" w:hanging="480"/>
      </w:pPr>
    </w:lvl>
    <w:lvl w:ilvl="3" w:tplc="0409000F" w:tentative="1">
      <w:start w:val="1"/>
      <w:numFmt w:val="decimal"/>
      <w:lvlText w:val="%4."/>
      <w:lvlJc w:val="left"/>
      <w:pPr>
        <w:ind w:left="2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7" w:hanging="480"/>
      </w:pPr>
    </w:lvl>
    <w:lvl w:ilvl="5" w:tplc="0409001B" w:tentative="1">
      <w:start w:val="1"/>
      <w:numFmt w:val="lowerRoman"/>
      <w:lvlText w:val="%6."/>
      <w:lvlJc w:val="right"/>
      <w:pPr>
        <w:ind w:left="3277" w:hanging="480"/>
      </w:pPr>
    </w:lvl>
    <w:lvl w:ilvl="6" w:tplc="0409000F" w:tentative="1">
      <w:start w:val="1"/>
      <w:numFmt w:val="decimal"/>
      <w:lvlText w:val="%7."/>
      <w:lvlJc w:val="left"/>
      <w:pPr>
        <w:ind w:left="3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7" w:hanging="480"/>
      </w:pPr>
    </w:lvl>
    <w:lvl w:ilvl="8" w:tplc="0409001B" w:tentative="1">
      <w:start w:val="1"/>
      <w:numFmt w:val="lowerRoman"/>
      <w:lvlText w:val="%9."/>
      <w:lvlJc w:val="right"/>
      <w:pPr>
        <w:ind w:left="4717" w:hanging="480"/>
      </w:pPr>
    </w:lvl>
  </w:abstractNum>
  <w:abstractNum w:abstractNumId="2" w15:restartNumberingAfterBreak="0">
    <w:nsid w:val="12BA28BA"/>
    <w:multiLevelType w:val="hybridMultilevel"/>
    <w:tmpl w:val="E9063380"/>
    <w:lvl w:ilvl="0" w:tplc="28A6C1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2D7776"/>
    <w:multiLevelType w:val="hybridMultilevel"/>
    <w:tmpl w:val="8EC0BEA6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DA7CD6"/>
    <w:multiLevelType w:val="hybridMultilevel"/>
    <w:tmpl w:val="73B0A832"/>
    <w:lvl w:ilvl="0" w:tplc="D0A61DA4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304D66"/>
    <w:multiLevelType w:val="hybridMultilevel"/>
    <w:tmpl w:val="3F724998"/>
    <w:lvl w:ilvl="0" w:tplc="4BD81E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3E5F9B"/>
    <w:multiLevelType w:val="hybridMultilevel"/>
    <w:tmpl w:val="1C5657EE"/>
    <w:lvl w:ilvl="0" w:tplc="8496E4D4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3176CF"/>
    <w:multiLevelType w:val="hybridMultilevel"/>
    <w:tmpl w:val="EB0CD5E8"/>
    <w:lvl w:ilvl="0" w:tplc="E3025A1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2B7991"/>
    <w:multiLevelType w:val="hybridMultilevel"/>
    <w:tmpl w:val="271CB176"/>
    <w:lvl w:ilvl="0" w:tplc="7B0636C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73467D"/>
    <w:multiLevelType w:val="hybridMultilevel"/>
    <w:tmpl w:val="8E2A4A58"/>
    <w:lvl w:ilvl="0" w:tplc="D526A48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47B744B"/>
    <w:multiLevelType w:val="hybridMultilevel"/>
    <w:tmpl w:val="A0E29106"/>
    <w:lvl w:ilvl="0" w:tplc="DD28F16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E5"/>
    <w:rsid w:val="00042DF8"/>
    <w:rsid w:val="00073790"/>
    <w:rsid w:val="000A2916"/>
    <w:rsid w:val="000D65D7"/>
    <w:rsid w:val="0012689E"/>
    <w:rsid w:val="001319B0"/>
    <w:rsid w:val="001531B0"/>
    <w:rsid w:val="001716D7"/>
    <w:rsid w:val="001772AF"/>
    <w:rsid w:val="001B152E"/>
    <w:rsid w:val="001D552B"/>
    <w:rsid w:val="001D6001"/>
    <w:rsid w:val="001E1091"/>
    <w:rsid w:val="001E4C91"/>
    <w:rsid w:val="001F14A0"/>
    <w:rsid w:val="001F2CD5"/>
    <w:rsid w:val="002A0310"/>
    <w:rsid w:val="002C7512"/>
    <w:rsid w:val="002D0F36"/>
    <w:rsid w:val="002D3A13"/>
    <w:rsid w:val="002F4883"/>
    <w:rsid w:val="00326961"/>
    <w:rsid w:val="00341820"/>
    <w:rsid w:val="003521C6"/>
    <w:rsid w:val="00364C38"/>
    <w:rsid w:val="00376CBB"/>
    <w:rsid w:val="00390339"/>
    <w:rsid w:val="003C1601"/>
    <w:rsid w:val="003E0C60"/>
    <w:rsid w:val="003E1521"/>
    <w:rsid w:val="003F4902"/>
    <w:rsid w:val="00445B80"/>
    <w:rsid w:val="004A56EC"/>
    <w:rsid w:val="004A67FA"/>
    <w:rsid w:val="004E3373"/>
    <w:rsid w:val="004E583C"/>
    <w:rsid w:val="00512153"/>
    <w:rsid w:val="0055798B"/>
    <w:rsid w:val="00565F8F"/>
    <w:rsid w:val="005C22A8"/>
    <w:rsid w:val="005C56F8"/>
    <w:rsid w:val="00627D87"/>
    <w:rsid w:val="00642A1D"/>
    <w:rsid w:val="006518F4"/>
    <w:rsid w:val="006574DE"/>
    <w:rsid w:val="00692D0F"/>
    <w:rsid w:val="006B3561"/>
    <w:rsid w:val="006C07E9"/>
    <w:rsid w:val="006F08F4"/>
    <w:rsid w:val="007262A0"/>
    <w:rsid w:val="00767A3A"/>
    <w:rsid w:val="00811FE2"/>
    <w:rsid w:val="00825EF6"/>
    <w:rsid w:val="0083644E"/>
    <w:rsid w:val="00837F55"/>
    <w:rsid w:val="008609B2"/>
    <w:rsid w:val="00867DC3"/>
    <w:rsid w:val="008A5865"/>
    <w:rsid w:val="008E1F26"/>
    <w:rsid w:val="0090236B"/>
    <w:rsid w:val="00916C41"/>
    <w:rsid w:val="009252CE"/>
    <w:rsid w:val="009521D2"/>
    <w:rsid w:val="009656C4"/>
    <w:rsid w:val="00967A52"/>
    <w:rsid w:val="00992EE2"/>
    <w:rsid w:val="00A407C8"/>
    <w:rsid w:val="00A758FC"/>
    <w:rsid w:val="00A82720"/>
    <w:rsid w:val="00A94176"/>
    <w:rsid w:val="00AC6B69"/>
    <w:rsid w:val="00AF2EE6"/>
    <w:rsid w:val="00AF3F18"/>
    <w:rsid w:val="00B00993"/>
    <w:rsid w:val="00B170E5"/>
    <w:rsid w:val="00B1710E"/>
    <w:rsid w:val="00B42CA1"/>
    <w:rsid w:val="00B45C3F"/>
    <w:rsid w:val="00BF5640"/>
    <w:rsid w:val="00BF6214"/>
    <w:rsid w:val="00C74FEB"/>
    <w:rsid w:val="00C85F35"/>
    <w:rsid w:val="00D13234"/>
    <w:rsid w:val="00D35006"/>
    <w:rsid w:val="00D57B85"/>
    <w:rsid w:val="00D63689"/>
    <w:rsid w:val="00DD3B16"/>
    <w:rsid w:val="00E070C0"/>
    <w:rsid w:val="00E2491F"/>
    <w:rsid w:val="00E32857"/>
    <w:rsid w:val="00E6116C"/>
    <w:rsid w:val="00E63036"/>
    <w:rsid w:val="00E66A08"/>
    <w:rsid w:val="00E725BA"/>
    <w:rsid w:val="00E96C97"/>
    <w:rsid w:val="00EB0176"/>
    <w:rsid w:val="00EE1FED"/>
    <w:rsid w:val="00EF50DD"/>
    <w:rsid w:val="00F014F9"/>
    <w:rsid w:val="00F45A78"/>
    <w:rsid w:val="00F46034"/>
    <w:rsid w:val="00F9603D"/>
    <w:rsid w:val="00FA2AAC"/>
    <w:rsid w:val="00FC4175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D69D9"/>
  <w15:chartTrackingRefBased/>
  <w15:docId w15:val="{AE8F11D2-BB3B-4110-9920-53AC38C2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0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0E5"/>
    <w:pPr>
      <w:ind w:leftChars="200" w:left="480"/>
    </w:pPr>
  </w:style>
  <w:style w:type="table" w:styleId="a4">
    <w:name w:val="Table Grid"/>
    <w:basedOn w:val="a1"/>
    <w:uiPriority w:val="39"/>
    <w:rsid w:val="00B1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0E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7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4F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4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4F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bananababywu</dc:creator>
  <cp:keywords/>
  <dc:description/>
  <cp:lastModifiedBy>Windows 使用者</cp:lastModifiedBy>
  <cp:revision>4</cp:revision>
  <cp:lastPrinted>2019-06-29T07:21:00Z</cp:lastPrinted>
  <dcterms:created xsi:type="dcterms:W3CDTF">2021-11-04T02:33:00Z</dcterms:created>
  <dcterms:modified xsi:type="dcterms:W3CDTF">2021-11-22T03:31:00Z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