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743A3A" w14:paraId="56885A38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3B27C7DC" w14:textId="77777777" w:rsidR="00B170E5" w:rsidRPr="00743A3A" w:rsidRDefault="00B170E5" w:rsidP="00EE1F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002B083C" w14:textId="7CF08B2C" w:rsidR="00B170E5" w:rsidRPr="00743A3A" w:rsidRDefault="00C74FEB" w:rsidP="00A45E29">
            <w:pPr>
              <w:rPr>
                <w:rFonts w:ascii="標楷體" w:eastAsia="標楷體" w:hAnsi="標楷體"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B25AC7" wp14:editId="6B2BAFD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044BE" w14:textId="77777777" w:rsidR="00F9603D" w:rsidRPr="00743A3A" w:rsidRDefault="00F9603D" w:rsidP="00F96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743A3A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25A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8.85pt;margin-top:-59.55pt;width:267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48F044BE" w14:textId="77777777" w:rsidR="00F9603D" w:rsidRPr="00743A3A" w:rsidRDefault="00F9603D" w:rsidP="00F9603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743A3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5E29" w:rsidRPr="00743A3A">
              <w:rPr>
                <w:rFonts w:ascii="標楷體" w:eastAsia="標楷體" w:hAnsi="標楷體" w:hint="eastAsia"/>
                <w:szCs w:val="24"/>
              </w:rPr>
              <w:t>三角形</w:t>
            </w:r>
            <w:r w:rsidR="002A5F38" w:rsidRPr="00743A3A">
              <w:rPr>
                <w:rFonts w:ascii="標楷體" w:eastAsia="標楷體" w:hAnsi="標楷體" w:hint="eastAsia"/>
                <w:szCs w:val="24"/>
              </w:rPr>
              <w:t>的全等性質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E799F3" w14:textId="77777777" w:rsidR="00B170E5" w:rsidRPr="00743A3A" w:rsidRDefault="00B170E5" w:rsidP="00EE1F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0909C2F1" w14:textId="24119EBA" w:rsidR="00B170E5" w:rsidRPr="00743A3A" w:rsidRDefault="009B0532" w:rsidP="00EE1F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3A3A">
              <w:rPr>
                <w:rFonts w:ascii="標楷體" w:eastAsia="標楷體" w:hAnsi="標楷體" w:hint="eastAsia"/>
                <w:szCs w:val="24"/>
              </w:rPr>
              <w:t>八</w:t>
            </w:r>
            <w:r w:rsidR="000D65D7" w:rsidRPr="00743A3A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C74FEB" w:rsidRPr="00743A3A" w14:paraId="0E351FD2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7F9EAFE" w14:textId="77777777" w:rsidR="00C74FEB" w:rsidRPr="00743A3A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  <w:p w14:paraId="59B8FDB8" w14:textId="77777777" w:rsidR="00C74FEB" w:rsidRPr="00743A3A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(學校/姓名)</w:t>
            </w:r>
          </w:p>
        </w:tc>
        <w:tc>
          <w:tcPr>
            <w:tcW w:w="8079" w:type="dxa"/>
            <w:gridSpan w:val="3"/>
            <w:vAlign w:val="center"/>
          </w:tcPr>
          <w:p w14:paraId="439D8CF3" w14:textId="1B38F7DA" w:rsidR="00B00993" w:rsidRPr="00743A3A" w:rsidRDefault="009316D5" w:rsidP="00C74FEB">
            <w:pPr>
              <w:rPr>
                <w:rFonts w:ascii="標楷體" w:eastAsia="標楷體" w:hAnsi="標楷體"/>
                <w:szCs w:val="24"/>
              </w:rPr>
            </w:pPr>
            <w:r w:rsidRPr="00743A3A">
              <w:rPr>
                <w:rFonts w:ascii="標楷體" w:eastAsia="標楷體" w:hAnsi="標楷體" w:hint="eastAsia"/>
                <w:szCs w:val="24"/>
              </w:rPr>
              <w:t>建興國中康凱富</w:t>
            </w:r>
            <w:r w:rsidR="002A5F38" w:rsidRPr="00743A3A">
              <w:rPr>
                <w:rFonts w:ascii="標楷體" w:eastAsia="標楷體" w:hAnsi="標楷體" w:hint="eastAsia"/>
                <w:szCs w:val="24"/>
              </w:rPr>
              <w:t>、延平國中</w:t>
            </w:r>
            <w:r w:rsidRPr="00743A3A">
              <w:rPr>
                <w:rFonts w:ascii="標楷體" w:eastAsia="標楷體" w:hAnsi="標楷體" w:hint="eastAsia"/>
                <w:szCs w:val="24"/>
              </w:rPr>
              <w:t>陳炳輝</w:t>
            </w:r>
            <w:r w:rsidR="002A5F38" w:rsidRPr="00743A3A">
              <w:rPr>
                <w:rFonts w:ascii="標楷體" w:eastAsia="標楷體" w:hAnsi="標楷體" w:hint="eastAsia"/>
                <w:szCs w:val="24"/>
              </w:rPr>
              <w:t>、</w:t>
            </w:r>
            <w:r w:rsidRPr="00743A3A">
              <w:rPr>
                <w:rFonts w:ascii="標楷體" w:eastAsia="標楷體" w:hAnsi="標楷體" w:hint="eastAsia"/>
                <w:szCs w:val="24"/>
              </w:rPr>
              <w:t>永康國中巫佳錚</w:t>
            </w:r>
            <w:r w:rsidR="00F472D4">
              <w:rPr>
                <w:rFonts w:ascii="標楷體" w:eastAsia="標楷體" w:hAnsi="標楷體" w:hint="eastAsia"/>
                <w:szCs w:val="24"/>
              </w:rPr>
              <w:t>、鹽行國中楊智強</w:t>
            </w:r>
          </w:p>
        </w:tc>
      </w:tr>
      <w:tr w:rsidR="00C74FEB" w:rsidRPr="00743A3A" w14:paraId="61DC3BB6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27127117" w14:textId="77777777" w:rsidR="00C74FEB" w:rsidRPr="00743A3A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8079" w:type="dxa"/>
            <w:gridSpan w:val="3"/>
          </w:tcPr>
          <w:p w14:paraId="098942DF" w14:textId="77777777" w:rsidR="00683086" w:rsidRPr="00743A3A" w:rsidRDefault="00683086" w:rsidP="00683086">
            <w:pPr>
              <w:pStyle w:val="Default"/>
              <w:rPr>
                <w:rFonts w:hAnsi="標楷體"/>
                <w:sz w:val="20"/>
                <w:szCs w:val="20"/>
              </w:rPr>
            </w:pPr>
            <w:r w:rsidRPr="00743A3A">
              <w:rPr>
                <w:rFonts w:hAnsi="標楷體" w:hint="eastAsia"/>
                <w:sz w:val="20"/>
                <w:szCs w:val="20"/>
              </w:rPr>
              <w:t>數</w:t>
            </w:r>
            <w:r w:rsidRPr="00743A3A">
              <w:rPr>
                <w:rFonts w:hAnsi="標楷體"/>
                <w:sz w:val="20"/>
                <w:szCs w:val="20"/>
              </w:rPr>
              <w:t>-J-B1</w:t>
            </w:r>
          </w:p>
          <w:p w14:paraId="71D70B5F" w14:textId="77777777" w:rsidR="002C7512" w:rsidRPr="00743A3A" w:rsidRDefault="00683086" w:rsidP="00683086">
            <w:pPr>
              <w:pStyle w:val="Default"/>
              <w:rPr>
                <w:rFonts w:hAnsi="標楷體"/>
                <w:color w:val="auto"/>
                <w:sz w:val="20"/>
                <w:szCs w:val="20"/>
              </w:rPr>
            </w:pPr>
            <w:r w:rsidRPr="00743A3A">
              <w:rPr>
                <w:rFonts w:hAnsi="標楷體"/>
                <w:color w:val="auto"/>
                <w:sz w:val="20"/>
                <w:szCs w:val="20"/>
              </w:rPr>
              <w:t>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</w:tc>
      </w:tr>
      <w:tr w:rsidR="00C74FEB" w:rsidRPr="00743A3A" w14:paraId="083CC812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8EBAD3A" w14:textId="77777777" w:rsidR="00C74FEB" w:rsidRPr="00743A3A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64616A6D" w14:textId="57F309EF" w:rsidR="00FA2FF1" w:rsidRPr="00743A3A" w:rsidRDefault="00FA2FF1" w:rsidP="009316D5">
            <w:pPr>
              <w:ind w:left="600" w:hangingChars="300" w:hanging="6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43A3A">
              <w:rPr>
                <w:rFonts w:ascii="標楷體" w:eastAsia="標楷體" w:hAnsi="標楷體" w:cs="Times New Roman" w:hint="eastAsia"/>
                <w:sz w:val="20"/>
                <w:szCs w:val="20"/>
              </w:rPr>
              <w:t>s</w:t>
            </w:r>
            <w:r w:rsidRPr="00743A3A">
              <w:rPr>
                <w:rFonts w:ascii="標楷體" w:eastAsia="標楷體" w:hAnsi="標楷體" w:cs="Times New Roman"/>
                <w:sz w:val="20"/>
                <w:szCs w:val="20"/>
              </w:rPr>
              <w:t xml:space="preserve">-IV-9 </w:t>
            </w:r>
            <w:r w:rsidRPr="00743A3A">
              <w:rPr>
                <w:rFonts w:ascii="標楷體" w:eastAsia="標楷體" w:hAnsi="標楷體" w:cs="Times New Roman" w:hint="eastAsia"/>
                <w:sz w:val="20"/>
                <w:szCs w:val="20"/>
              </w:rPr>
              <w:t>理解三角形的邊角關係，利用邊角對應相等，判斷兩個三角形的全等，並能應用於解決幾何與日常生活的問題。</w:t>
            </w:r>
          </w:p>
        </w:tc>
      </w:tr>
      <w:tr w:rsidR="00C74FEB" w:rsidRPr="00743A3A" w14:paraId="7D034C92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ED4004E" w14:textId="77777777" w:rsidR="00C74FEB" w:rsidRPr="00743A3A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4D52D006" w14:textId="03785D00" w:rsidR="00A45E29" w:rsidRPr="00743A3A" w:rsidRDefault="00A45E29" w:rsidP="009316D5">
            <w:pPr>
              <w:ind w:left="600" w:hangingChars="300" w:hanging="600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743A3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S</w:t>
            </w:r>
            <w:r w:rsidRPr="00743A3A">
              <w:rPr>
                <w:rFonts w:ascii="標楷體" w:eastAsia="標楷體" w:hAnsi="標楷體" w:cs="Times New Roman"/>
                <w:bCs/>
                <w:sz w:val="20"/>
                <w:szCs w:val="20"/>
              </w:rPr>
              <w:t xml:space="preserve">-8-5 </w:t>
            </w:r>
            <w:r w:rsidRPr="00743A3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三角形的全等性質：</w:t>
            </w:r>
            <w:r w:rsidRPr="00743A3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三角形的全等判定（SAS、SSS、ASA、AAS、RHS）；全等</w:t>
            </w:r>
            <w:r w:rsidRPr="00743A3A">
              <w:rPr>
                <w:rFonts w:ascii="標楷體" w:eastAsia="標楷體" w:hAnsi="標楷體" w:cs="Times New Roman" w:hint="eastAsia"/>
                <w:sz w:val="20"/>
                <w:szCs w:val="20"/>
              </w:rPr>
              <w:t>符號</w:t>
            </w:r>
            <w:r w:rsidRPr="00743A3A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。</w:t>
            </w:r>
          </w:p>
        </w:tc>
      </w:tr>
      <w:tr w:rsidR="00C74FEB" w:rsidRPr="00743A3A" w14:paraId="762A4A5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29D6771" w14:textId="77777777" w:rsidR="00C74FEB" w:rsidRPr="00743A3A" w:rsidRDefault="00F46034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6B960AD4" w14:textId="4BE255B2" w:rsidR="00C74FEB" w:rsidRPr="00743A3A" w:rsidRDefault="009316D5" w:rsidP="001F38B0">
            <w:pPr>
              <w:rPr>
                <w:rFonts w:ascii="標楷體" w:eastAsia="標楷體" w:hAnsi="標楷體"/>
                <w:szCs w:val="24"/>
              </w:rPr>
            </w:pPr>
            <w:r w:rsidRPr="00743A3A">
              <w:rPr>
                <w:rFonts w:ascii="標楷體" w:eastAsia="標楷體" w:hAnsi="標楷體" w:hint="eastAsia"/>
                <w:szCs w:val="24"/>
              </w:rPr>
              <w:t>■</w:t>
            </w:r>
            <w:r w:rsidR="00F46034" w:rsidRPr="00743A3A">
              <w:rPr>
                <w:rFonts w:ascii="標楷體" w:eastAsia="標楷體" w:hAnsi="標楷體" w:hint="eastAsia"/>
                <w:szCs w:val="24"/>
              </w:rPr>
              <w:t xml:space="preserve">自編      </w:t>
            </w:r>
            <w:r w:rsidR="00B00993" w:rsidRPr="00743A3A">
              <w:rPr>
                <w:rFonts w:ascii="標楷體" w:eastAsia="標楷體" w:hAnsi="標楷體" w:hint="eastAsia"/>
                <w:szCs w:val="24"/>
              </w:rPr>
              <w:t>□</w:t>
            </w:r>
            <w:r w:rsidR="00F46034" w:rsidRPr="00743A3A">
              <w:rPr>
                <w:rFonts w:ascii="標楷體" w:eastAsia="標楷體" w:hAnsi="標楷體" w:hint="eastAsia"/>
                <w:szCs w:val="24"/>
              </w:rPr>
              <w:t xml:space="preserve"> 改編</w:t>
            </w:r>
            <w:proofErr w:type="gramStart"/>
            <w:r w:rsidR="00F46034" w:rsidRPr="00743A3A">
              <w:rPr>
                <w:rFonts w:ascii="標楷體" w:eastAsia="標楷體" w:hAnsi="標楷體" w:hint="eastAsia"/>
                <w:szCs w:val="24"/>
              </w:rPr>
              <w:t>自</w:t>
            </w:r>
            <w:proofErr w:type="gramEnd"/>
            <w:r w:rsidR="00F46034" w:rsidRPr="00743A3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2D3A13" w:rsidRPr="00743A3A" w14:paraId="2FC2A7D3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F7409E2" w14:textId="77777777" w:rsidR="002D3A13" w:rsidRPr="00743A3A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31AC082E" w14:textId="36E2F269" w:rsidR="002D3A13" w:rsidRPr="00743A3A" w:rsidRDefault="009316D5" w:rsidP="002D3A13">
            <w:pPr>
              <w:ind w:left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3A3A">
              <w:rPr>
                <w:rFonts w:ascii="標楷體" w:eastAsia="標楷體" w:hAnsi="標楷體" w:cs="Times New Roman" w:hint="eastAsia"/>
                <w:szCs w:val="24"/>
              </w:rPr>
              <w:t>從摺紙</w:t>
            </w:r>
            <w:r w:rsidR="001A19C9">
              <w:rPr>
                <w:rFonts w:ascii="標楷體" w:eastAsia="標楷體" w:hAnsi="標楷體" w:cs="Times New Roman" w:hint="eastAsia"/>
                <w:szCs w:val="24"/>
              </w:rPr>
              <w:t>的對</w:t>
            </w:r>
            <w:proofErr w:type="gramStart"/>
            <w:r w:rsidR="001A19C9">
              <w:rPr>
                <w:rFonts w:ascii="標楷體" w:eastAsia="標楷體" w:hAnsi="標楷體" w:cs="Times New Roman" w:hint="eastAsia"/>
                <w:szCs w:val="24"/>
              </w:rPr>
              <w:t>摺</w:t>
            </w:r>
            <w:proofErr w:type="gramEnd"/>
            <w:r w:rsidRPr="00743A3A">
              <w:rPr>
                <w:rFonts w:ascii="標楷體" w:eastAsia="標楷體" w:hAnsi="標楷體" w:cs="Times New Roman" w:hint="eastAsia"/>
                <w:szCs w:val="24"/>
              </w:rPr>
              <w:t>步驟中</w:t>
            </w:r>
            <w:r w:rsidR="001A19C9">
              <w:rPr>
                <w:rFonts w:ascii="標楷體" w:eastAsia="標楷體" w:hAnsi="標楷體" w:cs="Times New Roman" w:hint="eastAsia"/>
                <w:szCs w:val="24"/>
              </w:rPr>
              <w:t>發現</w:t>
            </w:r>
            <w:r w:rsidRPr="00743A3A">
              <w:rPr>
                <w:rFonts w:ascii="標楷體" w:eastAsia="標楷體" w:hAnsi="標楷體" w:cs="Times New Roman" w:hint="eastAsia"/>
                <w:szCs w:val="24"/>
              </w:rPr>
              <w:t>「垂直」和「平分」，並能應用</w:t>
            </w:r>
            <w:r w:rsidR="001A19C9">
              <w:rPr>
                <w:rFonts w:ascii="標楷體" w:eastAsia="標楷體" w:hAnsi="標楷體" w:cs="Times New Roman" w:hint="eastAsia"/>
                <w:szCs w:val="24"/>
              </w:rPr>
              <w:t>在證明</w:t>
            </w:r>
            <w:r w:rsidR="00266742" w:rsidRPr="00743A3A">
              <w:rPr>
                <w:rFonts w:ascii="標楷體" w:eastAsia="標楷體" w:hAnsi="標楷體" w:cs="Times New Roman" w:hint="eastAsia"/>
                <w:szCs w:val="24"/>
              </w:rPr>
              <w:t>三角形</w:t>
            </w:r>
            <w:r w:rsidR="001A19C9">
              <w:rPr>
                <w:rFonts w:ascii="標楷體" w:eastAsia="標楷體" w:hAnsi="標楷體" w:cs="Times New Roman" w:hint="eastAsia"/>
                <w:szCs w:val="24"/>
              </w:rPr>
              <w:t>的全等性質上</w:t>
            </w:r>
            <w:r w:rsidR="00266742" w:rsidRPr="00743A3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2D3A13" w:rsidRPr="00743A3A" w14:paraId="617F72B8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9AD1EB2" w14:textId="77777777" w:rsidR="002D3A13" w:rsidRPr="00743A3A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試題內容</w:t>
            </w:r>
          </w:p>
        </w:tc>
      </w:tr>
      <w:tr w:rsidR="002D3A13" w:rsidRPr="00743A3A" w14:paraId="568022F3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160F7CC" w14:textId="77777777" w:rsidR="002D3A13" w:rsidRPr="00743A3A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300F5016" w14:textId="391E81DD" w:rsidR="002D3A13" w:rsidRPr="00743A3A" w:rsidRDefault="00266742" w:rsidP="002D3A1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3A3A">
              <w:rPr>
                <w:rFonts w:ascii="標楷體" w:eastAsia="標楷體" w:hAnsi="標楷體" w:hint="eastAsia"/>
                <w:szCs w:val="24"/>
              </w:rPr>
              <w:t>摺摺</w:t>
            </w:r>
            <w:proofErr w:type="gramEnd"/>
            <w:r w:rsidRPr="00743A3A">
              <w:rPr>
                <w:rFonts w:ascii="標楷體" w:eastAsia="標楷體" w:hAnsi="標楷體" w:hint="eastAsia"/>
                <w:szCs w:val="24"/>
              </w:rPr>
              <w:t>稱奇</w:t>
            </w:r>
          </w:p>
        </w:tc>
      </w:tr>
      <w:tr w:rsidR="002D3A13" w:rsidRPr="00743A3A" w14:paraId="4C2CBDAA" w14:textId="77777777" w:rsidTr="00507802">
        <w:trPr>
          <w:trHeight w:val="42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CC99EA5" w14:textId="77777777" w:rsidR="002D3A13" w:rsidRPr="00743A3A" w:rsidRDefault="003F4902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3A3A">
              <w:rPr>
                <w:rFonts w:ascii="標楷體" w:eastAsia="標楷體" w:hAnsi="標楷體" w:hint="eastAsia"/>
                <w:b/>
                <w:szCs w:val="24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62E58238" w14:textId="5CF991BB" w:rsidR="00A157B8" w:rsidRDefault="00930D9D" w:rsidP="00255EF1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1A3AA20" wp14:editId="14718745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635</wp:posOffset>
                      </wp:positionV>
                      <wp:extent cx="1724660" cy="1240790"/>
                      <wp:effectExtent l="0" t="0" r="0" b="0"/>
                      <wp:wrapSquare wrapText="bothSides"/>
                      <wp:docPr id="23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660" cy="1240790"/>
                                <a:chOff x="0" y="0"/>
                                <a:chExt cx="1724660" cy="1240790"/>
                              </a:xfrm>
                            </wpg:grpSpPr>
                            <wpg:grpSp>
                              <wpg:cNvPr id="18" name="群組 18"/>
                              <wpg:cNvGrpSpPr/>
                              <wpg:grpSpPr>
                                <a:xfrm>
                                  <a:off x="22860" y="0"/>
                                  <a:ext cx="1701800" cy="1240790"/>
                                  <a:chOff x="0" y="0"/>
                                  <a:chExt cx="1701800" cy="1240790"/>
                                </a:xfrm>
                              </wpg:grpSpPr>
                              <wpg:grpSp>
                                <wpg:cNvPr id="2" name="群組 2"/>
                                <wpg:cNvGrpSpPr/>
                                <wpg:grpSpPr>
                                  <a:xfrm>
                                    <a:off x="0" y="0"/>
                                    <a:ext cx="1701800" cy="1165225"/>
                                    <a:chOff x="0" y="0"/>
                                    <a:chExt cx="2148840" cy="1374910"/>
                                  </a:xfrm>
                                </wpg:grpSpPr>
                                <wps:wsp>
                                  <wps:cNvPr id="3" name="矩形 3"/>
                                  <wps:cNvSpPr/>
                                  <wps:spPr>
                                    <a:xfrm>
                                      <a:off x="259080" y="236220"/>
                                      <a:ext cx="161544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" name="文字方塊 4"/>
                                  <wps:cNvSpPr txBox="1"/>
                                  <wps:spPr>
                                    <a:xfrm>
                                      <a:off x="1615" y="0"/>
                                      <a:ext cx="3124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7D2B6F" w14:textId="77777777" w:rsidR="0054780F" w:rsidRPr="00123F0B" w:rsidRDefault="0054780F" w:rsidP="0054780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 w:rsidRPr="00123F0B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文字方塊 5"/>
                                  <wps:cNvSpPr txBox="1"/>
                                  <wps:spPr>
                                    <a:xfrm>
                                      <a:off x="1836420" y="982980"/>
                                      <a:ext cx="3124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7BE8D4" w14:textId="77777777" w:rsidR="0054780F" w:rsidRPr="00123F0B" w:rsidRDefault="0054780F" w:rsidP="0054780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文字方塊 6"/>
                                  <wps:cNvSpPr txBox="1"/>
                                  <wps:spPr>
                                    <a:xfrm>
                                      <a:off x="1836420" y="30480"/>
                                      <a:ext cx="3124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09D808" w14:textId="77777777" w:rsidR="0054780F" w:rsidRPr="00123F0B" w:rsidRDefault="0054780F" w:rsidP="0054780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文字方塊 7"/>
                                  <wps:cNvSpPr txBox="1"/>
                                  <wps:spPr>
                                    <a:xfrm>
                                      <a:off x="0" y="990599"/>
                                      <a:ext cx="312420" cy="384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BAD90D" w14:textId="77777777" w:rsidR="0054780F" w:rsidRPr="00123F0B" w:rsidRDefault="0054780F" w:rsidP="0054780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文字方塊 16"/>
                                <wps:cNvSpPr txBox="1"/>
                                <wps:spPr>
                                  <a:xfrm>
                                    <a:off x="563880" y="914400"/>
                                    <a:ext cx="595630" cy="32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BF0CDC" w14:textId="77777777" w:rsidR="00657C39" w:rsidRPr="009B3EF9" w:rsidRDefault="00657C39" w:rsidP="00657C39">
                                      <w:pPr>
                                        <w:tabs>
                                          <w:tab w:val="left" w:pos="514"/>
                                        </w:tabs>
                                        <w:spacing w:line="360" w:lineRule="exact"/>
                                        <w:rPr>
                                          <w:rFonts w:ascii="Times New Roman" w:eastAsia="標楷體" w:hAnsi="Times New Roman" w:cs="Times New Roman"/>
                                          <w:bCs/>
                                          <w:szCs w:val="24"/>
                                        </w:rPr>
                                      </w:pPr>
                                      <w:r w:rsidRPr="00334A09">
                                        <w:rPr>
                                          <w:rFonts w:ascii="Times New Roman" w:eastAsia="標楷體" w:hAnsi="Times New Roman" w:cs="Times New Roman" w:hint="eastAsia"/>
                                          <w:bCs/>
                                          <w:szCs w:val="24"/>
                                        </w:rPr>
                                        <w:t>圖</w:t>
                                      </w:r>
                                      <w:r>
                                        <w:rPr>
                                          <w:rFonts w:ascii="Times New Roman" w:eastAsia="標楷體" w:hAnsi="Times New Roman" w:cs="Times New Roman" w:hint="eastAsia"/>
                                          <w:bCs/>
                                          <w:szCs w:val="24"/>
                                        </w:rPr>
                                        <w:t>(</w:t>
                                      </w:r>
                                      <w:proofErr w:type="gramStart"/>
                                      <w:r>
                                        <w:rPr>
                                          <w:rFonts w:ascii="Times New Roman" w:eastAsia="標楷體" w:hAnsi="Times New Roman" w:cs="Times New Roman" w:hint="eastAsia"/>
                                          <w:bCs/>
                                          <w:szCs w:val="24"/>
                                        </w:rPr>
                                        <w:t>一</w:t>
                                      </w:r>
                                      <w:proofErr w:type="gramEnd"/>
                                      <w:r>
                                        <w:rPr>
                                          <w:rFonts w:ascii="Times New Roman" w:eastAsia="標楷體" w:hAnsi="Times New Roman" w:cs="Times New Roman" w:hint="eastAsia"/>
                                          <w:bCs/>
                                          <w:szCs w:val="2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20" name="直線接點 20"/>
                              <wps:cNvCnPr/>
                              <wps:spPr>
                                <a:xfrm>
                                  <a:off x="236220" y="579120"/>
                                  <a:ext cx="126332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文字方塊 21"/>
                              <wps:cNvSpPr txBox="1"/>
                              <wps:spPr>
                                <a:xfrm>
                                  <a:off x="0" y="411480"/>
                                  <a:ext cx="247015" cy="325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A9B436" w14:textId="6A33EA3B" w:rsidR="00A157B8" w:rsidRPr="00123F0B" w:rsidRDefault="00A157B8" w:rsidP="00A157B8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文字方塊 22"/>
                              <wps:cNvSpPr txBox="1"/>
                              <wps:spPr>
                                <a:xfrm>
                                  <a:off x="1455420" y="411480"/>
                                  <a:ext cx="247425" cy="325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4C5DB" w14:textId="4CBD4991" w:rsidR="00A157B8" w:rsidRPr="00123F0B" w:rsidRDefault="00A157B8" w:rsidP="00A157B8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3AA20" id="群組 23" o:spid="_x0000_s1027" style="position:absolute;margin-left:261.8pt;margin-top:.05pt;width:135.8pt;height:97.7pt;z-index:251673600" coordsize="17246,1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">
                      <v:group id="群組 18" o:spid="_x0000_s1028" style="position:absolute;left:228;width:17018;height:12407" coordsize="17018,1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group id="群組 2" o:spid="_x0000_s1029" style="position:absolute;width:17018;height:11652" coordsize="21488,1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<v:rect id="矩形 3" o:spid="_x0000_s1030" style="position:absolute;left:2590;top:2362;width:16155;height: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    <v:shape id="文字方塊 4" o:spid="_x0000_s1031" type="#_x0000_t202" style="position:absolute;left:16;width:312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<v:textbox>
                              <w:txbxContent>
                                <w:p w14:paraId="3A7D2B6F" w14:textId="77777777" w:rsidR="0054780F" w:rsidRPr="00123F0B" w:rsidRDefault="0054780F" w:rsidP="0054780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123F0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字方塊 5" o:spid="_x0000_s1032" type="#_x0000_t202" style="position:absolute;left:18364;top:9829;width:3124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    <v:textbox>
                              <w:txbxContent>
                                <w:p w14:paraId="3F7BE8D4" w14:textId="77777777" w:rsidR="0054780F" w:rsidRPr="00123F0B" w:rsidRDefault="0054780F" w:rsidP="0054780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字方塊 6" o:spid="_x0000_s1033" type="#_x0000_t202" style="position:absolute;left:18364;top:304;width:3124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  <v:textbox>
                              <w:txbxContent>
                                <w:p w14:paraId="0109D808" w14:textId="77777777" w:rsidR="0054780F" w:rsidRPr="00123F0B" w:rsidRDefault="0054780F" w:rsidP="0054780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文字方塊 7" o:spid="_x0000_s1034" type="#_x0000_t202" style="position:absolute;top:9905;width:3124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    <v:textbox>
                              <w:txbxContent>
                                <w:p w14:paraId="3DBAD90D" w14:textId="77777777" w:rsidR="0054780F" w:rsidRPr="00123F0B" w:rsidRDefault="0054780F" w:rsidP="0054780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字方塊 16" o:spid="_x0000_s1035" type="#_x0000_t202" style="position:absolute;left:5638;top:9144;width:5957;height:32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" filled="f" stroked="f" strokeweight=".5pt">
                          <v:textbox style="mso-fit-shape-to-text:t">
                            <w:txbxContent>
                              <w:p w14:paraId="39BF0CDC" w14:textId="77777777" w:rsidR="00657C39" w:rsidRPr="009B3EF9" w:rsidRDefault="00657C39" w:rsidP="00657C39">
                                <w:pPr>
                                  <w:tabs>
                                    <w:tab w:val="left" w:pos="514"/>
                                  </w:tabs>
                                  <w:spacing w:line="360" w:lineRule="exact"/>
                                  <w:rPr>
                                    <w:rFonts w:ascii="Times New Roman" w:eastAsia="標楷體" w:hAnsi="Times New Roman" w:cs="Times New Roman"/>
                                    <w:bCs/>
                                    <w:szCs w:val="24"/>
                                  </w:rPr>
                                </w:pPr>
                                <w:r w:rsidRPr="00334A09">
                                  <w:rPr>
                                    <w:rFonts w:ascii="Times New Roman" w:eastAsia="標楷體" w:hAnsi="Times New Roman" w:cs="Times New Roman" w:hint="eastAsia"/>
                                    <w:bCs/>
                                    <w:szCs w:val="24"/>
                                  </w:rPr>
                                  <w:t>圖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bCs/>
                                    <w:szCs w:val="24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bCs/>
                                    <w:szCs w:val="24"/>
                                  </w:rPr>
                                  <w:t>一</w:t>
                                </w:r>
                                <w:proofErr w:type="gramEnd"/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bCs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line id="直線接點 20" o:spid="_x0000_s1036" style="position:absolute;visibility:visible;mso-wrap-style:square" from="2362,5791" to="14995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" strokecolor="black [3213]" strokeweight="1pt">
                        <v:stroke dashstyle="3 1" joinstyle="miter"/>
                      </v:line>
                      <v:shape id="文字方塊 21" o:spid="_x0000_s1037" type="#_x0000_t202" style="position:absolute;top:4114;width:2470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7DA9B436" w14:textId="6A33EA3B" w:rsidR="00A157B8" w:rsidRPr="00123F0B" w:rsidRDefault="00A157B8" w:rsidP="00A157B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字方塊 22" o:spid="_x0000_s1038" type="#_x0000_t202" style="position:absolute;left:14554;top:4114;width:2474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5234C5DB" w14:textId="4CBD4991" w:rsidR="00A157B8" w:rsidRPr="00123F0B" w:rsidRDefault="00A157B8" w:rsidP="00A157B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657C39" w:rsidRPr="00657C39">
              <w:rPr>
                <w:rFonts w:ascii="Times New Roman" w:eastAsia="標楷體" w:hAnsi="Times New Roman" w:cs="Times New Roman" w:hint="eastAsia"/>
                <w:szCs w:val="24"/>
              </w:rPr>
              <w:t>如圖</w:t>
            </w:r>
            <w:r w:rsidR="00657C39" w:rsidRPr="00657C3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="00657C39" w:rsidRPr="00657C39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="00657C39" w:rsidRPr="00657C3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657C39" w:rsidRPr="00657C39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4F39F0" w:rsidRPr="00A80F93">
              <w:rPr>
                <w:rFonts w:ascii="Times New Roman" w:eastAsia="標楷體" w:hAnsi="Times New Roman" w:cs="Times New Roman"/>
                <w:szCs w:val="24"/>
                <w:u w:val="single"/>
              </w:rPr>
              <w:t>阿奇</w:t>
            </w:r>
            <w:r w:rsidR="004F39F0" w:rsidRPr="00A80F93">
              <w:rPr>
                <w:rFonts w:ascii="Times New Roman" w:eastAsia="標楷體" w:hAnsi="Times New Roman" w:cs="Times New Roman"/>
                <w:szCs w:val="24"/>
              </w:rPr>
              <w:t>拿了一張</w:t>
            </w:r>
            <w:r w:rsidR="007C06AB" w:rsidRPr="00A80F93">
              <w:rPr>
                <w:rFonts w:ascii="Times New Roman" w:eastAsia="標楷體" w:hAnsi="Times New Roman" w:cs="Times New Roman"/>
                <w:szCs w:val="24"/>
              </w:rPr>
              <w:t>長方形</w:t>
            </w:r>
            <w:r w:rsidR="004F39F0" w:rsidRPr="00A80F93">
              <w:rPr>
                <w:rFonts w:ascii="Times New Roman" w:eastAsia="標楷體" w:hAnsi="Times New Roman" w:cs="Times New Roman"/>
                <w:szCs w:val="24"/>
              </w:rPr>
              <w:t>紙</w:t>
            </w:r>
            <w:r w:rsidR="00743A3A" w:rsidRPr="00A80F93">
              <w:rPr>
                <w:rFonts w:ascii="Times New Roman" w:eastAsia="標楷體" w:hAnsi="Times New Roman" w:cs="Times New Roman"/>
                <w:szCs w:val="24"/>
              </w:rPr>
              <w:t>張</w:t>
            </w:r>
            <w:r w:rsidR="004F39F0" w:rsidRPr="00A80F93">
              <w:rPr>
                <w:rFonts w:ascii="Times New Roman" w:eastAsia="標楷體" w:hAnsi="Times New Roman" w:cs="Times New Roman"/>
                <w:szCs w:val="24"/>
              </w:rPr>
              <w:t>來</w:t>
            </w:r>
            <w:r w:rsidR="00255EF1">
              <w:rPr>
                <w:rFonts w:ascii="Times New Roman" w:eastAsia="標楷體" w:hAnsi="Times New Roman" w:cs="Times New Roman" w:hint="eastAsia"/>
                <w:szCs w:val="24"/>
              </w:rPr>
              <w:t>進行</w:t>
            </w:r>
            <w:r w:rsidR="004F39F0" w:rsidRPr="00A80F93">
              <w:rPr>
                <w:rFonts w:ascii="Times New Roman" w:eastAsia="標楷體" w:hAnsi="Times New Roman" w:cs="Times New Roman"/>
                <w:szCs w:val="24"/>
              </w:rPr>
              <w:t>摺</w:t>
            </w:r>
            <w:r w:rsidR="00255EF1">
              <w:rPr>
                <w:rFonts w:ascii="Times New Roman" w:eastAsia="標楷體" w:hAnsi="Times New Roman" w:cs="Times New Roman" w:hint="eastAsia"/>
                <w:szCs w:val="24"/>
              </w:rPr>
              <w:t>紙活動，</w:t>
            </w:r>
            <w:r w:rsidR="00B67676" w:rsidRPr="00A80F93">
              <w:rPr>
                <w:rFonts w:ascii="Times New Roman" w:eastAsia="標楷體" w:hAnsi="Times New Roman" w:cs="Times New Roman"/>
                <w:szCs w:val="24"/>
              </w:rPr>
              <w:t>首先，他將</w:t>
            </w:r>
            <w:r w:rsidR="0055149C" w:rsidRPr="00A80F93">
              <w:rPr>
                <w:rFonts w:ascii="Times New Roman" w:eastAsia="標楷體" w:hAnsi="Times New Roman" w:cs="Times New Roman"/>
                <w:szCs w:val="24"/>
              </w:rPr>
              <w:t>此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長方形</w:t>
            </w:r>
            <w:r w:rsidR="0055149C" w:rsidRPr="00A80F93">
              <w:rPr>
                <w:rFonts w:ascii="Times New Roman" w:eastAsia="標楷體" w:hAnsi="Times New Roman" w:cs="Times New Roman"/>
                <w:szCs w:val="24"/>
              </w:rPr>
              <w:t>的邊</w:t>
            </w:r>
            <w:r w:rsidR="00C16143"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053F55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pt;height:16.2pt" o:ole="">
                  <v:imagedata r:id="rId7" o:title=""/>
                </v:shape>
                <o:OLEObject Type="Embed" ProgID="Equation.DSMT4" ShapeID="_x0000_i1025" DrawAspect="Content" ObjectID="_1713166324" r:id="rId8"/>
              </w:object>
            </w:r>
            <w:r w:rsidR="0055149C" w:rsidRPr="00A80F93">
              <w:rPr>
                <w:rFonts w:ascii="Times New Roman" w:eastAsia="標楷體" w:hAnsi="Times New Roman" w:cs="Times New Roman"/>
                <w:szCs w:val="24"/>
              </w:rPr>
              <w:t>對</w:t>
            </w:r>
            <w:proofErr w:type="gramStart"/>
            <w:r w:rsidR="0055149C" w:rsidRPr="00A80F93">
              <w:rPr>
                <w:rFonts w:ascii="Times New Roman" w:eastAsia="標楷體" w:hAnsi="Times New Roman" w:cs="Times New Roman"/>
                <w:szCs w:val="24"/>
              </w:rPr>
              <w:t>摺</w:t>
            </w:r>
            <w:proofErr w:type="gramEnd"/>
            <w:r w:rsidR="000B6B4C" w:rsidRPr="00A80F93">
              <w:rPr>
                <w:rFonts w:ascii="Times New Roman" w:eastAsia="標楷體" w:hAnsi="Times New Roman" w:cs="Times New Roman"/>
                <w:szCs w:val="24"/>
              </w:rPr>
              <w:t>，使得</w:t>
            </w:r>
            <w:r w:rsidR="000B6B4C" w:rsidRPr="00A80F93">
              <w:rPr>
                <w:rFonts w:ascii="Times New Roman" w:eastAsia="標楷體" w:hAnsi="Times New Roman" w:cs="Times New Roman"/>
                <w:i/>
                <w:iCs/>
                <w:szCs w:val="24"/>
              </w:rPr>
              <w:t>A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0B6B4C" w:rsidRPr="00A80F93">
              <w:rPr>
                <w:rFonts w:ascii="Times New Roman" w:eastAsia="標楷體" w:hAnsi="Times New Roman" w:cs="Times New Roman"/>
                <w:szCs w:val="24"/>
              </w:rPr>
              <w:t>和</w:t>
            </w:r>
            <w:r w:rsidR="000B6B4C" w:rsidRPr="00A80F93">
              <w:rPr>
                <w:rFonts w:ascii="Times New Roman" w:eastAsia="標楷體" w:hAnsi="Times New Roman" w:cs="Times New Roman"/>
                <w:i/>
                <w:iCs/>
                <w:szCs w:val="24"/>
              </w:rPr>
              <w:t>B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0B6B4C" w:rsidRPr="00A80F93">
              <w:rPr>
                <w:rFonts w:ascii="Times New Roman" w:eastAsia="標楷體" w:hAnsi="Times New Roman" w:cs="Times New Roman"/>
                <w:szCs w:val="24"/>
              </w:rPr>
              <w:t>重疊，得到摺痕</w:t>
            </w:r>
            <w:r w:rsidR="000B6B4C"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3797E792">
                <v:shape id="_x0000_i1026" type="#_x0000_t75" style="width:19.8pt;height:16.2pt" o:ole="">
                  <v:imagedata r:id="rId9" o:title=""/>
                </v:shape>
                <o:OLEObject Type="Embed" ProgID="Equation.DSMT4" ShapeID="_x0000_i1026" DrawAspect="Content" ObjectID="_1713166325" r:id="rId10"/>
              </w:object>
            </w:r>
            <w:r w:rsidR="00CF4FF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5E8687" w14:textId="77FA3F40" w:rsidR="009D440F" w:rsidRDefault="00930D9D" w:rsidP="00693ECB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 w:hint="eastAsia"/>
                <w:bCs/>
                <w:szCs w:val="24"/>
              </w:rPr>
            </w:pPr>
            <w:r w:rsidRPr="006264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阿奇</w:t>
            </w:r>
            <w:r w:rsidRPr="00930D9D">
              <w:rPr>
                <w:rFonts w:ascii="Times New Roman" w:eastAsia="標楷體" w:hAnsi="Times New Roman" w:cs="Times New Roman" w:hint="eastAsia"/>
                <w:szCs w:val="24"/>
              </w:rPr>
              <w:t>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摺痕</w:t>
            </w:r>
            <w:r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20298C21">
                <v:shape id="_x0000_i1140" type="#_x0000_t75" style="width:19.8pt;height:16.2pt" o:ole="">
                  <v:imagedata r:id="rId9" o:title=""/>
                </v:shape>
                <o:OLEObject Type="Embed" ProgID="Equation.DSMT4" ShapeID="_x0000_i1140" DrawAspect="Content" ObjectID="_1713166326" r:id="rId11"/>
              </w:objec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74F184D5">
                <v:shape id="_x0000_i1141" type="#_x0000_t75" style="width:19.8pt;height:16.2pt" o:ole="">
                  <v:imagedata r:id="rId12" o:title=""/>
                </v:shape>
                <o:OLEObject Type="Embed" ProgID="Equation.DSMT4" ShapeID="_x0000_i1141" DrawAspect="Content" ObjectID="_1713166327" r:id="rId13"/>
              </w:objec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的垂直平分線，此時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需要確認</w:t>
            </w:r>
            <w:r w:rsidR="009D440F">
              <w:rPr>
                <w:rFonts w:ascii="Times New Roman" w:eastAsia="標楷體" w:hAnsi="Times New Roman" w:cs="Times New Roman" w:hint="eastAsia"/>
                <w:szCs w:val="24"/>
              </w:rPr>
              <w:t>的條件有二個：</w:t>
            </w:r>
            <w:r w:rsidR="009D44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D440F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Pr="00334A09">
              <w:rPr>
                <w:rFonts w:ascii="Times New Roman" w:eastAsia="標楷體" w:hAnsi="Times New Roman" w:cs="Times New Roman"/>
                <w:bCs/>
                <w:position w:val="-4"/>
                <w:szCs w:val="24"/>
              </w:rPr>
              <w:object w:dxaOrig="940" w:dyaOrig="320" w14:anchorId="7081DE14">
                <v:shape id="_x0000_i1142" type="#_x0000_t75" style="width:46.8pt;height:16.2pt" o:ole="">
                  <v:imagedata r:id="rId14" o:title=""/>
                </v:shape>
                <o:OLEObject Type="Embed" ProgID="Equation.DSMT4" ShapeID="_x0000_i1142" DrawAspect="Content" ObjectID="_1713166328" r:id="rId15"/>
              </w:object>
            </w:r>
            <w:r w:rsidR="009D440F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平分</w: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、</w: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="009D440F">
              <w:rPr>
                <w:rFonts w:ascii="Times New Roman" w:eastAsia="標楷體" w:hAnsi="Times New Roman" w:cs="Times New Roman"/>
                <w:bCs/>
                <w:szCs w:val="24"/>
              </w:rPr>
              <w:t xml:space="preserve">. </w:t>
            </w:r>
            <w:r w:rsidRPr="00334A09">
              <w:rPr>
                <w:rFonts w:ascii="Times New Roman" w:eastAsia="標楷體" w:hAnsi="Times New Roman" w:cs="Times New Roman"/>
                <w:bCs/>
                <w:position w:val="-4"/>
                <w:szCs w:val="24"/>
              </w:rPr>
              <w:object w:dxaOrig="980" w:dyaOrig="320" w14:anchorId="4131AB76">
                <v:shape id="_x0000_i1143" type="#_x0000_t75" style="width:48.6pt;height:16.2pt" o:ole="">
                  <v:imagedata r:id="rId16" o:title=""/>
                </v:shape>
                <o:OLEObject Type="Embed" ProgID="Equation.DSMT4" ShapeID="_x0000_i1143" DrawAspect="Content" ObjectID="_1713166329" r:id="rId17"/>
              </w:objec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垂直</w:t>
            </w:r>
            <w:r w:rsidR="009D440F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334A09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14:paraId="3FEC4040" w14:textId="35717D42" w:rsidR="00693ECB" w:rsidRPr="00A157B8" w:rsidRDefault="009D440F" w:rsidP="00693ECB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34A09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="00F73058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="00F73058">
              <w:rPr>
                <w:rFonts w:ascii="Times New Roman" w:eastAsia="標楷體" w:hAnsi="Times New Roman" w:cs="Times New Roman" w:hint="eastAsia"/>
                <w:bCs/>
                <w:szCs w:val="24"/>
              </w:rPr>
              <w:t>摺痕</w:t>
            </w:r>
            <w:r w:rsidR="00930D9D"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162D9D65">
                <v:shape id="_x0000_i1145" type="#_x0000_t75" style="width:19.8pt;height:16.2pt" o:ole="">
                  <v:imagedata r:id="rId9" o:title=""/>
                </v:shape>
                <o:OLEObject Type="Embed" ProgID="Equation.DSMT4" ShapeID="_x0000_i1145" DrawAspect="Content" ObjectID="_1713166330" r:id="rId18"/>
              </w:object>
            </w:r>
            <w:r w:rsidR="00930D9D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930D9D">
              <w:rPr>
                <w:rFonts w:ascii="Times New Roman" w:eastAsia="標楷體" w:hAnsi="Times New Roman" w:cs="Times New Roman" w:hint="eastAsia"/>
                <w:szCs w:val="24"/>
              </w:rPr>
              <w:t>否為</w:t>
            </w:r>
            <w:r w:rsidR="00930D9D"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00" w:dyaOrig="320" w14:anchorId="6EFBEE86">
                <v:shape id="_x0000_i1146" type="#_x0000_t75" style="width:19.8pt;height:16.2pt" o:ole="">
                  <v:imagedata r:id="rId12" o:title=""/>
                </v:shape>
                <o:OLEObject Type="Embed" ProgID="Equation.DSMT4" ShapeID="_x0000_i1146" DrawAspect="Content" ObjectID="_1713166331" r:id="rId19"/>
              </w:object>
            </w:r>
            <w:r w:rsidR="00930D9D">
              <w:rPr>
                <w:rFonts w:ascii="Times New Roman" w:eastAsia="標楷體" w:hAnsi="Times New Roman" w:cs="Times New Roman" w:hint="eastAsia"/>
                <w:szCs w:val="24"/>
              </w:rPr>
              <w:t>的垂直平分線</w:t>
            </w:r>
            <w:r w:rsidR="00930D9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930D9D">
              <w:rPr>
                <w:rFonts w:ascii="Times New Roman" w:eastAsia="標楷體" w:hAnsi="Times New Roman" w:cs="Times New Roman" w:hint="eastAsia"/>
                <w:bCs/>
                <w:szCs w:val="24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你判斷的</w:t>
            </w:r>
            <w:r w:rsidR="00875E05" w:rsidRPr="00334A09">
              <w:rPr>
                <w:rFonts w:ascii="Times New Roman" w:eastAsia="標楷體" w:hAnsi="Times New Roman" w:cs="Times New Roman"/>
                <w:bCs/>
                <w:szCs w:val="24"/>
              </w:rPr>
              <w:t>理由。</w:t>
            </w:r>
          </w:p>
          <w:p w14:paraId="516019F2" w14:textId="77777777" w:rsidR="00F73058" w:rsidRDefault="00F73058" w:rsidP="00693ECB">
            <w:pPr>
              <w:tabs>
                <w:tab w:val="left" w:pos="514"/>
              </w:tabs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173F6C7" w14:textId="6ED04615" w:rsidR="00693ECB" w:rsidRPr="00A80F93" w:rsidRDefault="00CF4FFE" w:rsidP="00693ECB">
            <w:pPr>
              <w:tabs>
                <w:tab w:val="left" w:pos="514"/>
              </w:tabs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8D6B636" wp14:editId="109E4D00">
                      <wp:simplePos x="0" y="0"/>
                      <wp:positionH relativeFrom="column">
                        <wp:posOffset>3367635</wp:posOffset>
                      </wp:positionH>
                      <wp:positionV relativeFrom="paragraph">
                        <wp:posOffset>46355</wp:posOffset>
                      </wp:positionV>
                      <wp:extent cx="1671725" cy="1257300"/>
                      <wp:effectExtent l="0" t="0" r="0" b="0"/>
                      <wp:wrapSquare wrapText="bothSides"/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1725" cy="1257300"/>
                                <a:chOff x="-48044" y="-49698"/>
                                <a:chExt cx="1956766" cy="1366688"/>
                              </a:xfrm>
                            </wpg:grpSpPr>
                            <wpg:grpSp>
                              <wpg:cNvPr id="15" name="群組 15"/>
                              <wpg:cNvGrpSpPr/>
                              <wpg:grpSpPr>
                                <a:xfrm>
                                  <a:off x="-48044" y="-49698"/>
                                  <a:ext cx="1956766" cy="1325274"/>
                                  <a:chOff x="-48044" y="-49698"/>
                                  <a:chExt cx="1956766" cy="1325274"/>
                                </a:xfrm>
                              </wpg:grpSpPr>
                              <wpg:grpSp>
                                <wpg:cNvPr id="8" name="群組 8"/>
                                <wpg:cNvGrpSpPr/>
                                <wpg:grpSpPr>
                                  <a:xfrm>
                                    <a:off x="-48044" y="-49698"/>
                                    <a:ext cx="1956766" cy="1325274"/>
                                    <a:chOff x="-53340" y="-54828"/>
                                    <a:chExt cx="2172472" cy="1462076"/>
                                  </a:xfrm>
                                </wpg:grpSpPr>
                                <wps:wsp>
                                  <wps:cNvPr id="9" name="矩形 9"/>
                                  <wps:cNvSpPr/>
                                  <wps:spPr>
                                    <a:xfrm>
                                      <a:off x="259080" y="236220"/>
                                      <a:ext cx="161544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文字方塊 10"/>
                                  <wps:cNvSpPr txBox="1"/>
                                  <wps:spPr>
                                    <a:xfrm>
                                      <a:off x="-53340" y="-54828"/>
                                      <a:ext cx="312420" cy="365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02B929" w14:textId="77777777" w:rsidR="00693ECB" w:rsidRPr="00123F0B" w:rsidRDefault="00693ECB" w:rsidP="00693EC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 w:rsidRPr="00123F0B"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文字方塊 11"/>
                                  <wps:cNvSpPr txBox="1"/>
                                  <wps:spPr>
                                    <a:xfrm>
                                      <a:off x="1836420" y="982980"/>
                                      <a:ext cx="253005" cy="424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9EDCF7" w14:textId="77777777" w:rsidR="00693ECB" w:rsidRPr="00123F0B" w:rsidRDefault="00693ECB" w:rsidP="00693EC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文字方塊 12"/>
                                  <wps:cNvSpPr txBox="1"/>
                                  <wps:spPr>
                                    <a:xfrm>
                                      <a:off x="1836420" y="30479"/>
                                      <a:ext cx="282712" cy="380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17767A" w14:textId="77777777" w:rsidR="00693ECB" w:rsidRPr="00123F0B" w:rsidRDefault="00693ECB" w:rsidP="00693EC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文字方塊 13"/>
                                  <wps:cNvSpPr txBox="1"/>
                                  <wps:spPr>
                                    <a:xfrm>
                                      <a:off x="0" y="990600"/>
                                      <a:ext cx="326782" cy="416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68BF90" w14:textId="77777777" w:rsidR="00693ECB" w:rsidRPr="00123F0B" w:rsidRDefault="00693ECB" w:rsidP="00693ECB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" name="直線接點 14"/>
                                <wps:cNvCnPr/>
                                <wps:spPr>
                                  <a:xfrm>
                                    <a:off x="236220" y="213360"/>
                                    <a:ext cx="1454785" cy="8356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" name="文字方塊 17"/>
                              <wps:cNvSpPr txBox="1"/>
                              <wps:spPr>
                                <a:xfrm>
                                  <a:off x="693194" y="990600"/>
                                  <a:ext cx="778004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BEF137" w14:textId="26402224" w:rsidR="00657C39" w:rsidRPr="009B3EF9" w:rsidRDefault="00657C39" w:rsidP="00657C39">
                                    <w:pPr>
                                      <w:tabs>
                                        <w:tab w:val="left" w:pos="514"/>
                                      </w:tabs>
                                      <w:spacing w:line="360" w:lineRule="exact"/>
                                      <w:rPr>
                                        <w:rFonts w:ascii="Times New Roman" w:eastAsia="標楷體" w:hAnsi="Times New Roman" w:cs="Times New Roman"/>
                                        <w:bCs/>
                                        <w:szCs w:val="24"/>
                                      </w:rPr>
                                    </w:pPr>
                                    <w:r w:rsidRPr="00334A09">
                                      <w:rPr>
                                        <w:rFonts w:ascii="Times New Roman" w:eastAsia="標楷體" w:hAnsi="Times New Roman" w:cs="Times New Roman" w:hint="eastAsia"/>
                                        <w:bCs/>
                                        <w:szCs w:val="24"/>
                                      </w:rPr>
                                      <w:t>圖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Cs/>
                                        <w:szCs w:val="24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Cs/>
                                        <w:szCs w:val="24"/>
                                      </w:rPr>
                                      <w:t>二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Cs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6B636" id="群組 19" o:spid="_x0000_s1039" style="position:absolute;margin-left:265.15pt;margin-top:3.65pt;width:131.65pt;height:99pt;z-index:251664384;mso-width-relative:margin;mso-height-relative:margin" coordorigin="-480,-496" coordsize="19567,1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">
                      <v:group id="群組 15" o:spid="_x0000_s1040" style="position:absolute;left:-480;top:-496;width:19567;height:13251" coordorigin="-480,-496" coordsize="19567,1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群組 8" o:spid="_x0000_s1041" style="position:absolute;left:-480;top:-496;width:19567;height:13251" coordorigin="-533,-548" coordsize="21724,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rect id="矩形 9" o:spid="_x0000_s1042" style="position:absolute;left:2590;top:2362;width:16155;height: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    <v:shape id="文字方塊 10" o:spid="_x0000_s1043" type="#_x0000_t202" style="position:absolute;left:-533;top:-548;width:3123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0D02B929" w14:textId="77777777" w:rsidR="00693ECB" w:rsidRPr="00123F0B" w:rsidRDefault="00693ECB" w:rsidP="00693ECB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123F0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字方塊 11" o:spid="_x0000_s1044" type="#_x0000_t202" style="position:absolute;left:18364;top:9829;width:2530;height:4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  <v:textbox>
                              <w:txbxContent>
                                <w:p w14:paraId="7E9EDCF7" w14:textId="77777777" w:rsidR="00693ECB" w:rsidRPr="00123F0B" w:rsidRDefault="00693ECB" w:rsidP="00693ECB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文字方塊 12" o:spid="_x0000_s1045" type="#_x0000_t202" style="position:absolute;left:18364;top:304;width:2827;height:3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<v:textbox>
                              <w:txbxContent>
                                <w:p w14:paraId="3D17767A" w14:textId="77777777" w:rsidR="00693ECB" w:rsidRPr="00123F0B" w:rsidRDefault="00693ECB" w:rsidP="00693ECB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文字方塊 13" o:spid="_x0000_s1046" type="#_x0000_t202" style="position:absolute;top:9906;width:3267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6468BF90" w14:textId="77777777" w:rsidR="00693ECB" w:rsidRPr="00123F0B" w:rsidRDefault="00693ECB" w:rsidP="00693ECB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直線接點 14" o:spid="_x0000_s1047" style="position:absolute;visibility:visible;mso-wrap-style:square" from="2362,2133" to="1691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" strokecolor="black [3213]" strokeweight="1pt">
                          <v:stroke joinstyle="miter"/>
                        </v:line>
                      </v:group>
                      <v:shape id="文字方塊 17" o:spid="_x0000_s1048" type="#_x0000_t202" style="position:absolute;left:6931;top:9906;width:7780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02BEF137" w14:textId="26402224" w:rsidR="00657C39" w:rsidRPr="009B3EF9" w:rsidRDefault="00657C39" w:rsidP="00657C39">
                              <w:pPr>
                                <w:tabs>
                                  <w:tab w:val="left" w:pos="514"/>
                                </w:tabs>
                                <w:spacing w:line="360" w:lineRule="exact"/>
                                <w:rPr>
                                  <w:rFonts w:ascii="Times New Roman" w:eastAsia="標楷體" w:hAnsi="Times New Roman" w:cs="Times New Roman"/>
                                  <w:bCs/>
                                  <w:szCs w:val="24"/>
                                </w:rPr>
                              </w:pPr>
                              <w:r w:rsidRPr="00334A09">
                                <w:rPr>
                                  <w:rFonts w:ascii="Times New Roman" w:eastAsia="標楷體" w:hAnsi="Times New Roman" w:cs="Times New Roman" w:hint="eastAsia"/>
                                  <w:bCs/>
                                  <w:szCs w:val="24"/>
                                </w:rPr>
                                <w:t>圖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Cs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Cs/>
                                  <w:szCs w:val="24"/>
                                </w:rPr>
                                <w:t>二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Cs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601EC7CB" w14:textId="5C477630" w:rsidR="009111E3" w:rsidRDefault="00CF4FFE" w:rsidP="00FE6BF9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如圖(二)，</w:t>
            </w:r>
            <w:r w:rsidR="00A80F93">
              <w:rPr>
                <w:rFonts w:ascii="標楷體" w:eastAsia="標楷體" w:hAnsi="標楷體" w:cs="Times New Roman" w:hint="eastAsia"/>
                <w:szCs w:val="24"/>
              </w:rPr>
              <w:t>接下來</w:t>
            </w:r>
            <w:r w:rsidR="00A80F93" w:rsidRPr="00A86EBD">
              <w:rPr>
                <w:rFonts w:ascii="標楷體" w:eastAsia="標楷體" w:hAnsi="標楷體" w:cs="Times New Roman" w:hint="eastAsia"/>
                <w:szCs w:val="24"/>
                <w:u w:val="single"/>
              </w:rPr>
              <w:t>阿奇</w:t>
            </w:r>
            <w:r w:rsidR="0085279A" w:rsidRPr="0085279A">
              <w:rPr>
                <w:rFonts w:ascii="標楷體" w:eastAsia="標楷體" w:hAnsi="標楷體" w:cs="Times New Roman" w:hint="eastAsia"/>
                <w:szCs w:val="24"/>
              </w:rPr>
              <w:t>想要</w:t>
            </w:r>
            <w:proofErr w:type="gramStart"/>
            <w:r w:rsidR="0085279A" w:rsidRPr="0085279A">
              <w:rPr>
                <w:rFonts w:ascii="標楷體" w:eastAsia="標楷體" w:hAnsi="標楷體" w:cs="Times New Roman" w:hint="eastAsia"/>
                <w:szCs w:val="24"/>
              </w:rPr>
              <w:t>摺</w:t>
            </w:r>
            <w:proofErr w:type="gramEnd"/>
            <w:r w:rsidR="0085279A" w:rsidRPr="0085279A">
              <w:rPr>
                <w:rFonts w:ascii="標楷體" w:eastAsia="標楷體" w:hAnsi="標楷體" w:cs="Times New Roman" w:hint="eastAsia"/>
                <w:szCs w:val="24"/>
              </w:rPr>
              <w:t>出</w:t>
            </w:r>
            <w:r w:rsidR="00A80F93">
              <w:rPr>
                <w:rFonts w:ascii="標楷體" w:eastAsia="標楷體" w:hAnsi="標楷體" w:cs="Times New Roman" w:hint="eastAsia"/>
                <w:szCs w:val="24"/>
              </w:rPr>
              <w:t>對角線</w:t>
            </w:r>
            <w:r w:rsidR="0085279A" w:rsidRPr="00A80F93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20" w:dyaOrig="340" w14:anchorId="366A3A02">
                <v:shape id="_x0000_i1040" type="#_x0000_t75" style="width:21pt;height:16.8pt" o:ole="">
                  <v:imagedata r:id="rId20" o:title=""/>
                </v:shape>
                <o:OLEObject Type="Embed" ProgID="Equation.DSMT4" ShapeID="_x0000_i1040" DrawAspect="Content" ObjectID="_1713166332" r:id="rId21"/>
              </w:object>
            </w:r>
            <w:r w:rsidR="0085279A">
              <w:rPr>
                <w:rFonts w:ascii="Times New Roman" w:eastAsia="標楷體" w:hAnsi="Times New Roman" w:cs="Times New Roman" w:hint="eastAsia"/>
                <w:szCs w:val="24"/>
              </w:rPr>
              <w:t>的垂直平分線</w:t>
            </w:r>
            <w:r w:rsidR="00A80F93">
              <w:rPr>
                <w:rFonts w:ascii="Times New Roman" w:eastAsia="標楷體" w:hAnsi="Times New Roman" w:cs="Times New Roman" w:hint="eastAsia"/>
                <w:szCs w:val="24"/>
              </w:rPr>
              <w:t>，他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將</w:t>
            </w:r>
            <w:r w:rsidR="00A86EBD" w:rsidRPr="00A80F93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20" w:dyaOrig="340" w14:anchorId="292DF8E7">
                <v:shape id="_x0000_i1041" type="#_x0000_t75" style="width:21pt;height:16.8pt" o:ole="">
                  <v:imagedata r:id="rId20" o:title=""/>
                </v:shape>
                <o:OLEObject Type="Embed" ProgID="Equation.DSMT4" ShapeID="_x0000_i1041" DrawAspect="Content" ObjectID="_1713166333" r:id="rId22"/>
              </w:objec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對</w:t>
            </w:r>
            <w:proofErr w:type="gramStart"/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摺</w:t>
            </w:r>
            <w:proofErr w:type="gramEnd"/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A86EBD" w:rsidRPr="00A80F93">
              <w:rPr>
                <w:rFonts w:ascii="Times New Roman" w:eastAsia="標楷體" w:hAnsi="Times New Roman" w:cs="Times New Roman"/>
                <w:szCs w:val="24"/>
              </w:rPr>
              <w:t>使得</w:t>
            </w:r>
            <w:r w:rsidR="00A86EBD" w:rsidRPr="00A80F93">
              <w:rPr>
                <w:rFonts w:ascii="Times New Roman" w:eastAsia="標楷體" w:hAnsi="Times New Roman" w:cs="Times New Roman"/>
                <w:i/>
                <w:iCs/>
                <w:szCs w:val="24"/>
              </w:rPr>
              <w:t>A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A86EBD" w:rsidRPr="00A80F93">
              <w:rPr>
                <w:rFonts w:ascii="Times New Roman" w:eastAsia="標楷體" w:hAnsi="Times New Roman" w:cs="Times New Roman"/>
                <w:szCs w:val="24"/>
              </w:rPr>
              <w:t>和</w:t>
            </w:r>
            <w:r w:rsidR="00A86EBD" w:rsidRPr="00A86EBD">
              <w:rPr>
                <w:rFonts w:ascii="Times New Roman" w:eastAsia="標楷體" w:hAnsi="Times New Roman" w:cs="Times New Roman" w:hint="eastAsia"/>
                <w:i/>
                <w:iCs/>
                <w:szCs w:val="24"/>
              </w:rPr>
              <w:t>C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A86EBD" w:rsidRPr="00A80F93">
              <w:rPr>
                <w:rFonts w:ascii="Times New Roman" w:eastAsia="標楷體" w:hAnsi="Times New Roman" w:cs="Times New Roman"/>
                <w:szCs w:val="24"/>
              </w:rPr>
              <w:t>重疊，</w:t>
            </w:r>
            <w:r w:rsidR="00A86EBD">
              <w:rPr>
                <w:rFonts w:ascii="Times New Roman" w:eastAsia="標楷體" w:hAnsi="Times New Roman" w:cs="Times New Roman" w:hint="eastAsia"/>
                <w:szCs w:val="24"/>
              </w:rPr>
              <w:t>得到摺痕</w:t>
            </w:r>
            <w:r w:rsidR="00A86EBD" w:rsidRPr="00A86EB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40" w:dyaOrig="340" w14:anchorId="4B86E975">
                <v:shape id="_x0000_i1042" type="#_x0000_t75" style="width:22.2pt;height:16.8pt" o:ole="">
                  <v:imagedata r:id="rId23" o:title=""/>
                </v:shape>
                <o:OLEObject Type="Embed" ProgID="Equation.DSMT4" ShapeID="_x0000_i1042" DrawAspect="Content" ObjectID="_1713166334" r:id="rId24"/>
              </w:objec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其中</w:t>
            </w:r>
            <w:r w:rsidR="002451A5">
              <w:rPr>
                <w:rFonts w:ascii="Times New Roman" w:eastAsia="標楷體" w:hAnsi="Times New Roman" w:cs="Times New Roman" w:hint="eastAsia"/>
                <w:i/>
                <w:iCs/>
                <w:szCs w:val="24"/>
              </w:rPr>
              <w:t>G</w: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="002451A5" w:rsidRPr="00A80F93">
              <w:rPr>
                <w:rFonts w:ascii="Times New Roman" w:eastAsia="標楷體" w:hAnsi="Times New Roman" w:cs="Times New Roman"/>
                <w:position w:val="-4"/>
                <w:szCs w:val="24"/>
              </w:rPr>
              <w:object w:dxaOrig="420" w:dyaOrig="320" w14:anchorId="76CC2FF6">
                <v:shape id="_x0000_i1043" type="#_x0000_t75" style="width:21pt;height:16.2pt" o:ole="">
                  <v:imagedata r:id="rId25" o:title=""/>
                </v:shape>
                <o:OLEObject Type="Embed" ProgID="Equation.DSMT4" ShapeID="_x0000_i1043" DrawAspect="Content" ObjectID="_1713166335" r:id="rId26"/>
              </w:objec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上、</w:t>
            </w:r>
            <w:r w:rsidR="002451A5">
              <w:rPr>
                <w:rFonts w:ascii="Times New Roman" w:eastAsia="標楷體" w:hAnsi="Times New Roman" w:cs="Times New Roman" w:hint="eastAsia"/>
                <w:i/>
                <w:iCs/>
                <w:szCs w:val="24"/>
              </w:rPr>
              <w:t>H</w: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="002451A5" w:rsidRPr="00E8032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00" w:dyaOrig="340" w14:anchorId="1258E4F5">
                <v:shape id="_x0000_i1044" type="#_x0000_t75" style="width:19.8pt;height:17.4pt" o:ole="">
                  <v:imagedata r:id="rId27" o:title=""/>
                </v:shape>
                <o:OLEObject Type="Embed" ProgID="Equation.DSMT4" ShapeID="_x0000_i1044" DrawAspect="Content" ObjectID="_1713166336" r:id="rId28"/>
              </w:objec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="002451A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C16143">
              <w:rPr>
                <w:rFonts w:ascii="Times New Roman" w:eastAsia="標楷體" w:hAnsi="Times New Roman" w:cs="Times New Roman" w:hint="eastAsia"/>
                <w:szCs w:val="24"/>
              </w:rPr>
              <w:t>，以及</w:t>
            </w:r>
            <w:r w:rsidR="00C16143" w:rsidRPr="00A80F93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20" w:dyaOrig="340" w14:anchorId="526B35C1">
                <v:shape id="_x0000_i1045" type="#_x0000_t75" style="width:21pt;height:16.8pt" o:ole="">
                  <v:imagedata r:id="rId20" o:title=""/>
                </v:shape>
                <o:OLEObject Type="Embed" ProgID="Equation.DSMT4" ShapeID="_x0000_i1045" DrawAspect="Content" ObjectID="_1713166337" r:id="rId29"/>
              </w:object>
            </w:r>
            <w:r w:rsidR="00C16143">
              <w:rPr>
                <w:rFonts w:ascii="Times New Roman" w:eastAsia="標楷體" w:hAnsi="Times New Roman" w:cs="Times New Roman" w:hint="eastAsia"/>
                <w:szCs w:val="24"/>
              </w:rPr>
              <w:t>和</w:t>
            </w:r>
            <w:r w:rsidR="00C16143" w:rsidRPr="00A86EB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40" w:dyaOrig="340" w14:anchorId="4D6CAE94">
                <v:shape id="_x0000_i1046" type="#_x0000_t75" style="width:22.2pt;height:16.8pt" o:ole="">
                  <v:imagedata r:id="rId23" o:title=""/>
                </v:shape>
                <o:OLEObject Type="Embed" ProgID="Equation.DSMT4" ShapeID="_x0000_i1046" DrawAspect="Content" ObjectID="_1713166338" r:id="rId30"/>
              </w:object>
            </w:r>
            <w:r w:rsidR="00C16143">
              <w:rPr>
                <w:rFonts w:ascii="Times New Roman" w:eastAsia="標楷體" w:hAnsi="Times New Roman" w:cs="Times New Roman" w:hint="eastAsia"/>
                <w:szCs w:val="24"/>
              </w:rPr>
              <w:t>的交點</w:t>
            </w:r>
            <w:r w:rsidR="00C16143" w:rsidRPr="00C16143">
              <w:rPr>
                <w:rFonts w:ascii="Times New Roman" w:eastAsia="標楷體" w:hAnsi="Times New Roman" w:cs="Times New Roman" w:hint="eastAsia"/>
                <w:i/>
                <w:iCs/>
                <w:szCs w:val="24"/>
              </w:rPr>
              <w:t>O</w:t>
            </w:r>
            <w:r w:rsidR="00C16143"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693EC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84D2C89" w14:textId="794F09BE" w:rsidR="00153497" w:rsidRDefault="00153497" w:rsidP="00EC4723">
            <w:pPr>
              <w:tabs>
                <w:tab w:val="left" w:pos="514"/>
              </w:tabs>
              <w:spacing w:line="360" w:lineRule="exact"/>
              <w:ind w:left="329" w:hangingChars="137" w:hanging="32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請在圖</w:t>
            </w:r>
            <w:r w:rsidR="00AD218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D2185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AD218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中畫出</w:t>
            </w:r>
            <w:r w:rsidR="00693ECB">
              <w:rPr>
                <w:rFonts w:ascii="Times New Roman" w:eastAsia="標楷體" w:hAnsi="Times New Roman" w:cs="Times New Roman" w:hint="eastAsia"/>
                <w:szCs w:val="24"/>
              </w:rPr>
              <w:t>摺痕</w:t>
            </w:r>
            <w:r w:rsidRPr="00A86EB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40" w:dyaOrig="340" w14:anchorId="225B1EA9">
                <v:shape id="_x0000_i1047" type="#_x0000_t75" style="width:22.2pt;height:16.8pt" o:ole="">
                  <v:imagedata r:id="rId23" o:title=""/>
                </v:shape>
                <o:OLEObject Type="Embed" ProgID="Equation.DSMT4" ShapeID="_x0000_i1047" DrawAspect="Content" ObjectID="_1713166339" r:id="rId31"/>
              </w:objec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和</w:t>
            </w:r>
            <w:r w:rsidRPr="00C16143">
              <w:rPr>
                <w:rFonts w:ascii="Times New Roman" w:eastAsia="標楷體" w:hAnsi="Times New Roman" w:cs="Times New Roman" w:hint="eastAsia"/>
                <w:i/>
                <w:iCs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點</w:t>
            </w:r>
            <w:r w:rsidR="00EC4723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F4FFE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="00EC4723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0C132C">
              <w:rPr>
                <w:rFonts w:ascii="Times New Roman" w:eastAsia="標楷體" w:hAnsi="Times New Roman" w:cs="Times New Roman" w:hint="eastAsia"/>
                <w:szCs w:val="24"/>
              </w:rPr>
              <w:t>摺痕</w:t>
            </w:r>
            <w:r w:rsidR="000C132C" w:rsidRPr="00A86EB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40" w:dyaOrig="340" w14:anchorId="576C83FD">
                <v:shape id="_x0000_i1048" type="#_x0000_t75" style="width:22.2pt;height:16.8pt" o:ole="">
                  <v:imagedata r:id="rId23" o:title=""/>
                </v:shape>
                <o:OLEObject Type="Embed" ProgID="Equation.DSMT4" ShapeID="_x0000_i1048" DrawAspect="Content" ObjectID="_1713166340" r:id="rId32"/>
              </w:object>
            </w:r>
            <w:r w:rsidR="000C132C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0C132C" w:rsidRPr="00A80F93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20" w:dyaOrig="340" w14:anchorId="1C6DA9A4">
                <v:shape id="_x0000_i1049" type="#_x0000_t75" style="width:21pt;height:16.8pt" o:ole="">
                  <v:imagedata r:id="rId20" o:title=""/>
                </v:shape>
                <o:OLEObject Type="Embed" ProgID="Equation.DSMT4" ShapeID="_x0000_i1049" DrawAspect="Content" ObjectID="_1713166341" r:id="rId33"/>
              </w:object>
            </w:r>
            <w:r w:rsidR="00626492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="000C132C">
              <w:rPr>
                <w:rFonts w:ascii="Times New Roman" w:eastAsia="標楷體" w:hAnsi="Times New Roman" w:cs="Times New Roman" w:hint="eastAsia"/>
                <w:szCs w:val="24"/>
              </w:rPr>
              <w:t>垂直平分線</w:t>
            </w:r>
            <w:r w:rsidR="00EC4723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0C132C">
              <w:rPr>
                <w:rFonts w:ascii="Times New Roman" w:eastAsia="標楷體" w:hAnsi="Times New Roman" w:cs="Times New Roman" w:hint="eastAsia"/>
                <w:szCs w:val="24"/>
              </w:rPr>
              <w:t>理由。</w:t>
            </w:r>
          </w:p>
          <w:p w14:paraId="1E0F30A6" w14:textId="52BA9B33" w:rsidR="00626492" w:rsidRDefault="00626492" w:rsidP="00EC4723">
            <w:pPr>
              <w:tabs>
                <w:tab w:val="left" w:pos="514"/>
              </w:tabs>
              <w:spacing w:line="360" w:lineRule="exact"/>
              <w:ind w:left="329" w:hangingChars="137" w:hanging="329"/>
              <w:rPr>
                <w:rFonts w:ascii="Times New Roman" w:eastAsia="標楷體" w:hAnsi="Times New Roman" w:cs="Times New Roman"/>
                <w:szCs w:val="24"/>
              </w:rPr>
            </w:pPr>
          </w:p>
          <w:p w14:paraId="5BE0D5AF" w14:textId="77777777" w:rsidR="00F73058" w:rsidRDefault="00F73058" w:rsidP="00EC4723">
            <w:pPr>
              <w:tabs>
                <w:tab w:val="left" w:pos="514"/>
              </w:tabs>
              <w:spacing w:line="360" w:lineRule="exact"/>
              <w:ind w:left="329" w:hangingChars="137" w:hanging="329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14:paraId="4FA02EE8" w14:textId="292FCD83" w:rsidR="00910B9D" w:rsidRDefault="00910B9D" w:rsidP="00EC4723">
            <w:pPr>
              <w:tabs>
                <w:tab w:val="left" w:pos="514"/>
              </w:tabs>
              <w:spacing w:line="360" w:lineRule="exact"/>
              <w:ind w:left="329" w:hangingChars="137" w:hanging="32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="00CF4FFE">
              <w:rPr>
                <w:rFonts w:ascii="Times New Roman" w:eastAsia="標楷體" w:hAnsi="Times New Roman" w:cs="Times New Roman" w:hint="eastAsia"/>
                <w:szCs w:val="24"/>
              </w:rPr>
              <w:t>承上題，</w:t>
            </w:r>
            <w:r w:rsidR="00C25602" w:rsidRPr="00C2560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阿奇</w: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覺得</w:t>
            </w:r>
            <w:r w:rsidR="00F32FC1" w:rsidRPr="00A80F93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20" w:dyaOrig="340" w14:anchorId="4FD7E675">
                <v:shape id="_x0000_i1050" type="#_x0000_t75" style="width:21pt;height:16.8pt" o:ole="">
                  <v:imagedata r:id="rId20" o:title=""/>
                </v:shape>
                <o:OLEObject Type="Embed" ProgID="Equation.DSMT4" ShapeID="_x0000_i1050" DrawAspect="Content" ObjectID="_1713166342" r:id="rId34"/>
              </w:objec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似乎</w:t>
            </w:r>
            <w:r w:rsidR="00F32FC1">
              <w:rPr>
                <w:rFonts w:ascii="Times New Roman" w:eastAsia="標楷體" w:hAnsi="Times New Roman" w:cs="Times New Roman" w:hint="eastAsia"/>
                <w:szCs w:val="24"/>
              </w:rPr>
              <w:t>也是</w:t>
            </w:r>
            <w:r w:rsidR="00F32FC1" w:rsidRPr="00A86EBD">
              <w:rPr>
                <w:rFonts w:ascii="Times New Roman" w:eastAsia="標楷體" w:hAnsi="Times New Roman" w:cs="Times New Roman"/>
                <w:position w:val="-6"/>
                <w:szCs w:val="24"/>
              </w:rPr>
              <w:object w:dxaOrig="440" w:dyaOrig="340" w14:anchorId="1DC620D8">
                <v:shape id="_x0000_i1051" type="#_x0000_t75" style="width:22.2pt;height:16.8pt" o:ole="">
                  <v:imagedata r:id="rId23" o:title=""/>
                </v:shape>
                <o:OLEObject Type="Embed" ProgID="Equation.DSMT4" ShapeID="_x0000_i1051" DrawAspect="Content" ObjectID="_1713166343" r:id="rId35"/>
              </w:object>
            </w:r>
            <w:r w:rsidR="00F32FC1">
              <w:rPr>
                <w:rFonts w:ascii="Times New Roman" w:eastAsia="標楷體" w:hAnsi="Times New Roman" w:cs="Times New Roman" w:hint="eastAsia"/>
                <w:szCs w:val="24"/>
              </w:rPr>
              <w:t>的垂直平分線</w: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F4FFE">
              <w:rPr>
                <w:rFonts w:ascii="Times New Roman" w:eastAsia="標楷體" w:hAnsi="Times New Roman" w:cs="Times New Roman" w:hint="eastAsia"/>
                <w:szCs w:val="24"/>
              </w:rPr>
              <w:t>請問</w:t>
            </w:r>
            <w:r w:rsidR="00C25602" w:rsidRPr="00C2560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阿奇</w: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的想法是否正確</w:t>
            </w:r>
            <w:r w:rsidR="00F32FC1"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F32FC1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C25602">
              <w:rPr>
                <w:rFonts w:ascii="Times New Roman" w:eastAsia="標楷體" w:hAnsi="Times New Roman" w:cs="Times New Roman" w:hint="eastAsia"/>
                <w:szCs w:val="24"/>
              </w:rPr>
              <w:t>你判斷的</w:t>
            </w:r>
            <w:r w:rsidR="00F32FC1">
              <w:rPr>
                <w:rFonts w:ascii="Times New Roman" w:eastAsia="標楷體" w:hAnsi="Times New Roman" w:cs="Times New Roman" w:hint="eastAsia"/>
                <w:szCs w:val="24"/>
              </w:rPr>
              <w:t>理由。</w:t>
            </w:r>
          </w:p>
          <w:p w14:paraId="509E1B8B" w14:textId="77777777" w:rsidR="00626492" w:rsidRDefault="00626492" w:rsidP="00626492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DD7D5AB" w14:textId="5B727277" w:rsidR="00F73058" w:rsidRPr="009111E3" w:rsidRDefault="00F73058" w:rsidP="00626492">
            <w:pPr>
              <w:tabs>
                <w:tab w:val="left" w:pos="514"/>
              </w:tabs>
              <w:spacing w:line="360" w:lineRule="exact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</w:tbl>
    <w:p w14:paraId="6B74F39A" w14:textId="541AA68F" w:rsidR="00E725BA" w:rsidRDefault="00E725BA" w:rsidP="004E3373">
      <w:pPr>
        <w:spacing w:line="20" w:lineRule="exact"/>
      </w:pPr>
    </w:p>
    <w:sectPr w:rsidR="00E725BA" w:rsidSect="00507802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78CB" w14:textId="77777777" w:rsidR="00717D7E" w:rsidRDefault="00717D7E" w:rsidP="00C74FEB">
      <w:r>
        <w:separator/>
      </w:r>
    </w:p>
  </w:endnote>
  <w:endnote w:type="continuationSeparator" w:id="0">
    <w:p w14:paraId="2370F9A3" w14:textId="77777777" w:rsidR="00717D7E" w:rsidRDefault="00717D7E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85B7" w14:textId="77777777" w:rsidR="00717D7E" w:rsidRDefault="00717D7E" w:rsidP="00C74FEB">
      <w:r>
        <w:separator/>
      </w:r>
    </w:p>
  </w:footnote>
  <w:footnote w:type="continuationSeparator" w:id="0">
    <w:p w14:paraId="0B85F86C" w14:textId="77777777" w:rsidR="00717D7E" w:rsidRDefault="00717D7E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345EA6"/>
    <w:multiLevelType w:val="hybridMultilevel"/>
    <w:tmpl w:val="CD5021A4"/>
    <w:lvl w:ilvl="0" w:tplc="155A7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6501679">
    <w:abstractNumId w:val="1"/>
  </w:num>
  <w:num w:numId="2" w16cid:durableId="1717243667">
    <w:abstractNumId w:val="5"/>
  </w:num>
  <w:num w:numId="3" w16cid:durableId="1215237829">
    <w:abstractNumId w:val="7"/>
  </w:num>
  <w:num w:numId="4" w16cid:durableId="371197973">
    <w:abstractNumId w:val="9"/>
  </w:num>
  <w:num w:numId="5" w16cid:durableId="1981614601">
    <w:abstractNumId w:val="0"/>
  </w:num>
  <w:num w:numId="6" w16cid:durableId="838542470">
    <w:abstractNumId w:val="2"/>
  </w:num>
  <w:num w:numId="7" w16cid:durableId="1788160163">
    <w:abstractNumId w:val="6"/>
  </w:num>
  <w:num w:numId="8" w16cid:durableId="1665861133">
    <w:abstractNumId w:val="3"/>
  </w:num>
  <w:num w:numId="9" w16cid:durableId="1158575649">
    <w:abstractNumId w:val="8"/>
  </w:num>
  <w:num w:numId="10" w16cid:durableId="2065592028">
    <w:abstractNumId w:val="4"/>
  </w:num>
  <w:num w:numId="11" w16cid:durableId="1750737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73790"/>
    <w:rsid w:val="000A2916"/>
    <w:rsid w:val="000B6B4C"/>
    <w:rsid w:val="000C132C"/>
    <w:rsid w:val="000D65D7"/>
    <w:rsid w:val="00125E3D"/>
    <w:rsid w:val="0012689E"/>
    <w:rsid w:val="001319B0"/>
    <w:rsid w:val="00153497"/>
    <w:rsid w:val="001716D7"/>
    <w:rsid w:val="001772AF"/>
    <w:rsid w:val="001A19C9"/>
    <w:rsid w:val="001B152E"/>
    <w:rsid w:val="001D01B1"/>
    <w:rsid w:val="001D552B"/>
    <w:rsid w:val="001D6001"/>
    <w:rsid w:val="001E1091"/>
    <w:rsid w:val="001E4C91"/>
    <w:rsid w:val="001F14A0"/>
    <w:rsid w:val="001F38B0"/>
    <w:rsid w:val="00220755"/>
    <w:rsid w:val="002451A5"/>
    <w:rsid w:val="00255EF1"/>
    <w:rsid w:val="00266742"/>
    <w:rsid w:val="002A0310"/>
    <w:rsid w:val="002A5F38"/>
    <w:rsid w:val="002C7512"/>
    <w:rsid w:val="002D06E4"/>
    <w:rsid w:val="002D0F36"/>
    <w:rsid w:val="002D3A13"/>
    <w:rsid w:val="002F4883"/>
    <w:rsid w:val="00326961"/>
    <w:rsid w:val="00334A09"/>
    <w:rsid w:val="00335E1D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603AA"/>
    <w:rsid w:val="004A56EC"/>
    <w:rsid w:val="004A67FA"/>
    <w:rsid w:val="004E3373"/>
    <w:rsid w:val="004E583C"/>
    <w:rsid w:val="004F39F0"/>
    <w:rsid w:val="00507802"/>
    <w:rsid w:val="0054780F"/>
    <w:rsid w:val="0055149C"/>
    <w:rsid w:val="0055798B"/>
    <w:rsid w:val="00565F8F"/>
    <w:rsid w:val="005A4A25"/>
    <w:rsid w:val="005C22A8"/>
    <w:rsid w:val="005E15F5"/>
    <w:rsid w:val="005E4CF0"/>
    <w:rsid w:val="005F47B1"/>
    <w:rsid w:val="00626492"/>
    <w:rsid w:val="00627D87"/>
    <w:rsid w:val="00642A1D"/>
    <w:rsid w:val="006518F4"/>
    <w:rsid w:val="00657C39"/>
    <w:rsid w:val="00667B5E"/>
    <w:rsid w:val="00683086"/>
    <w:rsid w:val="00692D0F"/>
    <w:rsid w:val="00693ECB"/>
    <w:rsid w:val="006B3561"/>
    <w:rsid w:val="006C07E9"/>
    <w:rsid w:val="006C2C02"/>
    <w:rsid w:val="006F08F4"/>
    <w:rsid w:val="006F40E3"/>
    <w:rsid w:val="00717D7E"/>
    <w:rsid w:val="007262A0"/>
    <w:rsid w:val="00743A3A"/>
    <w:rsid w:val="00776F83"/>
    <w:rsid w:val="007820E9"/>
    <w:rsid w:val="00783336"/>
    <w:rsid w:val="007C06AB"/>
    <w:rsid w:val="00800734"/>
    <w:rsid w:val="00811FE2"/>
    <w:rsid w:val="00825EF6"/>
    <w:rsid w:val="0083644E"/>
    <w:rsid w:val="00837F55"/>
    <w:rsid w:val="0085279A"/>
    <w:rsid w:val="008609B2"/>
    <w:rsid w:val="00867DC3"/>
    <w:rsid w:val="00875E05"/>
    <w:rsid w:val="008A5865"/>
    <w:rsid w:val="008B32E8"/>
    <w:rsid w:val="008E1F26"/>
    <w:rsid w:val="0090236B"/>
    <w:rsid w:val="00910B9D"/>
    <w:rsid w:val="009111E3"/>
    <w:rsid w:val="00916C41"/>
    <w:rsid w:val="00930D9D"/>
    <w:rsid w:val="009316D5"/>
    <w:rsid w:val="009521D2"/>
    <w:rsid w:val="009656C4"/>
    <w:rsid w:val="00967A52"/>
    <w:rsid w:val="00992EE2"/>
    <w:rsid w:val="00993CB9"/>
    <w:rsid w:val="009A09A7"/>
    <w:rsid w:val="009B0532"/>
    <w:rsid w:val="009D440F"/>
    <w:rsid w:val="00A157B8"/>
    <w:rsid w:val="00A407C8"/>
    <w:rsid w:val="00A45E29"/>
    <w:rsid w:val="00A47E33"/>
    <w:rsid w:val="00A53216"/>
    <w:rsid w:val="00A758FC"/>
    <w:rsid w:val="00A80F93"/>
    <w:rsid w:val="00A82720"/>
    <w:rsid w:val="00A86EBD"/>
    <w:rsid w:val="00A94176"/>
    <w:rsid w:val="00AC6B69"/>
    <w:rsid w:val="00AD2185"/>
    <w:rsid w:val="00AF2EE6"/>
    <w:rsid w:val="00B00993"/>
    <w:rsid w:val="00B13845"/>
    <w:rsid w:val="00B170E5"/>
    <w:rsid w:val="00B1710E"/>
    <w:rsid w:val="00B42CA1"/>
    <w:rsid w:val="00B67676"/>
    <w:rsid w:val="00B74AA1"/>
    <w:rsid w:val="00BC7523"/>
    <w:rsid w:val="00BF6214"/>
    <w:rsid w:val="00C16143"/>
    <w:rsid w:val="00C25602"/>
    <w:rsid w:val="00C74FEB"/>
    <w:rsid w:val="00C85F35"/>
    <w:rsid w:val="00CF4FFE"/>
    <w:rsid w:val="00D35006"/>
    <w:rsid w:val="00D57B85"/>
    <w:rsid w:val="00D63689"/>
    <w:rsid w:val="00D63F49"/>
    <w:rsid w:val="00D7591B"/>
    <w:rsid w:val="00DD3B16"/>
    <w:rsid w:val="00E070C0"/>
    <w:rsid w:val="00E2491F"/>
    <w:rsid w:val="00E32857"/>
    <w:rsid w:val="00E63036"/>
    <w:rsid w:val="00E66A08"/>
    <w:rsid w:val="00E725BA"/>
    <w:rsid w:val="00E8032D"/>
    <w:rsid w:val="00EB0176"/>
    <w:rsid w:val="00EC4723"/>
    <w:rsid w:val="00EC57A9"/>
    <w:rsid w:val="00EE1FED"/>
    <w:rsid w:val="00F014F9"/>
    <w:rsid w:val="00F25C99"/>
    <w:rsid w:val="00F32FC1"/>
    <w:rsid w:val="00F45A78"/>
    <w:rsid w:val="00F46034"/>
    <w:rsid w:val="00F472D4"/>
    <w:rsid w:val="00F73058"/>
    <w:rsid w:val="00F9603D"/>
    <w:rsid w:val="00FA2AAC"/>
    <w:rsid w:val="00FA2FF1"/>
    <w:rsid w:val="00FC4175"/>
    <w:rsid w:val="00FE6BF9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845E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49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149C"/>
  </w:style>
  <w:style w:type="character" w:customStyle="1" w:styleId="ad">
    <w:name w:val="註解文字 字元"/>
    <w:basedOn w:val="a0"/>
    <w:link w:val="ac"/>
    <w:uiPriority w:val="99"/>
    <w:semiHidden/>
    <w:rsid w:val="0055149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49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149C"/>
    <w:rPr>
      <w:b/>
      <w:bCs/>
    </w:rPr>
  </w:style>
  <w:style w:type="character" w:styleId="af0">
    <w:name w:val="Placeholder Text"/>
    <w:basedOn w:val="a0"/>
    <w:uiPriority w:val="99"/>
    <w:semiHidden/>
    <w:rsid w:val="00875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577</Words>
  <Characters>602</Characters>
  <Application>Microsoft Office Word</Application>
  <DocSecurity>0</DocSecurity>
  <Lines>43</Lines>
  <Paragraphs>53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Windows 使用者</cp:lastModifiedBy>
  <cp:revision>3</cp:revision>
  <cp:lastPrinted>2020-06-29T13:58:00Z</cp:lastPrinted>
  <dcterms:created xsi:type="dcterms:W3CDTF">2022-05-04T02:19:00Z</dcterms:created>
  <dcterms:modified xsi:type="dcterms:W3CDTF">2022-05-04T02:44:00Z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