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A93080" w:rsidRPr="00E226EE" w14:paraId="4AF591F4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655D6B1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661A2FBF" w14:textId="52F2809E"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24939" wp14:editId="4B70020C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2F08C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" fillcolor="white [3201]" stroked="f" strokeweight=".5pt">
                      <v:textbox>
                        <w:txbxContent>
                          <w:p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FD489A">
              <w:rPr>
                <w:rFonts w:hint="eastAsia"/>
                <w:sz w:val="20"/>
                <w:szCs w:val="20"/>
              </w:rPr>
              <w:t>畢氏定理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A69E5C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3415FF72" w14:textId="2D78F2F3" w:rsidR="00B170E5" w:rsidRPr="00E226EE" w:rsidRDefault="00FD489A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14:paraId="61B10B8E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9ED19CD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14:paraId="2803B75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197B1771" w14:textId="77777777" w:rsidR="0096118A" w:rsidRDefault="0096118A" w:rsidP="00C74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永仁高中黃盟城老師、鹽行國中楊智強老師</w:t>
            </w:r>
          </w:p>
          <w:p w14:paraId="06C57F4B" w14:textId="1BEB7DFA" w:rsidR="00B00993" w:rsidRPr="00A94176" w:rsidRDefault="0096118A" w:rsidP="00C74FEB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大橋國中楊斯惠老師、關廟國中王如敏老師</w:t>
            </w:r>
            <w:bookmarkStart w:id="0" w:name="_GoBack"/>
            <w:bookmarkEnd w:id="0"/>
          </w:p>
        </w:tc>
      </w:tr>
      <w:tr w:rsidR="00C74FEB" w:rsidRPr="00E226EE" w14:paraId="79F92482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0151FF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14:paraId="2578880C" w14:textId="77777777" w:rsidR="00683086" w:rsidRPr="00683086" w:rsidRDefault="00683086" w:rsidP="00683086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3086">
              <w:rPr>
                <w:rFonts w:asciiTheme="minorEastAsia" w:eastAsiaTheme="minorEastAsia" w:hAnsiTheme="minorEastAsia" w:hint="eastAsia"/>
                <w:sz w:val="20"/>
                <w:szCs w:val="20"/>
              </w:rPr>
              <w:t>數</w:t>
            </w:r>
            <w:r w:rsidRPr="00683086">
              <w:rPr>
                <w:rFonts w:asciiTheme="minorEastAsia" w:eastAsiaTheme="minorEastAsia" w:hAnsiTheme="minorEastAsia"/>
                <w:sz w:val="20"/>
                <w:szCs w:val="20"/>
              </w:rPr>
              <w:t>-J-B1</w:t>
            </w:r>
          </w:p>
          <w:p w14:paraId="1C08001D" w14:textId="77777777" w:rsidR="002C7512" w:rsidRPr="00683086" w:rsidRDefault="00683086" w:rsidP="00683086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8308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</w:tc>
      </w:tr>
      <w:tr w:rsidR="00C74FEB" w:rsidRPr="00E226EE" w14:paraId="0A6321D6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5FA9678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596B748D" w14:textId="52EF8A7D" w:rsidR="002C7512" w:rsidRPr="000D65D7" w:rsidRDefault="00FF0030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030">
              <w:rPr>
                <w:rFonts w:ascii="Times New Roman" w:hAnsi="Times New Roman" w:cs="Times New Roman" w:hint="eastAsia"/>
                <w:sz w:val="20"/>
                <w:szCs w:val="20"/>
              </w:rPr>
              <w:t>s-IV-</w:t>
            </w:r>
            <w:r w:rsidR="00FD48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F0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89A" w:rsidRPr="00FD489A">
              <w:rPr>
                <w:rFonts w:ascii="Times New Roman" w:hAnsi="Times New Roman" w:cs="Times New Roman" w:hint="eastAsia"/>
                <w:sz w:val="20"/>
                <w:szCs w:val="20"/>
              </w:rPr>
              <w:t>理解畢氏定理與其逆敘述，並能應用於數學解題與日常生活的問題。</w:t>
            </w:r>
          </w:p>
        </w:tc>
      </w:tr>
      <w:tr w:rsidR="00C74FEB" w:rsidRPr="00E226EE" w14:paraId="5BFF3B69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1815D5B4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4E98EE6A" w14:textId="4A6BE7C0" w:rsidR="00FF0030" w:rsidRPr="000D65D7" w:rsidRDefault="00FF0030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030">
              <w:rPr>
                <w:rFonts w:ascii="Times New Roman" w:hAnsi="Times New Roman" w:cs="Times New Roman" w:hint="eastAsia"/>
                <w:sz w:val="20"/>
                <w:szCs w:val="20"/>
              </w:rPr>
              <w:t>S-8-</w:t>
            </w:r>
            <w:r w:rsidR="00FD48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F003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FD489A" w:rsidRPr="00FD489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畢氏定理：</w:t>
            </w:r>
            <w:r w:rsidR="00FD489A" w:rsidRPr="00FD489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畢氏定理（勾股弦定理、商高定理）的意義及其數學史；畢氏定理在生活上的應用；三邊長滿足畢氏定理的三角形必定是直角三角形。</w:t>
            </w:r>
          </w:p>
        </w:tc>
      </w:tr>
      <w:tr w:rsidR="00C74FEB" w:rsidRPr="00E226EE" w14:paraId="3BEBA7E0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997225A" w14:textId="77777777"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660DD685" w14:textId="6DBA3E08" w:rsidR="00C74FEB" w:rsidRPr="001F38B0" w:rsidRDefault="003C6D9A" w:rsidP="001F38B0">
            <w:pPr>
              <w:rPr>
                <w:sz w:val="20"/>
                <w:szCs w:val="20"/>
              </w:rPr>
            </w:pPr>
            <w:r w:rsidRPr="003C6D9A">
              <w:rPr>
                <w:rFonts w:ascii="新細明體" w:eastAsia="新細明體" w:hAnsi="新細明體" w:hint="eastAsia"/>
                <w:szCs w:val="20"/>
              </w:rPr>
              <w:sym w:font="Wingdings 2" w:char="F0A2"/>
            </w:r>
            <w:r w:rsidR="00F46034" w:rsidRPr="001F38B0">
              <w:rPr>
                <w:rFonts w:hint="eastAsia"/>
                <w:sz w:val="20"/>
                <w:szCs w:val="20"/>
              </w:rPr>
              <w:t>自編</w:t>
            </w:r>
            <w:r w:rsidR="00F46034" w:rsidRPr="001F38B0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1F38B0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1F38B0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1F38B0">
              <w:rPr>
                <w:rFonts w:hint="eastAsia"/>
                <w:sz w:val="20"/>
                <w:szCs w:val="20"/>
              </w:rPr>
              <w:t>改編自：</w:t>
            </w:r>
          </w:p>
        </w:tc>
      </w:tr>
      <w:tr w:rsidR="002D3A13" w:rsidRPr="00E226EE" w14:paraId="41B315A0" w14:textId="77777777" w:rsidTr="00A93080">
        <w:trPr>
          <w:trHeight w:val="60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A940401" w14:textId="77777777"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7B6A8D13" w14:textId="779C9729" w:rsidR="002D3A13" w:rsidRPr="00390339" w:rsidRDefault="003C6D9A" w:rsidP="003C6D9A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評量學生是否能</w:t>
            </w:r>
            <w:r w:rsidR="00903B72">
              <w:rPr>
                <w:rFonts w:ascii="Times New Roman" w:hAnsi="Times New Roman" w:cs="Times New Roman" w:hint="eastAsia"/>
                <w:sz w:val="20"/>
                <w:szCs w:val="20"/>
              </w:rPr>
              <w:t>在情境中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應用畢氏定理</w:t>
            </w:r>
            <w:r w:rsidR="00903B72">
              <w:rPr>
                <w:rFonts w:ascii="Times New Roman" w:hAnsi="Times New Roman" w:cs="Times New Roman" w:hint="eastAsia"/>
                <w:sz w:val="20"/>
                <w:szCs w:val="20"/>
              </w:rPr>
              <w:t>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題</w:t>
            </w:r>
          </w:p>
        </w:tc>
      </w:tr>
      <w:tr w:rsidR="002D3A13" w:rsidRPr="00E226EE" w14:paraId="67E3E3AC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E51818E" w14:textId="77777777"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14:paraId="32D18358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CA23B71" w14:textId="77777777"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66CF1E7D" w14:textId="52F77CBF" w:rsidR="002D3A13" w:rsidRPr="002A0310" w:rsidRDefault="003C6D9A" w:rsidP="002D3A13">
            <w:pPr>
              <w:rPr>
                <w:sz w:val="20"/>
                <w:szCs w:val="20"/>
              </w:rPr>
            </w:pPr>
            <w:r w:rsidRPr="00151C2C">
              <w:rPr>
                <w:rFonts w:ascii="Times New Roman" w:eastAsia="標楷體" w:hAnsi="Times New Roman" w:cs="Times New Roman"/>
                <w:szCs w:val="24"/>
              </w:rPr>
              <w:t>無障礙坡道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的設置</w:t>
            </w:r>
          </w:p>
        </w:tc>
      </w:tr>
      <w:tr w:rsidR="002D3A13" w:rsidRPr="002577A9" w14:paraId="768079BF" w14:textId="77777777" w:rsidTr="00FD489A">
        <w:trPr>
          <w:trHeight w:val="6593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AA889F5" w14:textId="77777777"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5A2BA604" w14:textId="76609602" w:rsidR="002D3A13" w:rsidRDefault="006858A0" w:rsidP="00151C2C">
            <w:pPr>
              <w:tabs>
                <w:tab w:val="left" w:pos="514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51C2C">
              <w:rPr>
                <w:rFonts w:ascii="Times New Roman" w:eastAsia="標楷體" w:hAnsi="Times New Roman" w:cs="Times New Roman"/>
                <w:szCs w:val="24"/>
              </w:rPr>
              <w:t>學校打算在平台旁設置無障礙坡道</w:t>
            </w:r>
            <w:r w:rsidRPr="00151C2C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如圖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151C2C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並且在坡道上鋪設導盲磚</w:t>
            </w:r>
            <w:r w:rsidRPr="00151C2C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每塊間隔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4C68B7">
              <w:rPr>
                <w:rFonts w:ascii="Times New Roman" w:eastAsia="標楷體" w:hAnsi="Times New Roman" w:cs="Times New Roman"/>
                <w:szCs w:val="24"/>
              </w:rPr>
              <w:t>.5</w:t>
            </w:r>
            <w:r w:rsidR="004C68B7"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  <w:r w:rsidRPr="00151C2C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如圖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。已知平台高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4C68B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4C68B7"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  <w:r w:rsidRPr="00151C2C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="00A26545" w:rsidRPr="00A26545">
              <w:rPr>
                <w:rFonts w:ascii="標楷體" w:eastAsia="標楷體" w:hAnsi="標楷體" w:cs="Times New Roman" w:hint="eastAsia"/>
                <w:szCs w:val="24"/>
              </w:rPr>
              <w:t>正方形的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導盲磚每塊邊長為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4C68B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4C68B7"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  <w:r w:rsidRPr="00151C2C">
              <w:rPr>
                <w:rFonts w:ascii="Times New Roman" w:eastAsia="微軟正黑體" w:hAnsi="Times New Roman" w:cs="Times New Roman"/>
                <w:szCs w:val="24"/>
              </w:rPr>
              <w:t>，</w:t>
            </w:r>
            <w:r w:rsidRPr="00151C2C">
              <w:rPr>
                <w:rFonts w:ascii="Times New Roman" w:eastAsia="標楷體" w:hAnsi="Times New Roman" w:cs="Times New Roman"/>
                <w:szCs w:val="24"/>
              </w:rPr>
              <w:t>根據法規</w:t>
            </w:r>
            <w:r w:rsidR="00151C2C" w:rsidRPr="00151C2C">
              <w:rPr>
                <w:rFonts w:ascii="Times New Roman" w:eastAsia="標楷體" w:hAnsi="Times New Roman" w:cs="Times New Roman"/>
                <w:szCs w:val="24"/>
              </w:rPr>
              <w:t>無障礙坡道</w:t>
            </w:r>
            <w:r w:rsidR="004C68B7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151C2C" w:rsidRPr="00151C2C">
              <w:rPr>
                <w:rFonts w:ascii="Times New Roman" w:eastAsia="標楷體" w:hAnsi="Times New Roman" w:cs="Times New Roman"/>
                <w:szCs w:val="24"/>
              </w:rPr>
              <w:t>最大縱坡度</w:t>
            </w:r>
            <w:r w:rsidR="004C68B7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151C2C" w:rsidRPr="00151C2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51C2C" w:rsidRPr="00151C2C">
              <w:rPr>
                <w:rFonts w:ascii="Times New Roman" w:eastAsia="新細明體" w:hAnsi="Times New Roman" w:cs="Times New Roman"/>
                <w:szCs w:val="24"/>
              </w:rPr>
              <w:t>：</w:t>
            </w:r>
            <w:r w:rsidR="00151C2C" w:rsidRPr="00151C2C">
              <w:rPr>
                <w:rFonts w:ascii="Times New Roman" w:eastAsia="新細明體" w:hAnsi="Times New Roman" w:cs="Times New Roman"/>
                <w:szCs w:val="24"/>
              </w:rPr>
              <w:t>12</w:t>
            </w:r>
            <w:r w:rsidR="0046018D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="004C68B7" w:rsidRPr="004C68B7">
              <w:rPr>
                <w:rFonts w:ascii="標楷體" w:eastAsia="標楷體" w:hAnsi="標楷體" w:cs="Times New Roman" w:hint="eastAsia"/>
                <w:szCs w:val="24"/>
              </w:rPr>
              <w:t>也就是</w:t>
            </w:r>
            <w:r w:rsidR="004C68B7">
              <w:rPr>
                <w:rFonts w:ascii="標楷體" w:eastAsia="標楷體" w:hAnsi="標楷體" w:cs="Times New Roman" w:hint="eastAsia"/>
                <w:szCs w:val="24"/>
              </w:rPr>
              <w:t>平台的高與坡道占用到地面長的比</w:t>
            </w:r>
            <w:r w:rsidR="004B61E6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4B61E6" w:rsidRPr="00151C2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4B61E6" w:rsidRPr="00151C2C">
              <w:rPr>
                <w:rFonts w:ascii="Times New Roman" w:eastAsia="新細明體" w:hAnsi="Times New Roman" w:cs="Times New Roman"/>
                <w:szCs w:val="24"/>
              </w:rPr>
              <w:t>：</w:t>
            </w:r>
            <w:r w:rsidR="004B61E6" w:rsidRPr="00151C2C">
              <w:rPr>
                <w:rFonts w:ascii="Times New Roman" w:eastAsia="新細明體" w:hAnsi="Times New Roman" w:cs="Times New Roman"/>
                <w:szCs w:val="24"/>
              </w:rPr>
              <w:t>12</w:t>
            </w:r>
            <w:r w:rsidR="004C68B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267D125" w14:textId="660B6EA1" w:rsidR="001549B7" w:rsidRPr="004C68B7" w:rsidRDefault="00A93080" w:rsidP="00A93080">
            <w:pPr>
              <w:tabs>
                <w:tab w:val="left" w:pos="514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3080"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 wp14:anchorId="5F9FFDF6" wp14:editId="05087D64">
                  <wp:extent cx="4271963" cy="22288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643" cy="225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F40554" w14:textId="52B783C1" w:rsidR="004C68B7" w:rsidRPr="004B1D23" w:rsidRDefault="004C68B7" w:rsidP="00151C2C">
            <w:pPr>
              <w:tabs>
                <w:tab w:val="left" w:pos="514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C68B7">
              <w:rPr>
                <w:rFonts w:ascii="標楷體" w:eastAsia="標楷體" w:hAnsi="標楷體" w:cs="Times New Roman" w:hint="eastAsia"/>
                <w:szCs w:val="24"/>
              </w:rPr>
              <w:t>問題一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="004B1D23" w:rsidRPr="004B1D23"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 w:rsidR="004B1D23" w:rsidRPr="00151C2C">
              <w:rPr>
                <w:rFonts w:ascii="Times New Roman" w:eastAsia="標楷體" w:hAnsi="Times New Roman" w:cs="Times New Roman"/>
                <w:szCs w:val="24"/>
              </w:rPr>
              <w:t>最大縱坡度</w:t>
            </w:r>
            <w:r w:rsidR="004B1D23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4B1D23" w:rsidRPr="004B1D23">
              <w:rPr>
                <w:rFonts w:ascii="標楷體" w:eastAsia="標楷體" w:hAnsi="標楷體" w:cs="Times New Roman" w:hint="eastAsia"/>
                <w:szCs w:val="24"/>
              </w:rPr>
              <w:t>規定設置</w:t>
            </w:r>
            <w:r w:rsidR="004B1D23" w:rsidRPr="00151C2C">
              <w:rPr>
                <w:rFonts w:ascii="Times New Roman" w:eastAsia="標楷體" w:hAnsi="Times New Roman" w:cs="Times New Roman"/>
                <w:szCs w:val="24"/>
              </w:rPr>
              <w:t>無障礙坡道</w:t>
            </w:r>
            <w:r w:rsidR="004B1D2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="004B1D23">
              <w:rPr>
                <w:rFonts w:ascii="Times New Roman" w:eastAsia="標楷體" w:hAnsi="Times New Roman" w:cs="Times New Roman" w:hint="eastAsia"/>
                <w:szCs w:val="24"/>
              </w:rPr>
              <w:t>請問會占用到地面的長度是多少公分</w:t>
            </w:r>
            <w:r w:rsidR="004B1D23">
              <w:rPr>
                <w:rFonts w:ascii="微軟正黑體" w:eastAsia="微軟正黑體" w:hAnsi="微軟正黑體" w:cs="Times New Roman" w:hint="eastAsia"/>
                <w:szCs w:val="24"/>
              </w:rPr>
              <w:t>？</w:t>
            </w:r>
          </w:p>
          <w:p w14:paraId="1F4C9666" w14:textId="77777777" w:rsidR="004C68B7" w:rsidRDefault="004C68B7" w:rsidP="001549B7">
            <w:pPr>
              <w:tabs>
                <w:tab w:val="left" w:pos="514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問題二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="005C30DD" w:rsidRPr="00151C2C">
              <w:rPr>
                <w:rFonts w:ascii="Times New Roman" w:eastAsia="標楷體" w:hAnsi="Times New Roman" w:cs="Times New Roman"/>
                <w:szCs w:val="24"/>
              </w:rPr>
              <w:t>導盲磚</w:t>
            </w:r>
            <w:r w:rsidR="005C30DD">
              <w:rPr>
                <w:rFonts w:ascii="Times New Roman" w:eastAsia="標楷體" w:hAnsi="Times New Roman" w:cs="Times New Roman" w:hint="eastAsia"/>
                <w:szCs w:val="24"/>
              </w:rPr>
              <w:t>一包是</w:t>
            </w:r>
            <w:r w:rsidR="005C30D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5C30DD">
              <w:rPr>
                <w:rFonts w:ascii="Times New Roman" w:eastAsia="標楷體" w:hAnsi="Times New Roman" w:cs="Times New Roman" w:hint="eastAsia"/>
                <w:szCs w:val="24"/>
              </w:rPr>
              <w:t>塊裝</w:t>
            </w:r>
            <w:r w:rsidR="005C30DD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="005C30DD">
              <w:rPr>
                <w:rFonts w:ascii="Times New Roman" w:eastAsia="標楷體" w:hAnsi="Times New Roman" w:cs="Times New Roman" w:hint="eastAsia"/>
                <w:szCs w:val="24"/>
              </w:rPr>
              <w:t>該</w:t>
            </w:r>
            <w:r w:rsidR="005C30DD" w:rsidRPr="00151C2C">
              <w:rPr>
                <w:rFonts w:ascii="Times New Roman" w:eastAsia="標楷體" w:hAnsi="Times New Roman" w:cs="Times New Roman"/>
                <w:szCs w:val="24"/>
              </w:rPr>
              <w:t>無障礙坡道</w:t>
            </w:r>
            <w:r w:rsidR="005C30DD">
              <w:rPr>
                <w:rFonts w:ascii="Times New Roman" w:eastAsia="標楷體" w:hAnsi="Times New Roman" w:cs="Times New Roman" w:hint="eastAsia"/>
                <w:szCs w:val="24"/>
              </w:rPr>
              <w:t>上的鋪設至少需要幾包</w:t>
            </w:r>
            <w:r w:rsidR="005C30DD">
              <w:rPr>
                <w:rFonts w:ascii="微軟正黑體" w:eastAsia="微軟正黑體" w:hAnsi="微軟正黑體" w:cs="Times New Roman" w:hint="eastAsia"/>
                <w:szCs w:val="24"/>
              </w:rPr>
              <w:t>？</w:t>
            </w:r>
            <w:r w:rsidR="005C30DD">
              <w:rPr>
                <w:rFonts w:ascii="Times New Roman" w:eastAsia="標楷體" w:hAnsi="Times New Roman" w:cs="Times New Roman" w:hint="eastAsia"/>
                <w:szCs w:val="24"/>
              </w:rPr>
              <w:t>請完整說明你的理由</w:t>
            </w:r>
            <w:r w:rsidR="005C30D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EC13E51" w14:textId="06810940" w:rsidR="00A93080" w:rsidRPr="004C68B7" w:rsidRDefault="00A93080" w:rsidP="001549B7">
            <w:pPr>
              <w:tabs>
                <w:tab w:val="left" w:pos="514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9CB89CD" w14:textId="77777777"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4B18" w14:textId="77777777" w:rsidR="00A83DDF" w:rsidRDefault="00A83DDF" w:rsidP="00C74FEB">
      <w:r>
        <w:separator/>
      </w:r>
    </w:p>
  </w:endnote>
  <w:endnote w:type="continuationSeparator" w:id="0">
    <w:p w14:paraId="0B85B611" w14:textId="77777777" w:rsidR="00A83DDF" w:rsidRDefault="00A83DDF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4FE17" w14:textId="77777777" w:rsidR="00A83DDF" w:rsidRDefault="00A83DDF" w:rsidP="00C74FEB">
      <w:r>
        <w:separator/>
      </w:r>
    </w:p>
  </w:footnote>
  <w:footnote w:type="continuationSeparator" w:id="0">
    <w:p w14:paraId="4271D857" w14:textId="77777777" w:rsidR="00A83DDF" w:rsidRDefault="00A83DDF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345EA6"/>
    <w:multiLevelType w:val="hybridMultilevel"/>
    <w:tmpl w:val="CD5021A4"/>
    <w:lvl w:ilvl="0" w:tplc="155A7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E5"/>
    <w:rsid w:val="00073790"/>
    <w:rsid w:val="000A2916"/>
    <w:rsid w:val="000B1917"/>
    <w:rsid w:val="000D65D7"/>
    <w:rsid w:val="0012689E"/>
    <w:rsid w:val="001319B0"/>
    <w:rsid w:val="00151C2C"/>
    <w:rsid w:val="001549B7"/>
    <w:rsid w:val="001716D7"/>
    <w:rsid w:val="001772AF"/>
    <w:rsid w:val="001B152E"/>
    <w:rsid w:val="001D552B"/>
    <w:rsid w:val="001D6001"/>
    <w:rsid w:val="001E1091"/>
    <w:rsid w:val="001E4C91"/>
    <w:rsid w:val="001F14A0"/>
    <w:rsid w:val="001F38B0"/>
    <w:rsid w:val="00262A34"/>
    <w:rsid w:val="002A0310"/>
    <w:rsid w:val="002C7512"/>
    <w:rsid w:val="002D0F36"/>
    <w:rsid w:val="002D3A13"/>
    <w:rsid w:val="002F4883"/>
    <w:rsid w:val="00326961"/>
    <w:rsid w:val="00335E1D"/>
    <w:rsid w:val="00341820"/>
    <w:rsid w:val="003521C6"/>
    <w:rsid w:val="00364C38"/>
    <w:rsid w:val="00376CBB"/>
    <w:rsid w:val="00390339"/>
    <w:rsid w:val="003C1601"/>
    <w:rsid w:val="003C6D9A"/>
    <w:rsid w:val="003E0C60"/>
    <w:rsid w:val="003E1521"/>
    <w:rsid w:val="003F4902"/>
    <w:rsid w:val="00445B80"/>
    <w:rsid w:val="0046018D"/>
    <w:rsid w:val="004A56EC"/>
    <w:rsid w:val="004A67FA"/>
    <w:rsid w:val="004B1D23"/>
    <w:rsid w:val="004B61E6"/>
    <w:rsid w:val="004C68B7"/>
    <w:rsid w:val="004E3373"/>
    <w:rsid w:val="004E583C"/>
    <w:rsid w:val="0055798B"/>
    <w:rsid w:val="00565F8F"/>
    <w:rsid w:val="005C22A8"/>
    <w:rsid w:val="005C30DD"/>
    <w:rsid w:val="00627D87"/>
    <w:rsid w:val="00642A1D"/>
    <w:rsid w:val="006518F4"/>
    <w:rsid w:val="00683086"/>
    <w:rsid w:val="006858A0"/>
    <w:rsid w:val="00692D0F"/>
    <w:rsid w:val="006B3561"/>
    <w:rsid w:val="006C07E9"/>
    <w:rsid w:val="006C2C02"/>
    <w:rsid w:val="006F08F4"/>
    <w:rsid w:val="007262A0"/>
    <w:rsid w:val="00776F83"/>
    <w:rsid w:val="00800734"/>
    <w:rsid w:val="00811FE2"/>
    <w:rsid w:val="00825EF6"/>
    <w:rsid w:val="0083644E"/>
    <w:rsid w:val="00837F55"/>
    <w:rsid w:val="008609B2"/>
    <w:rsid w:val="00867DC3"/>
    <w:rsid w:val="008A5865"/>
    <w:rsid w:val="008E1F26"/>
    <w:rsid w:val="0090236B"/>
    <w:rsid w:val="00903B72"/>
    <w:rsid w:val="00916C41"/>
    <w:rsid w:val="009521D2"/>
    <w:rsid w:val="0096118A"/>
    <w:rsid w:val="009656C4"/>
    <w:rsid w:val="00967A52"/>
    <w:rsid w:val="00992EE2"/>
    <w:rsid w:val="009A09A7"/>
    <w:rsid w:val="00A26545"/>
    <w:rsid w:val="00A407C8"/>
    <w:rsid w:val="00A50D2E"/>
    <w:rsid w:val="00A758FC"/>
    <w:rsid w:val="00A82720"/>
    <w:rsid w:val="00A83DDF"/>
    <w:rsid w:val="00A93080"/>
    <w:rsid w:val="00A94176"/>
    <w:rsid w:val="00AC6B69"/>
    <w:rsid w:val="00AF2EE6"/>
    <w:rsid w:val="00B00993"/>
    <w:rsid w:val="00B170E5"/>
    <w:rsid w:val="00B1710E"/>
    <w:rsid w:val="00B42CA1"/>
    <w:rsid w:val="00BF6214"/>
    <w:rsid w:val="00C21CEC"/>
    <w:rsid w:val="00C74FEB"/>
    <w:rsid w:val="00C85F35"/>
    <w:rsid w:val="00D35006"/>
    <w:rsid w:val="00D57B85"/>
    <w:rsid w:val="00D63689"/>
    <w:rsid w:val="00D63F49"/>
    <w:rsid w:val="00DD3B16"/>
    <w:rsid w:val="00E070C0"/>
    <w:rsid w:val="00E2491F"/>
    <w:rsid w:val="00E32857"/>
    <w:rsid w:val="00E63036"/>
    <w:rsid w:val="00E66A08"/>
    <w:rsid w:val="00E725BA"/>
    <w:rsid w:val="00EB0176"/>
    <w:rsid w:val="00EE1FED"/>
    <w:rsid w:val="00F014F9"/>
    <w:rsid w:val="00F45A78"/>
    <w:rsid w:val="00F46034"/>
    <w:rsid w:val="00F9603D"/>
    <w:rsid w:val="00FA2AAC"/>
    <w:rsid w:val="00FC4175"/>
    <w:rsid w:val="00FD489A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38373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3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bananababywu</cp:lastModifiedBy>
  <cp:revision>17</cp:revision>
  <cp:lastPrinted>2020-06-29T13:58:00Z</cp:lastPrinted>
  <dcterms:created xsi:type="dcterms:W3CDTF">2021-11-02T12:58:00Z</dcterms:created>
  <dcterms:modified xsi:type="dcterms:W3CDTF">2021-11-04T07:42:00Z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