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348" w:tblpY="388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198"/>
        <w:gridCol w:w="1342"/>
        <w:gridCol w:w="5525"/>
      </w:tblGrid>
      <w:tr w:rsidR="00296910" w:rsidRPr="00A81D16">
        <w:trPr>
          <w:trHeight w:val="444"/>
        </w:trPr>
        <w:tc>
          <w:tcPr>
            <w:tcW w:w="11227" w:type="dxa"/>
            <w:gridSpan w:val="4"/>
            <w:vAlign w:val="center"/>
          </w:tcPr>
          <w:p w:rsidR="00296910" w:rsidRPr="00A81D16" w:rsidRDefault="00296910" w:rsidP="00040418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 w:rsidR="00040418">
              <w:rPr>
                <w:rFonts w:hint="eastAsia"/>
                <w:b/>
                <w:bCs/>
              </w:rPr>
              <w:t>8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040418">
              <w:rPr>
                <w:rFonts w:cs="新細明體" w:hint="eastAsia"/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296910" w:rsidRPr="00A81D16">
        <w:trPr>
          <w:trHeight w:val="53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45624A">
              <w:rPr>
                <w:rFonts w:cs="新細明體" w:hint="eastAsia"/>
              </w:rPr>
              <w:t>四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525" w:type="dxa"/>
            <w:vAlign w:val="center"/>
          </w:tcPr>
          <w:p w:rsidR="00296910" w:rsidRPr="00FE7AB1" w:rsidRDefault="00040418" w:rsidP="00040418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崇明</w:t>
            </w:r>
            <w:r w:rsidR="00296910">
              <w:rPr>
                <w:rFonts w:ascii="新細明體" w:hAnsi="新細明體" w:cs="新細明體" w:hint="eastAsia"/>
              </w:rPr>
              <w:t>國中</w:t>
            </w:r>
            <w:r>
              <w:rPr>
                <w:rFonts w:ascii="新細明體" w:hAnsi="新細明體" w:cs="新細明體" w:hint="eastAsia"/>
              </w:rPr>
              <w:t>校長</w:t>
            </w:r>
            <w:r w:rsidR="00296910" w:rsidRPr="00FE7AB1">
              <w:rPr>
                <w:rFonts w:ascii="新細明體" w:hAnsi="新細明體" w:cs="新細明體" w:hint="eastAsia"/>
              </w:rPr>
              <w:t>室</w:t>
            </w:r>
          </w:p>
        </w:tc>
      </w:tr>
      <w:tr w:rsidR="00296910" w:rsidRPr="00A81D16">
        <w:trPr>
          <w:trHeight w:val="70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10065" w:type="dxa"/>
            <w:gridSpan w:val="3"/>
            <w:vAlign w:val="center"/>
          </w:tcPr>
          <w:p w:rsidR="00296910" w:rsidRPr="00A81D16" w:rsidRDefault="00A03DDF" w:rsidP="00E70287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陳威介校長、</w:t>
            </w:r>
            <w:r w:rsidR="00296910">
              <w:rPr>
                <w:rFonts w:cs="新細明體" w:hint="eastAsia"/>
              </w:rPr>
              <w:t>康晉源校長、杜俊興校長、</w:t>
            </w:r>
            <w:r w:rsidR="00296910" w:rsidRPr="00A81D16">
              <w:rPr>
                <w:rFonts w:cs="新細明體" w:hint="eastAsia"/>
              </w:rPr>
              <w:t>洪誌忱老師、朱瓊芳</w:t>
            </w:r>
            <w:r w:rsidR="00296910">
              <w:rPr>
                <w:rFonts w:cs="新細明體" w:hint="eastAsia"/>
              </w:rPr>
              <w:t>主任</w:t>
            </w:r>
            <w:r w:rsidR="00296910" w:rsidRPr="00A81D16">
              <w:rPr>
                <w:rFonts w:cs="新細明體" w:hint="eastAsia"/>
              </w:rPr>
              <w:t>、</w:t>
            </w:r>
            <w:r w:rsidR="00296910">
              <w:rPr>
                <w:rFonts w:cs="新細明體" w:hint="eastAsia"/>
              </w:rPr>
              <w:t>許智翔</w:t>
            </w:r>
            <w:r w:rsidR="00296910" w:rsidRPr="00A81D16">
              <w:rPr>
                <w:rFonts w:cs="新細明體" w:hint="eastAsia"/>
              </w:rPr>
              <w:t>老師、陳鈺萍</w:t>
            </w:r>
            <w:r w:rsidR="00E70287"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296910" w:rsidRPr="00A81D16">
              <w:rPr>
                <w:rFonts w:cs="新細明體" w:hint="eastAsia"/>
              </w:rPr>
              <w:t>王信凱老師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鄭吉和</w:t>
            </w:r>
            <w:r w:rsidR="00296910">
              <w:rPr>
                <w:rFonts w:cs="新細明體" w:hint="eastAsia"/>
              </w:rPr>
              <w:t>老師、劉峪倫老師、黃建松</w:t>
            </w:r>
            <w:r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周柏廷組長</w:t>
            </w:r>
          </w:p>
        </w:tc>
      </w:tr>
      <w:tr w:rsidR="00296910" w:rsidRPr="00A81D16">
        <w:trPr>
          <w:trHeight w:val="345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525" w:type="dxa"/>
            <w:vAlign w:val="center"/>
          </w:tcPr>
          <w:p w:rsidR="00296910" w:rsidRPr="00A81D16" w:rsidRDefault="00296910" w:rsidP="009C3BD5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D46F6F">
              <w:rPr>
                <w:rFonts w:ascii="新細明體" w:hAnsi="新細明體" w:cs="新細明體"/>
              </w:rPr>
              <w:t>8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4F1A18">
              <w:rPr>
                <w:rFonts w:ascii="新細明體" w:hAnsi="新細明體" w:cs="新細明體" w:hint="eastAsia"/>
              </w:rPr>
              <w:t>12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9C3BD5">
              <w:rPr>
                <w:rFonts w:ascii="新細明體" w:hAnsi="新細明體" w:cs="新細明體" w:hint="eastAsia"/>
              </w:rPr>
              <w:t>11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D46F6F">
              <w:rPr>
                <w:rFonts w:ascii="新細明體" w:hAnsi="新細明體" w:cs="新細明體" w:hint="eastAsia"/>
              </w:rPr>
              <w:t>三</w:t>
            </w:r>
            <w:r>
              <w:rPr>
                <w:rFonts w:ascii="新細明體" w:hAnsi="新細明體" w:cs="新細明體"/>
              </w:rPr>
              <w:t>)</w:t>
            </w:r>
            <w:r w:rsidR="00A03DDF">
              <w:rPr>
                <w:rFonts w:ascii="新細明體" w:hAnsi="新細明體" w:cs="新細明體" w:hint="eastAsia"/>
              </w:rPr>
              <w:t>13：</w:t>
            </w:r>
            <w:r w:rsidR="009C3BD5"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cs="新細明體"/>
              </w:rPr>
              <w:t>0</w:t>
            </w:r>
            <w:r w:rsidR="00A03DDF">
              <w:rPr>
                <w:rFonts w:ascii="新細明體" w:cs="新細明體"/>
              </w:rPr>
              <w:t>~1</w:t>
            </w:r>
            <w:r w:rsidR="009C3BD5">
              <w:rPr>
                <w:rFonts w:ascii="新細明體" w:cs="新細明體" w:hint="eastAsia"/>
              </w:rPr>
              <w:t>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296910" w:rsidRPr="00A81D16" w:rsidTr="00274EB9">
        <w:trPr>
          <w:trHeight w:val="573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10065" w:type="dxa"/>
            <w:gridSpan w:val="3"/>
          </w:tcPr>
          <w:p w:rsidR="000C2F86" w:rsidRPr="000C2F86" w:rsidRDefault="000C2F86" w:rsidP="00112B4A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cs="新細明體"/>
              </w:rPr>
            </w:pPr>
            <w:r>
              <w:rPr>
                <w:rFonts w:cs="新細明體" w:hint="eastAsia"/>
              </w:rPr>
              <w:t>到校服務</w:t>
            </w:r>
            <w:r w:rsidR="0045624A">
              <w:rPr>
                <w:rFonts w:cs="新細明體" w:hint="eastAsia"/>
              </w:rPr>
              <w:t>12/18</w:t>
            </w:r>
            <w:r w:rsidR="0045624A">
              <w:rPr>
                <w:rFonts w:cs="新細明體" w:hint="eastAsia"/>
              </w:rPr>
              <w:t>南新</w:t>
            </w:r>
          </w:p>
          <w:p w:rsidR="00296910" w:rsidRDefault="00843D2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14605</wp:posOffset>
                      </wp:positionV>
                      <wp:extent cx="6326505" cy="1278890"/>
                      <wp:effectExtent l="7620" t="5080" r="9525" b="1143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6505" cy="127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974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350"/>
                                    <w:gridCol w:w="1049"/>
                                    <w:gridCol w:w="1050"/>
                                    <w:gridCol w:w="1049"/>
                                    <w:gridCol w:w="1050"/>
                                    <w:gridCol w:w="1050"/>
                                    <w:gridCol w:w="1049"/>
                                    <w:gridCol w:w="1050"/>
                                    <w:gridCol w:w="1050"/>
                                  </w:tblGrid>
                                  <w:tr w:rsidR="00296910" w:rsidRPr="00CA070F" w:rsidTr="001B1E63">
                                    <w:trPr>
                                      <w:trHeight w:val="413"/>
                                      <w:tblHeader/>
                                    </w:trPr>
                                    <w:tc>
                                      <w:tcPr>
                                        <w:tcW w:w="13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領域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議題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6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7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8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</w:tr>
                                  <w:tr w:rsidR="00296910" w:rsidRPr="00CA070F" w:rsidTr="001B1E63">
                                    <w:trPr>
                                      <w:trHeight w:val="563"/>
                                    </w:trPr>
                                    <w:tc>
                                      <w:tcPr>
                                        <w:tcW w:w="1350" w:type="dxa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健康與體育</w:t>
                                        </w:r>
                                      </w:p>
                                      <w:p w:rsidR="00296910" w:rsidRPr="00CA070F" w:rsidRDefault="00296910" w:rsidP="009C3BD5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（週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三</w:t>
                                        </w:r>
                                        <w:r w:rsidR="009C3BD5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下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午）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vAlign w:val="center"/>
                                      </w:tcPr>
                                      <w:p w:rsidR="00296910" w:rsidRPr="00CA070F" w:rsidRDefault="00296910" w:rsidP="00D46F6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9C3BD5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A3(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11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20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中山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vAlign w:val="center"/>
                                      </w:tcPr>
                                      <w:p w:rsidR="00296910" w:rsidRPr="00CA070F" w:rsidRDefault="00296910" w:rsidP="00D46F6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9C3BD5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12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18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南新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296910" w:rsidRPr="00CA070F" w:rsidRDefault="00296910" w:rsidP="00D46F6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vAlign w:val="center"/>
                                      </w:tcPr>
                                      <w:p w:rsidR="009C3BD5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9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25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下營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="009C3BD5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10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 w:rsidR="009C3BD5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 w:rsidR="00D46F6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0D378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永仁</w:t>
                                        </w:r>
                                      </w:p>
                                    </w:tc>
                                  </w:tr>
                                </w:tbl>
                                <w:p w:rsidR="00951D46" w:rsidRPr="00CA070F" w:rsidRDefault="00951D46" w:rsidP="0045624A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.9pt;margin-top:1.15pt;width:498.15pt;height:10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">
                      <v:textbox>
                        <w:txbxContent>
                          <w:tbl>
                            <w:tblPr>
                              <w:tblW w:w="97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0"/>
                              <w:gridCol w:w="1049"/>
                              <w:gridCol w:w="1050"/>
                              <w:gridCol w:w="1049"/>
                              <w:gridCol w:w="1050"/>
                              <w:gridCol w:w="1050"/>
                              <w:gridCol w:w="1049"/>
                              <w:gridCol w:w="1050"/>
                              <w:gridCol w:w="1050"/>
                            </w:tblGrid>
                            <w:tr w:rsidR="00296910" w:rsidRPr="00CA070F" w:rsidTr="001B1E63">
                              <w:trPr>
                                <w:trHeight w:val="413"/>
                                <w:tblHeader/>
                              </w:trPr>
                              <w:tc>
                                <w:tcPr>
                                  <w:tcW w:w="13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領域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議題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</w:tr>
                            <w:tr w:rsidR="00296910" w:rsidRPr="00CA070F" w:rsidTr="001B1E63">
                              <w:trPr>
                                <w:trHeight w:val="563"/>
                              </w:trPr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健康與體育</w:t>
                                  </w:r>
                                </w:p>
                                <w:p w:rsidR="00296910" w:rsidRPr="00CA070F" w:rsidRDefault="00296910" w:rsidP="009C3BD5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（週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  <w:r w:rsidR="009C3BD5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午）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296910" w:rsidRPr="00CA070F" w:rsidRDefault="00296910" w:rsidP="00D46F6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9C3BD5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A3(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中山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296910" w:rsidRPr="00CA070F" w:rsidRDefault="00296910" w:rsidP="00D46F6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9C3BD5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南新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296910" w:rsidRPr="00CA070F" w:rsidRDefault="00296910" w:rsidP="00D46F6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9C3BD5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下營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9C3BD5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="009C3BD5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D46F6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0D37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永仁</w:t>
                                  </w:r>
                                </w:p>
                              </w:tc>
                            </w:tr>
                          </w:tbl>
                          <w:p w:rsidR="00951D46" w:rsidRPr="00CA070F" w:rsidRDefault="00951D46" w:rsidP="0045624A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951D46" w:rsidRDefault="00951D46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951D46" w:rsidRDefault="00951D46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7C5DA2" w:rsidP="00112B4A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（三）預定</w:t>
            </w:r>
            <w:r>
              <w:rPr>
                <w:rFonts w:ascii="新細明體" w:cs="Times New Roman"/>
              </w:rPr>
              <w:t>召開</w:t>
            </w:r>
            <w:r>
              <w:rPr>
                <w:rFonts w:ascii="新細明體" w:cs="Times New Roman" w:hint="eastAsia"/>
              </w:rPr>
              <w:t>會議及研習計畫內容草案（附件</w:t>
            </w:r>
            <w:r>
              <w:rPr>
                <w:rFonts w:ascii="新細明體" w:cs="Times New Roman"/>
              </w:rPr>
              <w:t>傳閱</w:t>
            </w:r>
            <w:r>
              <w:rPr>
                <w:rFonts w:ascii="新細明體" w:cs="Times New Roman" w:hint="eastAsia"/>
              </w:rPr>
              <w:t>）</w:t>
            </w:r>
            <w:r>
              <w:rPr>
                <w:rFonts w:ascii="新細明體" w:cs="Times New Roman"/>
              </w:rPr>
              <w:t>：</w:t>
            </w:r>
          </w:p>
          <w:p w:rsidR="008177AB" w:rsidRPr="0045624A" w:rsidRDefault="00356659" w:rsidP="0045624A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 w:rsidRPr="00356659">
              <w:rPr>
                <w:rFonts w:ascii="新細明體" w:cs="Times New Roman" w:hint="eastAsia"/>
              </w:rPr>
              <w:t>上12月1081225十二年國教健體領域素養導向課程設計與實作工作坊</w:t>
            </w:r>
          </w:p>
        </w:tc>
      </w:tr>
      <w:tr w:rsidR="00296910" w:rsidRPr="00A81D16">
        <w:trPr>
          <w:trHeight w:val="537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10065" w:type="dxa"/>
            <w:gridSpan w:val="3"/>
          </w:tcPr>
          <w:p w:rsidR="00296910" w:rsidRPr="009E16EA" w:rsidRDefault="0045624A" w:rsidP="004C4087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如上</w:t>
            </w:r>
          </w:p>
        </w:tc>
      </w:tr>
      <w:tr w:rsidR="00296910" w:rsidRPr="00A81D16">
        <w:trPr>
          <w:trHeight w:val="42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10065" w:type="dxa"/>
            <w:gridSpan w:val="3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132DD0" w:rsidRDefault="00132DD0" w:rsidP="00E145F8">
      <w:pPr>
        <w:spacing w:before="240"/>
        <w:jc w:val="center"/>
        <w:rPr>
          <w:rFonts w:cs="新細明體" w:hint="eastAsia"/>
          <w:noProof/>
        </w:rPr>
      </w:pPr>
      <w:bookmarkStart w:id="0" w:name="_GoBack"/>
      <w:bookmarkEnd w:id="0"/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7B7522" w:rsidRDefault="007B7522" w:rsidP="00E145F8">
      <w:pPr>
        <w:spacing w:before="240"/>
        <w:jc w:val="center"/>
        <w:rPr>
          <w:rFonts w:cs="新細明體"/>
          <w:noProof/>
        </w:rPr>
      </w:pPr>
    </w:p>
    <w:p w:rsidR="00DD4435" w:rsidRDefault="00DD4435" w:rsidP="00E145F8">
      <w:pPr>
        <w:spacing w:before="240"/>
        <w:jc w:val="center"/>
        <w:rPr>
          <w:rFonts w:cs="新細明體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＜簽到表＞</w:t>
      </w:r>
    </w:p>
    <w:p w:rsidR="00296910" w:rsidRDefault="0045624A" w:rsidP="00E145F8">
      <w:pPr>
        <w:spacing w:before="240"/>
        <w:jc w:val="center"/>
        <w:rPr>
          <w:rFonts w:cs="Times New Roman"/>
          <w:noProof/>
        </w:rPr>
      </w:pPr>
      <w:r w:rsidRPr="0045624A">
        <w:rPr>
          <w:rFonts w:cs="Times New Roman"/>
          <w:noProof/>
        </w:rPr>
        <w:drawing>
          <wp:inline distT="0" distB="0" distL="0" distR="0">
            <wp:extent cx="5427895" cy="3977005"/>
            <wp:effectExtent l="1270" t="0" r="3175" b="3175"/>
            <wp:docPr id="3" name="圖片 3" descr="F:\108輔導團\團務會議\簽到表\上\20200815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8輔導團\團務會議\簽到表\上\20200815_102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" t="9301" r="7286" b="4028"/>
                    <a:stretch/>
                  </pic:blipFill>
                  <pic:spPr bwMode="auto">
                    <a:xfrm rot="5400000">
                      <a:off x="0" y="0"/>
                      <a:ext cx="5429705" cy="39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6910" w:rsidSect="00CA070F">
      <w:pgSz w:w="11906" w:h="16838"/>
      <w:pgMar w:top="426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667E"/>
    <w:rsid w:val="00017E14"/>
    <w:rsid w:val="000320AC"/>
    <w:rsid w:val="00032B80"/>
    <w:rsid w:val="00040418"/>
    <w:rsid w:val="00043309"/>
    <w:rsid w:val="00047847"/>
    <w:rsid w:val="00051AEE"/>
    <w:rsid w:val="000A7379"/>
    <w:rsid w:val="000C1356"/>
    <w:rsid w:val="000C2F86"/>
    <w:rsid w:val="000D378F"/>
    <w:rsid w:val="00112B4A"/>
    <w:rsid w:val="00131F66"/>
    <w:rsid w:val="00132DD0"/>
    <w:rsid w:val="00136E04"/>
    <w:rsid w:val="00143A37"/>
    <w:rsid w:val="001534F7"/>
    <w:rsid w:val="00157807"/>
    <w:rsid w:val="00162930"/>
    <w:rsid w:val="0016424E"/>
    <w:rsid w:val="00166DB3"/>
    <w:rsid w:val="00171541"/>
    <w:rsid w:val="00174844"/>
    <w:rsid w:val="001900A7"/>
    <w:rsid w:val="001946DA"/>
    <w:rsid w:val="00195BBF"/>
    <w:rsid w:val="001A69BD"/>
    <w:rsid w:val="001B0A9B"/>
    <w:rsid w:val="001B1E63"/>
    <w:rsid w:val="001C5E4F"/>
    <w:rsid w:val="002100B4"/>
    <w:rsid w:val="0022167C"/>
    <w:rsid w:val="002420FB"/>
    <w:rsid w:val="00243E90"/>
    <w:rsid w:val="00253153"/>
    <w:rsid w:val="00262033"/>
    <w:rsid w:val="002621D3"/>
    <w:rsid w:val="00262A88"/>
    <w:rsid w:val="00274EB9"/>
    <w:rsid w:val="002912CD"/>
    <w:rsid w:val="00296910"/>
    <w:rsid w:val="002C23F1"/>
    <w:rsid w:val="002C756A"/>
    <w:rsid w:val="002D4304"/>
    <w:rsid w:val="002E0F26"/>
    <w:rsid w:val="002E5692"/>
    <w:rsid w:val="002F090A"/>
    <w:rsid w:val="002F2373"/>
    <w:rsid w:val="00336A0A"/>
    <w:rsid w:val="00350DBA"/>
    <w:rsid w:val="0035570F"/>
    <w:rsid w:val="00356659"/>
    <w:rsid w:val="0039123C"/>
    <w:rsid w:val="003A11EC"/>
    <w:rsid w:val="003A3580"/>
    <w:rsid w:val="003D6A18"/>
    <w:rsid w:val="004063DE"/>
    <w:rsid w:val="004149CF"/>
    <w:rsid w:val="00441478"/>
    <w:rsid w:val="00445780"/>
    <w:rsid w:val="0045498D"/>
    <w:rsid w:val="0045624A"/>
    <w:rsid w:val="00466FFA"/>
    <w:rsid w:val="00474F97"/>
    <w:rsid w:val="00482FB4"/>
    <w:rsid w:val="004A4279"/>
    <w:rsid w:val="004A65C6"/>
    <w:rsid w:val="004B6FE7"/>
    <w:rsid w:val="004C4087"/>
    <w:rsid w:val="004F1A18"/>
    <w:rsid w:val="00520E41"/>
    <w:rsid w:val="00537AE0"/>
    <w:rsid w:val="005679D8"/>
    <w:rsid w:val="005802AD"/>
    <w:rsid w:val="005812D0"/>
    <w:rsid w:val="00586DF2"/>
    <w:rsid w:val="00586FB5"/>
    <w:rsid w:val="00592CE3"/>
    <w:rsid w:val="005B1ADD"/>
    <w:rsid w:val="005B6784"/>
    <w:rsid w:val="005F2C94"/>
    <w:rsid w:val="0060454A"/>
    <w:rsid w:val="006055C5"/>
    <w:rsid w:val="00612946"/>
    <w:rsid w:val="00635527"/>
    <w:rsid w:val="00636983"/>
    <w:rsid w:val="00655E76"/>
    <w:rsid w:val="00656D2A"/>
    <w:rsid w:val="00657920"/>
    <w:rsid w:val="00674031"/>
    <w:rsid w:val="00681658"/>
    <w:rsid w:val="0069212E"/>
    <w:rsid w:val="0069391D"/>
    <w:rsid w:val="006D0A1D"/>
    <w:rsid w:val="007320F4"/>
    <w:rsid w:val="007536A9"/>
    <w:rsid w:val="00762570"/>
    <w:rsid w:val="00783413"/>
    <w:rsid w:val="007A64CB"/>
    <w:rsid w:val="007B1FB9"/>
    <w:rsid w:val="007B7522"/>
    <w:rsid w:val="007C5DA2"/>
    <w:rsid w:val="007C7A6B"/>
    <w:rsid w:val="007D4A6C"/>
    <w:rsid w:val="007D5255"/>
    <w:rsid w:val="007F03CA"/>
    <w:rsid w:val="00800A81"/>
    <w:rsid w:val="008077FC"/>
    <w:rsid w:val="00810E12"/>
    <w:rsid w:val="008177AB"/>
    <w:rsid w:val="008268BB"/>
    <w:rsid w:val="00832CE7"/>
    <w:rsid w:val="00833FCA"/>
    <w:rsid w:val="00843D20"/>
    <w:rsid w:val="00851AEF"/>
    <w:rsid w:val="00864DF5"/>
    <w:rsid w:val="0086509F"/>
    <w:rsid w:val="008763C9"/>
    <w:rsid w:val="00894179"/>
    <w:rsid w:val="008A4123"/>
    <w:rsid w:val="008B1530"/>
    <w:rsid w:val="008B22A0"/>
    <w:rsid w:val="008C4B43"/>
    <w:rsid w:val="008D3561"/>
    <w:rsid w:val="008E5C12"/>
    <w:rsid w:val="008F2B58"/>
    <w:rsid w:val="00902642"/>
    <w:rsid w:val="00910753"/>
    <w:rsid w:val="00930E28"/>
    <w:rsid w:val="00931AB9"/>
    <w:rsid w:val="00932E42"/>
    <w:rsid w:val="00937B11"/>
    <w:rsid w:val="00945570"/>
    <w:rsid w:val="00947BE6"/>
    <w:rsid w:val="00951D46"/>
    <w:rsid w:val="0095494D"/>
    <w:rsid w:val="00956EDB"/>
    <w:rsid w:val="00964089"/>
    <w:rsid w:val="00965747"/>
    <w:rsid w:val="00967F18"/>
    <w:rsid w:val="00994B75"/>
    <w:rsid w:val="009C3BD5"/>
    <w:rsid w:val="009D6FDA"/>
    <w:rsid w:val="009E16EA"/>
    <w:rsid w:val="00A03DDF"/>
    <w:rsid w:val="00A343F1"/>
    <w:rsid w:val="00A350B0"/>
    <w:rsid w:val="00A35A34"/>
    <w:rsid w:val="00A4004F"/>
    <w:rsid w:val="00A750DE"/>
    <w:rsid w:val="00A75792"/>
    <w:rsid w:val="00A81D16"/>
    <w:rsid w:val="00A82393"/>
    <w:rsid w:val="00A84C71"/>
    <w:rsid w:val="00AA2E79"/>
    <w:rsid w:val="00AA5F15"/>
    <w:rsid w:val="00AD05E8"/>
    <w:rsid w:val="00AF6A46"/>
    <w:rsid w:val="00B02935"/>
    <w:rsid w:val="00B205AA"/>
    <w:rsid w:val="00B35DA5"/>
    <w:rsid w:val="00B37738"/>
    <w:rsid w:val="00B577D5"/>
    <w:rsid w:val="00B644D3"/>
    <w:rsid w:val="00BE15A5"/>
    <w:rsid w:val="00BE6432"/>
    <w:rsid w:val="00BE6EDE"/>
    <w:rsid w:val="00C054AD"/>
    <w:rsid w:val="00C15354"/>
    <w:rsid w:val="00C24171"/>
    <w:rsid w:val="00C40721"/>
    <w:rsid w:val="00C520B6"/>
    <w:rsid w:val="00C532E6"/>
    <w:rsid w:val="00C53AB8"/>
    <w:rsid w:val="00C67396"/>
    <w:rsid w:val="00C75C53"/>
    <w:rsid w:val="00CA070F"/>
    <w:rsid w:val="00CB1F29"/>
    <w:rsid w:val="00CB642C"/>
    <w:rsid w:val="00CE22F6"/>
    <w:rsid w:val="00CE2FDE"/>
    <w:rsid w:val="00CE7BC5"/>
    <w:rsid w:val="00CF14C8"/>
    <w:rsid w:val="00D173BB"/>
    <w:rsid w:val="00D3607A"/>
    <w:rsid w:val="00D401AA"/>
    <w:rsid w:val="00D46157"/>
    <w:rsid w:val="00D46F6F"/>
    <w:rsid w:val="00D56D3E"/>
    <w:rsid w:val="00D64D14"/>
    <w:rsid w:val="00DB6C64"/>
    <w:rsid w:val="00DC4E5D"/>
    <w:rsid w:val="00DC73D8"/>
    <w:rsid w:val="00DD4435"/>
    <w:rsid w:val="00DD781E"/>
    <w:rsid w:val="00DF6FCB"/>
    <w:rsid w:val="00E00583"/>
    <w:rsid w:val="00E05A3A"/>
    <w:rsid w:val="00E145F8"/>
    <w:rsid w:val="00E42690"/>
    <w:rsid w:val="00E478B3"/>
    <w:rsid w:val="00E63B02"/>
    <w:rsid w:val="00E70287"/>
    <w:rsid w:val="00E77025"/>
    <w:rsid w:val="00EA2A8E"/>
    <w:rsid w:val="00EC01C4"/>
    <w:rsid w:val="00EC2BFF"/>
    <w:rsid w:val="00EE0CF7"/>
    <w:rsid w:val="00F205A6"/>
    <w:rsid w:val="00F41A03"/>
    <w:rsid w:val="00F5151E"/>
    <w:rsid w:val="00F56198"/>
    <w:rsid w:val="00F62BA5"/>
    <w:rsid w:val="00F70E9C"/>
    <w:rsid w:val="00F8054A"/>
    <w:rsid w:val="00F811E9"/>
    <w:rsid w:val="00FB6D12"/>
    <w:rsid w:val="00FD2611"/>
    <w:rsid w:val="00FD6B24"/>
    <w:rsid w:val="00FD7A6F"/>
    <w:rsid w:val="00FE002B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/>
    <o:shapelayout v:ext="edit">
      <o:idmap v:ext="edit" data="1"/>
    </o:shapelayout>
  </w:shapeDefaults>
  <w:decimalSymbol w:val="."/>
  <w:listSeparator w:val=","/>
  <w15:docId w15:val="{A427BC4E-EF4D-47AD-93D6-229AAFE1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75</Characters>
  <Application>Microsoft Office Word</Application>
  <DocSecurity>0</DocSecurity>
  <Lines>1</Lines>
  <Paragraphs>1</Paragraphs>
  <ScaleCrop>false</ScaleCrop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teacher</cp:lastModifiedBy>
  <cp:revision>6</cp:revision>
  <cp:lastPrinted>2014-11-12T10:18:00Z</cp:lastPrinted>
  <dcterms:created xsi:type="dcterms:W3CDTF">2020-08-15T02:54:00Z</dcterms:created>
  <dcterms:modified xsi:type="dcterms:W3CDTF">2020-08-15T03:09:00Z</dcterms:modified>
</cp:coreProperties>
</file>