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8710" w14:textId="77777777" w:rsidR="00E077AA" w:rsidRPr="000101CE" w:rsidRDefault="00E077AA" w:rsidP="00E077AA">
      <w:pPr>
        <w:widowControl/>
        <w:spacing w:before="150" w:after="150"/>
        <w:jc w:val="both"/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/>
        </w:rPr>
      </w:pPr>
      <w:proofErr w:type="gramStart"/>
      <w:r w:rsidRPr="000101CE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/>
        </w:rPr>
        <w:t>進學國小</w:t>
      </w:r>
      <w:proofErr w:type="gramEnd"/>
      <w:r w:rsidRPr="000101CE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/>
        </w:rPr>
        <w:t>公開授課紀錄</w:t>
      </w:r>
    </w:p>
    <w:p w14:paraId="0CC935FA" w14:textId="77777777" w:rsidR="00E077AA" w:rsidRPr="00C41B19" w:rsidRDefault="00E077AA" w:rsidP="00E077AA">
      <w:pPr>
        <w:widowControl/>
        <w:spacing w:before="150" w:after="1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</w:t>
      </w:r>
      <w:r w:rsidRPr="00C41B19">
        <w:rPr>
          <w:rFonts w:ascii="標楷體" w:eastAsia="標楷體" w:hAnsi="標楷體" w:hint="eastAsia"/>
          <w:b/>
          <w:color w:val="000000"/>
          <w:sz w:val="32"/>
          <w:szCs w:val="32"/>
        </w:rPr>
        <w:t>件一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  <w:r w:rsidRPr="00C41B19">
        <w:rPr>
          <w:rFonts w:ascii="標楷體" w:eastAsia="標楷體" w:hAnsi="標楷體" w:hint="eastAsia"/>
          <w:b/>
          <w:color w:val="000000"/>
          <w:sz w:val="32"/>
          <w:szCs w:val="32"/>
        </w:rPr>
        <w:t>教案</w:t>
      </w:r>
    </w:p>
    <w:tbl>
      <w:tblPr>
        <w:tblpPr w:leftFromText="180" w:rightFromText="180" w:vertAnchor="text" w:horzAnchor="margin" w:tblpXSpec="center" w:tblpY="600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117"/>
        <w:gridCol w:w="850"/>
        <w:gridCol w:w="378"/>
        <w:gridCol w:w="898"/>
        <w:gridCol w:w="2107"/>
      </w:tblGrid>
      <w:tr w:rsidR="00E077AA" w:rsidRPr="00C41B19" w14:paraId="1CCA936F" w14:textId="77777777" w:rsidTr="00DF4F3C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85E09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AC4B2D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綜合領域  溝通高手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CB0E6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AB4032" w14:textId="77777777" w:rsidR="00E077AA" w:rsidRPr="00C41B19" w:rsidRDefault="00E077AA" w:rsidP="00DF4F3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溝通高手起步走</w:t>
            </w:r>
          </w:p>
        </w:tc>
      </w:tr>
      <w:tr w:rsidR="00E077AA" w:rsidRPr="00C41B19" w14:paraId="3886DF40" w14:textId="77777777" w:rsidTr="00DF4F3C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6D7ED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</w:tcBorders>
            <w:vAlign w:val="center"/>
          </w:tcPr>
          <w:p w14:paraId="2A166755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</w:rPr>
            </w:pPr>
            <w:r w:rsidRPr="00C41B19">
              <w:rPr>
                <w:rFonts w:ascii="標楷體" w:eastAsia="標楷體" w:hAnsi="標楷體" w:hint="eastAsia"/>
                <w:color w:val="000000"/>
              </w:rPr>
              <w:t>本單元共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C41B19">
              <w:rPr>
                <w:rFonts w:ascii="標楷體" w:eastAsia="標楷體" w:hAnsi="標楷體" w:hint="eastAsia"/>
                <w:color w:val="000000"/>
              </w:rPr>
              <w:t>節，現為第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41B19">
              <w:rPr>
                <w:rFonts w:ascii="標楷體" w:eastAsia="標楷體" w:hAnsi="標楷體" w:hint="eastAsia"/>
                <w:color w:val="000000"/>
              </w:rPr>
              <w:t xml:space="preserve">節課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Pr="00C41B19">
              <w:rPr>
                <w:rFonts w:ascii="標楷體" w:eastAsia="標楷體" w:hAnsi="標楷體" w:hint="eastAsia"/>
                <w:color w:val="000000"/>
              </w:rPr>
              <w:t>自己編選  □其他</w:t>
            </w:r>
          </w:p>
        </w:tc>
      </w:tr>
      <w:tr w:rsidR="00E077AA" w:rsidRPr="00C41B19" w14:paraId="22EB7363" w14:textId="77777777" w:rsidTr="00DF4F3C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92F7D02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41B19">
              <w:rPr>
                <w:rFonts w:ascii="標楷體" w:eastAsia="標楷體" w:hAnsi="標楷體"/>
                <w:b/>
              </w:rPr>
              <w:t>總節數</w:t>
            </w:r>
            <w:proofErr w:type="gramEnd"/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  <w:vAlign w:val="center"/>
          </w:tcPr>
          <w:p w14:paraId="1DDB78A4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</w:rPr>
            </w:pPr>
            <w:r w:rsidRPr="00C41B19"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</w:rPr>
              <w:t>4</w:t>
            </w:r>
            <w:r w:rsidRPr="00C41B19">
              <w:rPr>
                <w:rFonts w:ascii="標楷體" w:eastAsia="標楷體" w:hAnsi="標楷體"/>
              </w:rPr>
              <w:t>節，</w:t>
            </w:r>
            <w:r>
              <w:rPr>
                <w:rFonts w:ascii="標楷體" w:eastAsia="標楷體" w:hAnsi="標楷體"/>
              </w:rPr>
              <w:t>160</w:t>
            </w:r>
            <w:r w:rsidRPr="00C41B19">
              <w:rPr>
                <w:rFonts w:ascii="標楷體" w:eastAsia="標楷體" w:hAnsi="標楷體"/>
              </w:rPr>
              <w:t>分鐘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FE6ED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vAlign w:val="center"/>
          </w:tcPr>
          <w:p w14:paraId="023AC02F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</w:rPr>
            </w:pPr>
            <w:r w:rsidRPr="00C41B1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C41B19">
              <w:rPr>
                <w:rFonts w:ascii="標楷體" w:eastAsia="標楷體" w:hAnsi="標楷體"/>
              </w:rPr>
              <w:t>節</w:t>
            </w:r>
          </w:p>
        </w:tc>
      </w:tr>
      <w:tr w:rsidR="00E077AA" w:rsidRPr="00C41B19" w14:paraId="01E3A671" w14:textId="77777777" w:rsidTr="00DF4F3C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B66C2B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8163" w:type="dxa"/>
            <w:gridSpan w:val="7"/>
            <w:vAlign w:val="center"/>
          </w:tcPr>
          <w:p w14:paraId="1A6077E1" w14:textId="77777777" w:rsidR="00E077AA" w:rsidRPr="00D201AC" w:rsidRDefault="00E077AA" w:rsidP="00DF4F3C">
            <w:pPr>
              <w:jc w:val="center"/>
              <w:rPr>
                <w:rFonts w:ascii="標楷體" w:eastAsia="標楷體" w:hAnsi="標楷體"/>
                <w:bCs/>
              </w:rPr>
            </w:pPr>
            <w:r w:rsidRPr="00D201AC">
              <w:rPr>
                <w:rFonts w:ascii="標楷體" w:eastAsia="標楷體" w:hAnsi="標楷體" w:hint="eastAsia"/>
                <w:bCs/>
              </w:rPr>
              <w:t>五年五班</w:t>
            </w:r>
          </w:p>
        </w:tc>
      </w:tr>
      <w:tr w:rsidR="00E077AA" w:rsidRPr="00C41B19" w14:paraId="5332FF13" w14:textId="77777777" w:rsidTr="00DF4F3C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FD44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47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24E6BB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6B47A49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C41B19">
              <w:rPr>
                <w:rFonts w:ascii="標楷體" w:eastAsia="標楷體" w:hAnsi="標楷體" w:hint="eastAsia"/>
                <w:b/>
                <w:color w:val="000000"/>
              </w:rPr>
              <w:t>教學日期</w:t>
            </w:r>
          </w:p>
        </w:tc>
        <w:tc>
          <w:tcPr>
            <w:tcW w:w="210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4C42101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09.4.17</w:t>
            </w:r>
          </w:p>
        </w:tc>
      </w:tr>
      <w:tr w:rsidR="00E077AA" w:rsidRPr="00C41B19" w14:paraId="007915F9" w14:textId="77777777" w:rsidTr="00DF4F3C">
        <w:trPr>
          <w:trHeight w:val="70"/>
        </w:trPr>
        <w:tc>
          <w:tcPr>
            <w:tcW w:w="9747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6706254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E077AA" w:rsidRPr="00C41B19" w14:paraId="400924E0" w14:textId="77777777" w:rsidTr="00DF4F3C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CA2AF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學習</w:t>
            </w:r>
          </w:p>
          <w:p w14:paraId="5709FA60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D72245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9266" w14:textId="77777777" w:rsidR="00E077AA" w:rsidRDefault="00E077AA" w:rsidP="00DF4F3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A7D07">
              <w:rPr>
                <w:rFonts w:ascii="標楷體" w:eastAsia="標楷體" w:hAnsi="標楷體" w:hint="eastAsia"/>
                <w:u w:val="single"/>
              </w:rPr>
              <w:t>2a-II-1</w:t>
            </w:r>
            <w:r w:rsidRPr="00CA7D07">
              <w:rPr>
                <w:rFonts w:ascii="標楷體" w:eastAsia="標楷體" w:hAnsi="標楷體" w:hint="eastAsia"/>
                <w:u w:val="single"/>
              </w:rPr>
              <w:tab/>
            </w:r>
            <w:r w:rsidRPr="00A066F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覺察自己的人際溝通方式</w:t>
            </w:r>
            <w:r w:rsidRPr="00CA7D07">
              <w:rPr>
                <w:rFonts w:ascii="標楷體" w:eastAsia="標楷體" w:hAnsi="標楷體" w:hint="eastAsia"/>
                <w:u w:val="single"/>
              </w:rPr>
              <w:t>，展現合宜的互動與溝通態度和技巧。</w:t>
            </w:r>
          </w:p>
          <w:p w14:paraId="13DF2B06" w14:textId="77777777" w:rsidR="00E077AA" w:rsidRPr="00293A18" w:rsidRDefault="00E077AA" w:rsidP="00DF4F3C">
            <w:pPr>
              <w:numPr>
                <w:ilvl w:val="0"/>
                <w:numId w:val="2"/>
              </w:num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293A18">
              <w:rPr>
                <w:rFonts w:ascii="標楷體" w:eastAsia="標楷體" w:hAnsi="標楷體" w:hint="eastAsia"/>
              </w:rPr>
              <w:t>體驗活動</w:t>
            </w:r>
            <w:r>
              <w:rPr>
                <w:rFonts w:ascii="標楷體" w:eastAsia="標楷體" w:hAnsi="標楷體" w:hint="eastAsia"/>
              </w:rPr>
              <w:t>了解到</w:t>
            </w:r>
            <w:r w:rsidRPr="00293A18">
              <w:rPr>
                <w:rFonts w:ascii="標楷體" w:eastAsia="標楷體" w:hAnsi="標楷體" w:hint="eastAsia"/>
              </w:rPr>
              <w:t>溝通的重要性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3824218" w14:textId="77777777" w:rsidR="00E077AA" w:rsidRPr="00293A18" w:rsidRDefault="00E077AA" w:rsidP="00DF4F3C">
            <w:pPr>
              <w:numPr>
                <w:ilvl w:val="0"/>
                <w:numId w:val="2"/>
              </w:numPr>
              <w:spacing w:afterLines="50" w:after="180"/>
              <w:rPr>
                <w:rFonts w:ascii="標楷體" w:eastAsia="標楷體" w:hAnsi="標楷體"/>
              </w:rPr>
            </w:pPr>
            <w:r w:rsidRPr="00293A18">
              <w:rPr>
                <w:rFonts w:ascii="標楷體" w:eastAsia="標楷體" w:hAnsi="標楷體" w:hint="eastAsia"/>
              </w:rPr>
              <w:t>透過分享與討論</w:t>
            </w:r>
            <w:r>
              <w:rPr>
                <w:rFonts w:ascii="標楷體" w:eastAsia="標楷體" w:hAnsi="標楷體" w:hint="eastAsia"/>
              </w:rPr>
              <w:t>，</w:t>
            </w:r>
            <w:r w:rsidRPr="00293A18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自己與他人</w:t>
            </w:r>
            <w:r w:rsidRPr="00293A18">
              <w:rPr>
                <w:rFonts w:ascii="標楷體" w:eastAsia="標楷體" w:hAnsi="標楷體" w:hint="eastAsia"/>
              </w:rPr>
              <w:t>溝通的方法</w:t>
            </w:r>
            <w:r>
              <w:rPr>
                <w:rFonts w:ascii="標楷體" w:eastAsia="標楷體" w:hAnsi="標楷體" w:hint="eastAsia"/>
              </w:rPr>
              <w:t>常見的盲點，並說出修正的方法實踐在日常生活中。</w:t>
            </w:r>
          </w:p>
          <w:p w14:paraId="672E8668" w14:textId="77777777" w:rsidR="00E077AA" w:rsidRPr="00293A18" w:rsidRDefault="00E077AA" w:rsidP="00DF4F3C">
            <w:pPr>
              <w:numPr>
                <w:ilvl w:val="0"/>
                <w:numId w:val="2"/>
              </w:numPr>
              <w:spacing w:afterLines="50" w:after="180"/>
              <w:rPr>
                <w:rFonts w:ascii="標楷體" w:eastAsia="標楷體" w:hAnsi="標楷體"/>
              </w:rPr>
            </w:pPr>
            <w:r w:rsidRPr="00293A18">
              <w:rPr>
                <w:rFonts w:ascii="標楷體" w:eastAsia="標楷體" w:hAnsi="標楷體" w:hint="eastAsia"/>
              </w:rPr>
              <w:t>願意參與活動，表現積極的參與活動與學習的態度</w:t>
            </w:r>
          </w:p>
          <w:p w14:paraId="7EE72F00" w14:textId="77777777" w:rsidR="00E077AA" w:rsidRPr="00293A18" w:rsidRDefault="00E077AA" w:rsidP="00DF4F3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3106F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核心</w:t>
            </w:r>
          </w:p>
          <w:p w14:paraId="3E9A287F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41B19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383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B10767D" w14:textId="77777777" w:rsidR="00E077AA" w:rsidRDefault="00E077AA" w:rsidP="00DF4F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B溝通互動</w:t>
            </w:r>
          </w:p>
          <w:p w14:paraId="019E77E6" w14:textId="77777777" w:rsidR="00E077AA" w:rsidRPr="009E7B13" w:rsidRDefault="00E077AA" w:rsidP="00DF4F3C">
            <w:pPr>
              <w:jc w:val="both"/>
              <w:rPr>
                <w:rFonts w:ascii="標楷體" w:eastAsia="標楷體" w:hAnsi="標楷體" w:hint="eastAsia"/>
              </w:rPr>
            </w:pPr>
            <w:r w:rsidRPr="009E7B13">
              <w:rPr>
                <w:rFonts w:ascii="標楷體" w:eastAsia="標楷體" w:hAnsi="標楷體" w:hint="eastAsia"/>
              </w:rPr>
              <w:t>綜-E-B1</w:t>
            </w:r>
          </w:p>
          <w:p w14:paraId="376A67E8" w14:textId="77777777" w:rsidR="00E077AA" w:rsidRPr="009E7B13" w:rsidRDefault="00E077AA" w:rsidP="00DF4F3C">
            <w:pPr>
              <w:jc w:val="both"/>
              <w:rPr>
                <w:rFonts w:ascii="標楷體" w:eastAsia="標楷體" w:hAnsi="標楷體" w:hint="eastAsia"/>
              </w:rPr>
            </w:pPr>
            <w:r w:rsidRPr="009E7B13">
              <w:rPr>
                <w:rFonts w:ascii="標楷體" w:eastAsia="標楷體" w:hAnsi="標楷體" w:hint="eastAsia"/>
              </w:rPr>
              <w:t>覺察自己的人際溝通方式，</w:t>
            </w:r>
          </w:p>
          <w:p w14:paraId="0820EF5A" w14:textId="77777777" w:rsidR="00E077AA" w:rsidRDefault="00E077AA" w:rsidP="00DF4F3C">
            <w:pPr>
              <w:jc w:val="both"/>
              <w:rPr>
                <w:rFonts w:ascii="標楷體" w:eastAsia="標楷體" w:hAnsi="標楷體"/>
              </w:rPr>
            </w:pPr>
            <w:r w:rsidRPr="009E7B13">
              <w:rPr>
                <w:rFonts w:ascii="標楷體" w:eastAsia="標楷體" w:hAnsi="標楷體" w:hint="eastAsia"/>
              </w:rPr>
              <w:t>學習合宜的互動與溝通技巧，培養同理心，並應用於日常生活。</w:t>
            </w:r>
          </w:p>
          <w:p w14:paraId="728AF3E2" w14:textId="77777777" w:rsidR="00E077AA" w:rsidRDefault="00E077AA" w:rsidP="00DF4F3C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14:paraId="57BB1B0A" w14:textId="77777777" w:rsidR="00E077AA" w:rsidRPr="00C41B19" w:rsidRDefault="00E077AA" w:rsidP="00DF4F3C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E077AA" w:rsidRPr="00C41B19" w14:paraId="5D87F3CE" w14:textId="77777777" w:rsidTr="00DF4F3C">
        <w:trPr>
          <w:trHeight w:val="812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881D6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9CE20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43C" w14:textId="77777777" w:rsidR="00E077AA" w:rsidRPr="00875184" w:rsidRDefault="00E077AA" w:rsidP="00DF4F3C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CA66D0">
              <w:rPr>
                <w:rFonts w:ascii="標楷體" w:eastAsia="標楷體" w:hAnsi="標楷體"/>
              </w:rPr>
              <w:t>Ba-II-1</w:t>
            </w:r>
            <w:r>
              <w:rPr>
                <w:rFonts w:ascii="標楷體" w:eastAsia="標楷體" w:hAnsi="標楷體"/>
              </w:rPr>
              <w:t>自我表達的適切性。</w:t>
            </w:r>
          </w:p>
          <w:p w14:paraId="7C8EA6C5" w14:textId="77777777" w:rsidR="00E077AA" w:rsidRDefault="00E077AA" w:rsidP="00DF4F3C">
            <w:pPr>
              <w:pStyle w:val="a3"/>
              <w:rPr>
                <w:rFonts w:ascii="標楷體" w:eastAsia="標楷體" w:hAnsi="標楷體"/>
              </w:rPr>
            </w:pPr>
            <w:r w:rsidRPr="00CA66D0">
              <w:rPr>
                <w:rFonts w:ascii="標楷體" w:eastAsia="標楷體" w:hAnsi="標楷體" w:hint="eastAsia"/>
              </w:rPr>
              <w:t>Ba-II-3</w:t>
            </w:r>
            <w:r w:rsidRPr="00CA66D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>人際溝通的態度與技巧。</w:t>
            </w:r>
          </w:p>
          <w:p w14:paraId="07A0BD85" w14:textId="77777777" w:rsidR="00E077AA" w:rsidRPr="00875184" w:rsidRDefault="00E077AA" w:rsidP="00DF4F3C">
            <w:pPr>
              <w:pStyle w:val="a3"/>
              <w:rPr>
                <w:rFonts w:ascii="標楷體" w:eastAsia="標楷體" w:hAnsi="標楷體" w:hint="eastAsia"/>
              </w:rPr>
            </w:pPr>
          </w:p>
          <w:p w14:paraId="3C9344CC" w14:textId="77777777" w:rsidR="00E077AA" w:rsidRDefault="00E077AA" w:rsidP="00DF4F3C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透雪花片片體驗活動，體認到要達到有效的溝通的目地需要具備那些條件。</w:t>
            </w:r>
          </w:p>
          <w:p w14:paraId="78C329C3" w14:textId="77777777" w:rsidR="00E077AA" w:rsidRDefault="00E077AA" w:rsidP="00DF4F3C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透過省思討論體驗活動，並重複進行來修正溝通的盲點，達到完成任務的挑戰。</w:t>
            </w:r>
          </w:p>
          <w:p w14:paraId="72260E01" w14:textId="77777777" w:rsidR="00E077AA" w:rsidRDefault="00E077AA" w:rsidP="00DF4F3C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透過影片中常見的溝通不良的情境，能說出問題的癥結點並修正錯誤。</w:t>
            </w:r>
          </w:p>
          <w:p w14:paraId="38F4396B" w14:textId="77777777" w:rsidR="00E077AA" w:rsidRPr="000D66AD" w:rsidRDefault="00E077AA" w:rsidP="00DF4F3C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293A18">
              <w:rPr>
                <w:rFonts w:ascii="標楷體" w:eastAsia="標楷體" w:hAnsi="標楷體" w:hint="eastAsia"/>
              </w:rPr>
              <w:t>學會有效的溝通方法</w:t>
            </w:r>
            <w:r>
              <w:rPr>
                <w:rFonts w:ascii="標楷體" w:eastAsia="標楷體" w:hAnsi="標楷體" w:hint="eastAsia"/>
              </w:rPr>
              <w:t>。說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</w:rPr>
              <w:t>聽明白、要確認、用詞要適當。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B9DDC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383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BF3A82F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077AA" w:rsidRPr="00C41B19" w14:paraId="3BFA2D08" w14:textId="77777777" w:rsidTr="00DF4F3C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112C8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議題</w:t>
            </w:r>
          </w:p>
          <w:p w14:paraId="155A608B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367ED3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實質內涵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45B0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077AA" w:rsidRPr="00C41B19" w14:paraId="68B36EAB" w14:textId="77777777" w:rsidTr="00DF4F3C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9E5950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D4F786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所融入之學習重點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</w:tcBorders>
            <w:vAlign w:val="center"/>
          </w:tcPr>
          <w:p w14:paraId="6528C8FD" w14:textId="77777777" w:rsidR="00E077AA" w:rsidRPr="00C41B19" w:rsidRDefault="00E077AA" w:rsidP="00DF4F3C">
            <w:pPr>
              <w:pStyle w:val="Web"/>
              <w:spacing w:before="45" w:beforeAutospacing="0" w:after="45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E077AA" w:rsidRPr="00C41B19" w14:paraId="5DBC8E42" w14:textId="77777777" w:rsidTr="00DF4F3C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99161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教學設備/資源</w:t>
            </w:r>
          </w:p>
        </w:tc>
        <w:tc>
          <w:tcPr>
            <w:tcW w:w="77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3B085B" w14:textId="77777777" w:rsidR="00E077AA" w:rsidRPr="00C41B19" w:rsidRDefault="00E077AA" w:rsidP="00DF4F3C">
            <w:pPr>
              <w:jc w:val="both"/>
              <w:rPr>
                <w:rFonts w:ascii="標楷體" w:eastAsia="標楷體" w:hAnsi="標楷體"/>
              </w:rPr>
            </w:pPr>
            <w:r w:rsidRPr="00C41B19">
              <w:rPr>
                <w:rFonts w:ascii="標楷體" w:eastAsia="標楷體" w:hAnsi="標楷體" w:hint="eastAsia"/>
              </w:rPr>
              <w:t>投影機、自製簡報</w:t>
            </w:r>
            <w:r>
              <w:rPr>
                <w:rFonts w:ascii="標楷體" w:eastAsia="標楷體" w:hAnsi="標楷體" w:hint="eastAsia"/>
              </w:rPr>
              <w:t>與學習單</w:t>
            </w:r>
          </w:p>
        </w:tc>
      </w:tr>
      <w:tr w:rsidR="00E077AA" w:rsidRPr="00C41B19" w14:paraId="12AEC6FB" w14:textId="77777777" w:rsidTr="00DF4F3C">
        <w:trPr>
          <w:trHeight w:val="70"/>
        </w:trPr>
        <w:tc>
          <w:tcPr>
            <w:tcW w:w="9747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AA55EA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E077AA" w:rsidRPr="00C41B19" w14:paraId="45D65AE0" w14:textId="77777777" w:rsidTr="00DF4F3C">
        <w:trPr>
          <w:trHeight w:val="7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43DE9" w14:textId="77777777" w:rsidR="00E077AA" w:rsidRPr="00C41B19" w:rsidRDefault="00E077AA" w:rsidP="00DF4F3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 w:hint="eastAsia"/>
                <w:b/>
              </w:rPr>
              <w:t>能</w:t>
            </w:r>
            <w:r>
              <w:rPr>
                <w:rFonts w:ascii="標楷體" w:eastAsia="標楷體" w:hAnsi="標楷體" w:hint="eastAsia"/>
                <w:b/>
              </w:rPr>
              <w:t>分享自己與他人溝通時發生的難忘經驗。</w:t>
            </w:r>
          </w:p>
          <w:p w14:paraId="6197EC5C" w14:textId="77777777" w:rsidR="00E077AA" w:rsidRDefault="00E077AA" w:rsidP="00DF4F3C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</w:rPr>
            </w:pPr>
            <w:r w:rsidRPr="00C41B19">
              <w:rPr>
                <w:rFonts w:ascii="標楷體" w:eastAsia="標楷體" w:hAnsi="標楷體" w:hint="eastAsia"/>
                <w:b/>
              </w:rPr>
              <w:t>能</w:t>
            </w:r>
            <w:r>
              <w:rPr>
                <w:rFonts w:ascii="標楷體" w:eastAsia="標楷體" w:hAnsi="標楷體" w:hint="eastAsia"/>
                <w:b/>
              </w:rPr>
              <w:t>透過溝通體驗活動來理解溝通的重要性。</w:t>
            </w:r>
          </w:p>
          <w:p w14:paraId="1C5361A9" w14:textId="77777777" w:rsidR="00E077AA" w:rsidRPr="00EF6E52" w:rsidRDefault="00E077AA" w:rsidP="00DF4F3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經由討論可以說出有效的溝通方法。</w:t>
            </w:r>
          </w:p>
        </w:tc>
      </w:tr>
    </w:tbl>
    <w:p w14:paraId="4B690BFB" w14:textId="77777777" w:rsidR="00E077AA" w:rsidRPr="00C41B19" w:rsidRDefault="00E077AA" w:rsidP="00E077AA">
      <w:pPr>
        <w:jc w:val="center"/>
        <w:rPr>
          <w:rFonts w:ascii="標楷體" w:eastAsia="標楷體" w:hAnsi="標楷體"/>
          <w:b/>
          <w:bCs/>
          <w:color w:val="000000"/>
        </w:rPr>
      </w:pPr>
      <w:proofErr w:type="gramStart"/>
      <w:r w:rsidRPr="00C41B19">
        <w:rPr>
          <w:rFonts w:ascii="標楷體" w:eastAsia="標楷體" w:hAnsi="標楷體" w:hint="eastAsia"/>
          <w:b/>
          <w:color w:val="000000"/>
        </w:rPr>
        <w:t>臺</w:t>
      </w:r>
      <w:proofErr w:type="gramEnd"/>
      <w:r w:rsidRPr="00C41B19">
        <w:rPr>
          <w:rFonts w:ascii="標楷體" w:eastAsia="標楷體" w:hAnsi="標楷體" w:hint="eastAsia"/>
          <w:b/>
          <w:color w:val="000000"/>
        </w:rPr>
        <w:t>南市中</w:t>
      </w:r>
      <w:proofErr w:type="gramStart"/>
      <w:r w:rsidRPr="00C41B19">
        <w:rPr>
          <w:rFonts w:ascii="標楷體" w:eastAsia="標楷體" w:hAnsi="標楷體" w:hint="eastAsia"/>
          <w:b/>
          <w:color w:val="000000"/>
        </w:rPr>
        <w:t>西區進學國民</w:t>
      </w:r>
      <w:proofErr w:type="gramEnd"/>
      <w:r w:rsidRPr="00C41B19">
        <w:rPr>
          <w:rFonts w:ascii="標楷體" w:eastAsia="標楷體" w:hAnsi="標楷體" w:hint="eastAsia"/>
          <w:b/>
          <w:color w:val="000000"/>
        </w:rPr>
        <w:t>小學</w:t>
      </w:r>
      <w:r w:rsidRPr="00C41B19">
        <w:rPr>
          <w:rFonts w:ascii="標楷體" w:eastAsia="標楷體" w:hAnsi="標楷體"/>
          <w:b/>
          <w:color w:val="000000"/>
        </w:rPr>
        <w:t>10</w:t>
      </w:r>
      <w:r w:rsidRPr="00C41B19">
        <w:rPr>
          <w:rFonts w:ascii="標楷體" w:eastAsia="標楷體" w:hAnsi="標楷體" w:hint="eastAsia"/>
          <w:b/>
          <w:color w:val="000000"/>
        </w:rPr>
        <w:t>8學年度</w:t>
      </w:r>
      <w:r w:rsidRPr="00307787">
        <w:rPr>
          <w:rFonts w:ascii="標楷體" w:eastAsia="標楷體" w:hAnsi="標楷體" w:hint="eastAsia"/>
          <w:b/>
          <w:color w:val="000000"/>
        </w:rPr>
        <w:t>第二學期</w:t>
      </w:r>
      <w:r>
        <w:rPr>
          <w:rFonts w:ascii="標楷體" w:eastAsia="標楷體" w:hAnsi="標楷體" w:hint="eastAsia"/>
          <w:b/>
          <w:color w:val="000000"/>
        </w:rPr>
        <w:t>五年級綜合領域</w:t>
      </w:r>
      <w:r w:rsidRPr="00C41B19">
        <w:rPr>
          <w:rFonts w:ascii="標楷體" w:eastAsia="標楷體" w:hAnsi="標楷體" w:hint="eastAsia"/>
          <w:b/>
          <w:color w:val="000000"/>
        </w:rPr>
        <w:t>教案設計</w:t>
      </w:r>
    </w:p>
    <w:p w14:paraId="17FD7666" w14:textId="77777777" w:rsidR="00E077AA" w:rsidRPr="00C41B19" w:rsidRDefault="00E077AA" w:rsidP="00E077AA">
      <w:pPr>
        <w:rPr>
          <w:rFonts w:ascii="標楷體" w:eastAsia="標楷體" w:hAnsi="標楷體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7"/>
        <w:gridCol w:w="850"/>
        <w:gridCol w:w="1522"/>
      </w:tblGrid>
      <w:tr w:rsidR="00E077AA" w:rsidRPr="00C41B19" w14:paraId="1FD2B70A" w14:textId="77777777" w:rsidTr="00DF4F3C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1B3F534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教學活動設計</w:t>
            </w:r>
          </w:p>
        </w:tc>
      </w:tr>
      <w:tr w:rsidR="00E077AA" w:rsidRPr="00C41B19" w14:paraId="7A9C8FBF" w14:textId="77777777" w:rsidTr="00DF4F3C">
        <w:trPr>
          <w:trHeight w:val="70"/>
          <w:jc w:val="center"/>
        </w:trPr>
        <w:tc>
          <w:tcPr>
            <w:tcW w:w="7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4CAE1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教學活動內容及實施方式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A8082F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4EC306" w14:textId="77777777" w:rsidR="00E077AA" w:rsidRPr="00C41B19" w:rsidRDefault="00E077AA" w:rsidP="00DF4F3C">
            <w:pPr>
              <w:jc w:val="center"/>
              <w:rPr>
                <w:rFonts w:ascii="標楷體" w:eastAsia="標楷體" w:hAnsi="標楷體"/>
                <w:b/>
              </w:rPr>
            </w:pPr>
            <w:r w:rsidRPr="00C41B1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E077AA" w:rsidRPr="00C41B19" w14:paraId="5FC59D9E" w14:textId="77777777" w:rsidTr="00DF4F3C">
        <w:trPr>
          <w:trHeight w:val="56"/>
          <w:jc w:val="center"/>
        </w:trPr>
        <w:tc>
          <w:tcPr>
            <w:tcW w:w="7517" w:type="dxa"/>
            <w:tcBorders>
              <w:bottom w:val="single" w:sz="4" w:space="0" w:color="auto"/>
              <w:right w:val="single" w:sz="4" w:space="0" w:color="auto"/>
            </w:tcBorders>
          </w:tcPr>
          <w:p w14:paraId="63439908" w14:textId="77777777" w:rsidR="00E077AA" w:rsidRPr="00F075BB" w:rsidRDefault="00E077AA" w:rsidP="00DF4F3C">
            <w:pPr>
              <w:rPr>
                <w:rFonts w:ascii="標楷體" w:eastAsia="標楷體" w:hAnsi="標楷體"/>
              </w:rPr>
            </w:pPr>
            <w:r w:rsidRPr="00F075BB">
              <w:rPr>
                <w:rFonts w:ascii="標楷體" w:eastAsia="標楷體" w:hAnsi="標楷體" w:hint="eastAsia"/>
              </w:rPr>
              <w:t>一、引起動機</w:t>
            </w:r>
            <w:r>
              <w:rPr>
                <w:rFonts w:ascii="標楷體" w:eastAsia="標楷體" w:hAnsi="標楷體" w:hint="eastAsia"/>
              </w:rPr>
              <w:t>(暖身)</w:t>
            </w:r>
            <w:r w:rsidRPr="00F075BB">
              <w:rPr>
                <w:rFonts w:ascii="標楷體" w:eastAsia="標楷體" w:hAnsi="標楷體" w:hint="eastAsia"/>
              </w:rPr>
              <w:t>:</w:t>
            </w:r>
          </w:p>
          <w:p w14:paraId="3352B17B" w14:textId="77777777" w:rsidR="00E077AA" w:rsidRDefault="00E077AA" w:rsidP="00DF4F3C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教師提問:甚麼是溝通? 為甚麼要溝通? 你會溝通嗎? </w:t>
            </w:r>
          </w:p>
          <w:p w14:paraId="066F92E7" w14:textId="77777777" w:rsidR="00E077AA" w:rsidRDefault="00E077AA" w:rsidP="00DF4F3C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分享自己因為溝通不良而產生的誤會或是糗事。</w:t>
            </w:r>
          </w:p>
          <w:p w14:paraId="01636BE2" w14:textId="77777777" w:rsidR="00E077AA" w:rsidRDefault="00E077AA" w:rsidP="00DF4F3C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  <w:p w14:paraId="5E2E66E9" w14:textId="77777777" w:rsidR="00E077AA" w:rsidRDefault="00E077AA" w:rsidP="00DF4F3C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★體驗活動:雪花片片</w:t>
            </w:r>
          </w:p>
          <w:p w14:paraId="352EE01F" w14:textId="77777777" w:rsidR="00E077AA" w:rsidRDefault="00E077AA" w:rsidP="00DF4F3C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第一次反思提問: </w:t>
            </w:r>
          </w:p>
          <w:p w14:paraId="6258E4A5" w14:textId="77777777" w:rsidR="00E077AA" w:rsidRPr="00E04DE4" w:rsidRDefault="00E077AA" w:rsidP="00DF4F3C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從活動中你發現了甚麼? (大家的成果都不同)</w:t>
            </w:r>
          </w:p>
          <w:p w14:paraId="0748708D" w14:textId="77777777" w:rsidR="00E077AA" w:rsidRDefault="00E077AA" w:rsidP="00DF4F3C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為甚麼會造成這樣的現象?(因為老師沒有說清楚要怎樣的方向，要撕下多大的圖形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01128633" w14:textId="77777777" w:rsidR="00E077AA" w:rsidRDefault="00E077AA" w:rsidP="00DF4F3C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如果再挑戰一次，要怎樣做才會讓大家的成果雷同相似?請學生發言說出所有的可能性。</w:t>
            </w:r>
            <w:r w:rsidRPr="00E04DE4">
              <w:rPr>
                <w:rFonts w:ascii="標楷體" w:eastAsia="標楷體" w:hAnsi="標楷體" w:hint="eastAsia"/>
              </w:rPr>
              <w:t>(學生可以發問，大家統一方向，或是請老師下引導雨的時候更明確)</w:t>
            </w:r>
          </w:p>
          <w:p w14:paraId="3EB3161D" w14:textId="77777777" w:rsidR="00E077AA" w:rsidRDefault="00E077AA" w:rsidP="00DF4F3C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再挑戰一次。</w:t>
            </w:r>
          </w:p>
          <w:p w14:paraId="77642A3A" w14:textId="77777777" w:rsidR="00E077AA" w:rsidRPr="00E04DE4" w:rsidRDefault="00E077AA" w:rsidP="00DF4F3C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★進行第二次雪花片片。並檢視成果是否比第一次成功率更高。</w:t>
            </w:r>
          </w:p>
          <w:p w14:paraId="58B4FA9D" w14:textId="77777777" w:rsidR="00E077AA" w:rsidRPr="00F075BB" w:rsidRDefault="00E077AA" w:rsidP="00DF4F3C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  <w:p w14:paraId="31FF4981" w14:textId="77777777" w:rsidR="00E077AA" w:rsidRPr="00F075BB" w:rsidRDefault="00E077AA" w:rsidP="00DF4F3C">
            <w:pPr>
              <w:rPr>
                <w:rFonts w:ascii="標楷體" w:eastAsia="標楷體" w:hAnsi="標楷體"/>
              </w:rPr>
            </w:pPr>
            <w:r w:rsidRPr="00F075BB">
              <w:rPr>
                <w:rFonts w:ascii="標楷體" w:eastAsia="標楷體" w:hAnsi="標楷體" w:hint="eastAsia"/>
              </w:rPr>
              <w:t>二、發展活動:</w:t>
            </w:r>
          </w:p>
          <w:p w14:paraId="29B3A5FE" w14:textId="77777777" w:rsidR="00E077AA" w:rsidRDefault="00E077AA" w:rsidP="00DF4F3C">
            <w:pPr>
              <w:rPr>
                <w:rFonts w:ascii="標楷體" w:eastAsia="標楷體" w:hAnsi="標楷體" w:hint="eastAsia"/>
              </w:rPr>
            </w:pPr>
            <w:r w:rsidRPr="00F075BB">
              <w:rPr>
                <w:rFonts w:ascii="標楷體" w:eastAsia="標楷體" w:hAnsi="標楷體" w:hint="eastAsia"/>
              </w:rPr>
              <w:t>1</w:t>
            </w:r>
            <w:r w:rsidRPr="00F075BB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教師提問: </w:t>
            </w:r>
          </w:p>
          <w:p w14:paraId="6BF3C9BA" w14:textId="77777777" w:rsidR="00E077AA" w:rsidRPr="008C7E69" w:rsidRDefault="00E077AA" w:rsidP="00DF4F3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(1)提問: </w:t>
            </w:r>
            <w:r w:rsidRPr="008C7E69">
              <w:rPr>
                <w:rFonts w:ascii="標楷體" w:eastAsia="標楷體" w:hAnsi="標楷體" w:hint="eastAsia"/>
                <w:bCs/>
              </w:rPr>
              <w:t>甚麼是良好的溝通? (學生回答)</w:t>
            </w:r>
          </w:p>
          <w:p w14:paraId="028ED737" w14:textId="77777777" w:rsidR="00E077AA" w:rsidRDefault="00E077AA" w:rsidP="00DF4F3C">
            <w:pPr>
              <w:rPr>
                <w:rFonts w:ascii="標楷體" w:eastAsia="標楷體" w:hAnsi="標楷體" w:hint="eastAsia"/>
              </w:rPr>
            </w:pPr>
            <w:r w:rsidRPr="00B84172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CE30929" w14:textId="77777777" w:rsidR="00E077AA" w:rsidRDefault="00E077AA" w:rsidP="00DF4F3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(2)大家來找砸</w:t>
            </w:r>
          </w:p>
          <w:p w14:paraId="6CE33BDE" w14:textId="77777777" w:rsidR="00E077AA" w:rsidRDefault="00E077AA" w:rsidP="00DF4F3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心靈環保影片(有趣的溝通)</w:t>
            </w:r>
          </w:p>
          <w:p w14:paraId="647C998D" w14:textId="77777777" w:rsidR="00E077AA" w:rsidRDefault="00E077AA" w:rsidP="00DF4F3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請同學從影片中找到溝通的盲點並說出應該如何說，才不會造成彼此的誤會。</w:t>
            </w:r>
          </w:p>
          <w:p w14:paraId="1B1B9143" w14:textId="77777777" w:rsidR="00E077AA" w:rsidRDefault="00E077AA" w:rsidP="00DF4F3C">
            <w:pPr>
              <w:rPr>
                <w:rFonts w:ascii="標楷體" w:eastAsia="標楷體" w:hAnsi="標楷體" w:hint="eastAsia"/>
              </w:rPr>
            </w:pPr>
          </w:p>
          <w:p w14:paraId="0BA0856B" w14:textId="77777777" w:rsidR="00E077AA" w:rsidRDefault="00E077AA" w:rsidP="00DF4F3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 總結:</w:t>
            </w:r>
          </w:p>
          <w:p w14:paraId="282B17B0" w14:textId="77777777" w:rsidR="00E077AA" w:rsidRDefault="00E077AA" w:rsidP="00DF4F3C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良好的溝通可以減少誤會的產生</w:t>
            </w:r>
          </w:p>
          <w:p w14:paraId="18388F29" w14:textId="77777777" w:rsidR="00E077AA" w:rsidRDefault="00E077AA" w:rsidP="00DF4F3C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溝通是除了說清楚 說明白 也要認真聽對方說 理解對方的意思</w:t>
            </w:r>
          </w:p>
          <w:p w14:paraId="4CD8D1AA" w14:textId="77777777" w:rsidR="00E077AA" w:rsidRDefault="00E077AA" w:rsidP="00DF4F3C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好好說完整的話很重要</w:t>
            </w:r>
          </w:p>
          <w:p w14:paraId="34F04252" w14:textId="77777777" w:rsidR="00E077AA" w:rsidRDefault="00E077AA" w:rsidP="00DF4F3C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溝通是雙向的，聽完別人的意見也可以發表自己的想法。</w:t>
            </w:r>
          </w:p>
          <w:p w14:paraId="002D1C49" w14:textId="77777777" w:rsidR="00E077AA" w:rsidRPr="00981F11" w:rsidRDefault="00E077AA" w:rsidP="00DF4F3C">
            <w:pPr>
              <w:rPr>
                <w:rFonts w:ascii="標楷體" w:eastAsia="標楷體" w:hAnsi="標楷體" w:hint="eastAsia"/>
              </w:rPr>
            </w:pPr>
          </w:p>
          <w:p w14:paraId="5DA2BD7D" w14:textId="77777777" w:rsidR="00E077AA" w:rsidRPr="00B33C5C" w:rsidRDefault="00E077AA" w:rsidP="00DF4F3C">
            <w:pPr>
              <w:ind w:left="360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B41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28A027B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F075BB">
              <w:rPr>
                <w:rFonts w:ascii="標楷體" w:eastAsia="標楷體" w:hAnsi="標楷體" w:hint="eastAsia"/>
                <w:b/>
              </w:rPr>
              <w:t>5</w:t>
            </w:r>
          </w:p>
          <w:p w14:paraId="138E08AB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AEF55BF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AB9611E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4CFA8D9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F075BB">
              <w:rPr>
                <w:rFonts w:ascii="標楷體" w:eastAsia="標楷體" w:hAnsi="標楷體"/>
                <w:b/>
              </w:rPr>
              <w:t>18</w:t>
            </w:r>
          </w:p>
          <w:p w14:paraId="7D8D445A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F842164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B01B3FE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  <w:r w:rsidRPr="00F075BB">
              <w:rPr>
                <w:rFonts w:ascii="標楷體" w:eastAsia="標楷體" w:hAnsi="標楷體" w:hint="eastAsia"/>
                <w:b/>
              </w:rPr>
              <w:t>1</w:t>
            </w:r>
            <w:r w:rsidRPr="00F075BB">
              <w:rPr>
                <w:rFonts w:ascii="標楷體" w:eastAsia="標楷體" w:hAnsi="標楷體"/>
                <w:b/>
              </w:rPr>
              <w:t>5</w:t>
            </w:r>
          </w:p>
          <w:p w14:paraId="0B632019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4D30644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EA45ED4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2D6DC3B" w14:textId="77777777" w:rsidR="00E077AA" w:rsidRPr="00F075BB" w:rsidRDefault="00E077AA" w:rsidP="00DF4F3C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7CBAEE1" w14:textId="77777777" w:rsidR="00E077AA" w:rsidRPr="00F075BB" w:rsidRDefault="00E077AA" w:rsidP="00DF4F3C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  <w:p w14:paraId="0C00D9B7" w14:textId="77777777" w:rsidR="00E077AA" w:rsidRPr="00F075BB" w:rsidRDefault="00E077AA" w:rsidP="00DF4F3C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F075B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17ACEB25" w14:textId="77777777" w:rsidR="00E077AA" w:rsidRPr="00C41B19" w:rsidRDefault="00E077AA" w:rsidP="00DF4F3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3B3C9290" w14:textId="77777777" w:rsidR="00E077AA" w:rsidRDefault="00E077AA" w:rsidP="00E077AA">
      <w:pPr>
        <w:widowControl/>
        <w:spacing w:before="150" w:after="1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DCF61D3" w14:textId="77777777" w:rsidR="00E077AA" w:rsidRDefault="00E077AA" w:rsidP="00E077AA">
      <w:pPr>
        <w:widowControl/>
        <w:spacing w:before="150" w:after="1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7E8A861" w14:textId="77777777" w:rsidR="00E077AA" w:rsidRDefault="00E077AA" w:rsidP="00E077AA">
      <w:pPr>
        <w:widowControl/>
        <w:spacing w:before="150" w:after="1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3906B13" w14:textId="77777777" w:rsidR="00E077AA" w:rsidRDefault="00E077AA" w:rsidP="00E077AA">
      <w:pPr>
        <w:widowControl/>
        <w:spacing w:before="150" w:after="15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E591892" w14:textId="77777777" w:rsidR="00FE419C" w:rsidRDefault="00FE419C"/>
    <w:sectPr w:rsidR="00FE419C" w:rsidSect="00E077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AD0"/>
    <w:multiLevelType w:val="hybridMultilevel"/>
    <w:tmpl w:val="8F6EEED0"/>
    <w:lvl w:ilvl="0" w:tplc="48DCAA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C002B1"/>
    <w:multiLevelType w:val="hybridMultilevel"/>
    <w:tmpl w:val="36C0E492"/>
    <w:lvl w:ilvl="0" w:tplc="BD340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1B45C8"/>
    <w:multiLevelType w:val="hybridMultilevel"/>
    <w:tmpl w:val="1D6C2822"/>
    <w:lvl w:ilvl="0" w:tplc="8E109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127E7E"/>
    <w:multiLevelType w:val="hybridMultilevel"/>
    <w:tmpl w:val="F3C69F20"/>
    <w:lvl w:ilvl="0" w:tplc="4D6EDA1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8221170"/>
    <w:multiLevelType w:val="hybridMultilevel"/>
    <w:tmpl w:val="2DBCE8D0"/>
    <w:lvl w:ilvl="0" w:tplc="09E8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82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A7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CD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8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6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CB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1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0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AA"/>
    <w:rsid w:val="00E077AA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868D"/>
  <w15:chartTrackingRefBased/>
  <w15:docId w15:val="{7454E99E-B984-4D0C-9FB1-840FDC60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7AA"/>
    <w:pPr>
      <w:widowControl w:val="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E077A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季瑩 林</dc:creator>
  <cp:keywords/>
  <dc:description/>
  <cp:lastModifiedBy>季瑩 林</cp:lastModifiedBy>
  <cp:revision>1</cp:revision>
  <dcterms:created xsi:type="dcterms:W3CDTF">2020-04-19T05:27:00Z</dcterms:created>
  <dcterms:modified xsi:type="dcterms:W3CDTF">2020-04-19T05:28:00Z</dcterms:modified>
</cp:coreProperties>
</file>