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59878357" w:rsidR="000A510B" w:rsidRPr="00B02F8A" w:rsidRDefault="00B620A0" w:rsidP="004532D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604E12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 w:rsidR="000A510B"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="000A510B"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7ECFA25F" w:rsidR="000A510B" w:rsidRPr="00B02F8A" w:rsidRDefault="00604E12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107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193DCCC4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F83F7F">
        <w:rPr>
          <w:rFonts w:ascii="標楷體" w:eastAsia="標楷體" w:hAnsi="標楷體"/>
          <w:color w:val="000000"/>
        </w:rPr>
        <w:t>108.03.06</w:t>
      </w:r>
    </w:p>
    <w:p w14:paraId="14CE7078" w14:textId="5F3D0EC6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F83F7F">
        <w:rPr>
          <w:rFonts w:ascii="標楷體" w:eastAsia="標楷體" w:hAnsi="標楷體" w:hint="eastAsia"/>
          <w:color w:val="000000"/>
        </w:rPr>
        <w:t>南寧高中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5B700F8A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604E12">
        <w:rPr>
          <w:rFonts w:ascii="標楷體" w:eastAsia="標楷體" w:hAnsi="標楷體" w:hint="eastAsia"/>
          <w:color w:val="000000"/>
        </w:rPr>
        <w:t>健體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3303F3" w14:paraId="450BFEBF" w14:textId="77777777" w:rsidTr="00D60F61">
        <w:trPr>
          <w:jc w:val="center"/>
        </w:trPr>
        <w:tc>
          <w:tcPr>
            <w:tcW w:w="2007" w:type="dxa"/>
            <w:vAlign w:val="center"/>
          </w:tcPr>
          <w:p w14:paraId="2837B8C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1" w:type="dxa"/>
            <w:vAlign w:val="center"/>
          </w:tcPr>
          <w:p w14:paraId="7CB932DD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0" w:type="dxa"/>
            <w:vAlign w:val="center"/>
          </w:tcPr>
          <w:p w14:paraId="67E1306F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303F3">
              <w:rPr>
                <w:rFonts w:ascii="標楷體" w:eastAsia="標楷體" w:hAnsi="標楷體" w:hint="eastAsia"/>
              </w:rPr>
              <w:t>主持人</w:t>
            </w:r>
            <w:r w:rsidRPr="003303F3">
              <w:rPr>
                <w:rFonts w:ascii="標楷體" w:eastAsia="標楷體" w:hAnsi="標楷體"/>
              </w:rPr>
              <w:t>/</w:t>
            </w:r>
            <w:r w:rsidRPr="003303F3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3303F3" w14:paraId="0317AEDC" w14:textId="77777777" w:rsidTr="00D60F61">
        <w:trPr>
          <w:jc w:val="center"/>
        </w:trPr>
        <w:tc>
          <w:tcPr>
            <w:tcW w:w="2007" w:type="dxa"/>
            <w:vAlign w:val="center"/>
          </w:tcPr>
          <w:p w14:paraId="7838B8DB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08:30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1" w:type="dxa"/>
            <w:vAlign w:val="center"/>
          </w:tcPr>
          <w:p w14:paraId="331890BC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0" w:type="dxa"/>
            <w:vAlign w:val="center"/>
          </w:tcPr>
          <w:p w14:paraId="282215BC" w14:textId="7269760C" w:rsidR="0090305B" w:rsidRPr="003303F3" w:rsidRDefault="003C57FF" w:rsidP="00604E12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1760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A510B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4AB7AA93" w14:textId="49A4A0AE" w:rsidR="000A510B" w:rsidRPr="003303F3" w:rsidRDefault="00F83F7F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</w:t>
            </w:r>
            <w:r w:rsidR="00FE0571">
              <w:rPr>
                <w:rFonts w:ascii="標楷體" w:eastAsia="標楷體" w:hAnsi="標楷體" w:hint="eastAsia"/>
                <w:color w:val="000000"/>
              </w:rPr>
              <w:t>山</w:t>
            </w:r>
            <w:r w:rsidR="00604E12"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黃旭陽</w:t>
            </w:r>
            <w:r w:rsidR="0088073C"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3303F3" w14:paraId="5CA4DC13" w14:textId="77777777" w:rsidTr="00D60F61">
        <w:trPr>
          <w:jc w:val="center"/>
        </w:trPr>
        <w:tc>
          <w:tcPr>
            <w:tcW w:w="2007" w:type="dxa"/>
            <w:vAlign w:val="center"/>
          </w:tcPr>
          <w:p w14:paraId="3E9BDF2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09:00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1" w:type="dxa"/>
            <w:vAlign w:val="center"/>
          </w:tcPr>
          <w:p w14:paraId="1957D0EC" w14:textId="77777777" w:rsidR="00D60F61" w:rsidRDefault="00604E12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 w:rsidR="00D60F61">
              <w:rPr>
                <w:rFonts w:ascii="標楷體" w:eastAsia="標楷體" w:hAnsi="標楷體" w:cs="標楷體" w:hint="eastAsia"/>
              </w:rPr>
              <w:t>議題</w:t>
            </w:r>
          </w:p>
          <w:p w14:paraId="507A823E" w14:textId="0A878FCA" w:rsidR="0088073C" w:rsidRPr="003303F3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</w:p>
        </w:tc>
        <w:tc>
          <w:tcPr>
            <w:tcW w:w="3230" w:type="dxa"/>
            <w:vAlign w:val="center"/>
          </w:tcPr>
          <w:p w14:paraId="06E364F6" w14:textId="7997B65A" w:rsidR="0088073C" w:rsidRPr="003303F3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F83F7F">
              <w:rPr>
                <w:rFonts w:ascii="標楷體" w:eastAsia="標楷體" w:hAnsi="標楷體" w:hint="eastAsia"/>
                <w:color w:val="000000"/>
              </w:rPr>
              <w:t>魏良夙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3303F3" w14:paraId="5A839CDE" w14:textId="77777777" w:rsidTr="00D60F61">
        <w:trPr>
          <w:jc w:val="center"/>
        </w:trPr>
        <w:tc>
          <w:tcPr>
            <w:tcW w:w="2007" w:type="dxa"/>
            <w:vAlign w:val="center"/>
          </w:tcPr>
          <w:p w14:paraId="3B9BB346" w14:textId="77777777" w:rsidR="000A510B" w:rsidRPr="003303F3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9:50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1" w:type="dxa"/>
            <w:vAlign w:val="center"/>
          </w:tcPr>
          <w:p w14:paraId="5F394D42" w14:textId="77777777" w:rsidR="000A510B" w:rsidRPr="003303F3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0" w:type="dxa"/>
            <w:vAlign w:val="center"/>
          </w:tcPr>
          <w:p w14:paraId="3455CC19" w14:textId="77777777" w:rsidR="000A510B" w:rsidRPr="003303F3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D60F61" w:rsidRPr="003303F3" w14:paraId="6777E9FF" w14:textId="77777777" w:rsidTr="00D60F61">
        <w:trPr>
          <w:jc w:val="center"/>
        </w:trPr>
        <w:tc>
          <w:tcPr>
            <w:tcW w:w="2007" w:type="dxa"/>
            <w:vAlign w:val="center"/>
          </w:tcPr>
          <w:p w14:paraId="0625DCEC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10:00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1" w:type="dxa"/>
            <w:vAlign w:val="center"/>
          </w:tcPr>
          <w:p w14:paraId="17923775" w14:textId="77777777" w:rsidR="00D60F61" w:rsidRDefault="00D60F61" w:rsidP="00D60F61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3303F3">
              <w:rPr>
                <w:rFonts w:ascii="標楷體" w:eastAsia="標楷體" w:hAnsi="標楷體" w:cs="標楷體" w:hint="eastAsia"/>
              </w:rPr>
              <w:t>人權教育</w:t>
            </w:r>
            <w:r>
              <w:rPr>
                <w:rFonts w:ascii="標楷體" w:eastAsia="標楷體" w:hAnsi="標楷體" w:cs="標楷體" w:hint="eastAsia"/>
              </w:rPr>
              <w:t>議題</w:t>
            </w:r>
          </w:p>
          <w:p w14:paraId="75990F44" w14:textId="5F663E8C" w:rsidR="00D60F61" w:rsidRPr="003303F3" w:rsidRDefault="00D60F61" w:rsidP="00604E1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融入健體領域</w:t>
            </w:r>
          </w:p>
        </w:tc>
        <w:tc>
          <w:tcPr>
            <w:tcW w:w="3230" w:type="dxa"/>
            <w:vAlign w:val="center"/>
          </w:tcPr>
          <w:p w14:paraId="0BEB9320" w14:textId="043800B5" w:rsidR="00D60F61" w:rsidRPr="003303F3" w:rsidRDefault="00D60F61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F83F7F">
              <w:rPr>
                <w:rFonts w:ascii="標楷體" w:eastAsia="標楷體" w:hAnsi="標楷體" w:hint="eastAsia"/>
                <w:color w:val="000000"/>
              </w:rPr>
              <w:t>魏良夙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D60F61" w:rsidRPr="003303F3" w14:paraId="570F1419" w14:textId="77777777" w:rsidTr="00D60F61">
        <w:trPr>
          <w:jc w:val="center"/>
        </w:trPr>
        <w:tc>
          <w:tcPr>
            <w:tcW w:w="2007" w:type="dxa"/>
            <w:vAlign w:val="center"/>
          </w:tcPr>
          <w:p w14:paraId="7E58BE64" w14:textId="77777777" w:rsidR="00D60F61" w:rsidRPr="003303F3" w:rsidRDefault="00D60F61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/>
                <w:color w:val="000000"/>
              </w:rPr>
              <w:t>10:50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～</w:t>
            </w:r>
            <w:r w:rsidRPr="003303F3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1" w:type="dxa"/>
            <w:vAlign w:val="center"/>
          </w:tcPr>
          <w:p w14:paraId="2D8CEB9B" w14:textId="77777777" w:rsidR="00D60F61" w:rsidRPr="003303F3" w:rsidRDefault="00D60F61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0" w:type="dxa"/>
            <w:vAlign w:val="center"/>
          </w:tcPr>
          <w:p w14:paraId="79F45989" w14:textId="18200D08" w:rsidR="00FE0571" w:rsidRPr="003303F3" w:rsidRDefault="00D60F61" w:rsidP="00FE0571">
            <w:pPr>
              <w:rPr>
                <w:rFonts w:ascii="新細明體" w:hAnsi="新細明體"/>
                <w:kern w:val="0"/>
              </w:rPr>
            </w:pPr>
            <w:r w:rsidRPr="003303F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1760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E05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E0571" w:rsidRPr="003303F3">
              <w:rPr>
                <w:rFonts w:ascii="標楷體" w:eastAsia="標楷體" w:hAnsi="標楷體" w:hint="eastAsia"/>
                <w:color w:val="000000"/>
              </w:rPr>
              <w:t xml:space="preserve">輔導團召集校長 </w:t>
            </w:r>
          </w:p>
          <w:p w14:paraId="6FBA3EFB" w14:textId="62713AF3" w:rsidR="00D60F61" w:rsidRPr="003303F3" w:rsidRDefault="00FE0571" w:rsidP="00AF6F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83F7F">
              <w:rPr>
                <w:rFonts w:ascii="標楷體" w:eastAsia="標楷體" w:hAnsi="標楷體" w:hint="eastAsia"/>
                <w:color w:val="000000"/>
              </w:rPr>
              <w:t>東</w:t>
            </w:r>
            <w:r>
              <w:rPr>
                <w:rFonts w:ascii="標楷體" w:eastAsia="標楷體" w:hAnsi="標楷體" w:hint="eastAsia"/>
                <w:color w:val="000000"/>
              </w:rPr>
              <w:t>山</w:t>
            </w:r>
            <w:r w:rsidRPr="003303F3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 w:rsidR="00F83F7F">
              <w:rPr>
                <w:rFonts w:ascii="標楷體" w:eastAsia="標楷體" w:hAnsi="標楷體" w:hint="eastAsia"/>
                <w:color w:val="000000"/>
              </w:rPr>
              <w:t>黃旭陽</w:t>
            </w:r>
            <w:r w:rsidRPr="003303F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</w:tbl>
    <w:p w14:paraId="7882F917" w14:textId="16023461" w:rsidR="000A510B" w:rsidRPr="000E64DF" w:rsidRDefault="00CE228E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303F3"/>
    <w:rsid w:val="00380975"/>
    <w:rsid w:val="003C57FF"/>
    <w:rsid w:val="003D10E5"/>
    <w:rsid w:val="0041760E"/>
    <w:rsid w:val="004467FD"/>
    <w:rsid w:val="004532DD"/>
    <w:rsid w:val="00484848"/>
    <w:rsid w:val="00582238"/>
    <w:rsid w:val="00586FAA"/>
    <w:rsid w:val="00604E12"/>
    <w:rsid w:val="007102FF"/>
    <w:rsid w:val="007223C5"/>
    <w:rsid w:val="007525A0"/>
    <w:rsid w:val="00773C5E"/>
    <w:rsid w:val="00797B87"/>
    <w:rsid w:val="007B1852"/>
    <w:rsid w:val="007C0D4D"/>
    <w:rsid w:val="00861942"/>
    <w:rsid w:val="0088073C"/>
    <w:rsid w:val="008B5222"/>
    <w:rsid w:val="008C648E"/>
    <w:rsid w:val="008D382A"/>
    <w:rsid w:val="0090305B"/>
    <w:rsid w:val="00AF6FC7"/>
    <w:rsid w:val="00B620A0"/>
    <w:rsid w:val="00BB3D45"/>
    <w:rsid w:val="00BD481B"/>
    <w:rsid w:val="00C35A0D"/>
    <w:rsid w:val="00C35E66"/>
    <w:rsid w:val="00C41B58"/>
    <w:rsid w:val="00CE228E"/>
    <w:rsid w:val="00D44872"/>
    <w:rsid w:val="00D602CD"/>
    <w:rsid w:val="00D60F61"/>
    <w:rsid w:val="00D80BB5"/>
    <w:rsid w:val="00DA0CA4"/>
    <w:rsid w:val="00F35A3C"/>
    <w:rsid w:val="00F74A8C"/>
    <w:rsid w:val="00F83F7F"/>
    <w:rsid w:val="00FD1032"/>
    <w:rsid w:val="00FD7EDF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2019-03-06T00:58:00Z</dcterms:created>
  <dcterms:modified xsi:type="dcterms:W3CDTF">2019-03-06T00:58:00Z</dcterms:modified>
</cp:coreProperties>
</file>