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486AB" w14:textId="344B284A" w:rsidR="00E57DB6" w:rsidRPr="00B772F3" w:rsidRDefault="00D64D18" w:rsidP="00E57DB6">
      <w:pPr>
        <w:jc w:val="center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B772F3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素養導向教學實踐案例(</w:t>
      </w:r>
      <w:r w:rsidR="0000255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中</w:t>
      </w:r>
      <w:r w:rsidRPr="00B772F3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年級)</w:t>
      </w:r>
      <w:r w:rsidR="00E57DB6" w:rsidRPr="00B772F3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：</w:t>
      </w:r>
      <w:r w:rsidR="0000255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社區尋寶趣</w:t>
      </w:r>
    </w:p>
    <w:p w14:paraId="4372030E" w14:textId="41048043" w:rsidR="00E57DB6" w:rsidRDefault="00E57DB6" w:rsidP="00E57DB6">
      <w:pPr>
        <w:pStyle w:val="Default"/>
        <w:jc w:val="center"/>
        <w:rPr>
          <w:rFonts w:eastAsia="標楷體"/>
          <w:b/>
          <w:sz w:val="28"/>
          <w:szCs w:val="28"/>
        </w:rPr>
      </w:pPr>
      <w:r w:rsidRPr="00C86B96">
        <w:rPr>
          <w:rFonts w:eastAsia="標楷體" w:hint="eastAsia"/>
        </w:rPr>
        <w:t>設計者</w:t>
      </w:r>
      <w:r w:rsidRPr="00C86B96">
        <w:rPr>
          <w:rFonts w:ascii="新細明體" w:hAnsi="新細明體" w:hint="eastAsia"/>
        </w:rPr>
        <w:t>：</w:t>
      </w:r>
      <w:r w:rsidR="00DA71FE">
        <w:rPr>
          <w:rFonts w:ascii="標楷體" w:eastAsia="標楷體" w:hAnsi="標楷體" w:hint="eastAsia"/>
        </w:rPr>
        <w:t>台南</w:t>
      </w:r>
      <w:r w:rsidRPr="00C86B96">
        <w:rPr>
          <w:rFonts w:ascii="標楷體" w:eastAsia="標楷體" w:hAnsi="標楷體" w:hint="eastAsia"/>
        </w:rPr>
        <w:t>市</w:t>
      </w:r>
      <w:r w:rsidR="00DA71FE">
        <w:rPr>
          <w:rFonts w:ascii="標楷體" w:eastAsia="標楷體" w:hAnsi="標楷體" w:hint="eastAsia"/>
        </w:rPr>
        <w:t>北</w:t>
      </w:r>
      <w:r w:rsidRPr="00C86B96">
        <w:rPr>
          <w:rFonts w:ascii="標楷體" w:eastAsia="標楷體" w:hAnsi="標楷體" w:hint="eastAsia"/>
        </w:rPr>
        <w:t>區</w:t>
      </w:r>
      <w:r w:rsidR="00DA71FE">
        <w:rPr>
          <w:rFonts w:ascii="標楷體" w:eastAsia="標楷體" w:hAnsi="標楷體" w:hint="eastAsia"/>
        </w:rPr>
        <w:t>開元</w:t>
      </w:r>
      <w:r w:rsidRPr="00C86B96">
        <w:rPr>
          <w:rFonts w:ascii="標楷體" w:eastAsia="標楷體" w:hAnsi="標楷體" w:hint="eastAsia"/>
        </w:rPr>
        <w:t xml:space="preserve">國小   </w:t>
      </w:r>
      <w:r w:rsidR="00DA71FE">
        <w:rPr>
          <w:rFonts w:ascii="標楷體" w:eastAsia="標楷體" w:hAnsi="標楷體" w:hint="eastAsia"/>
        </w:rPr>
        <w:t>王郁雅</w:t>
      </w:r>
      <w:r w:rsidRPr="00C86B96">
        <w:rPr>
          <w:rFonts w:ascii="標楷體" w:eastAsia="標楷體" w:hAnsi="標楷體" w:hint="eastAsia"/>
        </w:rPr>
        <w:t>老師</w:t>
      </w:r>
    </w:p>
    <w:p w14:paraId="5A4DBBD2" w14:textId="08AF4E0E" w:rsidR="006F1060" w:rsidRPr="00AD2163" w:rsidRDefault="00E57DB6" w:rsidP="00E57DB6">
      <w:pPr>
        <w:pStyle w:val="Default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  <w:r w:rsidRPr="00C86B96">
        <w:rPr>
          <w:rFonts w:eastAsia="標楷體" w:hint="eastAsia"/>
          <w:b/>
          <w:sz w:val="28"/>
          <w:szCs w:val="28"/>
        </w:rPr>
        <w:t>壹、設計理念</w:t>
      </w:r>
    </w:p>
    <w:p w14:paraId="073C01C1" w14:textId="40F05D9C" w:rsidR="00BC6A6D" w:rsidRPr="00BC6A6D" w:rsidRDefault="00896C67" w:rsidP="00BC6A6D">
      <w:pPr>
        <w:pStyle w:val="a3"/>
        <w:snapToGrid w:val="0"/>
        <w:ind w:leftChars="0" w:left="0"/>
        <w:rPr>
          <w:rFonts w:ascii="標楷體" w:eastAsia="標楷體" w:hAnsi="標楷體"/>
          <w:noProof/>
          <w:color w:val="000000"/>
        </w:rPr>
      </w:pPr>
      <w:r>
        <w:rPr>
          <w:rFonts w:ascii="標楷體" w:eastAsia="標楷體" w:hAnsi="標楷體" w:hint="eastAsia"/>
          <w:noProof/>
          <w:color w:val="000000"/>
        </w:rPr>
        <w:t xml:space="preserve">    在新課綱的理念之下，學生學習不再是由教師單方面的授課及灌輸，而是要培養學生「學習如何學習」，在社會領域領</w:t>
      </w:r>
      <w:r w:rsidR="0038726C">
        <w:rPr>
          <w:rFonts w:ascii="標楷體" w:eastAsia="標楷體" w:hAnsi="標楷體" w:hint="eastAsia"/>
          <w:noProof/>
          <w:color w:val="000000"/>
        </w:rPr>
        <w:t>綱(草案)</w:t>
      </w:r>
      <w:r w:rsidR="0038726C" w:rsidRPr="0038726C">
        <w:rPr>
          <w:rFonts w:ascii="Times New Roman" w:hAnsi="Times New Roman"/>
          <w:szCs w:val="24"/>
        </w:rPr>
        <w:t xml:space="preserve"> </w:t>
      </w:r>
      <w:r w:rsidR="0038726C">
        <w:rPr>
          <w:rFonts w:ascii="標楷體" w:eastAsia="標楷體" w:hAnsi="標楷體" w:hint="eastAsia"/>
          <w:noProof/>
          <w:color w:val="000000"/>
        </w:rPr>
        <w:t>也提到</w:t>
      </w:r>
      <w:r w:rsidR="0038726C" w:rsidRPr="0038726C">
        <w:rPr>
          <w:rFonts w:ascii="標楷體" w:eastAsia="標楷體" w:hAnsi="標楷體"/>
          <w:noProof/>
          <w:color w:val="000000"/>
        </w:rPr>
        <w:t>：</w:t>
      </w:r>
      <w:r w:rsidR="0038726C">
        <w:rPr>
          <w:rFonts w:ascii="標楷體" w:eastAsia="標楷體" w:hAnsi="標楷體" w:hint="eastAsia"/>
          <w:noProof/>
          <w:color w:val="000000"/>
        </w:rPr>
        <w:t>「</w:t>
      </w:r>
      <w:r w:rsidR="0038726C" w:rsidRPr="0038726C">
        <w:rPr>
          <w:rFonts w:ascii="標楷體" w:eastAsia="標楷體" w:hAnsi="標楷體"/>
          <w:noProof/>
          <w:color w:val="000000"/>
        </w:rPr>
        <w:t xml:space="preserve"> 一、以學生為學習主體，考量不同背景（包括文化、族群、城鄉、性別及身心特質等）學生的多元生活經驗，並兼顧生涯探索及發展，提供自主學習空間</w:t>
      </w:r>
      <w:r w:rsidR="0038726C">
        <w:rPr>
          <w:rStyle w:val="af2"/>
          <w:rFonts w:ascii="標楷體" w:eastAsia="標楷體" w:hAnsi="標楷體"/>
          <w:noProof/>
          <w:color w:val="000000"/>
        </w:rPr>
        <w:footnoteReference w:id="1"/>
      </w:r>
      <w:r w:rsidR="0038726C">
        <w:rPr>
          <w:rFonts w:ascii="標楷體" w:eastAsia="標楷體" w:hAnsi="標楷體" w:hint="eastAsia"/>
          <w:noProof/>
          <w:color w:val="000000"/>
        </w:rPr>
        <w:t>」</w:t>
      </w:r>
      <w:r w:rsidR="0038726C" w:rsidRPr="0038726C">
        <w:rPr>
          <w:rFonts w:ascii="標楷體" w:eastAsia="標楷體" w:hAnsi="標楷體"/>
          <w:noProof/>
          <w:color w:val="000000"/>
        </w:rPr>
        <w:t>。</w:t>
      </w:r>
      <w:r w:rsidR="0038726C">
        <w:rPr>
          <w:rFonts w:ascii="標楷體" w:eastAsia="標楷體" w:hAnsi="標楷體" w:hint="eastAsia"/>
          <w:noProof/>
          <w:color w:val="000000"/>
        </w:rPr>
        <w:t>所以本學習單元的設計，就由學生所居住及生活的社區為主題，作為學生學習及探索的空間。有別於一般由教師直接介紹社區環境及人文的導覽方式，而改採學生為主體的</w:t>
      </w:r>
      <w:r w:rsidR="00BC6A6D">
        <w:rPr>
          <w:rFonts w:ascii="標楷體" w:eastAsia="標楷體" w:hAnsi="標楷體" w:hint="eastAsia"/>
          <w:noProof/>
          <w:color w:val="000000"/>
        </w:rPr>
        <w:t>探索學習，讓學生自行去觀察並解說自己社區的人事物，並賦予學生學習任務(做成藏寶地圖來介紹自己的社區環境)，在這個過程中，學生也學習到如何去蒐集資料、整理資料及做成口頭報告，</w:t>
      </w:r>
      <w:r w:rsidR="007F3648">
        <w:rPr>
          <w:rFonts w:ascii="標楷體" w:eastAsia="標楷體" w:hAnsi="標楷體" w:hint="eastAsia"/>
          <w:noProof/>
          <w:color w:val="000000"/>
        </w:rPr>
        <w:t>並能夠和同組的同學進行討論、協作</w:t>
      </w:r>
      <w:r w:rsidR="00374D22">
        <w:rPr>
          <w:rFonts w:ascii="標楷體" w:eastAsia="標楷體" w:hAnsi="標楷體" w:hint="eastAsia"/>
          <w:noProof/>
          <w:color w:val="000000"/>
        </w:rPr>
        <w:t>，</w:t>
      </w:r>
      <w:r w:rsidR="00374D22" w:rsidRPr="00374D22">
        <w:rPr>
          <w:rFonts w:ascii="標楷體" w:eastAsia="標楷體" w:hAnsi="標楷體" w:hint="eastAsia"/>
          <w:b/>
          <w:noProof/>
          <w:color w:val="000000"/>
        </w:rPr>
        <w:t>除了</w:t>
      </w:r>
      <w:r w:rsidR="007F3648" w:rsidRPr="00374D22">
        <w:rPr>
          <w:rFonts w:ascii="標楷體" w:eastAsia="標楷體" w:hAnsi="標楷體" w:hint="eastAsia"/>
          <w:b/>
          <w:noProof/>
          <w:color w:val="000000"/>
        </w:rPr>
        <w:t>讓</w:t>
      </w:r>
      <w:r w:rsidR="00374D22" w:rsidRPr="00374D22">
        <w:rPr>
          <w:rFonts w:ascii="標楷體" w:eastAsia="標楷體" w:hAnsi="標楷體" w:hint="eastAsia"/>
          <w:b/>
          <w:noProof/>
          <w:color w:val="000000"/>
        </w:rPr>
        <w:t>孩子</w:t>
      </w:r>
      <w:r w:rsidR="00374D22">
        <w:rPr>
          <w:rFonts w:ascii="標楷體" w:eastAsia="標楷體" w:hAnsi="標楷體" w:hint="eastAsia"/>
          <w:b/>
          <w:noProof/>
          <w:color w:val="000000"/>
        </w:rPr>
        <w:t>觀察</w:t>
      </w:r>
      <w:r w:rsidR="00BC6A6D" w:rsidRPr="00374D22">
        <w:rPr>
          <w:rFonts w:ascii="標楷體" w:eastAsia="標楷體" w:hAnsi="標楷體" w:hint="eastAsia"/>
          <w:b/>
          <w:noProof/>
          <w:color w:val="000000"/>
        </w:rPr>
        <w:t>自己</w:t>
      </w:r>
      <w:r w:rsidR="00374D22" w:rsidRPr="00374D22">
        <w:rPr>
          <w:rFonts w:ascii="標楷體" w:eastAsia="標楷體" w:hAnsi="標楷體" w:hint="eastAsia"/>
          <w:b/>
          <w:noProof/>
          <w:color w:val="000000"/>
        </w:rPr>
        <w:t>的社區是什麼樣貌、也讓孩子體認到自己</w:t>
      </w:r>
      <w:r w:rsidR="00BC6A6D" w:rsidRPr="00374D22">
        <w:rPr>
          <w:rFonts w:ascii="標楷體" w:eastAsia="標楷體" w:hAnsi="標楷體" w:hint="eastAsia"/>
          <w:b/>
          <w:noProof/>
          <w:color w:val="000000"/>
        </w:rPr>
        <w:t>的</w:t>
      </w:r>
      <w:r w:rsidR="00374D22" w:rsidRPr="00374D22">
        <w:rPr>
          <w:rFonts w:ascii="標楷體" w:eastAsia="標楷體" w:hAnsi="標楷體" w:hint="eastAsia"/>
          <w:b/>
          <w:noProof/>
          <w:color w:val="000000"/>
        </w:rPr>
        <w:t>生活和</w:t>
      </w:r>
      <w:r w:rsidR="00BC6A6D" w:rsidRPr="00374D22">
        <w:rPr>
          <w:rFonts w:ascii="標楷體" w:eastAsia="標楷體" w:hAnsi="標楷體" w:hint="eastAsia"/>
          <w:b/>
          <w:noProof/>
          <w:color w:val="000000"/>
        </w:rPr>
        <w:t>社區</w:t>
      </w:r>
      <w:r w:rsidR="00374D22" w:rsidRPr="00374D22">
        <w:rPr>
          <w:rFonts w:ascii="標楷體" w:eastAsia="標楷體" w:hAnsi="標楷體" w:hint="eastAsia"/>
          <w:b/>
          <w:noProof/>
          <w:color w:val="000000"/>
        </w:rPr>
        <w:t>環境的關聯</w:t>
      </w:r>
      <w:r w:rsidR="00BC6A6D" w:rsidRPr="00374D22">
        <w:rPr>
          <w:rFonts w:ascii="標楷體" w:eastAsia="標楷體" w:hAnsi="標楷體" w:hint="eastAsia"/>
          <w:b/>
          <w:noProof/>
          <w:color w:val="000000"/>
        </w:rPr>
        <w:t>，</w:t>
      </w:r>
      <w:r w:rsidR="00374D22" w:rsidRPr="00374D22">
        <w:rPr>
          <w:rFonts w:ascii="標楷體" w:eastAsia="標楷體" w:hAnsi="標楷體" w:hint="eastAsia"/>
          <w:b/>
          <w:noProof/>
          <w:color w:val="000000"/>
        </w:rPr>
        <w:t>並</w:t>
      </w:r>
      <w:r w:rsidR="00BC6A6D" w:rsidRPr="00374D22">
        <w:rPr>
          <w:rFonts w:ascii="標楷體" w:eastAsia="標楷體" w:hAnsi="標楷體" w:hint="eastAsia"/>
          <w:b/>
          <w:noProof/>
          <w:color w:val="000000"/>
        </w:rPr>
        <w:t>能具體的提出自己能為社區做些什麼、進而能讓自己的生活環境更</w:t>
      </w:r>
      <w:r w:rsidR="007F3648" w:rsidRPr="00374D22">
        <w:rPr>
          <w:rFonts w:ascii="標楷體" w:eastAsia="標楷體" w:hAnsi="標楷體" w:hint="eastAsia"/>
          <w:b/>
          <w:noProof/>
          <w:color w:val="000000"/>
        </w:rPr>
        <w:t>加</w:t>
      </w:r>
      <w:r w:rsidR="00BC6A6D" w:rsidRPr="00374D22">
        <w:rPr>
          <w:rFonts w:ascii="標楷體" w:eastAsia="標楷體" w:hAnsi="標楷體" w:hint="eastAsia"/>
          <w:b/>
          <w:noProof/>
          <w:color w:val="000000"/>
        </w:rPr>
        <w:t>美好</w:t>
      </w:r>
      <w:r w:rsidR="007433B8">
        <w:rPr>
          <w:rFonts w:ascii="標楷體" w:eastAsia="標楷體" w:hAnsi="標楷體" w:hint="eastAsia"/>
          <w:noProof/>
          <w:color w:val="000000"/>
        </w:rPr>
        <w:t>。</w:t>
      </w:r>
      <w:r w:rsidR="007F3648">
        <w:rPr>
          <w:rFonts w:ascii="標楷體" w:eastAsia="標楷體" w:hAnsi="標楷體" w:hint="eastAsia"/>
          <w:noProof/>
          <w:color w:val="000000"/>
        </w:rPr>
        <w:t>學習素材不再只是書面上的，而是在自己的生活之中，俯拾皆是。</w:t>
      </w:r>
    </w:p>
    <w:p w14:paraId="01869539" w14:textId="51686CAB" w:rsidR="00FE276B" w:rsidRPr="0037452C" w:rsidRDefault="0037452C" w:rsidP="00FE276B">
      <w:pPr>
        <w:pStyle w:val="Default"/>
        <w:rPr>
          <w:rFonts w:eastAsia="標楷體"/>
          <w:b/>
          <w:sz w:val="28"/>
          <w:szCs w:val="28"/>
        </w:rPr>
      </w:pPr>
      <w:r w:rsidRPr="0037452C">
        <w:rPr>
          <w:rFonts w:eastAsia="標楷體" w:hint="eastAsia"/>
          <w:b/>
          <w:sz w:val="28"/>
          <w:szCs w:val="28"/>
        </w:rPr>
        <w:t>貳、教材分析</w:t>
      </w:r>
    </w:p>
    <w:p w14:paraId="29EFD90E" w14:textId="5359E223" w:rsidR="00FE276B" w:rsidRPr="007F3648" w:rsidRDefault="00FE276B" w:rsidP="00FE276B">
      <w:pPr>
        <w:ind w:leftChars="1" w:left="482" w:hangingChars="200" w:hanging="480"/>
        <w:rPr>
          <w:rFonts w:ascii="標楷體" w:eastAsia="標楷體" w:hAnsi="標楷體"/>
          <w:color w:val="000000" w:themeColor="text1"/>
        </w:rPr>
      </w:pPr>
      <w:r w:rsidRPr="00C86B96">
        <w:rPr>
          <w:rFonts w:ascii="標楷體" w:eastAsia="標楷體" w:hAnsi="標楷體" w:hint="eastAsia"/>
        </w:rPr>
        <w:t>一、適用教材</w:t>
      </w:r>
      <w:r w:rsidRPr="00C86B96">
        <w:rPr>
          <w:rFonts w:ascii="新細明體" w:hAnsi="新細明體" w:hint="eastAsia"/>
        </w:rPr>
        <w:t>：</w:t>
      </w:r>
      <w:r w:rsidR="007F3648" w:rsidRPr="007F3648">
        <w:rPr>
          <w:rFonts w:ascii="標楷體" w:eastAsia="標楷體" w:hAnsi="標楷體" w:hint="eastAsia"/>
          <w:color w:val="000000" w:themeColor="text1"/>
        </w:rPr>
        <w:t>三</w:t>
      </w:r>
      <w:r w:rsidRPr="007F3648">
        <w:rPr>
          <w:rFonts w:ascii="標楷體" w:eastAsia="標楷體" w:hAnsi="標楷體" w:hint="eastAsia"/>
          <w:color w:val="000000" w:themeColor="text1"/>
        </w:rPr>
        <w:t>年級</w:t>
      </w:r>
      <w:r w:rsidR="007A4188" w:rsidRPr="007F3648">
        <w:rPr>
          <w:rFonts w:ascii="標楷體" w:eastAsia="標楷體" w:hAnsi="標楷體" w:hint="eastAsia"/>
          <w:color w:val="000000" w:themeColor="text1"/>
        </w:rPr>
        <w:t>教材主題「</w:t>
      </w:r>
      <w:r w:rsidR="007F3648" w:rsidRPr="007F3648">
        <w:rPr>
          <w:rFonts w:ascii="標楷體" w:eastAsia="標楷體" w:hAnsi="標楷體" w:hint="eastAsia"/>
          <w:color w:val="000000" w:themeColor="text1"/>
        </w:rPr>
        <w:t>認識自己的社區</w:t>
      </w:r>
      <w:r w:rsidR="007A4188" w:rsidRPr="007F3648">
        <w:rPr>
          <w:rFonts w:ascii="SimHei" w:eastAsia="SimHei" w:hAnsi="SimHei" w:hint="eastAsia"/>
          <w:color w:val="000000" w:themeColor="text1"/>
        </w:rPr>
        <w:t>」</w:t>
      </w:r>
      <w:r w:rsidR="007A4188" w:rsidRPr="007F3648">
        <w:rPr>
          <w:rFonts w:ascii="新細明體" w:hAnsi="新細明體" w:hint="eastAsia"/>
          <w:color w:val="000000" w:themeColor="text1"/>
        </w:rPr>
        <w:t>。</w:t>
      </w:r>
    </w:p>
    <w:p w14:paraId="7166C06E" w14:textId="77777777" w:rsidR="00FE276B" w:rsidRPr="00C86B96" w:rsidRDefault="00FE276B" w:rsidP="00FE276B">
      <w:pPr>
        <w:rPr>
          <w:rFonts w:ascii="標楷體" w:eastAsia="標楷體" w:hAnsi="標楷體"/>
        </w:rPr>
      </w:pPr>
      <w:r w:rsidRPr="00C86B96">
        <w:rPr>
          <w:rFonts w:ascii="標楷體" w:eastAsia="標楷體" w:hAnsi="標楷體" w:hint="eastAsia"/>
        </w:rPr>
        <w:t>二、學生背景</w:t>
      </w:r>
    </w:p>
    <w:p w14:paraId="4CBB04BF" w14:textId="2D4D959B" w:rsidR="00F91E3C" w:rsidRPr="00F91E3C" w:rsidRDefault="00FE276B" w:rsidP="00064316">
      <w:pPr>
        <w:ind w:leftChars="59" w:left="622" w:hangingChars="200" w:hanging="480"/>
        <w:rPr>
          <w:rFonts w:ascii="標楷體" w:eastAsia="標楷體" w:hAnsi="標楷體"/>
        </w:rPr>
      </w:pPr>
      <w:r w:rsidRPr="00C86B96">
        <w:rPr>
          <w:rFonts w:ascii="標楷體" w:eastAsia="標楷體" w:hAnsi="標楷體" w:hint="eastAsia"/>
        </w:rPr>
        <w:t>(一)</w:t>
      </w:r>
      <w:r w:rsidR="00F91E3C" w:rsidRPr="00F91E3C">
        <w:rPr>
          <w:rFonts w:ascii="標楷體" w:eastAsia="標楷體" w:hAnsi="標楷體" w:hint="eastAsia"/>
        </w:rPr>
        <w:t>教材部分：學生</w:t>
      </w:r>
      <w:r w:rsidR="007F3648">
        <w:rPr>
          <w:rFonts w:ascii="標楷體" w:eastAsia="標楷體" w:hAnsi="標楷體" w:hint="eastAsia"/>
        </w:rPr>
        <w:t>已對社區的定義、組成、公共設施有初步的學習及認識</w:t>
      </w:r>
      <w:r w:rsidR="00F91E3C" w:rsidRPr="00F91E3C">
        <w:rPr>
          <w:rFonts w:ascii="標楷體" w:eastAsia="標楷體" w:hAnsi="標楷體" w:hint="eastAsia"/>
        </w:rPr>
        <w:t>。</w:t>
      </w:r>
    </w:p>
    <w:p w14:paraId="4D074FF3" w14:textId="575DDE47" w:rsidR="004B0523" w:rsidRDefault="00F91E3C" w:rsidP="00F91E3C">
      <w:pPr>
        <w:ind w:leftChars="59" w:left="622" w:hangingChars="200" w:hanging="480"/>
        <w:rPr>
          <w:rFonts w:eastAsia="標楷體"/>
          <w:b/>
        </w:rPr>
      </w:pPr>
      <w:r w:rsidRPr="00F91E3C">
        <w:rPr>
          <w:rFonts w:ascii="標楷體" w:eastAsia="標楷體" w:hAnsi="標楷體" w:hint="eastAsia"/>
        </w:rPr>
        <w:t>(二)學習策略部分：</w:t>
      </w:r>
      <w:r w:rsidR="007F3648">
        <w:rPr>
          <w:rFonts w:ascii="標楷體" w:eastAsia="標楷體" w:hAnsi="標楷體" w:hint="eastAsia"/>
        </w:rPr>
        <w:t>引導學生觀察地圖，初步了解組成地圖的各項元素(方向、道路、地點等)、資料蒐集及整理、</w:t>
      </w:r>
      <w:r w:rsidR="009F5C59">
        <w:rPr>
          <w:rFonts w:ascii="標楷體" w:eastAsia="標楷體" w:hAnsi="標楷體" w:hint="eastAsia"/>
        </w:rPr>
        <w:t>口說</w:t>
      </w:r>
      <w:r w:rsidR="007F3648">
        <w:rPr>
          <w:rFonts w:ascii="標楷體" w:eastAsia="標楷體" w:hAnsi="標楷體" w:hint="eastAsia"/>
        </w:rPr>
        <w:t>練習</w:t>
      </w:r>
      <w:r w:rsidR="009F5C59">
        <w:rPr>
          <w:rFonts w:ascii="標楷體" w:eastAsia="標楷體" w:hAnsi="標楷體" w:hint="eastAsia"/>
        </w:rPr>
        <w:t>(報告)</w:t>
      </w:r>
      <w:r w:rsidR="007F3648">
        <w:rPr>
          <w:rFonts w:ascii="標楷體" w:eastAsia="標楷體" w:hAnsi="標楷體" w:hint="eastAsia"/>
        </w:rPr>
        <w:t>。</w:t>
      </w:r>
    </w:p>
    <w:p w14:paraId="1662CC3E" w14:textId="60440023" w:rsidR="009F5C59" w:rsidRDefault="00DE519C" w:rsidP="007433B8">
      <w:pPr>
        <w:ind w:leftChars="59" w:left="622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(三)學習資源與教具運用：電腦、單槍、地圖(google map)、</w:t>
      </w:r>
      <w:r w:rsidR="00F31730">
        <w:rPr>
          <w:rFonts w:ascii="標楷體" w:eastAsia="標楷體" w:hAnsi="標楷體" w:hint="eastAsia"/>
        </w:rPr>
        <w:t>訪談</w:t>
      </w:r>
      <w:r>
        <w:rPr>
          <w:rFonts w:ascii="標楷體" w:eastAsia="標楷體" w:hAnsi="標楷體" w:hint="eastAsia"/>
        </w:rPr>
        <w:t>學習單</w:t>
      </w:r>
      <w:r w:rsidR="007F3648">
        <w:rPr>
          <w:rFonts w:ascii="標楷體" w:eastAsia="標楷體" w:hAnsi="標楷體" w:hint="eastAsia"/>
        </w:rPr>
        <w:t>、互評表。</w:t>
      </w:r>
    </w:p>
    <w:tbl>
      <w:tblPr>
        <w:tblStyle w:val="aa"/>
        <w:tblW w:w="0" w:type="auto"/>
        <w:tblInd w:w="622" w:type="dxa"/>
        <w:tblLook w:val="04A0" w:firstRow="1" w:lastRow="0" w:firstColumn="1" w:lastColumn="0" w:noHBand="0" w:noVBand="1"/>
      </w:tblPr>
      <w:tblGrid>
        <w:gridCol w:w="4804"/>
        <w:gridCol w:w="4202"/>
      </w:tblGrid>
      <w:tr w:rsidR="009F5C59" w14:paraId="4F201BDB" w14:textId="77777777" w:rsidTr="009F5C59">
        <w:tc>
          <w:tcPr>
            <w:tcW w:w="4814" w:type="dxa"/>
          </w:tcPr>
          <w:p w14:paraId="200398D5" w14:textId="30E15809" w:rsidR="009F5C59" w:rsidRDefault="009F5C59" w:rsidP="00F91E3C">
            <w:pPr>
              <w:rPr>
                <w:rFonts w:ascii="標楷體" w:eastAsia="標楷體" w:hAnsi="標楷體"/>
              </w:rPr>
            </w:pPr>
            <w:r w:rsidRPr="009F5C59">
              <w:rPr>
                <w:rFonts w:ascii="標楷體" w:eastAsia="標楷體" w:hAnsi="標楷體"/>
                <w:noProof/>
              </w:rPr>
              <w:drawing>
                <wp:inline distT="0" distB="0" distL="0" distR="0" wp14:anchorId="78606F95" wp14:editId="45046696">
                  <wp:extent cx="2916171" cy="1502580"/>
                  <wp:effectExtent l="0" t="0" r="0" b="2540"/>
                  <wp:docPr id="3" name="圖片 2" descr="畫面剪輯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畫面剪輯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646" cy="151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50AEC82" w14:textId="13ABBDCC" w:rsidR="009F5C59" w:rsidRDefault="009F5C59" w:rsidP="00F91E3C">
            <w:pPr>
              <w:rPr>
                <w:rFonts w:ascii="標楷體" w:eastAsia="標楷體" w:hAnsi="標楷體"/>
              </w:rPr>
            </w:pPr>
            <w:r w:rsidRPr="009F5C59">
              <w:rPr>
                <w:rFonts w:ascii="標楷體" w:eastAsia="標楷體" w:hAnsi="標楷體"/>
                <w:noProof/>
              </w:rPr>
              <w:drawing>
                <wp:inline distT="0" distB="0" distL="0" distR="0" wp14:anchorId="3E9CF6E7" wp14:editId="565DDB4B">
                  <wp:extent cx="2529096" cy="1532890"/>
                  <wp:effectExtent l="0" t="0" r="5080" b="0"/>
                  <wp:docPr id="4" name="內容版面配置區 3" descr="畫面剪輯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內容版面配置區 3" descr="畫面剪輯">
                            <a:hlinkClick r:id="rId10"/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03" cy="156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65315" w14:textId="7C6A937A" w:rsidR="009F5C59" w:rsidRDefault="009F5C59" w:rsidP="009F5C59">
      <w:pPr>
        <w:ind w:leftChars="59" w:left="622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圖一:從實景地圖引導學生進入一般地圖</w:t>
      </w:r>
    </w:p>
    <w:tbl>
      <w:tblPr>
        <w:tblStyle w:val="aa"/>
        <w:tblW w:w="0" w:type="auto"/>
        <w:tblInd w:w="622" w:type="dxa"/>
        <w:tblLook w:val="04A0" w:firstRow="1" w:lastRow="0" w:firstColumn="1" w:lastColumn="0" w:noHBand="0" w:noVBand="1"/>
      </w:tblPr>
      <w:tblGrid>
        <w:gridCol w:w="4656"/>
        <w:gridCol w:w="4350"/>
      </w:tblGrid>
      <w:tr w:rsidR="009F5C59" w14:paraId="0796CD64" w14:textId="77777777" w:rsidTr="009F5C59">
        <w:tc>
          <w:tcPr>
            <w:tcW w:w="4814" w:type="dxa"/>
          </w:tcPr>
          <w:p w14:paraId="226B5EBE" w14:textId="63872381" w:rsidR="009F5C59" w:rsidRDefault="009F5C59" w:rsidP="00F91E3C">
            <w:pPr>
              <w:rPr>
                <w:rFonts w:ascii="標楷體" w:eastAsia="標楷體" w:hAnsi="標楷體"/>
              </w:rPr>
            </w:pPr>
            <w:r w:rsidRPr="009F5C59">
              <w:rPr>
                <w:rFonts w:ascii="標楷體" w:eastAsia="標楷體" w:hAnsi="標楷體"/>
                <w:noProof/>
              </w:rPr>
              <w:drawing>
                <wp:inline distT="0" distB="0" distL="0" distR="0" wp14:anchorId="460AB213" wp14:editId="3EB53B0F">
                  <wp:extent cx="2823489" cy="1357383"/>
                  <wp:effectExtent l="0" t="0" r="0" b="0"/>
                  <wp:docPr id="1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98" cy="13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C1E75B8" w14:textId="142949C3" w:rsidR="009F5C59" w:rsidRDefault="009F5C59" w:rsidP="00F91E3C">
            <w:pPr>
              <w:rPr>
                <w:rFonts w:ascii="標楷體" w:eastAsia="標楷體" w:hAnsi="標楷體"/>
              </w:rPr>
            </w:pPr>
            <w:r w:rsidRPr="009F5C59">
              <w:rPr>
                <w:rFonts w:ascii="標楷體" w:eastAsia="標楷體" w:hAnsi="標楷體"/>
                <w:noProof/>
              </w:rPr>
              <w:drawing>
                <wp:inline distT="0" distB="0" distL="0" distR="0" wp14:anchorId="0EFF75D1" wp14:editId="4A207898">
                  <wp:extent cx="2627227" cy="1275080"/>
                  <wp:effectExtent l="0" t="0" r="1905" b="1270"/>
                  <wp:docPr id="2" name="圖片 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hlinkClick r:id="rId14" action="ppaction://hlinkfile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20" cy="130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4EF20" w14:textId="623BFA11" w:rsidR="009F5C59" w:rsidRDefault="009F5C59" w:rsidP="009F5C59">
      <w:pPr>
        <w:ind w:leftChars="59" w:left="622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圖二:學生自行製作海報                   圖三:學生利用海報做報告</w:t>
      </w:r>
    </w:p>
    <w:p w14:paraId="513C8BEA" w14:textId="4DD85C7B" w:rsidR="007F3648" w:rsidRDefault="007F3648" w:rsidP="00F91E3C">
      <w:pPr>
        <w:ind w:leftChars="59" w:left="622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(四)教材架構</w:t>
      </w:r>
      <w:r w:rsidR="009F5C59">
        <w:rPr>
          <w:rFonts w:ascii="標楷體" w:eastAsia="標楷體" w:hAnsi="標楷體" w:hint="eastAsia"/>
        </w:rPr>
        <w:t>:</w:t>
      </w:r>
    </w:p>
    <w:p w14:paraId="2E2539B4" w14:textId="49A7BC2A" w:rsidR="007F3648" w:rsidRDefault="007F3648" w:rsidP="00F91E3C">
      <w:pPr>
        <w:ind w:leftChars="59" w:left="622" w:hangingChars="200" w:hanging="480"/>
        <w:rPr>
          <w:rFonts w:ascii="新細明體" w:hAnsi="新細明體"/>
          <w:color w:val="FF0000"/>
        </w:rPr>
      </w:pPr>
    </w:p>
    <w:p w14:paraId="6C3AA891" w14:textId="141A39BC" w:rsidR="003C607A" w:rsidRPr="00CC5810" w:rsidRDefault="00DB11D0" w:rsidP="00CC5810">
      <w:pPr>
        <w:ind w:leftChars="59" w:left="622" w:hangingChars="200" w:hanging="480"/>
        <w:rPr>
          <w:rFonts w:eastAsia="標楷體"/>
          <w:b/>
          <w:color w:val="FF0000"/>
        </w:rPr>
      </w:pPr>
      <w:r>
        <w:rPr>
          <w:rFonts w:eastAsia="標楷體" w:hint="eastAsia"/>
          <w:b/>
          <w:noProof/>
          <w:color w:val="FF0000"/>
        </w:rPr>
        <w:drawing>
          <wp:inline distT="0" distB="0" distL="0" distR="0" wp14:anchorId="459CB506" wp14:editId="49B2B48F">
            <wp:extent cx="5486400" cy="3200400"/>
            <wp:effectExtent l="0" t="0" r="0" b="152400"/>
            <wp:docPr id="10" name="資料庫圖表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629EE2E2" w14:textId="16C464C7" w:rsidR="00D125D1" w:rsidRPr="00464CC9" w:rsidRDefault="0037452C" w:rsidP="00D125D1">
      <w:pPr>
        <w:pStyle w:val="CM9"/>
        <w:snapToGrid w:val="0"/>
        <w:spacing w:afterLines="50" w:after="180" w:line="400" w:lineRule="exact"/>
        <w:rPr>
          <w:rFonts w:ascii="標楷體i.." w:cs="標楷體i.."/>
          <w:b/>
          <w:color w:val="000000"/>
          <w:sz w:val="28"/>
          <w:szCs w:val="28"/>
        </w:rPr>
      </w:pPr>
      <w:r w:rsidRPr="0037452C">
        <w:rPr>
          <w:rFonts w:ascii="標楷體i.." w:cs="標楷體i.." w:hint="eastAsia"/>
          <w:b/>
          <w:color w:val="000000"/>
          <w:sz w:val="28"/>
          <w:szCs w:val="28"/>
        </w:rPr>
        <w:t>參、</w:t>
      </w:r>
      <w:r w:rsidR="00D125D1" w:rsidRPr="0037452C">
        <w:rPr>
          <w:rFonts w:ascii="標楷體i.." w:cs="標楷體i.." w:hint="eastAsia"/>
          <w:b/>
          <w:color w:val="000000"/>
          <w:sz w:val="28"/>
          <w:szCs w:val="28"/>
        </w:rPr>
        <w:t>教學單元</w:t>
      </w:r>
      <w:r w:rsidR="00F31730">
        <w:rPr>
          <w:rFonts w:ascii="標楷體i.." w:cs="標楷體i.." w:hint="eastAsia"/>
          <w:b/>
          <w:color w:val="000000"/>
          <w:sz w:val="28"/>
          <w:szCs w:val="28"/>
        </w:rPr>
        <w:t>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528"/>
        <w:gridCol w:w="3285"/>
        <w:gridCol w:w="283"/>
        <w:gridCol w:w="851"/>
        <w:gridCol w:w="211"/>
        <w:gridCol w:w="1323"/>
        <w:gridCol w:w="1130"/>
        <w:gridCol w:w="1080"/>
      </w:tblGrid>
      <w:tr w:rsidR="00464CC9" w:rsidRPr="000A031A" w14:paraId="33B4B2EE" w14:textId="77777777" w:rsidTr="0070494E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F807885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領域</w:t>
            </w:r>
            <w:r w:rsidRPr="003267FC">
              <w:rPr>
                <w:rFonts w:eastAsia="標楷體" w:hAnsi="標楷體" w:hint="eastAsia"/>
                <w:b/>
                <w:noProof/>
              </w:rPr>
              <w:t>/</w:t>
            </w:r>
            <w:r w:rsidRPr="003267FC">
              <w:rPr>
                <w:rFonts w:eastAsia="標楷體" w:hAnsi="標楷體" w:hint="eastAsia"/>
                <w:b/>
                <w:noProof/>
              </w:rPr>
              <w:t>科目</w:t>
            </w:r>
          </w:p>
        </w:tc>
        <w:tc>
          <w:tcPr>
            <w:tcW w:w="3813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7E9C72F5" w14:textId="77777777" w:rsidR="00464CC9" w:rsidRPr="00785312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社會領域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2F32FE4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568126A7" w14:textId="77777777" w:rsidR="00464CC9" w:rsidRPr="000A031A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王郁雅</w:t>
            </w:r>
          </w:p>
        </w:tc>
      </w:tr>
      <w:tr w:rsidR="00464CC9" w:rsidRPr="000A031A" w14:paraId="39B946B5" w14:textId="77777777" w:rsidTr="0070494E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6411B45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813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7ABFF27D" w14:textId="77777777" w:rsidR="00464CC9" w:rsidRPr="00785312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三年級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0C6B01B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3" w:type="dxa"/>
            <w:gridSpan w:val="3"/>
            <w:tcBorders>
              <w:left w:val="single" w:sz="4" w:space="0" w:color="auto"/>
              <w:bottom w:val="single" w:sz="4" w:space="0" w:color="000000"/>
            </w:tcBorders>
          </w:tcPr>
          <w:p w14:paraId="515EB7AD" w14:textId="39B42F72" w:rsidR="00464CC9" w:rsidRPr="00785312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共</w:t>
            </w:r>
            <w:r>
              <w:rPr>
                <w:rFonts w:eastAsia="標楷體" w:hAnsi="標楷體" w:hint="eastAsia"/>
                <w:noProof/>
              </w:rPr>
              <w:t>___</w:t>
            </w:r>
            <w:r w:rsidR="007F3648">
              <w:rPr>
                <w:rFonts w:eastAsia="標楷體" w:hAnsi="標楷體"/>
                <w:noProof/>
              </w:rPr>
              <w:t>4</w:t>
            </w:r>
            <w:r>
              <w:rPr>
                <w:rFonts w:eastAsia="標楷體" w:hAnsi="標楷體"/>
                <w:noProof/>
              </w:rPr>
              <w:t>+</w:t>
            </w:r>
            <w:r w:rsidR="007F3648">
              <w:rPr>
                <w:rFonts w:eastAsia="標楷體" w:hAnsi="標楷體"/>
                <w:noProof/>
              </w:rPr>
              <w:t>2</w:t>
            </w:r>
            <w:r>
              <w:rPr>
                <w:rFonts w:eastAsia="標楷體" w:hAnsi="標楷體" w:hint="eastAsia"/>
                <w:noProof/>
              </w:rPr>
              <w:t>__</w:t>
            </w:r>
            <w:r>
              <w:rPr>
                <w:rFonts w:eastAsia="標楷體" w:hAnsi="標楷體" w:hint="eastAsia"/>
                <w:noProof/>
              </w:rPr>
              <w:t>節，</w:t>
            </w:r>
            <w:r>
              <w:rPr>
                <w:rFonts w:eastAsia="標楷體" w:hAnsi="標楷體" w:hint="eastAsia"/>
                <w:noProof/>
              </w:rPr>
              <w:t>_</w:t>
            </w:r>
            <w:r w:rsidR="007433B8">
              <w:rPr>
                <w:rFonts w:eastAsia="標楷體" w:hAnsi="標楷體" w:hint="eastAsia"/>
                <w:noProof/>
              </w:rPr>
              <w:t>2</w:t>
            </w:r>
            <w:r w:rsidR="007433B8">
              <w:rPr>
                <w:rFonts w:eastAsia="標楷體" w:hAnsi="標楷體"/>
                <w:noProof/>
              </w:rPr>
              <w:t>40</w:t>
            </w:r>
            <w:r>
              <w:rPr>
                <w:rFonts w:eastAsia="標楷體" w:hAnsi="標楷體" w:hint="eastAsia"/>
                <w:noProof/>
              </w:rPr>
              <w:t>__</w:t>
            </w:r>
            <w:r>
              <w:rPr>
                <w:rFonts w:eastAsia="標楷體" w:hAnsi="標楷體" w:hint="eastAsia"/>
                <w:noProof/>
              </w:rPr>
              <w:t>分鐘</w:t>
            </w:r>
          </w:p>
        </w:tc>
      </w:tr>
      <w:tr w:rsidR="00464CC9" w:rsidRPr="000A031A" w14:paraId="7326019F" w14:textId="77777777" w:rsidTr="0070494E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DA65F3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8691" w:type="dxa"/>
            <w:gridSpan w:val="8"/>
            <w:tcBorders>
              <w:left w:val="single" w:sz="4" w:space="0" w:color="auto"/>
              <w:bottom w:val="double" w:sz="4" w:space="0" w:color="auto"/>
            </w:tcBorders>
          </w:tcPr>
          <w:p w14:paraId="3C85C6BC" w14:textId="77777777" w:rsidR="00464CC9" w:rsidRPr="00785312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社區尋寶趣</w:t>
            </w:r>
          </w:p>
        </w:tc>
      </w:tr>
      <w:tr w:rsidR="00464CC9" w:rsidRPr="000A031A" w14:paraId="227E87D3" w14:textId="77777777" w:rsidTr="0070494E">
        <w:trPr>
          <w:trHeight w:val="70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4191D1C" w14:textId="77777777" w:rsidR="00464CC9" w:rsidRPr="00DB43C0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B43C0">
              <w:rPr>
                <w:rFonts w:eastAsia="標楷體" w:hAnsi="標楷體"/>
                <w:b/>
                <w:noProof/>
              </w:rPr>
              <w:t>設計依據</w:t>
            </w:r>
          </w:p>
        </w:tc>
      </w:tr>
      <w:tr w:rsidR="00464CC9" w:rsidRPr="0096347A" w14:paraId="27235E51" w14:textId="77777777" w:rsidTr="0070494E">
        <w:trPr>
          <w:trHeight w:val="60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B2D7C85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bookmarkStart w:id="1" w:name="_Hlk514417706"/>
            <w:r w:rsidRPr="003267FC">
              <w:rPr>
                <w:rFonts w:eastAsia="標楷體" w:hAnsi="標楷體" w:hint="eastAsia"/>
                <w:b/>
                <w:noProof/>
              </w:rPr>
              <w:t>學習</w:t>
            </w:r>
          </w:p>
          <w:p w14:paraId="4B0EF679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249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812590D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3568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12EEFA14" w14:textId="77777777" w:rsidR="00464CC9" w:rsidRPr="00AA4EB5" w:rsidRDefault="00464CC9" w:rsidP="0070494E">
            <w:pPr>
              <w:rPr>
                <w:rFonts w:ascii="標楷體" w:eastAsia="標楷體" w:hAnsi="標楷體"/>
                <w:noProof/>
                <w:szCs w:val="22"/>
              </w:rPr>
            </w:pPr>
            <w:r w:rsidRPr="00AA4EB5">
              <w:rPr>
                <w:rFonts w:ascii="標楷體" w:eastAsia="標楷體" w:hAnsi="標楷體"/>
                <w:noProof/>
                <w:szCs w:val="22"/>
              </w:rPr>
              <w:t>2a-</w:t>
            </w:r>
            <w:r w:rsidRPr="00AA4EB5">
              <w:rPr>
                <w:rFonts w:ascii="Cambria" w:eastAsia="標楷體" w:hAnsi="Cambria" w:cs="Cambria"/>
                <w:noProof/>
                <w:szCs w:val="22"/>
              </w:rPr>
              <w:t>П</w:t>
            </w:r>
            <w:r w:rsidRPr="00AA4EB5">
              <w:rPr>
                <w:rFonts w:ascii="標楷體" w:eastAsia="標楷體" w:hAnsi="標楷體"/>
                <w:noProof/>
                <w:szCs w:val="22"/>
              </w:rPr>
              <w:t>-</w:t>
            </w:r>
            <w:r w:rsidRPr="00AA4EB5">
              <w:rPr>
                <w:rFonts w:ascii="標楷體" w:eastAsia="標楷體" w:hAnsi="標楷體" w:hint="eastAsia"/>
                <w:noProof/>
                <w:szCs w:val="22"/>
              </w:rPr>
              <w:t>2</w:t>
            </w:r>
            <w:r w:rsidRPr="00AA4EB5">
              <w:rPr>
                <w:rFonts w:ascii="標楷體" w:eastAsia="標楷體" w:hAnsi="標楷體"/>
                <w:noProof/>
                <w:szCs w:val="22"/>
              </w:rPr>
              <w:t xml:space="preserve"> </w:t>
            </w:r>
            <w:r w:rsidRPr="00AA4EB5">
              <w:rPr>
                <w:rFonts w:ascii="標楷體" w:eastAsia="標楷體" w:hAnsi="標楷體" w:hint="eastAsia"/>
                <w:noProof/>
                <w:szCs w:val="22"/>
              </w:rPr>
              <w:t>表達對居住地方社會事務與環境的關懷。</w:t>
            </w:r>
          </w:p>
          <w:p w14:paraId="74FC8723" w14:textId="77777777" w:rsidR="00464CC9" w:rsidRPr="00285898" w:rsidRDefault="00464CC9" w:rsidP="0070494E">
            <w:pPr>
              <w:rPr>
                <w:rFonts w:ascii="Calibri" w:eastAsia="標楷體" w:hAnsi="標楷體"/>
                <w:noProof/>
                <w:szCs w:val="22"/>
              </w:rPr>
            </w:pPr>
            <w:r w:rsidRPr="00AA4EB5">
              <w:rPr>
                <w:rFonts w:ascii="標楷體" w:eastAsia="標楷體" w:hAnsi="標楷體" w:hint="eastAsia"/>
                <w:noProof/>
                <w:szCs w:val="22"/>
              </w:rPr>
              <w:t>3b</w:t>
            </w:r>
            <w:r w:rsidRPr="00AA4EB5">
              <w:rPr>
                <w:rFonts w:ascii="標楷體" w:eastAsia="標楷體" w:hAnsi="標楷體"/>
                <w:noProof/>
                <w:szCs w:val="22"/>
              </w:rPr>
              <w:t>-</w:t>
            </w:r>
            <w:r w:rsidRPr="00AA4EB5">
              <w:rPr>
                <w:rFonts w:ascii="Cambria" w:eastAsia="標楷體" w:hAnsi="Cambria" w:cs="Cambria"/>
                <w:noProof/>
                <w:szCs w:val="22"/>
              </w:rPr>
              <w:t>П</w:t>
            </w:r>
            <w:r w:rsidRPr="00AA4EB5">
              <w:rPr>
                <w:rFonts w:ascii="標楷體" w:eastAsia="標楷體" w:hAnsi="標楷體"/>
                <w:noProof/>
                <w:szCs w:val="22"/>
              </w:rPr>
              <w:t>-</w:t>
            </w:r>
            <w:r w:rsidRPr="00AA4EB5">
              <w:rPr>
                <w:rFonts w:ascii="標楷體" w:eastAsia="標楷體" w:hAnsi="標楷體" w:hint="eastAsia"/>
                <w:noProof/>
                <w:szCs w:val="22"/>
              </w:rPr>
              <w:t>1</w:t>
            </w:r>
            <w:r w:rsidRPr="00AA4EB5">
              <w:rPr>
                <w:rFonts w:ascii="標楷體" w:eastAsia="標楷體" w:hAnsi="標楷體"/>
                <w:noProof/>
                <w:szCs w:val="22"/>
              </w:rPr>
              <w:t xml:space="preserve"> </w:t>
            </w:r>
            <w:r w:rsidRPr="00AA4EB5">
              <w:rPr>
                <w:rFonts w:ascii="標楷體" w:eastAsia="標楷體" w:hAnsi="標楷體" w:hint="eastAsia"/>
                <w:noProof/>
                <w:szCs w:val="22"/>
              </w:rPr>
              <w:t>透過適當的管道蒐集與學習主題相關的資料(如影像、圖表、地圖、口語、文本、簡易數據等)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D93A8F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核心</w:t>
            </w:r>
          </w:p>
          <w:p w14:paraId="26A848B5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  <w:u w:val="single"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素養</w:t>
            </w:r>
          </w:p>
        </w:tc>
        <w:tc>
          <w:tcPr>
            <w:tcW w:w="3744" w:type="dxa"/>
            <w:gridSpan w:val="4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2B812282" w14:textId="4481FDCE" w:rsidR="00964B2C" w:rsidRPr="00964B2C" w:rsidRDefault="00964B2C" w:rsidP="0070494E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t>社</w:t>
            </w:r>
            <w:r w:rsidRPr="00AA4EB5">
              <w:rPr>
                <w:rFonts w:ascii="標楷體" w:eastAsia="標楷體" w:hAnsi="標楷體" w:hint="eastAsia"/>
                <w:noProof/>
                <w:color w:val="000000"/>
              </w:rPr>
              <w:t>-E-</w:t>
            </w:r>
            <w:r>
              <w:rPr>
                <w:rFonts w:ascii="標楷體" w:eastAsia="標楷體" w:hAnsi="標楷體" w:hint="eastAsia"/>
                <w:noProof/>
                <w:color w:val="000000"/>
              </w:rPr>
              <w:t>A3</w:t>
            </w:r>
            <w:r>
              <w:t xml:space="preserve"> </w:t>
            </w:r>
            <w:r w:rsidRPr="00964B2C">
              <w:rPr>
                <w:rFonts w:ascii="標楷體" w:eastAsia="標楷體" w:hAnsi="標楷體"/>
              </w:rPr>
              <w:t>探究人類生活相關議題，規劃學習計畫，並在執行過程中，因應情境變化，持續調整與創新。</w:t>
            </w:r>
          </w:p>
          <w:p w14:paraId="20FA098B" w14:textId="0648A225" w:rsidR="00464CC9" w:rsidRPr="00AA4EB5" w:rsidRDefault="00464CC9" w:rsidP="0070494E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  <w:color w:val="000000"/>
              </w:rPr>
            </w:pPr>
            <w:r w:rsidRPr="00AA4EB5">
              <w:rPr>
                <w:rFonts w:ascii="標楷體" w:eastAsia="標楷體" w:hAnsi="標楷體" w:hint="eastAsia"/>
                <w:noProof/>
                <w:color w:val="000000"/>
              </w:rPr>
              <w:t>社-E-B1 透過語言、文字及圖像等，理解並解釋人類生活相關資訊，促進與他人溝通。</w:t>
            </w:r>
          </w:p>
          <w:p w14:paraId="334CDF68" w14:textId="4101CCDE" w:rsidR="00464CC9" w:rsidRPr="000F13CE" w:rsidRDefault="00464CC9" w:rsidP="0070494E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  <w:color w:val="000000"/>
              </w:rPr>
            </w:pPr>
            <w:r w:rsidRPr="000F13CE">
              <w:rPr>
                <w:rFonts w:ascii="標楷體" w:eastAsia="標楷體" w:hAnsi="標楷體"/>
              </w:rPr>
              <w:t>社-E-C2 建立良好的人際互動關係，養成尊重差異、關懷他人及團隊合作的態度。</w:t>
            </w:r>
          </w:p>
        </w:tc>
      </w:tr>
      <w:bookmarkEnd w:id="1"/>
      <w:tr w:rsidR="00464CC9" w:rsidRPr="000A031A" w14:paraId="410DFFEA" w14:textId="77777777" w:rsidTr="0070494E">
        <w:trPr>
          <w:trHeight w:val="40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E6127C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5FD659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C9C2" w14:textId="77777777" w:rsidR="00464CC9" w:rsidRPr="00AA4EB5" w:rsidRDefault="00464CC9" w:rsidP="0070494E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AA4EB5">
              <w:rPr>
                <w:rFonts w:ascii="標楷體" w:eastAsia="標楷體" w:hAnsi="標楷體" w:hint="eastAsia"/>
                <w:noProof/>
              </w:rPr>
              <w:t>Ab</w:t>
            </w:r>
            <w:r w:rsidRPr="00AA4EB5">
              <w:rPr>
                <w:rFonts w:ascii="標楷體" w:eastAsia="標楷體" w:hAnsi="標楷體"/>
                <w:noProof/>
              </w:rPr>
              <w:t>-</w:t>
            </w:r>
            <w:r w:rsidRPr="00AA4EB5">
              <w:rPr>
                <w:rFonts w:ascii="Cambria" w:eastAsia="標楷體" w:hAnsi="Cambria" w:cs="Cambria"/>
                <w:noProof/>
              </w:rPr>
              <w:t>П</w:t>
            </w:r>
            <w:r w:rsidRPr="00AA4EB5">
              <w:rPr>
                <w:rFonts w:ascii="標楷體" w:eastAsia="標楷體" w:hAnsi="標楷體"/>
                <w:noProof/>
              </w:rPr>
              <w:t>-</w:t>
            </w:r>
            <w:r w:rsidRPr="00AA4EB5">
              <w:rPr>
                <w:rFonts w:ascii="標楷體" w:eastAsia="標楷體" w:hAnsi="標楷體" w:hint="eastAsia"/>
                <w:noProof/>
              </w:rPr>
              <w:t>1</w:t>
            </w:r>
            <w:r w:rsidRPr="00AA4EB5">
              <w:rPr>
                <w:rFonts w:ascii="標楷體" w:eastAsia="標楷體" w:hAnsi="標楷體"/>
                <w:noProof/>
              </w:rPr>
              <w:t xml:space="preserve"> </w:t>
            </w:r>
            <w:r w:rsidRPr="00AA4EB5">
              <w:rPr>
                <w:rFonts w:ascii="標楷體" w:eastAsia="標楷體" w:hAnsi="標楷體" w:hint="eastAsia"/>
                <w:noProof/>
              </w:rPr>
              <w:t>居民的生活方式與空間利用，和其居住地方的自然、人文環境相互影響。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7EDE82" w14:textId="77777777" w:rsidR="00464CC9" w:rsidRPr="004B3B54" w:rsidRDefault="00464CC9" w:rsidP="0070494E">
            <w:pPr>
              <w:snapToGrid w:val="0"/>
              <w:rPr>
                <w:rFonts w:eastAsia="標楷體" w:hAnsi="標楷體"/>
                <w:noProof/>
                <w:u w:val="single"/>
              </w:rPr>
            </w:pPr>
          </w:p>
        </w:tc>
        <w:tc>
          <w:tcPr>
            <w:tcW w:w="3744" w:type="dxa"/>
            <w:gridSpan w:val="4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442B028F" w14:textId="77777777" w:rsidR="00464CC9" w:rsidRPr="004B3B54" w:rsidRDefault="00464CC9" w:rsidP="0070494E">
            <w:pPr>
              <w:snapToGrid w:val="0"/>
              <w:rPr>
                <w:rFonts w:eastAsia="標楷體" w:hAnsi="標楷體"/>
                <w:noProof/>
                <w:u w:val="single"/>
              </w:rPr>
            </w:pPr>
          </w:p>
        </w:tc>
      </w:tr>
      <w:tr w:rsidR="00464CC9" w:rsidRPr="000A031A" w14:paraId="4890911C" w14:textId="77777777" w:rsidTr="0070494E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1F9749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議題</w:t>
            </w:r>
          </w:p>
          <w:p w14:paraId="43FBBF35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BE33F7A" w14:textId="77777777" w:rsidR="00464CC9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議題</w:t>
            </w:r>
            <w:r>
              <w:rPr>
                <w:rFonts w:eastAsia="標楷體" w:hAnsi="標楷體" w:hint="eastAsia"/>
                <w:b/>
                <w:noProof/>
              </w:rPr>
              <w:t>/</w:t>
            </w:r>
            <w:r>
              <w:rPr>
                <w:rFonts w:eastAsia="標楷體" w:hAnsi="標楷體" w:hint="eastAsia"/>
                <w:b/>
                <w:noProof/>
              </w:rPr>
              <w:t>主題</w:t>
            </w:r>
          </w:p>
          <w:p w14:paraId="48070263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16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FF36C5A" w14:textId="77777777" w:rsidR="00464CC9" w:rsidRPr="00810D02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人權教育</w:t>
            </w:r>
            <w:r>
              <w:rPr>
                <w:rFonts w:eastAsia="標楷體" w:hAnsi="標楷體" w:hint="eastAsia"/>
                <w:noProof/>
              </w:rPr>
              <w:t>:</w:t>
            </w:r>
            <w:r>
              <w:rPr>
                <w:rFonts w:eastAsia="標楷體" w:hAnsi="標楷體" w:hint="eastAsia"/>
                <w:noProof/>
              </w:rPr>
              <w:t>人權與生活實踐</w:t>
            </w:r>
          </w:p>
        </w:tc>
      </w:tr>
      <w:tr w:rsidR="00464CC9" w:rsidRPr="000A031A" w14:paraId="7906D346" w14:textId="77777777" w:rsidTr="0070494E">
        <w:trPr>
          <w:trHeight w:val="375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D1BC5E5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5D83E384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/>
                <w:b/>
                <w:noProof/>
              </w:rPr>
              <w:t>所融入之</w:t>
            </w:r>
            <w:r w:rsidRPr="003267FC">
              <w:rPr>
                <w:rFonts w:eastAsia="標楷體" w:hAnsi="標楷體" w:hint="eastAsia"/>
                <w:b/>
                <w:noProof/>
              </w:rPr>
              <w:t>學習重點</w:t>
            </w:r>
          </w:p>
        </w:tc>
        <w:tc>
          <w:tcPr>
            <w:tcW w:w="8163" w:type="dxa"/>
            <w:gridSpan w:val="7"/>
            <w:tcBorders>
              <w:top w:val="single" w:sz="4" w:space="0" w:color="auto"/>
            </w:tcBorders>
          </w:tcPr>
          <w:p w14:paraId="27BC2C93" w14:textId="77777777" w:rsidR="00464CC9" w:rsidRPr="007B59CD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7F7F7F"/>
                <w:u w:val="single"/>
              </w:rPr>
            </w:pPr>
            <w:r w:rsidRPr="00810D02">
              <w:rPr>
                <w:rFonts w:eastAsia="標楷體" w:hAnsi="標楷體" w:hint="eastAsia"/>
                <w:noProof/>
              </w:rPr>
              <w:t>人</w:t>
            </w:r>
            <w:r w:rsidRPr="00810D02">
              <w:rPr>
                <w:rFonts w:eastAsia="標楷體" w:hAnsi="標楷體" w:hint="eastAsia"/>
                <w:noProof/>
              </w:rPr>
              <w:t>E4</w:t>
            </w:r>
            <w:r>
              <w:rPr>
                <w:rFonts w:eastAsia="標楷體" w:hAnsi="標楷體" w:hint="eastAsia"/>
                <w:noProof/>
              </w:rPr>
              <w:t xml:space="preserve"> </w:t>
            </w:r>
            <w:r>
              <w:rPr>
                <w:rFonts w:eastAsia="標楷體" w:hAnsi="標楷體" w:hint="eastAsia"/>
                <w:noProof/>
              </w:rPr>
              <w:t>表達自己對一個美好世界的想法，聆聽他人的想法。</w:t>
            </w:r>
          </w:p>
        </w:tc>
      </w:tr>
      <w:tr w:rsidR="00464CC9" w:rsidRPr="000A031A" w14:paraId="1B9F32B7" w14:textId="77777777" w:rsidTr="0070494E">
        <w:trPr>
          <w:trHeight w:val="60"/>
          <w:jc w:val="center"/>
        </w:trPr>
        <w:tc>
          <w:tcPr>
            <w:tcW w:w="2112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15E41666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與其他領域</w:t>
            </w:r>
            <w:r w:rsidRPr="003267FC">
              <w:rPr>
                <w:rFonts w:eastAsia="標楷體" w:hAnsi="標楷體" w:hint="eastAsia"/>
                <w:b/>
                <w:noProof/>
              </w:rPr>
              <w:t>/</w:t>
            </w:r>
            <w:r w:rsidRPr="003267FC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  <w:tc>
          <w:tcPr>
            <w:tcW w:w="8163" w:type="dxa"/>
            <w:gridSpan w:val="7"/>
            <w:tcBorders>
              <w:bottom w:val="single" w:sz="4" w:space="0" w:color="auto"/>
            </w:tcBorders>
          </w:tcPr>
          <w:p w14:paraId="6A3C052B" w14:textId="77777777" w:rsidR="00464CC9" w:rsidRPr="007B59CD" w:rsidRDefault="00464CC9" w:rsidP="0070494E">
            <w:pPr>
              <w:snapToGrid w:val="0"/>
              <w:rPr>
                <w:rFonts w:eastAsia="標楷體" w:hAnsi="標楷體"/>
                <w:noProof/>
                <w:color w:val="7F7F7F"/>
              </w:rPr>
            </w:pPr>
            <w:r w:rsidRPr="00713E5A">
              <w:rPr>
                <w:rFonts w:eastAsia="標楷體" w:hAnsi="標楷體" w:hint="eastAsia"/>
                <w:noProof/>
              </w:rPr>
              <w:t>藝術與人文</w:t>
            </w:r>
          </w:p>
        </w:tc>
      </w:tr>
      <w:tr w:rsidR="00464CC9" w:rsidRPr="003267FC" w14:paraId="7F50061F" w14:textId="77777777" w:rsidTr="0070494E">
        <w:trPr>
          <w:trHeight w:val="60"/>
          <w:jc w:val="center"/>
        </w:trPr>
        <w:tc>
          <w:tcPr>
            <w:tcW w:w="211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45696621" w14:textId="77777777" w:rsidR="00464CC9" w:rsidRPr="003267FC" w:rsidRDefault="00464CC9" w:rsidP="0070494E">
            <w:pPr>
              <w:snapToGrid w:val="0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教材來源</w:t>
            </w:r>
          </w:p>
        </w:tc>
        <w:tc>
          <w:tcPr>
            <w:tcW w:w="8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777FDD0C" w14:textId="77777777" w:rsidR="00464CC9" w:rsidRPr="003267FC" w:rsidRDefault="00464CC9" w:rsidP="0070494E">
            <w:pPr>
              <w:snapToGrid w:val="0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自編</w:t>
            </w:r>
          </w:p>
        </w:tc>
      </w:tr>
      <w:tr w:rsidR="00464CC9" w:rsidRPr="000A031A" w14:paraId="3026E768" w14:textId="77777777" w:rsidTr="0070494E">
        <w:trPr>
          <w:trHeight w:val="70"/>
          <w:jc w:val="center"/>
        </w:trPr>
        <w:tc>
          <w:tcPr>
            <w:tcW w:w="2112" w:type="dxa"/>
            <w:gridSpan w:val="3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3C07E1B3" w14:textId="77777777" w:rsidR="00464CC9" w:rsidRPr="003267FC" w:rsidRDefault="00464CC9" w:rsidP="0070494E">
            <w:pPr>
              <w:snapToGrid w:val="0"/>
              <w:jc w:val="both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教學設備</w:t>
            </w:r>
            <w:r w:rsidRPr="003267FC">
              <w:rPr>
                <w:rFonts w:eastAsia="標楷體" w:hAnsi="標楷體" w:hint="eastAsia"/>
                <w:b/>
                <w:noProof/>
              </w:rPr>
              <w:t>/</w:t>
            </w:r>
            <w:r w:rsidRPr="003267FC">
              <w:rPr>
                <w:rFonts w:eastAsia="標楷體" w:hAnsi="標楷體" w:hint="eastAsia"/>
                <w:b/>
                <w:noProof/>
              </w:rPr>
              <w:t>資源</w:t>
            </w:r>
          </w:p>
        </w:tc>
        <w:tc>
          <w:tcPr>
            <w:tcW w:w="8163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56A7569" w14:textId="77777777" w:rsidR="00464CC9" w:rsidRPr="000A031A" w:rsidRDefault="00464CC9" w:rsidP="0070494E">
            <w:pPr>
              <w:snapToGrid w:val="0"/>
              <w:jc w:val="both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單槍投影機、學習單、海報</w:t>
            </w:r>
          </w:p>
        </w:tc>
      </w:tr>
      <w:tr w:rsidR="00464CC9" w:rsidRPr="000A031A" w14:paraId="09D8FC2A" w14:textId="77777777" w:rsidTr="0070494E">
        <w:trPr>
          <w:trHeight w:val="70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5F884557" w14:textId="77777777" w:rsidR="00464CC9" w:rsidRPr="000A031A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lastRenderedPageBreak/>
              <w:t>學習目標</w:t>
            </w:r>
          </w:p>
        </w:tc>
      </w:tr>
      <w:tr w:rsidR="00464CC9" w:rsidRPr="000A031A" w14:paraId="2C0D56B7" w14:textId="77777777" w:rsidTr="0070494E">
        <w:trPr>
          <w:trHeight w:val="70"/>
          <w:jc w:val="center"/>
        </w:trPr>
        <w:tc>
          <w:tcPr>
            <w:tcW w:w="10275" w:type="dxa"/>
            <w:gridSpan w:val="10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644E9DC3" w14:textId="18F5745F" w:rsidR="00464CC9" w:rsidRPr="00BC51A7" w:rsidRDefault="00464CC9" w:rsidP="00464CC9">
            <w:pPr>
              <w:pStyle w:val="a3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透過適當的方式</w:t>
            </w:r>
            <w:r>
              <w:rPr>
                <w:rFonts w:eastAsia="標楷體" w:hAnsi="標楷體" w:hint="eastAsia"/>
                <w:b/>
                <w:noProof/>
              </w:rPr>
              <w:t>(</w:t>
            </w:r>
            <w:r>
              <w:rPr>
                <w:rFonts w:eastAsia="標楷體" w:hAnsi="標楷體" w:hint="eastAsia"/>
                <w:b/>
                <w:noProof/>
              </w:rPr>
              <w:t>讀地圖、訪談、查找資料及整理等</w:t>
            </w:r>
            <w:r>
              <w:rPr>
                <w:rFonts w:eastAsia="標楷體" w:hAnsi="標楷體" w:hint="eastAsia"/>
                <w:b/>
                <w:noProof/>
              </w:rPr>
              <w:t>)</w:t>
            </w:r>
            <w:r w:rsidRPr="00BC51A7">
              <w:rPr>
                <w:rFonts w:eastAsia="標楷體" w:hAnsi="標楷體" w:hint="eastAsia"/>
                <w:b/>
                <w:noProof/>
              </w:rPr>
              <w:t>蒐集</w:t>
            </w:r>
            <w:r w:rsidR="004160AC">
              <w:rPr>
                <w:rFonts w:eastAsia="標楷體" w:hAnsi="標楷體" w:hint="eastAsia"/>
                <w:b/>
                <w:noProof/>
              </w:rPr>
              <w:t>學生</w:t>
            </w:r>
            <w:r>
              <w:rPr>
                <w:rFonts w:eastAsia="標楷體" w:hAnsi="標楷體" w:hint="eastAsia"/>
                <w:b/>
                <w:noProof/>
              </w:rPr>
              <w:t>所居住地區有特色的人事物</w:t>
            </w:r>
            <w:r w:rsidRPr="00BC51A7">
              <w:rPr>
                <w:rFonts w:eastAsia="標楷體" w:hAnsi="標楷體" w:hint="eastAsia"/>
                <w:b/>
                <w:noProof/>
              </w:rPr>
              <w:t>。</w:t>
            </w:r>
          </w:p>
          <w:p w14:paraId="37073F1F" w14:textId="0A3F748E" w:rsidR="00464CC9" w:rsidRPr="00BC51A7" w:rsidRDefault="00464CC9" w:rsidP="00464CC9">
            <w:pPr>
              <w:pStyle w:val="a3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以口頭報告、社區地圖的製作方式來呈現</w:t>
            </w:r>
            <w:r w:rsidR="004160AC">
              <w:rPr>
                <w:rFonts w:eastAsia="標楷體" w:hAnsi="標楷體" w:hint="eastAsia"/>
                <w:b/>
                <w:noProof/>
              </w:rPr>
              <w:t>學生</w:t>
            </w:r>
            <w:r>
              <w:rPr>
                <w:rFonts w:eastAsia="標楷體" w:hAnsi="標楷體" w:hint="eastAsia"/>
                <w:b/>
                <w:noProof/>
              </w:rPr>
              <w:t>對居住地區的觀察，並能表達出對社區的想法及關懷。</w:t>
            </w:r>
          </w:p>
        </w:tc>
      </w:tr>
      <w:tr w:rsidR="00464CC9" w:rsidRPr="003267FC" w14:paraId="484D9C84" w14:textId="77777777" w:rsidTr="0070494E">
        <w:trPr>
          <w:trHeight w:val="50"/>
          <w:jc w:val="center"/>
        </w:trPr>
        <w:tc>
          <w:tcPr>
            <w:tcW w:w="10275" w:type="dxa"/>
            <w:gridSpan w:val="10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2B9D302B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教學活動設計</w:t>
            </w:r>
          </w:p>
        </w:tc>
      </w:tr>
      <w:tr w:rsidR="00464CC9" w:rsidRPr="003267FC" w14:paraId="767B60A3" w14:textId="77777777" w:rsidTr="0070494E">
        <w:trPr>
          <w:trHeight w:val="70"/>
          <w:jc w:val="center"/>
        </w:trPr>
        <w:tc>
          <w:tcPr>
            <w:tcW w:w="8065" w:type="dxa"/>
            <w:gridSpan w:val="8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7A44F3" w14:textId="2B304345" w:rsidR="00464CC9" w:rsidRPr="003267FC" w:rsidRDefault="005456C8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學習</w:t>
            </w:r>
            <w:r w:rsidR="00464CC9" w:rsidRPr="003267FC">
              <w:rPr>
                <w:rFonts w:eastAsia="標楷體" w:hAnsi="標楷體" w:hint="eastAsia"/>
                <w:b/>
                <w:noProof/>
              </w:rPr>
              <w:t>活動內容及實施方式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B405AE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評量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24AB12A" w14:textId="77777777" w:rsidR="00464CC9" w:rsidRPr="003267FC" w:rsidRDefault="00464CC9" w:rsidP="0070494E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t>備註</w:t>
            </w:r>
          </w:p>
        </w:tc>
      </w:tr>
      <w:tr w:rsidR="00464CC9" w:rsidRPr="00786782" w14:paraId="2873FCB8" w14:textId="77777777" w:rsidTr="0070494E">
        <w:trPr>
          <w:trHeight w:val="56"/>
          <w:jc w:val="center"/>
        </w:trPr>
        <w:tc>
          <w:tcPr>
            <w:tcW w:w="8065" w:type="dxa"/>
            <w:gridSpan w:val="8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63738E2" w14:textId="77777777" w:rsidR="00464CC9" w:rsidRPr="00804D59" w:rsidRDefault="00464CC9" w:rsidP="0070494E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>第一節</w:t>
            </w:r>
          </w:p>
          <w:p w14:paraId="3F8E370E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 w:rsidRPr="000A7D01">
              <w:rPr>
                <w:rFonts w:eastAsia="標楷體" w:hAnsi="標楷體" w:hint="eastAsia"/>
                <w:noProof/>
              </w:rPr>
              <w:t>教師準備</w:t>
            </w:r>
            <w:r>
              <w:rPr>
                <w:rFonts w:eastAsia="標楷體" w:hAnsi="標楷體" w:hint="eastAsia"/>
                <w:noProof/>
              </w:rPr>
              <w:t>:</w:t>
            </w: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 xml:space="preserve"> </w:t>
            </w:r>
          </w:p>
          <w:p w14:paraId="1389C8E5" w14:textId="4D259BBE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>單槍投影機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、海盜地圖、</w:t>
            </w: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>社區街景及</w:t>
            </w:r>
            <w:r w:rsidRPr="00804D59">
              <w:rPr>
                <w:rFonts w:eastAsia="標楷體" w:hAnsi="標楷體" w:hint="eastAsia"/>
                <w:noProof/>
              </w:rPr>
              <w:t>google</w:t>
            </w: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>地圖</w:t>
            </w: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>ppt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(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近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: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社區街景圖、中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: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社區俯瞰圖、遠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: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社區地圖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)</w:t>
            </w: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、</w:t>
            </w: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>便利貼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、學單一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(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附件一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)</w:t>
            </w:r>
          </w:p>
          <w:p w14:paraId="27ECC70B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>引起動機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(5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分鐘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)</w:t>
            </w:r>
          </w:p>
          <w:p w14:paraId="3588F7A6" w14:textId="36D49593" w:rsidR="00464CC9" w:rsidRPr="005216E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 xml:space="preserve">    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教師呈現海報地圖，請小朋友觀察海盜地圖有哪些元素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?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請小朋友也來思考一下，現在我們要製作社區尋寶地圖，可以放入那些人、事、物呢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?</w:t>
            </w:r>
          </w:p>
          <w:p w14:paraId="62917A50" w14:textId="77777777" w:rsidR="00464CC9" w:rsidRDefault="00464CC9" w:rsidP="00464CC9">
            <w:pPr>
              <w:pStyle w:val="a3"/>
              <w:numPr>
                <w:ilvl w:val="0"/>
                <w:numId w:val="10"/>
              </w:numPr>
              <w:snapToGrid w:val="0"/>
              <w:ind w:leftChars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社區瞧一瞧</w:t>
            </w:r>
            <w:r>
              <w:rPr>
                <w:rFonts w:eastAsia="標楷體" w:hAnsi="標楷體" w:hint="eastAsia"/>
                <w:noProof/>
              </w:rPr>
              <w:t>(20</w:t>
            </w:r>
            <w:r>
              <w:rPr>
                <w:rFonts w:eastAsia="標楷體" w:hAnsi="標楷體" w:hint="eastAsia"/>
                <w:noProof/>
              </w:rPr>
              <w:t>分鐘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020E3532" w14:textId="77777777" w:rsidR="00464CC9" w:rsidRPr="002142D7" w:rsidRDefault="00464CC9" w:rsidP="0070494E">
            <w:pPr>
              <w:pStyle w:val="a3"/>
              <w:snapToGrid w:val="0"/>
              <w:ind w:leftChars="0" w:left="50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1.</w:t>
            </w:r>
            <w:r w:rsidRPr="00804D59">
              <w:rPr>
                <w:rFonts w:eastAsia="標楷體" w:hAnsi="標楷體" w:hint="eastAsia"/>
                <w:noProof/>
              </w:rPr>
              <w:t>教師呈現</w:t>
            </w:r>
            <w:r w:rsidRPr="00804D59">
              <w:rPr>
                <w:rFonts w:eastAsia="標楷體" w:hAnsi="標楷體" w:hint="eastAsia"/>
                <w:noProof/>
              </w:rPr>
              <w:t xml:space="preserve">google </w:t>
            </w:r>
            <w:r w:rsidRPr="00804D59">
              <w:rPr>
                <w:rFonts w:eastAsia="標楷體" w:hAnsi="標楷體" w:hint="eastAsia"/>
                <w:noProof/>
              </w:rPr>
              <w:t>街景圖，讓學生猜猜看這是哪裡</w:t>
            </w:r>
            <w:r w:rsidRPr="00804D59">
              <w:rPr>
                <w:rFonts w:eastAsia="標楷體" w:hAnsi="標楷體" w:hint="eastAsia"/>
                <w:noProof/>
              </w:rPr>
              <w:t>?</w:t>
            </w:r>
          </w:p>
          <w:p w14:paraId="761B6261" w14:textId="77777777" w:rsidR="00464CC9" w:rsidRDefault="00464CC9" w:rsidP="0070494E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   2.</w:t>
            </w:r>
            <w:r w:rsidRPr="002142D7">
              <w:rPr>
                <w:rFonts w:eastAsia="標楷體" w:hAnsi="標楷體" w:hint="eastAsia"/>
                <w:noProof/>
              </w:rPr>
              <w:t>教師呈現</w:t>
            </w:r>
            <w:r>
              <w:rPr>
                <w:rFonts w:eastAsia="標楷體" w:hAnsi="標楷體" w:hint="eastAsia"/>
                <w:noProof/>
              </w:rPr>
              <w:t>社區俯瞰圖</w:t>
            </w:r>
            <w:r w:rsidRPr="002142D7">
              <w:rPr>
                <w:rFonts w:eastAsia="標楷體" w:hAnsi="標楷體" w:hint="eastAsia"/>
                <w:noProof/>
              </w:rPr>
              <w:t>，請學生指出各個地點</w:t>
            </w:r>
            <w:r w:rsidRPr="002142D7">
              <w:rPr>
                <w:rFonts w:eastAsia="標楷體" w:hAnsi="標楷體" w:hint="eastAsia"/>
                <w:noProof/>
              </w:rPr>
              <w:t>(</w:t>
            </w:r>
            <w:r w:rsidRPr="002142D7">
              <w:rPr>
                <w:rFonts w:eastAsia="標楷體" w:hAnsi="標楷體" w:hint="eastAsia"/>
                <w:noProof/>
              </w:rPr>
              <w:t>如</w:t>
            </w:r>
            <w:r w:rsidRPr="002142D7">
              <w:rPr>
                <w:rFonts w:eastAsia="標楷體" w:hAnsi="標楷體" w:hint="eastAsia"/>
                <w:noProof/>
              </w:rPr>
              <w:t>:</w:t>
            </w:r>
            <w:r w:rsidRPr="002142D7">
              <w:rPr>
                <w:rFonts w:eastAsia="標楷體" w:hAnsi="標楷體" w:hint="eastAsia"/>
                <w:noProof/>
              </w:rPr>
              <w:t>學</w:t>
            </w:r>
          </w:p>
          <w:p w14:paraId="139A0B52" w14:textId="77777777" w:rsidR="00464CC9" w:rsidRDefault="00464CC9" w:rsidP="0070494E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    </w:t>
            </w:r>
            <w:r w:rsidRPr="002142D7">
              <w:rPr>
                <w:rFonts w:eastAsia="標楷體" w:hAnsi="標楷體" w:hint="eastAsia"/>
                <w:noProof/>
              </w:rPr>
              <w:t>校、社區、小公園、自己的家</w:t>
            </w:r>
            <w:r w:rsidRPr="002142D7">
              <w:rPr>
                <w:rFonts w:eastAsia="標楷體" w:hAnsi="標楷體"/>
                <w:noProof/>
              </w:rPr>
              <w:t>……</w:t>
            </w:r>
            <w:r w:rsidRPr="002142D7">
              <w:rPr>
                <w:rFonts w:eastAsia="標楷體" w:hAnsi="標楷體" w:hint="eastAsia"/>
                <w:noProof/>
              </w:rPr>
              <w:t>等</w:t>
            </w:r>
            <w:r w:rsidRPr="002142D7">
              <w:rPr>
                <w:rFonts w:eastAsia="標楷體" w:hAnsi="標楷體" w:hint="eastAsia"/>
                <w:noProof/>
              </w:rPr>
              <w:t>)</w:t>
            </w:r>
          </w:p>
          <w:p w14:paraId="17B0F85F" w14:textId="77777777" w:rsidR="00464CC9" w:rsidRPr="002142D7" w:rsidRDefault="00464CC9" w:rsidP="0070494E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   3.</w:t>
            </w:r>
            <w:r w:rsidRPr="002142D7">
              <w:rPr>
                <w:rFonts w:eastAsia="標楷體" w:hAnsi="標楷體" w:hint="eastAsia"/>
                <w:noProof/>
              </w:rPr>
              <w:t>請學生發表社區中有哪些有趣的人、事、物。</w:t>
            </w:r>
          </w:p>
          <w:p w14:paraId="7B351519" w14:textId="77777777" w:rsidR="00464CC9" w:rsidRPr="002142D7" w:rsidRDefault="00464CC9" w:rsidP="0070494E">
            <w:pPr>
              <w:pStyle w:val="a3"/>
              <w:snapToGrid w:val="0"/>
              <w:ind w:leftChars="0" w:left="86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教師提問</w:t>
            </w:r>
            <w:r>
              <w:rPr>
                <w:rFonts w:eastAsia="標楷體" w:hAnsi="標楷體" w:hint="eastAsia"/>
                <w:noProof/>
              </w:rPr>
              <w:t>:</w:t>
            </w:r>
            <w:r>
              <w:rPr>
                <w:rFonts w:eastAsia="標楷體" w:hAnsi="標楷體" w:hint="eastAsia"/>
                <w:noProof/>
              </w:rPr>
              <w:t>我們的社區有哪些人、事、物是你想要介紹給同學的，在哪個地方呢</w:t>
            </w:r>
            <w:r>
              <w:rPr>
                <w:rFonts w:eastAsia="標楷體" w:hAnsi="標楷體" w:hint="eastAsia"/>
                <w:noProof/>
              </w:rPr>
              <w:t>?</w:t>
            </w:r>
          </w:p>
          <w:p w14:paraId="3E774FF3" w14:textId="77777777" w:rsidR="00464CC9" w:rsidRPr="002142D7" w:rsidRDefault="00464CC9" w:rsidP="0070494E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      </w:t>
            </w:r>
            <w:r w:rsidRPr="002142D7">
              <w:rPr>
                <w:rFonts w:eastAsia="標楷體" w:hAnsi="標楷體" w:hint="eastAsia"/>
                <w:noProof/>
              </w:rPr>
              <w:t>(</w:t>
            </w:r>
            <w:r w:rsidRPr="002142D7">
              <w:rPr>
                <w:rFonts w:eastAsia="標楷體" w:hAnsi="標楷體" w:hint="eastAsia"/>
                <w:noProof/>
              </w:rPr>
              <w:t>請學生寫在便利貼上，每生二</w:t>
            </w:r>
            <w:r w:rsidRPr="002142D7">
              <w:rPr>
                <w:rFonts w:eastAsia="標楷體" w:hAnsi="標楷體" w:hint="eastAsia"/>
                <w:noProof/>
              </w:rPr>
              <w:t>~</w:t>
            </w:r>
            <w:r w:rsidRPr="002142D7">
              <w:rPr>
                <w:rFonts w:eastAsia="標楷體" w:hAnsi="標楷體" w:hint="eastAsia"/>
                <w:noProof/>
              </w:rPr>
              <w:t>三張</w:t>
            </w:r>
            <w:r w:rsidRPr="002142D7">
              <w:rPr>
                <w:rFonts w:eastAsia="標楷體" w:hAnsi="標楷體" w:hint="eastAsia"/>
                <w:noProof/>
              </w:rPr>
              <w:t>)</w:t>
            </w:r>
          </w:p>
          <w:p w14:paraId="0242FE77" w14:textId="77777777" w:rsidR="00464CC9" w:rsidRDefault="00464CC9" w:rsidP="0070494E">
            <w:pPr>
              <w:pStyle w:val="a3"/>
              <w:snapToGrid w:val="0"/>
              <w:ind w:leftChars="0" w:left="36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4.</w:t>
            </w:r>
            <w:r w:rsidRPr="002142D7">
              <w:rPr>
                <w:rFonts w:eastAsia="標楷體" w:hAnsi="標楷體" w:hint="eastAsia"/>
                <w:noProof/>
              </w:rPr>
              <w:t>請學生發表這些人、事、物是在那些地方發生</w:t>
            </w:r>
            <w:r w:rsidRPr="002142D7">
              <w:rPr>
                <w:rFonts w:eastAsia="標楷體" w:hAnsi="標楷體" w:hint="eastAsia"/>
                <w:noProof/>
              </w:rPr>
              <w:t>?</w:t>
            </w:r>
          </w:p>
          <w:p w14:paraId="5F28BEE5" w14:textId="77777777" w:rsidR="00464CC9" w:rsidRDefault="00464CC9" w:rsidP="0070494E">
            <w:pPr>
              <w:pStyle w:val="a3"/>
              <w:snapToGrid w:val="0"/>
              <w:ind w:leftChars="0" w:left="36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   </w:t>
            </w:r>
            <w:r w:rsidRPr="002142D7">
              <w:rPr>
                <w:rFonts w:eastAsia="標楷體" w:hAnsi="標楷體" w:hint="eastAsia"/>
                <w:noProof/>
              </w:rPr>
              <w:t>(</w:t>
            </w:r>
            <w:r w:rsidRPr="002142D7">
              <w:rPr>
                <w:rFonts w:eastAsia="標楷體" w:hAnsi="標楷體" w:hint="eastAsia"/>
                <w:noProof/>
              </w:rPr>
              <w:t>以便利貼標示在地圖上</w:t>
            </w:r>
            <w:r w:rsidRPr="002142D7">
              <w:rPr>
                <w:rFonts w:eastAsia="標楷體" w:hAnsi="標楷體" w:hint="eastAsia"/>
                <w:noProof/>
              </w:rPr>
              <w:t>)</w:t>
            </w:r>
          </w:p>
          <w:p w14:paraId="393042B7" w14:textId="77777777" w:rsidR="00464CC9" w:rsidRPr="002142D7" w:rsidRDefault="00464CC9" w:rsidP="0070494E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 w:rsidRPr="002142D7">
              <w:rPr>
                <w:rFonts w:eastAsia="標楷體" w:hAnsi="標楷體" w:hint="eastAsia"/>
                <w:noProof/>
              </w:rPr>
              <w:t>二、</w:t>
            </w:r>
            <w:r>
              <w:rPr>
                <w:rFonts w:eastAsia="標楷體" w:hAnsi="標楷體" w:hint="eastAsia"/>
                <w:noProof/>
              </w:rPr>
              <w:t>規劃尋寶路線</w:t>
            </w:r>
            <w:r>
              <w:rPr>
                <w:rFonts w:eastAsia="標楷體" w:hAnsi="標楷體" w:hint="eastAsia"/>
                <w:noProof/>
              </w:rPr>
              <w:t>(15</w:t>
            </w:r>
            <w:r>
              <w:rPr>
                <w:rFonts w:eastAsia="標楷體" w:hAnsi="標楷體" w:hint="eastAsia"/>
                <w:noProof/>
              </w:rPr>
              <w:t>分鐘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0B7C4A10" w14:textId="77777777" w:rsidR="00464CC9" w:rsidRDefault="00464CC9" w:rsidP="00464CC9">
            <w:pPr>
              <w:pStyle w:val="a3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全班</w:t>
            </w:r>
            <w:r w:rsidRPr="0096347A">
              <w:rPr>
                <w:rFonts w:eastAsia="標楷體" w:hAnsi="標楷體" w:hint="eastAsia"/>
                <w:noProof/>
              </w:rPr>
              <w:t>票選出最想去參觀的五或六個景點</w:t>
            </w:r>
            <w:r w:rsidRPr="0096347A">
              <w:rPr>
                <w:rFonts w:eastAsia="標楷體" w:hAnsi="標楷體" w:hint="eastAsia"/>
                <w:noProof/>
              </w:rPr>
              <w:t>(</w:t>
            </w:r>
            <w:r w:rsidRPr="0096347A">
              <w:rPr>
                <w:rFonts w:eastAsia="標楷體" w:hAnsi="標楷體" w:hint="eastAsia"/>
                <w:noProof/>
              </w:rPr>
              <w:t>有幾組就有幾個景點，一組分配一個景點</w:t>
            </w:r>
            <w:r>
              <w:rPr>
                <w:rFonts w:eastAsia="標楷體" w:hAnsi="標楷體" w:hint="eastAsia"/>
                <w:noProof/>
              </w:rPr>
              <w:t>做導覽解說</w:t>
            </w:r>
            <w:r w:rsidRPr="0096347A">
              <w:rPr>
                <w:rFonts w:eastAsia="標楷體" w:hAnsi="標楷體" w:hint="eastAsia"/>
                <w:noProof/>
              </w:rPr>
              <w:t>)</w:t>
            </w:r>
          </w:p>
          <w:p w14:paraId="3A320AA6" w14:textId="77777777" w:rsidR="00464CC9" w:rsidRPr="0096347A" w:rsidRDefault="00464CC9" w:rsidP="00464CC9">
            <w:pPr>
              <w:pStyle w:val="a3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教師說明由各組學生導覽任務（製作景點說明海報及導覽解說）。</w:t>
            </w:r>
          </w:p>
          <w:p w14:paraId="2CCF5D0B" w14:textId="77777777" w:rsidR="00464CC9" w:rsidRPr="00417A41" w:rsidRDefault="00464CC9" w:rsidP="00464CC9">
            <w:pPr>
              <w:pStyle w:val="a3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師生共同</w:t>
            </w:r>
            <w:r w:rsidRPr="00804D59">
              <w:rPr>
                <w:rFonts w:eastAsia="標楷體" w:hAnsi="標楷體" w:hint="eastAsia"/>
                <w:noProof/>
              </w:rPr>
              <w:t>規劃參觀的路線，</w:t>
            </w:r>
            <w:r>
              <w:rPr>
                <w:rFonts w:eastAsia="標楷體" w:hAnsi="標楷體" w:hint="eastAsia"/>
                <w:noProof/>
              </w:rPr>
              <w:t>請學生完成</w:t>
            </w:r>
            <w:r w:rsidRPr="00804D59">
              <w:rPr>
                <w:rFonts w:eastAsia="標楷體" w:hAnsi="標楷體" w:hint="eastAsia"/>
                <w:noProof/>
              </w:rPr>
              <w:t>學習單</w:t>
            </w:r>
            <w:r>
              <w:rPr>
                <w:rFonts w:eastAsia="標楷體" w:hAnsi="標楷體" w:hint="eastAsia"/>
                <w:noProof/>
              </w:rPr>
              <w:t>一</w:t>
            </w:r>
            <w:r w:rsidRPr="00804D59">
              <w:rPr>
                <w:rFonts w:eastAsia="標楷體" w:hAnsi="標楷體" w:hint="eastAsia"/>
                <w:noProof/>
              </w:rPr>
              <w:t>。</w:t>
            </w:r>
          </w:p>
          <w:p w14:paraId="2A314790" w14:textId="77777777" w:rsidR="00464CC9" w:rsidRDefault="00464CC9" w:rsidP="00464CC9">
            <w:pPr>
              <w:pStyle w:val="a3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請各組討論</w:t>
            </w:r>
            <w:r w:rsidRPr="00804D59">
              <w:rPr>
                <w:rFonts w:eastAsia="標楷體" w:hAnsi="標楷體" w:hint="eastAsia"/>
                <w:noProof/>
              </w:rPr>
              <w:t>如何</w:t>
            </w:r>
            <w:r>
              <w:rPr>
                <w:rFonts w:eastAsia="標楷體" w:hAnsi="標楷體" w:hint="eastAsia"/>
                <w:noProof/>
              </w:rPr>
              <w:t>蒐集及呈現資料（學習單一）</w:t>
            </w:r>
          </w:p>
          <w:p w14:paraId="3F932D9D" w14:textId="77777777" w:rsidR="00464CC9" w:rsidRDefault="00464CC9" w:rsidP="0070494E">
            <w:pPr>
              <w:pStyle w:val="a3"/>
              <w:snapToGrid w:val="0"/>
              <w:ind w:leftChars="0" w:left="86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教師提問：我們可以呈現那些資料？</w:t>
            </w:r>
          </w:p>
          <w:p w14:paraId="0C49B2C2" w14:textId="77777777" w:rsidR="00464CC9" w:rsidRDefault="00464CC9" w:rsidP="0070494E">
            <w:pPr>
              <w:pStyle w:val="a3"/>
              <w:snapToGrid w:val="0"/>
              <w:ind w:leftChars="0" w:left="86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（全組討論並寫在小白板上，上台分享）</w:t>
            </w:r>
          </w:p>
          <w:p w14:paraId="025B8456" w14:textId="77777777" w:rsidR="00464CC9" w:rsidRDefault="00464CC9" w:rsidP="0070494E">
            <w:pPr>
              <w:pStyle w:val="a3"/>
              <w:snapToGrid w:val="0"/>
              <w:ind w:leftChars="0" w:left="86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教師提問：我們要如何蒐集這些資料呢？</w:t>
            </w:r>
          </w:p>
          <w:p w14:paraId="0BF09224" w14:textId="77777777" w:rsidR="00464CC9" w:rsidRPr="00257FEE" w:rsidRDefault="00464CC9" w:rsidP="0070494E">
            <w:pPr>
              <w:pStyle w:val="a3"/>
              <w:snapToGrid w:val="0"/>
              <w:ind w:leftChars="0" w:left="86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（全組討論並寫在小白板上，上台分享）</w:t>
            </w:r>
          </w:p>
          <w:p w14:paraId="3DDCD197" w14:textId="72D61836" w:rsidR="00464CC9" w:rsidRPr="00CC5810" w:rsidRDefault="00464CC9" w:rsidP="00CC5810">
            <w:pPr>
              <w:pStyle w:val="a3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教師說明學習單一的做法，並請學生回家蒐集資料並完成</w:t>
            </w:r>
            <w:r w:rsidRPr="00804D59">
              <w:rPr>
                <w:rFonts w:eastAsia="標楷體" w:hAnsi="標楷體" w:hint="eastAsia"/>
                <w:noProof/>
              </w:rPr>
              <w:t>。</w:t>
            </w:r>
          </w:p>
          <w:p w14:paraId="5B616BA0" w14:textId="77777777" w:rsidR="00464CC9" w:rsidRPr="009F5C59" w:rsidRDefault="00464CC9" w:rsidP="009F5C59">
            <w:pPr>
              <w:snapToGrid w:val="0"/>
              <w:rPr>
                <w:rFonts w:eastAsia="標楷體" w:hAnsi="標楷體"/>
                <w:noProof/>
              </w:rPr>
            </w:pPr>
          </w:p>
          <w:p w14:paraId="741AA8F4" w14:textId="7B8046E6" w:rsidR="00464CC9" w:rsidRPr="009F5C59" w:rsidRDefault="00464CC9" w:rsidP="009F5C59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>第二節</w:t>
            </w:r>
          </w:p>
          <w:p w14:paraId="3DD08FC7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教師準備</w:t>
            </w:r>
            <w:r>
              <w:rPr>
                <w:rFonts w:eastAsia="標楷體" w:hAnsi="標楷體" w:hint="eastAsia"/>
                <w:noProof/>
              </w:rPr>
              <w:t>:</w:t>
            </w:r>
          </w:p>
          <w:p w14:paraId="052897F1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海報、照片或圖片等相關資料、互評表一</w:t>
            </w:r>
            <w:r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附件三</w:t>
            </w:r>
            <w:r>
              <w:rPr>
                <w:rFonts w:eastAsia="標楷體" w:hAnsi="標楷體" w:hint="eastAsia"/>
                <w:noProof/>
              </w:rPr>
              <w:t>)</w:t>
            </w:r>
            <w:r>
              <w:rPr>
                <w:rFonts w:eastAsia="標楷體" w:hAnsi="標楷體" w:hint="eastAsia"/>
                <w:noProof/>
              </w:rPr>
              <w:t>。</w:t>
            </w:r>
          </w:p>
          <w:p w14:paraId="0159B971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學生準備</w:t>
            </w:r>
            <w:r>
              <w:rPr>
                <w:rFonts w:eastAsia="標楷體" w:hAnsi="標楷體" w:hint="eastAsia"/>
                <w:noProof/>
              </w:rPr>
              <w:t>:</w:t>
            </w:r>
          </w:p>
          <w:p w14:paraId="6A2BE310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彩色筆、自己蒐集到照片、圖片或訪談資料、</w:t>
            </w:r>
          </w:p>
          <w:p w14:paraId="30B2D3CD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學習單一</w:t>
            </w:r>
            <w:r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上一節派回去做回家功課，本節課帶回來製作海報資料用</w:t>
            </w:r>
            <w:r>
              <w:rPr>
                <w:rFonts w:eastAsia="標楷體" w:hAnsi="標楷體" w:hint="eastAsia"/>
                <w:noProof/>
              </w:rPr>
              <w:t>)</w:t>
            </w:r>
            <w:r>
              <w:rPr>
                <w:rFonts w:eastAsia="標楷體" w:hAnsi="標楷體" w:hint="eastAsia"/>
                <w:noProof/>
              </w:rPr>
              <w:t>。</w:t>
            </w:r>
          </w:p>
          <w:p w14:paraId="57742F7F" w14:textId="77777777" w:rsidR="00464CC9" w:rsidRPr="0035721F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一、社區簡報動手做</w:t>
            </w:r>
            <w:r>
              <w:rPr>
                <w:rFonts w:eastAsia="標楷體" w:hAnsi="標楷體" w:hint="eastAsia"/>
                <w:noProof/>
              </w:rPr>
              <w:t>(25</w:t>
            </w:r>
            <w:r>
              <w:rPr>
                <w:rFonts w:eastAsia="標楷體" w:hAnsi="標楷體" w:hint="eastAsia"/>
                <w:noProof/>
              </w:rPr>
              <w:t>分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1F4EF4AE" w14:textId="77777777" w:rsidR="00464CC9" w:rsidRPr="00804D59" w:rsidRDefault="00464CC9" w:rsidP="00464CC9">
            <w:pPr>
              <w:pStyle w:val="a3"/>
              <w:numPr>
                <w:ilvl w:val="0"/>
                <w:numId w:val="11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>學生將帶來的資料及老師提供的資料做整理，每組</w:t>
            </w:r>
          </w:p>
          <w:p w14:paraId="330D6D03" w14:textId="77777777" w:rsidR="00464CC9" w:rsidRPr="00804D59" w:rsidRDefault="00464CC9" w:rsidP="0070494E">
            <w:pPr>
              <w:pStyle w:val="a3"/>
              <w:snapToGrid w:val="0"/>
              <w:ind w:leftChars="0" w:left="840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>理出</w:t>
            </w:r>
            <w:r>
              <w:rPr>
                <w:rFonts w:eastAsia="標楷體" w:hAnsi="標楷體" w:hint="eastAsia"/>
                <w:noProof/>
              </w:rPr>
              <w:t>最少</w:t>
            </w:r>
            <w:r w:rsidRPr="00804D59">
              <w:rPr>
                <w:rFonts w:eastAsia="標楷體" w:hAnsi="標楷體" w:hint="eastAsia"/>
                <w:noProof/>
              </w:rPr>
              <w:t>四個重點</w:t>
            </w:r>
            <w:r w:rsidRPr="00804D59"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每組為四人，可</w:t>
            </w:r>
            <w:r w:rsidRPr="00804D59">
              <w:rPr>
                <w:rFonts w:eastAsia="標楷體" w:hAnsi="標楷體" w:hint="eastAsia"/>
                <w:noProof/>
              </w:rPr>
              <w:t>依每組人數分配</w:t>
            </w:r>
            <w:r w:rsidRPr="00804D59">
              <w:rPr>
                <w:rFonts w:eastAsia="標楷體" w:hAnsi="標楷體" w:hint="eastAsia"/>
                <w:noProof/>
              </w:rPr>
              <w:t>)</w:t>
            </w:r>
            <w:r>
              <w:rPr>
                <w:rFonts w:eastAsia="標楷體" w:hAnsi="標楷體" w:hint="eastAsia"/>
                <w:noProof/>
              </w:rPr>
              <w:t>，每組成員至少分配一個重點，</w:t>
            </w:r>
            <w:r w:rsidRPr="00804D59">
              <w:rPr>
                <w:rFonts w:eastAsia="標楷體" w:hAnsi="標楷體" w:hint="eastAsia"/>
                <w:noProof/>
              </w:rPr>
              <w:t>社區尋寶時報告。</w:t>
            </w:r>
          </w:p>
          <w:p w14:paraId="251BCF9A" w14:textId="77777777" w:rsidR="00464CC9" w:rsidRDefault="00464CC9" w:rsidP="00464CC9">
            <w:pPr>
              <w:pStyle w:val="a3"/>
              <w:numPr>
                <w:ilvl w:val="0"/>
                <w:numId w:val="11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lastRenderedPageBreak/>
              <w:t>各組將帶來的資料</w:t>
            </w:r>
            <w:r w:rsidRPr="00804D59">
              <w:rPr>
                <w:rFonts w:eastAsia="標楷體" w:hAnsi="標楷體" w:hint="eastAsia"/>
                <w:noProof/>
              </w:rPr>
              <w:t>製作成海報，社區尋寶時攜帶報告用。</w:t>
            </w:r>
          </w:p>
          <w:p w14:paraId="36F813AC" w14:textId="77777777" w:rsidR="00464CC9" w:rsidRPr="0035721F" w:rsidRDefault="00464CC9" w:rsidP="00464CC9">
            <w:pPr>
              <w:pStyle w:val="a3"/>
              <w:numPr>
                <w:ilvl w:val="0"/>
                <w:numId w:val="10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35721F">
              <w:rPr>
                <w:rFonts w:eastAsia="標楷體" w:hAnsi="標楷體" w:hint="eastAsia"/>
                <w:noProof/>
              </w:rPr>
              <w:t>社區簡報動口說</w:t>
            </w:r>
            <w:r w:rsidRPr="0035721F">
              <w:rPr>
                <w:rFonts w:eastAsia="標楷體" w:hAnsi="標楷體" w:hint="eastAsia"/>
                <w:noProof/>
              </w:rPr>
              <w:t>(15</w:t>
            </w:r>
            <w:r w:rsidRPr="0035721F">
              <w:rPr>
                <w:rFonts w:eastAsia="標楷體" w:hAnsi="標楷體" w:hint="eastAsia"/>
                <w:noProof/>
              </w:rPr>
              <w:t>分</w:t>
            </w:r>
            <w:r>
              <w:rPr>
                <w:rFonts w:eastAsia="標楷體" w:hAnsi="標楷體" w:hint="eastAsia"/>
                <w:noProof/>
              </w:rPr>
              <w:t>鐘</w:t>
            </w:r>
            <w:r w:rsidRPr="0035721F">
              <w:rPr>
                <w:rFonts w:eastAsia="標楷體" w:hAnsi="標楷體" w:hint="eastAsia"/>
                <w:noProof/>
              </w:rPr>
              <w:t>)</w:t>
            </w:r>
          </w:p>
          <w:p w14:paraId="66178752" w14:textId="77777777" w:rsidR="00464CC9" w:rsidRDefault="00464CC9" w:rsidP="00464CC9">
            <w:pPr>
              <w:pStyle w:val="a3"/>
              <w:numPr>
                <w:ilvl w:val="0"/>
                <w:numId w:val="15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35721F">
              <w:rPr>
                <w:rFonts w:eastAsia="標楷體" w:hAnsi="標楷體" w:hint="eastAsia"/>
                <w:noProof/>
              </w:rPr>
              <w:t>每組上台試講練習，並由同學聆聽並提供建議。</w:t>
            </w:r>
          </w:p>
          <w:p w14:paraId="2FAF4CD3" w14:textId="77777777" w:rsidR="00464CC9" w:rsidRPr="00477FD0" w:rsidRDefault="00464CC9" w:rsidP="0070494E">
            <w:pPr>
              <w:snapToGrid w:val="0"/>
              <w:ind w:left="480"/>
              <w:rPr>
                <w:rFonts w:eastAsia="標楷體" w:hAnsi="標楷體"/>
                <w:noProof/>
              </w:rPr>
            </w:pPr>
            <w:r w:rsidRPr="00477FD0">
              <w:rPr>
                <w:rFonts w:eastAsia="標楷體" w:hAnsi="標楷體" w:hint="eastAsia"/>
                <w:noProof/>
              </w:rPr>
              <w:t>2.</w:t>
            </w:r>
            <w:r w:rsidRPr="00477FD0">
              <w:rPr>
                <w:rFonts w:eastAsia="標楷體" w:hAnsi="標楷體" w:hint="eastAsia"/>
                <w:noProof/>
              </w:rPr>
              <w:t>完成互評表一</w:t>
            </w:r>
            <w:r w:rsidRPr="00477FD0">
              <w:rPr>
                <w:rFonts w:eastAsia="標楷體" w:hAnsi="標楷體" w:hint="eastAsia"/>
                <w:noProof/>
              </w:rPr>
              <w:t>(</w:t>
            </w:r>
            <w:r w:rsidRPr="00477FD0">
              <w:rPr>
                <w:rFonts w:eastAsia="標楷體" w:hAnsi="標楷體" w:hint="eastAsia"/>
                <w:noProof/>
              </w:rPr>
              <w:t>附件三</w:t>
            </w:r>
            <w:r w:rsidRPr="00477FD0">
              <w:rPr>
                <w:rFonts w:eastAsia="標楷體" w:hAnsi="標楷體" w:hint="eastAsia"/>
                <w:noProof/>
              </w:rPr>
              <w:t>)</w:t>
            </w:r>
            <w:r w:rsidRPr="00477FD0">
              <w:rPr>
                <w:rFonts w:eastAsia="標楷體" w:hAnsi="標楷體" w:hint="eastAsia"/>
                <w:noProof/>
              </w:rPr>
              <w:t>，相互檢核工作成效。</w:t>
            </w:r>
          </w:p>
          <w:p w14:paraId="7323140A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   3.</w:t>
            </w:r>
            <w:r w:rsidRPr="00483C6A">
              <w:rPr>
                <w:rFonts w:eastAsia="標楷體" w:hAnsi="標楷體" w:hint="eastAsia"/>
                <w:noProof/>
              </w:rPr>
              <w:t>說明下次社區尋寶攜帶物品</w:t>
            </w:r>
            <w:r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見第三節學生準備物品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7120E436" w14:textId="3C11761E" w:rsidR="00464CC9" w:rsidRPr="00CC5810" w:rsidRDefault="00464CC9" w:rsidP="00CC5810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    </w:t>
            </w:r>
            <w:r w:rsidRPr="00483C6A">
              <w:rPr>
                <w:rFonts w:eastAsia="標楷體" w:hAnsi="標楷體" w:hint="eastAsia"/>
                <w:noProof/>
              </w:rPr>
              <w:t>及注意事項</w:t>
            </w:r>
          </w:p>
          <w:p w14:paraId="15DFE7A0" w14:textId="77777777" w:rsidR="00464CC9" w:rsidRDefault="00464CC9" w:rsidP="0070494E">
            <w:pPr>
              <w:pStyle w:val="a3"/>
              <w:snapToGrid w:val="0"/>
              <w:ind w:leftChars="0" w:left="840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 xml:space="preserve">                 </w:t>
            </w:r>
            <w:r w:rsidRPr="00804D59">
              <w:rPr>
                <w:rFonts w:eastAsia="標楷體" w:hAnsi="標楷體" w:hint="eastAsia"/>
                <w:noProof/>
              </w:rPr>
              <w:t>第三</w:t>
            </w:r>
            <w:r>
              <w:rPr>
                <w:rFonts w:eastAsia="標楷體" w:hAnsi="標楷體" w:hint="eastAsia"/>
                <w:noProof/>
              </w:rPr>
              <w:t>、四</w:t>
            </w:r>
            <w:r w:rsidRPr="00804D59">
              <w:rPr>
                <w:rFonts w:eastAsia="標楷體" w:hAnsi="標楷體" w:hint="eastAsia"/>
                <w:noProof/>
              </w:rPr>
              <w:t>節</w:t>
            </w:r>
          </w:p>
          <w:p w14:paraId="49C5B047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 w:rsidRPr="00477FD0">
              <w:rPr>
                <w:rFonts w:eastAsia="標楷體" w:hAnsi="標楷體" w:hint="eastAsia"/>
                <w:noProof/>
              </w:rPr>
              <w:t>教師準備</w:t>
            </w:r>
            <w:r w:rsidRPr="00477FD0">
              <w:rPr>
                <w:rFonts w:eastAsia="標楷體" w:hAnsi="標楷體" w:hint="eastAsia"/>
                <w:noProof/>
              </w:rPr>
              <w:t>:</w:t>
            </w:r>
          </w:p>
          <w:p w14:paraId="400874C0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   </w:t>
            </w:r>
            <w:r>
              <w:rPr>
                <w:rFonts w:eastAsia="標楷體" w:hAnsi="標楷體" w:hint="eastAsia"/>
                <w:noProof/>
              </w:rPr>
              <w:t>相機、隨身小型麥克風、小旗子</w:t>
            </w:r>
            <w:r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指揮及引導學生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1F73C53D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學生準備</w:t>
            </w:r>
            <w:r>
              <w:rPr>
                <w:rFonts w:eastAsia="標楷體" w:hAnsi="標楷體" w:hint="eastAsia"/>
                <w:noProof/>
              </w:rPr>
              <w:t>:</w:t>
            </w:r>
          </w:p>
          <w:p w14:paraId="032A67C5" w14:textId="70E07E18" w:rsidR="007F3648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 xml:space="preserve">   </w:t>
            </w: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>水壺、筆記本、筆、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相機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(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可帶可不帶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)</w:t>
            </w:r>
          </w:p>
          <w:p w14:paraId="7641EA02" w14:textId="77777777" w:rsidR="00464CC9" w:rsidRPr="00477FD0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社區尋寶去</w:t>
            </w:r>
            <w:r>
              <w:rPr>
                <w:rFonts w:eastAsia="標楷體" w:hAnsi="標楷體" w:hint="eastAsia"/>
                <w:noProof/>
              </w:rPr>
              <w:t>!(40</w:t>
            </w:r>
            <w:r>
              <w:rPr>
                <w:rFonts w:eastAsia="標楷體" w:hAnsi="標楷體" w:hint="eastAsia"/>
                <w:noProof/>
              </w:rPr>
              <w:t>分鐘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59BB4018" w14:textId="77777777" w:rsidR="00464CC9" w:rsidRDefault="00464CC9" w:rsidP="00464CC9">
            <w:pPr>
              <w:pStyle w:val="a3"/>
              <w:numPr>
                <w:ilvl w:val="0"/>
                <w:numId w:val="12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>說明社區尋寶活動注意事項</w:t>
            </w:r>
            <w:r>
              <w:rPr>
                <w:rFonts w:eastAsia="標楷體" w:hAnsi="標楷體" w:hint="eastAsia"/>
                <w:noProof/>
              </w:rPr>
              <w:t>（注意自身安全及危險角落）。</w:t>
            </w:r>
          </w:p>
          <w:p w14:paraId="7F96ABD0" w14:textId="0882455A" w:rsidR="00464CC9" w:rsidRPr="00804D59" w:rsidRDefault="00464CC9" w:rsidP="00464CC9">
            <w:pPr>
              <w:pStyle w:val="a3"/>
              <w:numPr>
                <w:ilvl w:val="0"/>
                <w:numId w:val="12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>請學</w:t>
            </w:r>
            <w:r>
              <w:rPr>
                <w:rFonts w:eastAsia="標楷體" w:hAnsi="標楷體" w:hint="eastAsia"/>
                <w:noProof/>
              </w:rPr>
              <w:t>生沿途觀察或拍照。</w:t>
            </w:r>
          </w:p>
          <w:p w14:paraId="524A3542" w14:textId="77777777" w:rsidR="00464CC9" w:rsidRPr="00804D59" w:rsidRDefault="00464CC9" w:rsidP="00464CC9">
            <w:pPr>
              <w:pStyle w:val="a3"/>
              <w:numPr>
                <w:ilvl w:val="0"/>
                <w:numId w:val="12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>由第一個景點的學生帶領，依序各景點的學生帶領並解說，開始進行社區尋寶活動。</w:t>
            </w:r>
          </w:p>
          <w:p w14:paraId="03EA17FF" w14:textId="77777777" w:rsidR="00464CC9" w:rsidRDefault="00464CC9" w:rsidP="00464CC9">
            <w:pPr>
              <w:pStyle w:val="a3"/>
              <w:numPr>
                <w:ilvl w:val="0"/>
                <w:numId w:val="12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>回家作業</w:t>
            </w:r>
            <w:r w:rsidRPr="00804D59">
              <w:rPr>
                <w:rFonts w:eastAsia="標楷體" w:hAnsi="標楷體" w:hint="eastAsia"/>
                <w:noProof/>
              </w:rPr>
              <w:t>:</w:t>
            </w:r>
            <w:r w:rsidRPr="00804D59">
              <w:rPr>
                <w:rFonts w:eastAsia="標楷體" w:hAnsi="標楷體" w:hint="eastAsia"/>
                <w:noProof/>
              </w:rPr>
              <w:t>完成學習單</w:t>
            </w:r>
            <w:r>
              <w:rPr>
                <w:rFonts w:eastAsia="標楷體" w:hAnsi="標楷體" w:hint="eastAsia"/>
                <w:noProof/>
              </w:rPr>
              <w:t>二。</w:t>
            </w:r>
          </w:p>
          <w:p w14:paraId="5F3EC1CF" w14:textId="1DC9E26C" w:rsidR="00464CC9" w:rsidRPr="009F5C59" w:rsidRDefault="00464CC9" w:rsidP="009F5C59">
            <w:pPr>
              <w:pStyle w:val="a3"/>
              <w:snapToGrid w:val="0"/>
              <w:ind w:leftChars="0" w:left="860"/>
              <w:jc w:val="center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第三節結束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059E1A50" w14:textId="47BE47D8" w:rsidR="00464CC9" w:rsidRDefault="00464CC9" w:rsidP="0070494E">
            <w:pPr>
              <w:pStyle w:val="a3"/>
              <w:snapToGrid w:val="0"/>
              <w:ind w:leftChars="0" w:left="360"/>
              <w:jc w:val="center"/>
              <w:rPr>
                <w:rFonts w:eastAsia="標楷體" w:hAnsi="標楷體"/>
                <w:noProof/>
              </w:rPr>
            </w:pPr>
            <w:r w:rsidRPr="00804D59">
              <w:rPr>
                <w:rFonts w:eastAsia="標楷體" w:hAnsi="標楷體" w:hint="eastAsia"/>
                <w:noProof/>
              </w:rPr>
              <w:t>第</w:t>
            </w:r>
            <w:r w:rsidR="007F3648">
              <w:rPr>
                <w:rFonts w:eastAsia="標楷體" w:hAnsi="標楷體" w:hint="eastAsia"/>
                <w:noProof/>
              </w:rPr>
              <w:t>五</w:t>
            </w:r>
            <w:r>
              <w:rPr>
                <w:rFonts w:eastAsia="標楷體" w:hAnsi="標楷體" w:hint="eastAsia"/>
                <w:noProof/>
              </w:rPr>
              <w:t>、</w:t>
            </w:r>
            <w:r w:rsidR="007F3648">
              <w:rPr>
                <w:rFonts w:eastAsia="標楷體" w:hAnsi="標楷體" w:hint="eastAsia"/>
                <w:noProof/>
              </w:rPr>
              <w:t>六</w:t>
            </w:r>
            <w:r w:rsidRPr="00804D59">
              <w:rPr>
                <w:rFonts w:eastAsia="標楷體" w:hAnsi="標楷體" w:hint="eastAsia"/>
                <w:noProof/>
              </w:rPr>
              <w:t>節</w:t>
            </w:r>
          </w:p>
          <w:p w14:paraId="1D64290F" w14:textId="77777777" w:rsidR="00464CC9" w:rsidRPr="00CC200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 w:rsidRPr="00CC2009">
              <w:rPr>
                <w:rFonts w:eastAsia="標楷體" w:hAnsi="標楷體" w:hint="eastAsia"/>
                <w:noProof/>
              </w:rPr>
              <w:t>教師準備</w:t>
            </w:r>
            <w:r w:rsidRPr="00CC2009">
              <w:rPr>
                <w:rFonts w:eastAsia="標楷體" w:hAnsi="標楷體" w:hint="eastAsia"/>
                <w:noProof/>
              </w:rPr>
              <w:t>: (</w:t>
            </w:r>
            <w:r w:rsidRPr="00CC2009">
              <w:rPr>
                <w:rFonts w:eastAsia="標楷體" w:hAnsi="標楷體" w:hint="eastAsia"/>
                <w:noProof/>
              </w:rPr>
              <w:t>協同藝文教師上課製作</w:t>
            </w:r>
            <w:r w:rsidRPr="00CC2009">
              <w:rPr>
                <w:rFonts w:eastAsia="標楷體" w:hAnsi="標楷體" w:hint="eastAsia"/>
                <w:noProof/>
              </w:rPr>
              <w:t>)</w:t>
            </w:r>
          </w:p>
          <w:p w14:paraId="47D789B7" w14:textId="3E58D497" w:rsidR="00464CC9" w:rsidRPr="00CC200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 xml:space="preserve">   PP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版</w:t>
            </w: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>、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魔鬼氈、</w:t>
            </w:r>
            <w:r w:rsidRPr="00BC51A7">
              <w:rPr>
                <w:rFonts w:eastAsia="標楷體" w:hAnsi="標楷體" w:hint="eastAsia"/>
                <w:noProof/>
                <w:color w:val="000000" w:themeColor="text1"/>
              </w:rPr>
              <w:t>保麗龍膠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、便利貼、剪刀，寶藏、骷髏頭、愛心貼紙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(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或由學生自備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 xml:space="preserve">)   </w:t>
            </w:r>
          </w:p>
          <w:p w14:paraId="32CAF9F0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 w:rsidRPr="00CC2009">
              <w:rPr>
                <w:rFonts w:eastAsia="標楷體" w:hAnsi="標楷體" w:hint="eastAsia"/>
                <w:noProof/>
              </w:rPr>
              <w:t>學生準備</w:t>
            </w:r>
            <w:r w:rsidRPr="00CC2009">
              <w:rPr>
                <w:rFonts w:eastAsia="標楷體" w:hAnsi="標楷體" w:hint="eastAsia"/>
                <w:noProof/>
              </w:rPr>
              <w:t>:</w:t>
            </w:r>
          </w:p>
          <w:p w14:paraId="3AFA03A0" w14:textId="6362D463" w:rsidR="00464CC9" w:rsidRPr="00CC200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 xml:space="preserve">   </w:t>
            </w:r>
            <w:r>
              <w:rPr>
                <w:rFonts w:eastAsia="標楷體" w:hAnsi="標楷體" w:hint="eastAsia"/>
                <w:noProof/>
              </w:rPr>
              <w:t>學習單一、二、彩色筆、膠帶</w:t>
            </w:r>
          </w:p>
          <w:p w14:paraId="2469D529" w14:textId="77777777" w:rsidR="00464CC9" w:rsidRPr="00CC200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 w:rsidRPr="00CC2009">
              <w:rPr>
                <w:rFonts w:eastAsia="標楷體" w:hAnsi="標楷體" w:hint="eastAsia"/>
                <w:noProof/>
              </w:rPr>
              <w:t>一、</w:t>
            </w:r>
            <w:r>
              <w:rPr>
                <w:rFonts w:eastAsia="標楷體" w:hAnsi="標楷體" w:hint="eastAsia"/>
                <w:noProof/>
              </w:rPr>
              <w:t>製作社區海盜地圖</w:t>
            </w:r>
            <w:r>
              <w:rPr>
                <w:rFonts w:eastAsia="標楷體" w:hAnsi="標楷體" w:hint="eastAsia"/>
                <w:noProof/>
              </w:rPr>
              <w:t>(40</w:t>
            </w:r>
            <w:r>
              <w:rPr>
                <w:rFonts w:eastAsia="標楷體" w:hAnsi="標楷體" w:hint="eastAsia"/>
                <w:noProof/>
              </w:rPr>
              <w:t>分鐘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0B235D0A" w14:textId="77777777" w:rsidR="00464CC9" w:rsidRDefault="00464CC9" w:rsidP="00464CC9">
            <w:pPr>
              <w:pStyle w:val="a3"/>
              <w:numPr>
                <w:ilvl w:val="0"/>
                <w:numId w:val="13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16A615C" wp14:editId="5925D47F">
                  <wp:simplePos x="0" y="0"/>
                  <wp:positionH relativeFrom="column">
                    <wp:posOffset>2371090</wp:posOffset>
                  </wp:positionH>
                  <wp:positionV relativeFrom="paragraph">
                    <wp:posOffset>164465</wp:posOffset>
                  </wp:positionV>
                  <wp:extent cx="273600" cy="273600"/>
                  <wp:effectExtent l="0" t="0" r="0" b="0"/>
                  <wp:wrapNone/>
                  <wp:docPr id="7" name="圖片 7" descr="「藏寶箱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藏寶箱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標楷體" w:hAnsi="標楷體" w:hint="eastAsia"/>
                <w:noProof/>
              </w:rPr>
              <w:t>請學生畫出社區尋寶路線</w:t>
            </w:r>
            <w:r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參考學習單一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66B5059F" w14:textId="77777777" w:rsidR="00464CC9" w:rsidRPr="00804D59" w:rsidRDefault="00464CC9" w:rsidP="00464CC9">
            <w:pPr>
              <w:pStyle w:val="a3"/>
              <w:numPr>
                <w:ilvl w:val="0"/>
                <w:numId w:val="13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804D5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B55F052" wp14:editId="4AF127A5">
                  <wp:simplePos x="0" y="0"/>
                  <wp:positionH relativeFrom="column">
                    <wp:posOffset>2218690</wp:posOffset>
                  </wp:positionH>
                  <wp:positionV relativeFrom="paragraph">
                    <wp:posOffset>192405</wp:posOffset>
                  </wp:positionV>
                  <wp:extent cx="212400" cy="212400"/>
                  <wp:effectExtent l="0" t="0" r="0" b="0"/>
                  <wp:wrapNone/>
                  <wp:docPr id="9" name="圖片 9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" cy="2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4D59">
              <w:rPr>
                <w:rFonts w:eastAsia="標楷體" w:hAnsi="標楷體" w:hint="eastAsia"/>
                <w:noProof/>
              </w:rPr>
              <w:t>請學生</w:t>
            </w:r>
            <w:r>
              <w:rPr>
                <w:rFonts w:eastAsia="標楷體" w:hAnsi="標楷體" w:hint="eastAsia"/>
                <w:noProof/>
              </w:rPr>
              <w:t>標示尋寶地點</w:t>
            </w:r>
            <w:r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貼一張</w:t>
            </w:r>
            <w:r>
              <w:rPr>
                <w:rFonts w:eastAsia="標楷體" w:hAnsi="標楷體" w:hint="eastAsia"/>
                <w:noProof/>
              </w:rPr>
              <w:t xml:space="preserve">     )</w:t>
            </w:r>
            <w:r>
              <w:rPr>
                <w:rFonts w:eastAsia="標楷體" w:hAnsi="標楷體" w:hint="eastAsia"/>
                <w:noProof/>
              </w:rPr>
              <w:t>，並說明該處特色，引人想去探訪、並在</w:t>
            </w:r>
            <w:r w:rsidRPr="00804D59">
              <w:rPr>
                <w:rFonts w:eastAsia="標楷體" w:hAnsi="標楷體" w:hint="eastAsia"/>
                <w:noProof/>
              </w:rPr>
              <w:t>危險角落</w:t>
            </w:r>
            <w:r w:rsidRPr="00804D59">
              <w:rPr>
                <w:rFonts w:eastAsia="標楷體" w:hAnsi="標楷體" w:hint="eastAsia"/>
                <w:noProof/>
              </w:rPr>
              <w:t>(</w:t>
            </w:r>
            <w:r w:rsidRPr="00804D59">
              <w:rPr>
                <w:rFonts w:eastAsia="標楷體" w:hAnsi="標楷體" w:hint="eastAsia"/>
                <w:noProof/>
              </w:rPr>
              <w:t>貼一張</w:t>
            </w:r>
            <w:r w:rsidRPr="00804D59">
              <w:rPr>
                <w:rFonts w:eastAsia="標楷體" w:hAnsi="標楷體" w:hint="eastAsia"/>
                <w:noProof/>
              </w:rPr>
              <w:t xml:space="preserve">    </w:t>
            </w:r>
            <w:r w:rsidRPr="00804D59">
              <w:rPr>
                <w:rFonts w:eastAsia="標楷體" w:hAnsi="標楷體" w:hint="eastAsia"/>
                <w:noProof/>
              </w:rPr>
              <w:t>貼紙</w:t>
            </w:r>
            <w:r w:rsidRPr="00804D59">
              <w:rPr>
                <w:rFonts w:eastAsia="標楷體" w:hAnsi="標楷體" w:hint="eastAsia"/>
                <w:noProof/>
              </w:rPr>
              <w:t>)</w:t>
            </w:r>
            <w:r>
              <w:rPr>
                <w:rFonts w:eastAsia="標楷體" w:hAnsi="標楷體" w:hint="eastAsia"/>
                <w:noProof/>
              </w:rPr>
              <w:t>，提醒別人注意。</w:t>
            </w:r>
            <w:r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參考學習單二</w:t>
            </w:r>
            <w:r>
              <w:rPr>
                <w:rFonts w:eastAsia="標楷體" w:hAnsi="標楷體" w:hint="eastAsia"/>
                <w:noProof/>
              </w:rPr>
              <w:t>)</w:t>
            </w:r>
          </w:p>
          <w:p w14:paraId="49A59F6B" w14:textId="77777777" w:rsidR="00464CC9" w:rsidRDefault="00464CC9" w:rsidP="00464CC9">
            <w:pPr>
              <w:pStyle w:val="a3"/>
              <w:numPr>
                <w:ilvl w:val="0"/>
                <w:numId w:val="13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8AC514" wp14:editId="06B74578">
                      <wp:simplePos x="0" y="0"/>
                      <wp:positionH relativeFrom="column">
                        <wp:posOffset>2323783</wp:posOffset>
                      </wp:positionH>
                      <wp:positionV relativeFrom="paragraph">
                        <wp:posOffset>8255</wp:posOffset>
                      </wp:positionV>
                      <wp:extent cx="176212" cy="166688"/>
                      <wp:effectExtent l="19050" t="0" r="33655" b="43180"/>
                      <wp:wrapNone/>
                      <wp:docPr id="8" name="心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" cy="166688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F46F02" id="心形 8" o:spid="_x0000_s1026" style="position:absolute;margin-left:183pt;margin-top:.65pt;width:13.85pt;height:1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212,16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" path="m88106,41672v36711,-97235,179883,,,125016c-91777,41672,51395,-55563,88106,41672xe" fillcolor="red" strokecolor="#1f4d78 [1604]" strokeweight="1pt">
                      <v:stroke joinstyle="miter"/>
                      <v:path arrowok="t" o:connecttype="custom" o:connectlocs="88106,41672;88106,166688;88106,41672" o:connectangles="0,0,0"/>
                    </v:shape>
                  </w:pict>
                </mc:Fallback>
              </mc:AlternateContent>
            </w:r>
            <w:r w:rsidRPr="00804D59">
              <w:rPr>
                <w:rFonts w:eastAsia="標楷體" w:hAnsi="標楷體" w:hint="eastAsia"/>
                <w:noProof/>
              </w:rPr>
              <w:t>分享自己最喜歡的角落</w:t>
            </w:r>
            <w:r w:rsidRPr="00804D59">
              <w:rPr>
                <w:rFonts w:eastAsia="標楷體" w:hAnsi="標楷體" w:hint="eastAsia"/>
                <w:noProof/>
              </w:rPr>
              <w:t>(</w:t>
            </w:r>
            <w:r w:rsidRPr="00804D59">
              <w:rPr>
                <w:rFonts w:eastAsia="標楷體" w:hAnsi="標楷體" w:hint="eastAsia"/>
                <w:noProof/>
              </w:rPr>
              <w:t>放置</w:t>
            </w:r>
            <w:r>
              <w:rPr>
                <w:rFonts w:eastAsia="標楷體" w:hAnsi="標楷體" w:hint="eastAsia"/>
                <w:noProof/>
              </w:rPr>
              <w:t xml:space="preserve"> </w:t>
            </w:r>
            <w:r>
              <w:rPr>
                <w:rFonts w:eastAsia="標楷體" w:hAnsi="標楷體"/>
                <w:noProof/>
              </w:rPr>
              <w:t xml:space="preserve">  </w:t>
            </w:r>
            <w:r w:rsidRPr="00804D59">
              <w:rPr>
                <w:rFonts w:eastAsia="標楷體" w:hAnsi="標楷體" w:hint="eastAsia"/>
                <w:noProof/>
              </w:rPr>
              <w:t>)</w:t>
            </w:r>
            <w:r>
              <w:rPr>
                <w:rFonts w:eastAsia="標楷體" w:hAnsi="標楷體" w:hint="eastAsia"/>
                <w:noProof/>
              </w:rPr>
              <w:t>。</w:t>
            </w:r>
          </w:p>
          <w:p w14:paraId="71E1B2F8" w14:textId="77777777" w:rsidR="00464CC9" w:rsidRPr="00B86856" w:rsidRDefault="00464CC9" w:rsidP="00464CC9">
            <w:pPr>
              <w:pStyle w:val="a3"/>
              <w:numPr>
                <w:ilvl w:val="0"/>
                <w:numId w:val="13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85750A">
              <w:rPr>
                <w:rFonts w:eastAsia="標楷體" w:hAnsi="標楷體" w:hint="eastAsia"/>
                <w:noProof/>
              </w:rPr>
              <w:t>完成自己的社區尋寶圖，必須有五個景點簡介、危險地點標示、自己喜歡的角落</w:t>
            </w:r>
            <w:r w:rsidRPr="0085750A">
              <w:rPr>
                <w:rFonts w:eastAsia="標楷體" w:hAnsi="標楷體" w:hint="eastAsia"/>
                <w:noProof/>
              </w:rPr>
              <w:t>(</w:t>
            </w:r>
            <w:r w:rsidRPr="0085750A">
              <w:rPr>
                <w:rFonts w:eastAsia="標楷體" w:hAnsi="標楷體" w:hint="eastAsia"/>
                <w:noProof/>
              </w:rPr>
              <w:t>放置代表自己的小物</w:t>
            </w:r>
            <w:r w:rsidRPr="0085750A">
              <w:rPr>
                <w:rFonts w:eastAsia="標楷體" w:hAnsi="標楷體" w:hint="eastAsia"/>
                <w:noProof/>
              </w:rPr>
              <w:t>)</w:t>
            </w:r>
            <w:r w:rsidRPr="0085750A">
              <w:rPr>
                <w:rFonts w:eastAsia="標楷體" w:hAnsi="標楷體" w:hint="eastAsia"/>
                <w:noProof/>
              </w:rPr>
              <w:t>。</w:t>
            </w:r>
          </w:p>
          <w:p w14:paraId="7A9BD1E5" w14:textId="77777777" w:rsidR="00464CC9" w:rsidRPr="00B86856" w:rsidRDefault="00464CC9" w:rsidP="00464CC9">
            <w:pPr>
              <w:pStyle w:val="a3"/>
              <w:numPr>
                <w:ilvl w:val="0"/>
                <w:numId w:val="14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B86856">
              <w:rPr>
                <w:rFonts w:eastAsia="標楷體" w:hAnsi="標楷體" w:hint="eastAsia"/>
                <w:noProof/>
              </w:rPr>
              <w:t>分享社區海盜地圖</w:t>
            </w:r>
            <w:r w:rsidRPr="00B86856">
              <w:rPr>
                <w:rFonts w:eastAsia="標楷體" w:hAnsi="標楷體" w:hint="eastAsia"/>
                <w:noProof/>
              </w:rPr>
              <w:t>(15</w:t>
            </w:r>
            <w:r w:rsidRPr="00B86856">
              <w:rPr>
                <w:rFonts w:eastAsia="標楷體" w:hAnsi="標楷體" w:hint="eastAsia"/>
                <w:noProof/>
              </w:rPr>
              <w:t>分鐘</w:t>
            </w:r>
            <w:r w:rsidRPr="00B86856">
              <w:rPr>
                <w:rFonts w:eastAsia="標楷體" w:hAnsi="標楷體" w:hint="eastAsia"/>
                <w:noProof/>
              </w:rPr>
              <w:t>)</w:t>
            </w:r>
          </w:p>
          <w:p w14:paraId="46D03D7F" w14:textId="42DE505F" w:rsidR="00464CC9" w:rsidRDefault="00464CC9" w:rsidP="00464CC9">
            <w:pPr>
              <w:pStyle w:val="a3"/>
              <w:numPr>
                <w:ilvl w:val="0"/>
                <w:numId w:val="16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學生至各組參觀並操作</w:t>
            </w:r>
            <w:r>
              <w:rPr>
                <w:rFonts w:eastAsia="標楷體" w:hAnsi="標楷體" w:hint="eastAsia"/>
                <w:noProof/>
              </w:rPr>
              <w:t>(</w:t>
            </w:r>
            <w:r>
              <w:rPr>
                <w:rFonts w:eastAsia="標楷體" w:hAnsi="標楷體" w:hint="eastAsia"/>
                <w:noProof/>
              </w:rPr>
              <w:t>一、二、三組先參觀四、五組，由四、五組學生解說自己的作品，之後交換參觀及解說</w:t>
            </w:r>
            <w:r>
              <w:rPr>
                <w:rFonts w:eastAsia="標楷體" w:hAnsi="標楷體" w:hint="eastAsia"/>
                <w:noProof/>
              </w:rPr>
              <w:t>)</w:t>
            </w:r>
            <w:r>
              <w:rPr>
                <w:rFonts w:eastAsia="標楷體" w:hAnsi="標楷體" w:hint="eastAsia"/>
                <w:noProof/>
              </w:rPr>
              <w:t>。</w:t>
            </w:r>
          </w:p>
          <w:p w14:paraId="3DD3FBFE" w14:textId="77777777" w:rsidR="00464CC9" w:rsidRDefault="00464CC9" w:rsidP="00464CC9">
            <w:pPr>
              <w:pStyle w:val="a3"/>
              <w:numPr>
                <w:ilvl w:val="0"/>
                <w:numId w:val="16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學生分享可以做些什麼讓社區更美好。</w:t>
            </w:r>
          </w:p>
          <w:p w14:paraId="0877045C" w14:textId="77777777" w:rsidR="00464CC9" w:rsidRPr="00D4381E" w:rsidRDefault="00464CC9" w:rsidP="00464CC9">
            <w:pPr>
              <w:pStyle w:val="a3"/>
              <w:numPr>
                <w:ilvl w:val="0"/>
                <w:numId w:val="16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學生票選最喜歡的數個作品</w:t>
            </w:r>
          </w:p>
          <w:p w14:paraId="645419EE" w14:textId="27C06A36" w:rsidR="00464CC9" w:rsidRPr="009F5C59" w:rsidRDefault="00464CC9" w:rsidP="009F5C59">
            <w:pPr>
              <w:pStyle w:val="a3"/>
              <w:numPr>
                <w:ilvl w:val="0"/>
                <w:numId w:val="16"/>
              </w:numPr>
              <w:snapToGrid w:val="0"/>
              <w:ind w:leftChars="0"/>
              <w:rPr>
                <w:rFonts w:eastAsia="標楷體" w:hAnsi="標楷體"/>
                <w:noProof/>
              </w:rPr>
            </w:pPr>
            <w:r w:rsidRPr="00B86856">
              <w:rPr>
                <w:rFonts w:eastAsia="標楷體" w:hAnsi="標楷體" w:hint="eastAsia"/>
                <w:noProof/>
              </w:rPr>
              <w:t>張貼於教室外面或川堂，利用下課時間向其他班級或年級的同學解說</w:t>
            </w:r>
            <w:r>
              <w:rPr>
                <w:rFonts w:eastAsia="標楷體" w:hAnsi="標楷體" w:hint="eastAsia"/>
                <w:noProof/>
              </w:rPr>
              <w:t>。</w:t>
            </w:r>
          </w:p>
          <w:p w14:paraId="09739901" w14:textId="77777777" w:rsidR="00464CC9" w:rsidRPr="00B86856" w:rsidRDefault="00464CC9" w:rsidP="0070494E">
            <w:pPr>
              <w:pStyle w:val="a3"/>
              <w:snapToGrid w:val="0"/>
              <w:ind w:leftChars="0" w:left="0"/>
              <w:jc w:val="center"/>
              <w:rPr>
                <w:rFonts w:eastAsia="標楷體" w:hAnsi="標楷體"/>
                <w:noProof/>
                <w:color w:val="000000" w:themeColor="text1"/>
                <w:szCs w:val="24"/>
              </w:rPr>
            </w:pPr>
            <w:r w:rsidRPr="00804D59">
              <w:rPr>
                <w:rFonts w:eastAsia="標楷體" w:hAnsi="標楷體" w:hint="eastAsia"/>
                <w:noProof/>
                <w:color w:val="000000" w:themeColor="text1"/>
                <w:szCs w:val="24"/>
              </w:rPr>
              <w:t>本單元結束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712A" w14:textId="77777777" w:rsidR="00464CC9" w:rsidRDefault="00464CC9" w:rsidP="0070494E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21F1BC5" w14:textId="77777777" w:rsidR="00464CC9" w:rsidRDefault="00464CC9" w:rsidP="0070494E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E79214B" w14:textId="77777777" w:rsidR="00464CC9" w:rsidRPr="00713613" w:rsidRDefault="00464CC9" w:rsidP="0070494E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7FF1416" w14:textId="77777777" w:rsidR="00464CC9" w:rsidRPr="00713613" w:rsidRDefault="00464CC9" w:rsidP="0070494E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D0A336C" w14:textId="245F81AF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</w:p>
          <w:p w14:paraId="7EFED4E9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B6369DD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713613">
              <w:rPr>
                <w:rFonts w:ascii="標楷體" w:eastAsia="標楷體" w:hAnsi="標楷體" w:hint="eastAsia"/>
                <w:noProof/>
              </w:rPr>
              <w:t xml:space="preserve">  </w:t>
            </w:r>
          </w:p>
          <w:p w14:paraId="1FE0FC88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544BE8E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94F1C90" w14:textId="113AF3A5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</w:p>
          <w:p w14:paraId="1DA1C44E" w14:textId="61F4A320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122E4B6" w14:textId="32ACC4AD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9020149" w14:textId="4CF803BB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1B3F396" w14:textId="4F94B122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65C57EB" w14:textId="6FA5A1CB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1091C58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B078506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多元評量:</w:t>
            </w:r>
          </w:p>
          <w:p w14:paraId="2A870050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學習單一(附件一)</w:t>
            </w:r>
          </w:p>
          <w:p w14:paraId="1823BB55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DD65D2F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3C19B7C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5769B7F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2381A80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D5D5F4B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21D7BF6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02983A7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3AC7E1B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B6E7C99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8AEA232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7DC3C46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7010778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多元評量:</w:t>
            </w:r>
          </w:p>
          <w:p w14:paraId="6D8841BA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學生互評表</w:t>
            </w:r>
          </w:p>
          <w:p w14:paraId="1F4E80F9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(附件二)</w:t>
            </w:r>
          </w:p>
          <w:p w14:paraId="21B68270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1B6BC14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A5A50B7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5D7434A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E3D3A4F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DF2CD07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26B067C7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889F5CA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40C7975A" w14:textId="77777777" w:rsidR="00964B2C" w:rsidRDefault="00964B2C" w:rsidP="0070494E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8098041" w14:textId="73C3FCD6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多元評量:</w:t>
            </w:r>
          </w:p>
          <w:p w14:paraId="3F8A0A1E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學習單二(附件三)</w:t>
            </w:r>
          </w:p>
          <w:p w14:paraId="2DB2E5D5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4327FA6A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FBE8CC5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C2B60B7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272A5620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E36D707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8E3F35F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BFC5676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B87B360" w14:textId="77777777" w:rsidR="00964B2C" w:rsidRDefault="00964B2C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2F86DEE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>多元評量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:</w:t>
            </w:r>
          </w:p>
          <w:p w14:paraId="6F9E37D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>學生票選、</w:t>
            </w:r>
          </w:p>
          <w:p w14:paraId="23D076DD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>教師評量表</w:t>
            </w:r>
          </w:p>
          <w:p w14:paraId="0F6CD4A1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>(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附件四</w:t>
            </w:r>
            <w:r>
              <w:rPr>
                <w:rFonts w:eastAsia="標楷體" w:hAnsi="標楷體" w:hint="eastAsia"/>
                <w:noProof/>
                <w:color w:val="000000" w:themeColor="text1"/>
              </w:rPr>
              <w:t>)</w:t>
            </w:r>
          </w:p>
          <w:p w14:paraId="5D25DDE2" w14:textId="77777777" w:rsidR="00464CC9" w:rsidRPr="00BC51A7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0BE0630" w14:textId="77777777" w:rsidR="00464CC9" w:rsidRDefault="00464CC9" w:rsidP="0070494E">
            <w:pPr>
              <w:widowControl/>
              <w:rPr>
                <w:rFonts w:ascii="Calibri" w:eastAsia="標楷體" w:hAnsi="標楷體"/>
                <w:noProof/>
                <w:color w:val="000000" w:themeColor="text1"/>
                <w:szCs w:val="22"/>
              </w:rPr>
            </w:pPr>
          </w:p>
          <w:p w14:paraId="6500262B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1C52B71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4207681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C6EEE48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06B81B93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0067A97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399E8CA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28489D6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1A8CBB4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239BA710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B1符號運用與溝通表達</w:t>
            </w:r>
          </w:p>
          <w:p w14:paraId="2564CF28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276BE9CE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1F5471E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9B64E7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1EC51B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206CAD1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499F93C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09F45F88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F01A704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D7130A5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A64353B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15B0C0C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4CEA0CB0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49F59E2B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EC1B67A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88264E0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D64B745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BD7C05C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810889F" w14:textId="77777777" w:rsidR="00CC5810" w:rsidRDefault="00CC5810" w:rsidP="00CC5810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C2人際關係與團隊合作</w:t>
            </w:r>
          </w:p>
          <w:p w14:paraId="1EFB71A6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2F43BA4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44D3E5B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25E14BB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E4E247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6D9136F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00CB8A5B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B87707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5F17F69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0CB1B4C1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8700491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C6BE7D9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2AA3A02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C2人際關係與團隊合作</w:t>
            </w:r>
          </w:p>
          <w:p w14:paraId="07805830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1C3EDD8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4887174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1753DE3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9D429FF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B5BF148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144223C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1DE231CA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099CCBA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F3CB0A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36512C31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3191882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4CE22B8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23288A01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54307FA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795FAD4" w14:textId="77777777" w:rsidR="00464CC9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C2人際關係與團隊合作</w:t>
            </w:r>
          </w:p>
          <w:p w14:paraId="2FC47E45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202CDC15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7403E240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40B9C2C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C73259D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4876EBE0" w14:textId="77777777" w:rsidR="00464CC9" w:rsidRPr="00713613" w:rsidRDefault="00464CC9" w:rsidP="0070494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B1符號運用與溝通表達</w:t>
            </w:r>
          </w:p>
          <w:p w14:paraId="1543C32C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63A33DCF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08870B57" w14:textId="77777777" w:rsidR="00464CC9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  <w:p w14:paraId="5E5971EA" w14:textId="77777777" w:rsidR="00464CC9" w:rsidRPr="00786782" w:rsidRDefault="00464CC9" w:rsidP="0070494E">
            <w:pPr>
              <w:pStyle w:val="a3"/>
              <w:snapToGrid w:val="0"/>
              <w:ind w:leftChars="0" w:left="0"/>
              <w:rPr>
                <w:rFonts w:eastAsia="標楷體" w:hAnsi="標楷體"/>
                <w:noProof/>
                <w:color w:val="000000" w:themeColor="text1"/>
              </w:rPr>
            </w:pPr>
          </w:p>
        </w:tc>
      </w:tr>
      <w:tr w:rsidR="00464CC9" w:rsidRPr="0085750A" w14:paraId="4888567A" w14:textId="77777777" w:rsidTr="0070494E">
        <w:trPr>
          <w:trHeight w:val="93"/>
          <w:jc w:val="center"/>
        </w:trPr>
        <w:tc>
          <w:tcPr>
            <w:tcW w:w="10275" w:type="dxa"/>
            <w:gridSpan w:val="10"/>
          </w:tcPr>
          <w:p w14:paraId="04B2E91A" w14:textId="77777777" w:rsidR="00464CC9" w:rsidRDefault="00464CC9" w:rsidP="0070494E">
            <w:pPr>
              <w:snapToGrid w:val="0"/>
              <w:rPr>
                <w:rFonts w:eastAsia="標楷體" w:hAnsi="標楷體"/>
                <w:b/>
                <w:noProof/>
              </w:rPr>
            </w:pPr>
            <w:r w:rsidRPr="003267FC">
              <w:rPr>
                <w:rFonts w:eastAsia="標楷體" w:hAnsi="標楷體" w:hint="eastAsia"/>
                <w:b/>
                <w:noProof/>
              </w:rPr>
              <w:lastRenderedPageBreak/>
              <w:t>參考資料</w:t>
            </w:r>
            <w:r>
              <w:rPr>
                <w:rFonts w:eastAsia="標楷體" w:hAnsi="標楷體" w:hint="eastAsia"/>
                <w:b/>
                <w:noProof/>
              </w:rPr>
              <w:t>：</w:t>
            </w:r>
          </w:p>
          <w:p w14:paraId="5EA53E25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兒童社區探險隊（遠流出版社，</w:t>
            </w:r>
            <w:r>
              <w:rPr>
                <w:rFonts w:eastAsia="標楷體" w:hAnsi="標楷體" w:hint="eastAsia"/>
                <w:noProof/>
              </w:rPr>
              <w:t>2000</w:t>
            </w:r>
            <w:r>
              <w:rPr>
                <w:rFonts w:eastAsia="標楷體" w:hAnsi="標楷體" w:hint="eastAsia"/>
                <w:noProof/>
              </w:rPr>
              <w:t>）</w:t>
            </w:r>
          </w:p>
          <w:p w14:paraId="044DF806" w14:textId="77777777" w:rsidR="00464CC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社區動力遊戲（遠流出版社，</w:t>
            </w:r>
            <w:r>
              <w:rPr>
                <w:rFonts w:eastAsia="標楷體" w:hAnsi="標楷體" w:hint="eastAsia"/>
                <w:noProof/>
              </w:rPr>
              <w:t>1999</w:t>
            </w:r>
            <w:r>
              <w:rPr>
                <w:rFonts w:eastAsia="標楷體" w:hAnsi="標楷體" w:hint="eastAsia"/>
                <w:noProof/>
              </w:rPr>
              <w:t>）</w:t>
            </w:r>
          </w:p>
          <w:p w14:paraId="6B30C1D1" w14:textId="1BB755CA" w:rsidR="00464CC9" w:rsidRPr="009F5C59" w:rsidRDefault="00464CC9" w:rsidP="0070494E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地圖藝術實驗室（遠流出版社，</w:t>
            </w:r>
            <w:r>
              <w:rPr>
                <w:rFonts w:eastAsia="標楷體" w:hAnsi="標楷體" w:hint="eastAsia"/>
                <w:noProof/>
              </w:rPr>
              <w:t>2014</w:t>
            </w:r>
            <w:r>
              <w:rPr>
                <w:rFonts w:eastAsia="標楷體" w:hAnsi="標楷體"/>
                <w:noProof/>
              </w:rPr>
              <w:t>）</w:t>
            </w:r>
          </w:p>
        </w:tc>
      </w:tr>
    </w:tbl>
    <w:p w14:paraId="18B4EC5B" w14:textId="2905E7EB" w:rsidR="00DA71FE" w:rsidRPr="00464CC9" w:rsidRDefault="00DA71FE" w:rsidP="00DA71FE">
      <w:pPr>
        <w:pStyle w:val="Default"/>
        <w:sectPr w:rsidR="00DA71FE" w:rsidRPr="00464CC9" w:rsidSect="0060262D">
          <w:footerReference w:type="default" r:id="rId23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5E4D5205" w14:textId="07CDDC45" w:rsidR="00846E10" w:rsidRDefault="00F42E91" w:rsidP="001C1AF3">
      <w:r w:rsidRPr="00C86B96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肆、</w:t>
      </w:r>
      <w:r>
        <w:rPr>
          <w:rFonts w:ascii="標楷體" w:eastAsia="標楷體" w:hAnsi="標楷體" w:hint="eastAsia"/>
          <w:b/>
          <w:bCs/>
          <w:sz w:val="28"/>
          <w:szCs w:val="28"/>
        </w:rPr>
        <w:t>學生作品</w:t>
      </w:r>
      <w:r w:rsidR="0013513D">
        <w:rPr>
          <w:rFonts w:ascii="標楷體" w:eastAsia="標楷體" w:hAnsi="標楷體" w:hint="eastAsia"/>
          <w:b/>
          <w:bCs/>
          <w:sz w:val="28"/>
          <w:szCs w:val="28"/>
        </w:rPr>
        <w:t>案例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46E10" w14:paraId="0F7CA1D2" w14:textId="77777777" w:rsidTr="00846E10">
        <w:tc>
          <w:tcPr>
            <w:tcW w:w="4847" w:type="dxa"/>
          </w:tcPr>
          <w:p w14:paraId="157BBA53" w14:textId="3457B9D4" w:rsidR="00CC5810" w:rsidRDefault="00CC5810" w:rsidP="00CC5810">
            <w:bookmarkStart w:id="2" w:name="_Hlk514421605"/>
            <w:bookmarkStart w:id="3" w:name="_Hlk514421640"/>
            <w:r w:rsidRPr="00CC581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4E77804" wp14:editId="5EEF6CC9">
                  <wp:simplePos x="0" y="0"/>
                  <wp:positionH relativeFrom="column">
                    <wp:posOffset>24239</wp:posOffset>
                  </wp:positionH>
                  <wp:positionV relativeFrom="paragraph">
                    <wp:posOffset>57847</wp:posOffset>
                  </wp:positionV>
                  <wp:extent cx="2883600" cy="2127600"/>
                  <wp:effectExtent l="0" t="0" r="0" b="6350"/>
                  <wp:wrapNone/>
                  <wp:docPr id="6" name="圖片 5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00" cy="21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FD647A" w14:textId="5E39A5A4" w:rsidR="00CC5810" w:rsidRDefault="00CC5810" w:rsidP="00CC5810"/>
          <w:p w14:paraId="23A9A8F2" w14:textId="08D7164C" w:rsidR="00CC5810" w:rsidRDefault="00CC5810" w:rsidP="00CC5810"/>
          <w:p w14:paraId="5CA3B047" w14:textId="0ACD8B12" w:rsidR="00CC5810" w:rsidRDefault="00CC5810" w:rsidP="00CC5810"/>
          <w:p w14:paraId="59599BDA" w14:textId="162FDE4E" w:rsidR="00CC5810" w:rsidRDefault="00CC5810" w:rsidP="00CC5810"/>
          <w:p w14:paraId="3277F3EA" w14:textId="2480C2A0" w:rsidR="00CC5810" w:rsidRDefault="00CC5810" w:rsidP="00CC5810"/>
          <w:p w14:paraId="7AB727F9" w14:textId="40753829" w:rsidR="00CC5810" w:rsidRDefault="00CC5810" w:rsidP="00CC5810"/>
          <w:p w14:paraId="6BF8554F" w14:textId="0573AA09" w:rsidR="00CC5810" w:rsidRDefault="00CC5810" w:rsidP="00CC5810"/>
          <w:p w14:paraId="414ED50A" w14:textId="77777777" w:rsidR="00CC5810" w:rsidRDefault="00CC5810" w:rsidP="00CC5810"/>
          <w:p w14:paraId="38D5FB95" w14:textId="7A65F43D" w:rsidR="00846E10" w:rsidRDefault="00846E10" w:rsidP="00CC5810"/>
        </w:tc>
        <w:tc>
          <w:tcPr>
            <w:tcW w:w="4847" w:type="dxa"/>
          </w:tcPr>
          <w:p w14:paraId="0421606B" w14:textId="32B9F3B7" w:rsidR="00846E10" w:rsidRDefault="00CC5810" w:rsidP="00E75BB8">
            <w:pPr>
              <w:jc w:val="center"/>
            </w:pPr>
            <w:r w:rsidRPr="00CC5810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2C77379" wp14:editId="3D2DD7E5">
                  <wp:simplePos x="0" y="0"/>
                  <wp:positionH relativeFrom="column">
                    <wp:posOffset>-573</wp:posOffset>
                  </wp:positionH>
                  <wp:positionV relativeFrom="paragraph">
                    <wp:posOffset>51915</wp:posOffset>
                  </wp:positionV>
                  <wp:extent cx="2779200" cy="2131200"/>
                  <wp:effectExtent l="0" t="0" r="2540" b="2540"/>
                  <wp:wrapNone/>
                  <wp:docPr id="15" name="圖片 7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00" cy="21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"/>
      <w:tr w:rsidR="00846E10" w14:paraId="77DFB023" w14:textId="77777777" w:rsidTr="00846E10">
        <w:tc>
          <w:tcPr>
            <w:tcW w:w="4847" w:type="dxa"/>
          </w:tcPr>
          <w:p w14:paraId="3B58AA90" w14:textId="616A66DF" w:rsidR="00846E10" w:rsidRPr="00CC5810" w:rsidRDefault="00CC5810" w:rsidP="001C1AF3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圖四:學生手繪社區地圖(一)</w:t>
            </w:r>
          </w:p>
        </w:tc>
        <w:tc>
          <w:tcPr>
            <w:tcW w:w="4847" w:type="dxa"/>
          </w:tcPr>
          <w:p w14:paraId="539435C5" w14:textId="0D3E99E7" w:rsidR="00846E10" w:rsidRPr="00CC5810" w:rsidRDefault="00CC5810" w:rsidP="001C1AF3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70494E">
              <w:rPr>
                <w:rFonts w:ascii="標楷體" w:eastAsia="標楷體" w:hAnsi="標楷體" w:hint="eastAsia"/>
              </w:rPr>
              <w:t>五</w:t>
            </w:r>
            <w:r w:rsidRPr="00CC5810">
              <w:rPr>
                <w:rFonts w:ascii="標楷體" w:eastAsia="標楷體" w:hAnsi="標楷體" w:hint="eastAsia"/>
              </w:rPr>
              <w:t>:學生手繪社區地圖(二)</w:t>
            </w:r>
          </w:p>
        </w:tc>
      </w:tr>
      <w:bookmarkEnd w:id="3"/>
    </w:tbl>
    <w:p w14:paraId="60FD1B0E" w14:textId="6903D3FB" w:rsidR="00CC5810" w:rsidRDefault="00CC5810" w:rsidP="001C1AF3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C5810" w14:paraId="01D3E118" w14:textId="77777777" w:rsidTr="0070494E">
        <w:tc>
          <w:tcPr>
            <w:tcW w:w="4847" w:type="dxa"/>
          </w:tcPr>
          <w:p w14:paraId="7B191409" w14:textId="05B874CD" w:rsidR="00CC5810" w:rsidRDefault="0070494E" w:rsidP="0070494E">
            <w:r w:rsidRPr="0070494E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E83170E" wp14:editId="15D05635">
                  <wp:simplePos x="0" y="0"/>
                  <wp:positionH relativeFrom="column">
                    <wp:posOffset>-10733</wp:posOffset>
                  </wp:positionH>
                  <wp:positionV relativeFrom="paragraph">
                    <wp:posOffset>99184</wp:posOffset>
                  </wp:positionV>
                  <wp:extent cx="2930540" cy="1860550"/>
                  <wp:effectExtent l="0" t="0" r="3175" b="6350"/>
                  <wp:wrapNone/>
                  <wp:docPr id="21" name="圖片 2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229F46" w14:textId="2A6D9B15" w:rsidR="00CC5810" w:rsidRDefault="00CC5810" w:rsidP="0070494E"/>
          <w:p w14:paraId="2744F99A" w14:textId="77777777" w:rsidR="00CC5810" w:rsidRDefault="00CC5810" w:rsidP="0070494E"/>
          <w:p w14:paraId="1C285320" w14:textId="77777777" w:rsidR="00CC5810" w:rsidRDefault="00CC5810" w:rsidP="0070494E"/>
          <w:p w14:paraId="5209C5B8" w14:textId="77777777" w:rsidR="00CC5810" w:rsidRDefault="00CC5810" w:rsidP="0070494E"/>
          <w:p w14:paraId="5BF30E8A" w14:textId="77777777" w:rsidR="00CC5810" w:rsidRDefault="00CC5810" w:rsidP="0070494E"/>
          <w:p w14:paraId="1681B727" w14:textId="77777777" w:rsidR="00CC5810" w:rsidRDefault="00CC5810" w:rsidP="0070494E"/>
          <w:p w14:paraId="7FF71037" w14:textId="77777777" w:rsidR="00CC5810" w:rsidRDefault="00CC5810" w:rsidP="0070494E"/>
          <w:p w14:paraId="3E841D98" w14:textId="305D223B" w:rsidR="0070494E" w:rsidRDefault="0070494E" w:rsidP="0070494E"/>
        </w:tc>
        <w:tc>
          <w:tcPr>
            <w:tcW w:w="4847" w:type="dxa"/>
          </w:tcPr>
          <w:p w14:paraId="6D7021F7" w14:textId="41EEEAF4" w:rsidR="00CC5810" w:rsidRDefault="0070494E" w:rsidP="0070494E">
            <w:pPr>
              <w:jc w:val="center"/>
            </w:pPr>
            <w:r w:rsidRPr="0070494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27C4A18" wp14:editId="2782DFF9">
                  <wp:simplePos x="0" y="0"/>
                  <wp:positionH relativeFrom="column">
                    <wp:posOffset>58621</wp:posOffset>
                  </wp:positionH>
                  <wp:positionV relativeFrom="paragraph">
                    <wp:posOffset>68131</wp:posOffset>
                  </wp:positionV>
                  <wp:extent cx="2793600" cy="1868400"/>
                  <wp:effectExtent l="0" t="0" r="6985" b="0"/>
                  <wp:wrapNone/>
                  <wp:docPr id="22" name="圖片 1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00" cy="18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810" w:rsidRPr="00CC5810" w14:paraId="5BE4BCE0" w14:textId="77777777" w:rsidTr="0070494E">
        <w:tc>
          <w:tcPr>
            <w:tcW w:w="4847" w:type="dxa"/>
          </w:tcPr>
          <w:p w14:paraId="386EF99C" w14:textId="2FF9B7F6" w:rsidR="00CC5810" w:rsidRPr="00CC5810" w:rsidRDefault="00CC5810" w:rsidP="0070494E">
            <w:pPr>
              <w:rPr>
                <w:rFonts w:ascii="標楷體" w:eastAsia="標楷體" w:hAnsi="標楷體"/>
              </w:rPr>
            </w:pPr>
            <w:bookmarkStart w:id="4" w:name="_Hlk514421986"/>
            <w:r w:rsidRPr="00CC5810">
              <w:rPr>
                <w:rFonts w:ascii="標楷體" w:eastAsia="標楷體" w:hAnsi="標楷體" w:hint="eastAsia"/>
              </w:rPr>
              <w:t>圖</w:t>
            </w:r>
            <w:r w:rsidR="0070494E">
              <w:rPr>
                <w:rFonts w:ascii="標楷體" w:eastAsia="標楷體" w:hAnsi="標楷體" w:hint="eastAsia"/>
              </w:rPr>
              <w:t>六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 w:rsidR="0070494E">
              <w:rPr>
                <w:rFonts w:ascii="標楷體" w:eastAsia="標楷體" w:hAnsi="標楷體" w:hint="eastAsia"/>
              </w:rPr>
              <w:t>學生利用手機查資料</w:t>
            </w:r>
          </w:p>
        </w:tc>
        <w:tc>
          <w:tcPr>
            <w:tcW w:w="4847" w:type="dxa"/>
          </w:tcPr>
          <w:p w14:paraId="146AAFBE" w14:textId="342ADF90" w:rsidR="00CC5810" w:rsidRPr="00CC5810" w:rsidRDefault="00CC5810" w:rsidP="0070494E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70494E">
              <w:rPr>
                <w:rFonts w:ascii="標楷體" w:eastAsia="標楷體" w:hAnsi="標楷體" w:hint="eastAsia"/>
              </w:rPr>
              <w:t>七</w:t>
            </w:r>
            <w:r w:rsidRPr="00CC5810">
              <w:rPr>
                <w:rFonts w:ascii="標楷體" w:eastAsia="標楷體" w:hAnsi="標楷體" w:hint="eastAsia"/>
              </w:rPr>
              <w:t>:學生手繪社區地圖(二)</w:t>
            </w:r>
          </w:p>
        </w:tc>
      </w:tr>
      <w:bookmarkEnd w:id="4"/>
    </w:tbl>
    <w:p w14:paraId="5657F2F0" w14:textId="118C21EA" w:rsidR="00CC5810" w:rsidRDefault="00CC5810" w:rsidP="001C1AF3"/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4845"/>
        <w:gridCol w:w="4783"/>
      </w:tblGrid>
      <w:tr w:rsidR="0070494E" w:rsidRPr="00CC5810" w14:paraId="2A7E118F" w14:textId="77777777" w:rsidTr="00752039">
        <w:tc>
          <w:tcPr>
            <w:tcW w:w="4845" w:type="dxa"/>
          </w:tcPr>
          <w:p w14:paraId="0845F955" w14:textId="4120495C" w:rsidR="0070494E" w:rsidRPr="00CC5810" w:rsidRDefault="0070494E" w:rsidP="0070494E">
            <w:pPr>
              <w:rPr>
                <w:rFonts w:ascii="標楷體" w:eastAsia="標楷體" w:hAnsi="標楷體"/>
              </w:rPr>
            </w:pPr>
            <w:r w:rsidRPr="0070494E">
              <w:rPr>
                <w:rFonts w:ascii="標楷體" w:eastAsia="標楷體" w:hAnsi="標楷體"/>
                <w:noProof/>
              </w:rPr>
              <w:drawing>
                <wp:inline distT="0" distB="0" distL="0" distR="0" wp14:anchorId="0B07BFA0" wp14:editId="0D7AF546">
                  <wp:extent cx="2833200" cy="856800"/>
                  <wp:effectExtent l="0" t="0" r="5715" b="635"/>
                  <wp:docPr id="24" name="圖片 3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7F7AF10A" w14:textId="03254A5F" w:rsidR="0070494E" w:rsidRPr="00CC5810" w:rsidRDefault="0070494E" w:rsidP="0070494E">
            <w:pPr>
              <w:rPr>
                <w:rFonts w:ascii="標楷體" w:eastAsia="標楷體" w:hAnsi="標楷體"/>
              </w:rPr>
            </w:pPr>
            <w:r w:rsidRPr="0070494E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1" locked="0" layoutInCell="1" allowOverlap="1" wp14:anchorId="48A2DE20" wp14:editId="621EEFBF">
                  <wp:simplePos x="0" y="0"/>
                  <wp:positionH relativeFrom="column">
                    <wp:posOffset>-1177</wp:posOffset>
                  </wp:positionH>
                  <wp:positionV relativeFrom="paragraph">
                    <wp:posOffset>46155</wp:posOffset>
                  </wp:positionV>
                  <wp:extent cx="2818675" cy="807348"/>
                  <wp:effectExtent l="0" t="0" r="1270" b="0"/>
                  <wp:wrapNone/>
                  <wp:docPr id="25" name="圖片 2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980" cy="81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494E" w:rsidRPr="00CC5810" w14:paraId="335B24F7" w14:textId="77777777" w:rsidTr="00752039">
        <w:tc>
          <w:tcPr>
            <w:tcW w:w="4845" w:type="dxa"/>
          </w:tcPr>
          <w:p w14:paraId="6D613C55" w14:textId="460E5875" w:rsidR="0070494E" w:rsidRPr="00CC5810" w:rsidRDefault="0070494E" w:rsidP="0070494E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>
              <w:rPr>
                <w:rFonts w:ascii="標楷體" w:eastAsia="標楷體" w:hAnsi="標楷體" w:hint="eastAsia"/>
              </w:rPr>
              <w:t>六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家長分享(一)</w:t>
            </w:r>
          </w:p>
        </w:tc>
        <w:tc>
          <w:tcPr>
            <w:tcW w:w="4783" w:type="dxa"/>
          </w:tcPr>
          <w:p w14:paraId="46548410" w14:textId="6D8092CA" w:rsidR="0070494E" w:rsidRPr="00CC5810" w:rsidRDefault="0070494E" w:rsidP="0070494E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>
              <w:rPr>
                <w:rFonts w:ascii="標楷體" w:eastAsia="標楷體" w:hAnsi="標楷體" w:hint="eastAsia"/>
              </w:rPr>
              <w:t>七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家長分享(二)</w:t>
            </w:r>
          </w:p>
        </w:tc>
      </w:tr>
    </w:tbl>
    <w:p w14:paraId="47FDCF92" w14:textId="6AF9323F" w:rsidR="0070494E" w:rsidRPr="0070494E" w:rsidRDefault="0070494E" w:rsidP="001C1AF3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0494E" w:rsidRPr="00CC5810" w14:paraId="09FB10F8" w14:textId="77777777" w:rsidTr="0070494E">
        <w:tc>
          <w:tcPr>
            <w:tcW w:w="4847" w:type="dxa"/>
          </w:tcPr>
          <w:p w14:paraId="128343F9" w14:textId="048D6731" w:rsidR="0070494E" w:rsidRDefault="0070494E" w:rsidP="0070494E">
            <w:pPr>
              <w:rPr>
                <w:rFonts w:ascii="標楷體" w:eastAsia="標楷體" w:hAnsi="標楷體"/>
              </w:rPr>
            </w:pPr>
            <w:r w:rsidRPr="0070494E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3FBC6D5C" wp14:editId="3463D8A9">
                  <wp:simplePos x="0" y="0"/>
                  <wp:positionH relativeFrom="column">
                    <wp:posOffset>2122</wp:posOffset>
                  </wp:positionH>
                  <wp:positionV relativeFrom="paragraph">
                    <wp:posOffset>82860</wp:posOffset>
                  </wp:positionV>
                  <wp:extent cx="2844242" cy="1431816"/>
                  <wp:effectExtent l="0" t="0" r="0" b="0"/>
                  <wp:wrapNone/>
                  <wp:docPr id="26" name="圖片 2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719" cy="145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9BEE6C" w14:textId="77777777" w:rsidR="0070494E" w:rsidRDefault="0070494E" w:rsidP="0070494E">
            <w:pPr>
              <w:rPr>
                <w:rFonts w:ascii="標楷體" w:eastAsia="標楷體" w:hAnsi="標楷體"/>
              </w:rPr>
            </w:pPr>
          </w:p>
          <w:p w14:paraId="5A0BF533" w14:textId="77777777" w:rsidR="0070494E" w:rsidRDefault="0070494E" w:rsidP="0070494E">
            <w:pPr>
              <w:rPr>
                <w:rFonts w:ascii="標楷體" w:eastAsia="標楷體" w:hAnsi="標楷體"/>
              </w:rPr>
            </w:pPr>
          </w:p>
          <w:p w14:paraId="4E798B56" w14:textId="77777777" w:rsidR="0070494E" w:rsidRDefault="0070494E" w:rsidP="0070494E">
            <w:pPr>
              <w:rPr>
                <w:rFonts w:ascii="標楷體" w:eastAsia="標楷體" w:hAnsi="標楷體"/>
              </w:rPr>
            </w:pPr>
          </w:p>
          <w:p w14:paraId="55EBE7A0" w14:textId="77777777" w:rsidR="0070494E" w:rsidRDefault="0070494E" w:rsidP="0070494E">
            <w:pPr>
              <w:rPr>
                <w:rFonts w:ascii="標楷體" w:eastAsia="標楷體" w:hAnsi="標楷體"/>
              </w:rPr>
            </w:pPr>
          </w:p>
          <w:p w14:paraId="35B4E85E" w14:textId="78433895" w:rsidR="0070494E" w:rsidRDefault="0070494E" w:rsidP="0070494E">
            <w:pPr>
              <w:rPr>
                <w:rFonts w:ascii="標楷體" w:eastAsia="標楷體" w:hAnsi="標楷體"/>
              </w:rPr>
            </w:pPr>
          </w:p>
          <w:p w14:paraId="79DDAFA8" w14:textId="0339F49B" w:rsidR="00752039" w:rsidRPr="00CC5810" w:rsidRDefault="00752039" w:rsidP="0070494E">
            <w:pPr>
              <w:rPr>
                <w:rFonts w:ascii="標楷體" w:eastAsia="標楷體" w:hAnsi="標楷體"/>
              </w:rPr>
            </w:pPr>
          </w:p>
        </w:tc>
        <w:tc>
          <w:tcPr>
            <w:tcW w:w="4847" w:type="dxa"/>
          </w:tcPr>
          <w:p w14:paraId="48A8ACD4" w14:textId="12406DF8" w:rsidR="0070494E" w:rsidRPr="00CC5810" w:rsidRDefault="00752039" w:rsidP="0070494E">
            <w:pPr>
              <w:rPr>
                <w:rFonts w:ascii="標楷體" w:eastAsia="標楷體" w:hAnsi="標楷體"/>
              </w:rPr>
            </w:pPr>
            <w:r w:rsidRPr="00752039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9504" behindDoc="0" locked="0" layoutInCell="1" allowOverlap="1" wp14:anchorId="4CC77FC9" wp14:editId="3BF06F01">
                  <wp:simplePos x="0" y="0"/>
                  <wp:positionH relativeFrom="column">
                    <wp:posOffset>72003</wp:posOffset>
                  </wp:positionH>
                  <wp:positionV relativeFrom="paragraph">
                    <wp:posOffset>69386</wp:posOffset>
                  </wp:positionV>
                  <wp:extent cx="2821940" cy="1507645"/>
                  <wp:effectExtent l="0" t="0" r="0" b="0"/>
                  <wp:wrapNone/>
                  <wp:docPr id="5" name="圖片 4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40" cy="15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494E" w:rsidRPr="00CC5810" w14:paraId="68377F2F" w14:textId="77777777" w:rsidTr="0070494E">
        <w:tc>
          <w:tcPr>
            <w:tcW w:w="4847" w:type="dxa"/>
          </w:tcPr>
          <w:p w14:paraId="7FC6A64C" w14:textId="3996616F" w:rsidR="0070494E" w:rsidRPr="00CC5810" w:rsidRDefault="0070494E" w:rsidP="0070494E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752039">
              <w:rPr>
                <w:rFonts w:ascii="標楷體" w:eastAsia="標楷體" w:hAnsi="標楷體" w:hint="eastAsia"/>
              </w:rPr>
              <w:t>八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 w:rsidR="00752039">
              <w:rPr>
                <w:rFonts w:ascii="標楷體" w:eastAsia="標楷體" w:hAnsi="標楷體" w:hint="eastAsia"/>
              </w:rPr>
              <w:t>學生分享在該景點所從事的活動(一)</w:t>
            </w:r>
          </w:p>
        </w:tc>
        <w:tc>
          <w:tcPr>
            <w:tcW w:w="4847" w:type="dxa"/>
          </w:tcPr>
          <w:p w14:paraId="02E6B842" w14:textId="640B172E" w:rsidR="0070494E" w:rsidRPr="00CC5810" w:rsidRDefault="0070494E" w:rsidP="0070494E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752039">
              <w:rPr>
                <w:rFonts w:ascii="標楷體" w:eastAsia="標楷體" w:hAnsi="標楷體" w:hint="eastAsia"/>
              </w:rPr>
              <w:t>九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 w:rsidR="00752039">
              <w:rPr>
                <w:rFonts w:ascii="標楷體" w:eastAsia="標楷體" w:hAnsi="標楷體" w:hint="eastAsia"/>
              </w:rPr>
              <w:t xml:space="preserve"> 學生分享在該景點所從事的活動</w:t>
            </w:r>
            <w:r w:rsidRPr="00CC5810">
              <w:rPr>
                <w:rFonts w:ascii="標楷體" w:eastAsia="標楷體" w:hAnsi="標楷體" w:hint="eastAsia"/>
              </w:rPr>
              <w:t>(二)</w:t>
            </w:r>
          </w:p>
        </w:tc>
      </w:tr>
    </w:tbl>
    <w:p w14:paraId="750990F9" w14:textId="0B0B847D" w:rsidR="0070494E" w:rsidRPr="0070494E" w:rsidRDefault="0070494E" w:rsidP="001C1AF3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0494E" w:rsidRPr="00CC5810" w14:paraId="1157F967" w14:textId="77777777" w:rsidTr="0070494E">
        <w:tc>
          <w:tcPr>
            <w:tcW w:w="4847" w:type="dxa"/>
          </w:tcPr>
          <w:p w14:paraId="011D0C25" w14:textId="5AC48EDF" w:rsidR="0070494E" w:rsidRDefault="00752039" w:rsidP="0070494E">
            <w:pPr>
              <w:rPr>
                <w:rFonts w:ascii="標楷體" w:eastAsia="標楷體" w:hAnsi="標楷體"/>
              </w:rPr>
            </w:pPr>
            <w:r w:rsidRPr="00752039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0528" behindDoc="0" locked="0" layoutInCell="1" allowOverlap="1" wp14:anchorId="41A9DEBF" wp14:editId="3F2A56A7">
                  <wp:simplePos x="0" y="0"/>
                  <wp:positionH relativeFrom="column">
                    <wp:posOffset>2122</wp:posOffset>
                  </wp:positionH>
                  <wp:positionV relativeFrom="paragraph">
                    <wp:posOffset>30728</wp:posOffset>
                  </wp:positionV>
                  <wp:extent cx="2956924" cy="1752817"/>
                  <wp:effectExtent l="0" t="0" r="0" b="0"/>
                  <wp:wrapNone/>
                  <wp:docPr id="27" name="圖片 3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796" cy="176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333518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305A0FBB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2EC0E949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6FAD76D4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67E698AC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12D36BCA" w14:textId="6CB49C8C" w:rsidR="00752039" w:rsidRPr="00CC5810" w:rsidRDefault="00752039" w:rsidP="0070494E">
            <w:pPr>
              <w:rPr>
                <w:rFonts w:ascii="標楷體" w:eastAsia="標楷體" w:hAnsi="標楷體"/>
              </w:rPr>
            </w:pPr>
          </w:p>
        </w:tc>
        <w:tc>
          <w:tcPr>
            <w:tcW w:w="4847" w:type="dxa"/>
          </w:tcPr>
          <w:p w14:paraId="762A2E2F" w14:textId="47E19CE2" w:rsidR="0070494E" w:rsidRDefault="00752039" w:rsidP="0070494E">
            <w:pPr>
              <w:rPr>
                <w:rFonts w:ascii="標楷體" w:eastAsia="標楷體" w:hAnsi="標楷體"/>
              </w:rPr>
            </w:pPr>
            <w:r w:rsidRPr="00752039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354C72A1" wp14:editId="7B1977F5">
                  <wp:simplePos x="0" y="0"/>
                  <wp:positionH relativeFrom="column">
                    <wp:posOffset>-8256</wp:posOffset>
                  </wp:positionH>
                  <wp:positionV relativeFrom="paragraph">
                    <wp:posOffset>70872</wp:posOffset>
                  </wp:positionV>
                  <wp:extent cx="2939461" cy="1690370"/>
                  <wp:effectExtent l="0" t="0" r="0" b="5080"/>
                  <wp:wrapNone/>
                  <wp:docPr id="28" name="圖片 2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3" cy="169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9B7CA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0F43A97C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21889A0D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33592788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1FF4B93A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6A8D551D" w14:textId="77777777" w:rsidR="00752039" w:rsidRDefault="00752039" w:rsidP="0070494E">
            <w:pPr>
              <w:rPr>
                <w:rFonts w:ascii="標楷體" w:eastAsia="標楷體" w:hAnsi="標楷體"/>
              </w:rPr>
            </w:pPr>
          </w:p>
          <w:p w14:paraId="53DAF0E2" w14:textId="0A72A0BE" w:rsidR="00752039" w:rsidRPr="00CC5810" w:rsidRDefault="00752039" w:rsidP="0070494E">
            <w:pPr>
              <w:rPr>
                <w:rFonts w:ascii="標楷體" w:eastAsia="標楷體" w:hAnsi="標楷體"/>
              </w:rPr>
            </w:pPr>
          </w:p>
        </w:tc>
      </w:tr>
      <w:tr w:rsidR="0070494E" w:rsidRPr="00CC5810" w14:paraId="52310AB3" w14:textId="77777777" w:rsidTr="0070494E">
        <w:tc>
          <w:tcPr>
            <w:tcW w:w="4847" w:type="dxa"/>
          </w:tcPr>
          <w:p w14:paraId="77079C16" w14:textId="0B202C3D" w:rsidR="0070494E" w:rsidRPr="00CC5810" w:rsidRDefault="0070494E" w:rsidP="0070494E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752039">
              <w:rPr>
                <w:rFonts w:ascii="標楷體" w:eastAsia="標楷體" w:hAnsi="標楷體" w:hint="eastAsia"/>
              </w:rPr>
              <w:t>十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學生</w:t>
            </w:r>
            <w:r w:rsidR="00752039">
              <w:rPr>
                <w:rFonts w:ascii="標楷體" w:eastAsia="標楷體" w:hAnsi="標楷體" w:hint="eastAsia"/>
              </w:rPr>
              <w:t>分享報告時注意事項(一)</w:t>
            </w:r>
          </w:p>
        </w:tc>
        <w:tc>
          <w:tcPr>
            <w:tcW w:w="4847" w:type="dxa"/>
          </w:tcPr>
          <w:p w14:paraId="79FBF69E" w14:textId="6BE59351" w:rsidR="0070494E" w:rsidRPr="00CC5810" w:rsidRDefault="0070494E" w:rsidP="0070494E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752039">
              <w:rPr>
                <w:rFonts w:ascii="標楷體" w:eastAsia="標楷體" w:hAnsi="標楷體" w:hint="eastAsia"/>
              </w:rPr>
              <w:t>十一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 w:rsidR="00752039">
              <w:rPr>
                <w:rFonts w:ascii="標楷體" w:eastAsia="標楷體" w:hAnsi="標楷體" w:hint="eastAsia"/>
              </w:rPr>
              <w:t xml:space="preserve"> 學生分享報告時注意事項</w:t>
            </w:r>
            <w:r w:rsidRPr="00CC5810">
              <w:rPr>
                <w:rFonts w:ascii="標楷體" w:eastAsia="標楷體" w:hAnsi="標楷體" w:hint="eastAsia"/>
              </w:rPr>
              <w:t>(二)</w:t>
            </w:r>
          </w:p>
        </w:tc>
      </w:tr>
    </w:tbl>
    <w:p w14:paraId="53E675C4" w14:textId="37EC26FE" w:rsidR="0070494E" w:rsidRPr="0070494E" w:rsidRDefault="0070494E" w:rsidP="001C1AF3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52039" w:rsidRPr="00CC5810" w14:paraId="31145FB8" w14:textId="77777777" w:rsidTr="006F3887">
        <w:tc>
          <w:tcPr>
            <w:tcW w:w="4847" w:type="dxa"/>
          </w:tcPr>
          <w:p w14:paraId="2E3F7A84" w14:textId="27FEFFE0" w:rsidR="00752039" w:rsidRDefault="00752039" w:rsidP="006F3887">
            <w:pPr>
              <w:rPr>
                <w:rFonts w:ascii="標楷體" w:eastAsia="標楷體" w:hAnsi="標楷體"/>
              </w:rPr>
            </w:pPr>
            <w:bookmarkStart w:id="5" w:name="_Hlk514422714"/>
            <w:r w:rsidRPr="00752039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279C8589" wp14:editId="25F2F9BB">
                  <wp:simplePos x="0" y="0"/>
                  <wp:positionH relativeFrom="column">
                    <wp:posOffset>64569</wp:posOffset>
                  </wp:positionH>
                  <wp:positionV relativeFrom="paragraph">
                    <wp:posOffset>40671</wp:posOffset>
                  </wp:positionV>
                  <wp:extent cx="2796540" cy="2640609"/>
                  <wp:effectExtent l="0" t="0" r="3810" b="7620"/>
                  <wp:wrapNone/>
                  <wp:docPr id="29" name="圖片 2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70" cy="265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243406" w14:textId="54825B8C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13F96391" w14:textId="55702065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7E845F0E" w14:textId="53CCCFC7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1F080CDF" w14:textId="77777777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19AC4F1B" w14:textId="7CAAEB12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4409024E" w14:textId="667E3F01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1443EA8C" w14:textId="77777777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3CEA8345" w14:textId="3D34CF7A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2E08589C" w14:textId="113C119F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487CB609" w14:textId="77777777" w:rsidR="00752039" w:rsidRDefault="00752039" w:rsidP="006F3887">
            <w:pPr>
              <w:rPr>
                <w:rFonts w:ascii="標楷體" w:eastAsia="標楷體" w:hAnsi="標楷體"/>
              </w:rPr>
            </w:pPr>
          </w:p>
          <w:p w14:paraId="6DCF343C" w14:textId="02637775" w:rsidR="00752039" w:rsidRPr="00CC5810" w:rsidRDefault="00752039" w:rsidP="006F3887">
            <w:pPr>
              <w:rPr>
                <w:rFonts w:ascii="標楷體" w:eastAsia="標楷體" w:hAnsi="標楷體"/>
              </w:rPr>
            </w:pPr>
          </w:p>
        </w:tc>
        <w:tc>
          <w:tcPr>
            <w:tcW w:w="4847" w:type="dxa"/>
          </w:tcPr>
          <w:p w14:paraId="4113D663" w14:textId="50F7B8F3" w:rsidR="00752039" w:rsidRPr="00CC5810" w:rsidRDefault="00752039" w:rsidP="006F3887">
            <w:pPr>
              <w:rPr>
                <w:rFonts w:ascii="標楷體" w:eastAsia="標楷體" w:hAnsi="標楷體"/>
              </w:rPr>
            </w:pPr>
            <w:r w:rsidRPr="00752039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3600" behindDoc="0" locked="0" layoutInCell="1" allowOverlap="1" wp14:anchorId="4A7F1A3E" wp14:editId="1AB25BC1">
                  <wp:simplePos x="0" y="0"/>
                  <wp:positionH relativeFrom="column">
                    <wp:posOffset>-48270</wp:posOffset>
                  </wp:positionH>
                  <wp:positionV relativeFrom="paragraph">
                    <wp:posOffset>22752</wp:posOffset>
                  </wp:positionV>
                  <wp:extent cx="2980067" cy="2626949"/>
                  <wp:effectExtent l="0" t="0" r="0" b="2540"/>
                  <wp:wrapNone/>
                  <wp:docPr id="30" name="圖片 8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67" cy="262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2039" w:rsidRPr="00CC5810" w14:paraId="7E1B6A93" w14:textId="77777777" w:rsidTr="006F3887">
        <w:tc>
          <w:tcPr>
            <w:tcW w:w="4847" w:type="dxa"/>
          </w:tcPr>
          <w:p w14:paraId="75A8E1D1" w14:textId="3F987515" w:rsidR="00752039" w:rsidRPr="00CC5810" w:rsidRDefault="00752039" w:rsidP="006F3887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0B50B9">
              <w:rPr>
                <w:rFonts w:ascii="標楷體" w:eastAsia="標楷體" w:hAnsi="標楷體" w:hint="eastAsia"/>
              </w:rPr>
              <w:t>十二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 w:rsidR="000B50B9">
              <w:rPr>
                <w:rFonts w:ascii="標楷體" w:eastAsia="標楷體" w:hAnsi="標楷體" w:hint="eastAsia"/>
              </w:rPr>
              <w:t>學生4</w:t>
            </w:r>
            <w:r w:rsidR="000B50B9">
              <w:rPr>
                <w:rFonts w:ascii="標楷體" w:eastAsia="標楷體" w:hAnsi="標楷體"/>
              </w:rPr>
              <w:t>F</w:t>
            </w:r>
            <w:r w:rsidR="000B50B9">
              <w:rPr>
                <w:rFonts w:ascii="標楷體" w:eastAsia="標楷體" w:hAnsi="標楷體" w:hint="eastAsia"/>
              </w:rPr>
              <w:t>思考流程(一)</w:t>
            </w:r>
          </w:p>
        </w:tc>
        <w:tc>
          <w:tcPr>
            <w:tcW w:w="4847" w:type="dxa"/>
          </w:tcPr>
          <w:p w14:paraId="6AEC162B" w14:textId="0A448D4E" w:rsidR="00752039" w:rsidRPr="00CC5810" w:rsidRDefault="00752039" w:rsidP="006F3887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0B50B9">
              <w:rPr>
                <w:rFonts w:ascii="標楷體" w:eastAsia="標楷體" w:hAnsi="標楷體" w:hint="eastAsia"/>
              </w:rPr>
              <w:t>十三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 w:rsidR="000B50B9">
              <w:rPr>
                <w:rFonts w:ascii="標楷體" w:eastAsia="標楷體" w:hAnsi="標楷體" w:hint="eastAsia"/>
              </w:rPr>
              <w:t xml:space="preserve"> 學生4</w:t>
            </w:r>
            <w:r w:rsidR="000B50B9">
              <w:rPr>
                <w:rFonts w:ascii="標楷體" w:eastAsia="標楷體" w:hAnsi="標楷體"/>
              </w:rPr>
              <w:t>F</w:t>
            </w:r>
            <w:r w:rsidR="000B50B9">
              <w:rPr>
                <w:rFonts w:ascii="標楷體" w:eastAsia="標楷體" w:hAnsi="標楷體" w:hint="eastAsia"/>
              </w:rPr>
              <w:t>思考流程</w:t>
            </w:r>
            <w:r w:rsidRPr="00CC5810">
              <w:rPr>
                <w:rFonts w:ascii="標楷體" w:eastAsia="標楷體" w:hAnsi="標楷體" w:hint="eastAsia"/>
              </w:rPr>
              <w:t>(二)</w:t>
            </w:r>
          </w:p>
        </w:tc>
      </w:tr>
      <w:bookmarkEnd w:id="5"/>
    </w:tbl>
    <w:p w14:paraId="1067048E" w14:textId="29FAB207" w:rsidR="0070494E" w:rsidRPr="00752039" w:rsidRDefault="0070494E" w:rsidP="001C1AF3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52039" w:rsidRPr="00CC5810" w14:paraId="792DE7B1" w14:textId="77777777" w:rsidTr="006F3887">
        <w:tc>
          <w:tcPr>
            <w:tcW w:w="4847" w:type="dxa"/>
          </w:tcPr>
          <w:p w14:paraId="2A436395" w14:textId="5AA0EF4A" w:rsidR="00752039" w:rsidRDefault="000B50B9" w:rsidP="006F3887">
            <w:pPr>
              <w:rPr>
                <w:rFonts w:ascii="標楷體" w:eastAsia="標楷體" w:hAnsi="標楷體"/>
              </w:rPr>
            </w:pPr>
            <w:r w:rsidRPr="000B50B9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6B08D27B" wp14:editId="78B1F5F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103211</wp:posOffset>
                  </wp:positionV>
                  <wp:extent cx="2779200" cy="2088000"/>
                  <wp:effectExtent l="0" t="0" r="2540" b="7620"/>
                  <wp:wrapNone/>
                  <wp:docPr id="3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A9C877" w14:textId="77777777" w:rsidR="000B50B9" w:rsidRDefault="000B50B9" w:rsidP="006F3887">
            <w:pPr>
              <w:rPr>
                <w:rFonts w:ascii="標楷體" w:eastAsia="標楷體" w:hAnsi="標楷體"/>
              </w:rPr>
            </w:pPr>
          </w:p>
          <w:p w14:paraId="37DAE51B" w14:textId="77777777" w:rsidR="000B50B9" w:rsidRDefault="000B50B9" w:rsidP="006F3887">
            <w:pPr>
              <w:rPr>
                <w:rFonts w:ascii="標楷體" w:eastAsia="標楷體" w:hAnsi="標楷體"/>
              </w:rPr>
            </w:pPr>
          </w:p>
          <w:p w14:paraId="401F338B" w14:textId="77777777" w:rsidR="000B50B9" w:rsidRDefault="000B50B9" w:rsidP="006F3887">
            <w:pPr>
              <w:rPr>
                <w:rFonts w:ascii="標楷體" w:eastAsia="標楷體" w:hAnsi="標楷體"/>
              </w:rPr>
            </w:pPr>
          </w:p>
          <w:p w14:paraId="619B3514" w14:textId="77777777" w:rsidR="000B50B9" w:rsidRDefault="000B50B9" w:rsidP="006F3887">
            <w:pPr>
              <w:rPr>
                <w:rFonts w:ascii="標楷體" w:eastAsia="標楷體" w:hAnsi="標楷體"/>
              </w:rPr>
            </w:pPr>
          </w:p>
          <w:p w14:paraId="1310F56B" w14:textId="77777777" w:rsidR="000B50B9" w:rsidRDefault="000B50B9" w:rsidP="006F3887">
            <w:pPr>
              <w:rPr>
                <w:rFonts w:ascii="標楷體" w:eastAsia="標楷體" w:hAnsi="標楷體"/>
              </w:rPr>
            </w:pPr>
          </w:p>
          <w:p w14:paraId="7F3C812B" w14:textId="77777777" w:rsidR="000B50B9" w:rsidRDefault="000B50B9" w:rsidP="006F3887">
            <w:pPr>
              <w:rPr>
                <w:rFonts w:ascii="標楷體" w:eastAsia="標楷體" w:hAnsi="標楷體"/>
              </w:rPr>
            </w:pPr>
          </w:p>
          <w:p w14:paraId="21654CFF" w14:textId="5E3639AE" w:rsidR="000B50B9" w:rsidRDefault="000B50B9" w:rsidP="006F3887">
            <w:pPr>
              <w:rPr>
                <w:rFonts w:ascii="標楷體" w:eastAsia="標楷體" w:hAnsi="標楷體"/>
              </w:rPr>
            </w:pPr>
          </w:p>
          <w:p w14:paraId="614FBB86" w14:textId="77777777" w:rsidR="000B50B9" w:rsidRDefault="000B50B9" w:rsidP="006F3887">
            <w:pPr>
              <w:rPr>
                <w:rFonts w:ascii="標楷體" w:eastAsia="標楷體" w:hAnsi="標楷體"/>
              </w:rPr>
            </w:pPr>
          </w:p>
          <w:p w14:paraId="763BADE5" w14:textId="4F34386B" w:rsidR="000B50B9" w:rsidRPr="000B50B9" w:rsidRDefault="000B50B9" w:rsidP="006F3887">
            <w:pPr>
              <w:rPr>
                <w:rFonts w:ascii="標楷體" w:eastAsia="標楷體" w:hAnsi="標楷體"/>
              </w:rPr>
            </w:pPr>
          </w:p>
        </w:tc>
        <w:tc>
          <w:tcPr>
            <w:tcW w:w="4847" w:type="dxa"/>
          </w:tcPr>
          <w:p w14:paraId="6A8B32EF" w14:textId="1BF50508" w:rsidR="00752039" w:rsidRPr="00CC5810" w:rsidRDefault="000B50B9" w:rsidP="006F3887">
            <w:pPr>
              <w:rPr>
                <w:rFonts w:ascii="標楷體" w:eastAsia="標楷體" w:hAnsi="標楷體"/>
              </w:rPr>
            </w:pPr>
            <w:r w:rsidRPr="000B50B9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5648" behindDoc="0" locked="0" layoutInCell="1" allowOverlap="1" wp14:anchorId="21CED1FC" wp14:editId="60F046D2">
                  <wp:simplePos x="0" y="0"/>
                  <wp:positionH relativeFrom="column">
                    <wp:posOffset>25493</wp:posOffset>
                  </wp:positionH>
                  <wp:positionV relativeFrom="paragraph">
                    <wp:posOffset>98409</wp:posOffset>
                  </wp:positionV>
                  <wp:extent cx="2844000" cy="2131200"/>
                  <wp:effectExtent l="0" t="0" r="0" b="2540"/>
                  <wp:wrapNone/>
                  <wp:docPr id="10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1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2039" w:rsidRPr="00CC5810" w14:paraId="080CC680" w14:textId="77777777" w:rsidTr="006F3887">
        <w:tc>
          <w:tcPr>
            <w:tcW w:w="4847" w:type="dxa"/>
          </w:tcPr>
          <w:p w14:paraId="711E6E94" w14:textId="63C341E2" w:rsidR="00752039" w:rsidRPr="00CC5810" w:rsidRDefault="00752039" w:rsidP="006F3887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0B50B9">
              <w:rPr>
                <w:rFonts w:ascii="標楷體" w:eastAsia="標楷體" w:hAnsi="標楷體" w:hint="eastAsia"/>
              </w:rPr>
              <w:t>十四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 w:rsidR="000B50B9">
              <w:rPr>
                <w:rFonts w:ascii="標楷體" w:eastAsia="標楷體" w:hAnsi="標楷體" w:hint="eastAsia"/>
              </w:rPr>
              <w:t>學生製作尋寶地圖(一)</w:t>
            </w:r>
          </w:p>
        </w:tc>
        <w:tc>
          <w:tcPr>
            <w:tcW w:w="4847" w:type="dxa"/>
          </w:tcPr>
          <w:p w14:paraId="37851894" w14:textId="1959A5C5" w:rsidR="00752039" w:rsidRPr="00CC5810" w:rsidRDefault="00752039" w:rsidP="006F3887">
            <w:pPr>
              <w:rPr>
                <w:rFonts w:ascii="標楷體" w:eastAsia="標楷體" w:hAnsi="標楷體"/>
              </w:rPr>
            </w:pPr>
            <w:r w:rsidRPr="00CC5810">
              <w:rPr>
                <w:rFonts w:ascii="標楷體" w:eastAsia="標楷體" w:hAnsi="標楷體" w:hint="eastAsia"/>
              </w:rPr>
              <w:t>圖</w:t>
            </w:r>
            <w:r w:rsidR="000B50B9">
              <w:rPr>
                <w:rFonts w:ascii="標楷體" w:eastAsia="標楷體" w:hAnsi="標楷體" w:hint="eastAsia"/>
              </w:rPr>
              <w:t>十五</w:t>
            </w:r>
            <w:r w:rsidRPr="00CC5810">
              <w:rPr>
                <w:rFonts w:ascii="標楷體" w:eastAsia="標楷體" w:hAnsi="標楷體" w:hint="eastAsia"/>
              </w:rPr>
              <w:t>:</w:t>
            </w:r>
            <w:r w:rsidR="000B50B9">
              <w:rPr>
                <w:rFonts w:ascii="標楷體" w:eastAsia="標楷體" w:hAnsi="標楷體" w:hint="eastAsia"/>
              </w:rPr>
              <w:t>學生製作尋寶地圖</w:t>
            </w:r>
            <w:r w:rsidRPr="00CC5810">
              <w:rPr>
                <w:rFonts w:ascii="標楷體" w:eastAsia="標楷體" w:hAnsi="標楷體" w:hint="eastAsia"/>
              </w:rPr>
              <w:t>(二)</w:t>
            </w:r>
          </w:p>
        </w:tc>
      </w:tr>
    </w:tbl>
    <w:p w14:paraId="6D686002" w14:textId="58381194" w:rsidR="0070494E" w:rsidRPr="00752039" w:rsidRDefault="0070494E" w:rsidP="001C1AF3"/>
    <w:p w14:paraId="7A07477C" w14:textId="044E4F65" w:rsidR="0070494E" w:rsidRDefault="0070494E" w:rsidP="001C1AF3"/>
    <w:p w14:paraId="4B48862B" w14:textId="77777777" w:rsidR="0070494E" w:rsidRDefault="0070494E" w:rsidP="001C1AF3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B50B9" w14:paraId="263D7526" w14:textId="77777777" w:rsidTr="000B50B9">
        <w:tc>
          <w:tcPr>
            <w:tcW w:w="4814" w:type="dxa"/>
          </w:tcPr>
          <w:p w14:paraId="4399F4E0" w14:textId="4B13CF7C" w:rsidR="000B50B9" w:rsidRDefault="00D41D77" w:rsidP="001C1AF3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0BA4CF" wp14:editId="42569D6A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683260</wp:posOffset>
                      </wp:positionV>
                      <wp:extent cx="244929" cy="381000"/>
                      <wp:effectExtent l="0" t="0" r="22225" b="19050"/>
                      <wp:wrapNone/>
                      <wp:docPr id="13" name="笑臉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929" cy="38100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C5593E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笑臉 13" o:spid="_x0000_s1026" type="#_x0000_t96" style="position:absolute;margin-left:72.65pt;margin-top:53.8pt;width:19.3pt;height:3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 w:rsidR="000B50B9" w:rsidRPr="000B50B9">
              <w:rPr>
                <w:noProof/>
              </w:rPr>
              <w:drawing>
                <wp:inline distT="0" distB="0" distL="0" distR="0" wp14:anchorId="1AB78199" wp14:editId="79439D77">
                  <wp:extent cx="2995200" cy="1990800"/>
                  <wp:effectExtent l="0" t="0" r="0" b="0"/>
                  <wp:docPr id="102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00" cy="19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4540481" w14:textId="17EE73C9" w:rsidR="000B50B9" w:rsidRDefault="000B50B9" w:rsidP="001C1AF3">
            <w:r w:rsidRPr="000B50B9">
              <w:rPr>
                <w:noProof/>
              </w:rPr>
              <w:drawing>
                <wp:inline distT="0" distB="0" distL="0" distR="0" wp14:anchorId="31DCA75C" wp14:editId="10D38294">
                  <wp:extent cx="2995200" cy="1990800"/>
                  <wp:effectExtent l="0" t="0" r="0" b="0"/>
                  <wp:docPr id="102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00" cy="19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0B9" w14:paraId="719B8DD5" w14:textId="77777777" w:rsidTr="000B50B9">
        <w:tc>
          <w:tcPr>
            <w:tcW w:w="4814" w:type="dxa"/>
          </w:tcPr>
          <w:p w14:paraId="1EC3F3B2" w14:textId="150D9C86" w:rsidR="000B50B9" w:rsidRPr="000B50B9" w:rsidRDefault="000B50B9" w:rsidP="000B50B9">
            <w:pPr>
              <w:tabs>
                <w:tab w:val="left" w:pos="2950"/>
              </w:tabs>
              <w:rPr>
                <w:rFonts w:ascii="標楷體" w:eastAsia="標楷體" w:hAnsi="標楷體"/>
              </w:rPr>
            </w:pPr>
            <w:r w:rsidRPr="000B50B9">
              <w:rPr>
                <w:rFonts w:ascii="標楷體" w:eastAsia="標楷體" w:hAnsi="標楷體" w:hint="eastAsia"/>
              </w:rPr>
              <w:t>圖十六　學生分享自己所製作的尋寶地圖</w:t>
            </w:r>
          </w:p>
        </w:tc>
        <w:tc>
          <w:tcPr>
            <w:tcW w:w="4814" w:type="dxa"/>
          </w:tcPr>
          <w:p w14:paraId="5E68B2AD" w14:textId="2F184338" w:rsidR="000B50B9" w:rsidRPr="000B50B9" w:rsidRDefault="000B50B9" w:rsidP="001C1AF3">
            <w:pPr>
              <w:rPr>
                <w:rFonts w:ascii="標楷體" w:eastAsia="標楷體" w:hAnsi="標楷體"/>
              </w:rPr>
            </w:pPr>
            <w:r w:rsidRPr="000B50B9">
              <w:rPr>
                <w:rFonts w:ascii="標楷體" w:eastAsia="標楷體" w:hAnsi="標楷體" w:hint="eastAsia"/>
              </w:rPr>
              <w:t>圖十七　大家一起玩尋寶地圖拼拼樂</w:t>
            </w:r>
          </w:p>
        </w:tc>
      </w:tr>
    </w:tbl>
    <w:p w14:paraId="5495B1AB" w14:textId="168389CB" w:rsidR="0013513D" w:rsidRDefault="0013513D" w:rsidP="001C1AF3"/>
    <w:p w14:paraId="42315406" w14:textId="2E14DD10" w:rsidR="00846E10" w:rsidRDefault="00A36CAF" w:rsidP="001C1AF3">
      <w:r>
        <w:rPr>
          <w:rFonts w:ascii="標楷體" w:eastAsia="標楷體" w:hAnsi="標楷體" w:hint="eastAsia"/>
          <w:b/>
          <w:sz w:val="28"/>
          <w:szCs w:val="28"/>
        </w:rPr>
        <w:t>伍、教學實踐的發現與省思</w:t>
      </w:r>
    </w:p>
    <w:p w14:paraId="290784C3" w14:textId="207CFE0E" w:rsidR="00883171" w:rsidRPr="00883171" w:rsidRDefault="00A36CAF" w:rsidP="000B50B9">
      <w:pPr>
        <w:rPr>
          <w:rFonts w:ascii="標楷體" w:eastAsia="標楷體" w:hAnsi="標楷體" w:cs="Arial"/>
          <w:b/>
          <w:kern w:val="0"/>
          <w:szCs w:val="20"/>
        </w:rPr>
      </w:pPr>
      <w:r w:rsidRPr="000B50B9">
        <w:rPr>
          <w:rFonts w:ascii="標楷體" w:eastAsia="標楷體" w:hAnsi="標楷體" w:cs="Arial" w:hint="eastAsia"/>
          <w:kern w:val="0"/>
          <w:szCs w:val="20"/>
        </w:rPr>
        <w:t>一、</w:t>
      </w:r>
      <w:r w:rsidR="00883171" w:rsidRPr="00883171">
        <w:rPr>
          <w:rFonts w:ascii="標楷體" w:eastAsia="標楷體" w:hAnsi="標楷體" w:cs="Arial" w:hint="eastAsia"/>
          <w:b/>
          <w:kern w:val="0"/>
          <w:szCs w:val="20"/>
        </w:rPr>
        <w:t>學生自己動腦提建議，課程設計師生一起來！</w:t>
      </w:r>
    </w:p>
    <w:p w14:paraId="4E0A585D" w14:textId="77777777" w:rsidR="00DB1108" w:rsidRDefault="00883171" w:rsidP="000B50B9">
      <w:pPr>
        <w:rPr>
          <w:rFonts w:ascii="標楷體" w:eastAsia="標楷體" w:hAnsi="標楷體" w:cs="Arial"/>
          <w:kern w:val="0"/>
          <w:szCs w:val="20"/>
        </w:rPr>
      </w:pPr>
      <w:r>
        <w:rPr>
          <w:rFonts w:ascii="標楷體" w:eastAsia="標楷體" w:hAnsi="標楷體" w:cs="Arial" w:hint="eastAsia"/>
          <w:kern w:val="0"/>
          <w:szCs w:val="20"/>
        </w:rPr>
        <w:t xml:space="preserve">　　</w:t>
      </w:r>
      <w:r w:rsidR="00DB1108">
        <w:rPr>
          <w:rFonts w:ascii="標楷體" w:eastAsia="標楷體" w:hAnsi="標楷體" w:cs="Arial" w:hint="eastAsia"/>
          <w:kern w:val="0"/>
          <w:szCs w:val="20"/>
        </w:rPr>
        <w:t xml:space="preserve">  </w:t>
      </w:r>
      <w:r>
        <w:rPr>
          <w:rFonts w:ascii="標楷體" w:eastAsia="標楷體" w:hAnsi="標楷體" w:cs="Arial" w:hint="eastAsia"/>
          <w:kern w:val="0"/>
          <w:szCs w:val="20"/>
        </w:rPr>
        <w:t>一旦開始鼓勵孩子思考，孩子自己的想法就多了，原本是要做成圖畫紙畫的尋寶地</w:t>
      </w:r>
    </w:p>
    <w:p w14:paraId="0686A8E9" w14:textId="77777777" w:rsidR="00DB1108" w:rsidRDefault="00DB1108" w:rsidP="000B50B9">
      <w:pPr>
        <w:rPr>
          <w:rFonts w:ascii="標楷體" w:eastAsia="標楷體" w:hAnsi="標楷體" w:cs="Arial"/>
          <w:kern w:val="0"/>
          <w:szCs w:val="20"/>
        </w:rPr>
      </w:pPr>
      <w:r>
        <w:rPr>
          <w:rFonts w:ascii="標楷體" w:eastAsia="標楷體" w:hAnsi="標楷體" w:cs="Arial" w:hint="eastAsia"/>
          <w:kern w:val="0"/>
          <w:szCs w:val="20"/>
        </w:rPr>
        <w:t xml:space="preserve">    </w:t>
      </w:r>
      <w:r w:rsidR="00883171">
        <w:rPr>
          <w:rFonts w:ascii="標楷體" w:eastAsia="標楷體" w:hAnsi="標楷體" w:cs="Arial" w:hint="eastAsia"/>
          <w:kern w:val="0"/>
          <w:szCs w:val="20"/>
        </w:rPr>
        <w:t>圖，沒想到七嘴八舌的建議：「老師！我們可以做成魔鬼氈貼貼樂，更好玩耶！」所以</w:t>
      </w:r>
    </w:p>
    <w:p w14:paraId="605ABDD4" w14:textId="08BE9C33" w:rsidR="00883171" w:rsidRDefault="00DB1108" w:rsidP="000B50B9">
      <w:pPr>
        <w:rPr>
          <w:rFonts w:ascii="標楷體" w:eastAsia="標楷體" w:hAnsi="標楷體" w:cs="Arial"/>
          <w:kern w:val="0"/>
          <w:szCs w:val="20"/>
        </w:rPr>
      </w:pPr>
      <w:r>
        <w:rPr>
          <w:rFonts w:ascii="標楷體" w:eastAsia="標楷體" w:hAnsi="標楷體" w:cs="Arial" w:hint="eastAsia"/>
          <w:kern w:val="0"/>
          <w:szCs w:val="20"/>
        </w:rPr>
        <w:t xml:space="preserve">    </w:t>
      </w:r>
      <w:r w:rsidR="00883171">
        <w:rPr>
          <w:rFonts w:ascii="標楷體" w:eastAsia="標楷體" w:hAnsi="標楷體" w:cs="Arial" w:hint="eastAsia"/>
          <w:kern w:val="0"/>
          <w:szCs w:val="20"/>
        </w:rPr>
        <w:t>筆者再和美術老師一起討論修正地圖的製作方式，成品果然更精采啦！</w:t>
      </w:r>
    </w:p>
    <w:p w14:paraId="67B4ADBE" w14:textId="31D3EF3D" w:rsidR="00E921F9" w:rsidRPr="00883171" w:rsidRDefault="00933813" w:rsidP="00883171">
      <w:pPr>
        <w:pStyle w:val="a3"/>
        <w:numPr>
          <w:ilvl w:val="0"/>
          <w:numId w:val="14"/>
        </w:numPr>
        <w:ind w:leftChars="0"/>
        <w:rPr>
          <w:rFonts w:ascii="標楷體" w:eastAsia="標楷體" w:hAnsi="標楷體" w:cs="Arial"/>
          <w:b/>
          <w:kern w:val="0"/>
          <w:szCs w:val="20"/>
        </w:rPr>
      </w:pPr>
      <w:r w:rsidRPr="00883171">
        <w:rPr>
          <w:rFonts w:ascii="標楷體" w:eastAsia="標楷體" w:hAnsi="標楷體" w:cs="Arial" w:hint="eastAsia"/>
          <w:b/>
          <w:kern w:val="0"/>
          <w:szCs w:val="20"/>
        </w:rPr>
        <w:t>跨領域能更豐富課程的內容，專業果然很厲害，感謝美勞老師!</w:t>
      </w:r>
    </w:p>
    <w:p w14:paraId="4FB6C5ED" w14:textId="12E1FBE3" w:rsidR="00883171" w:rsidRPr="00883171" w:rsidRDefault="00DB1108" w:rsidP="00883171">
      <w:pPr>
        <w:pStyle w:val="a3"/>
        <w:ind w:leftChars="0" w:left="500"/>
        <w:rPr>
          <w:rFonts w:ascii="標楷體" w:eastAsia="標楷體" w:hAnsi="標楷體" w:cs="Arial"/>
          <w:kern w:val="0"/>
          <w:szCs w:val="20"/>
        </w:rPr>
      </w:pPr>
      <w:r>
        <w:rPr>
          <w:rFonts w:ascii="標楷體" w:eastAsia="標楷體" w:hAnsi="標楷體" w:cs="Arial" w:hint="eastAsia"/>
          <w:kern w:val="0"/>
          <w:szCs w:val="20"/>
        </w:rPr>
        <w:t xml:space="preserve">    </w:t>
      </w:r>
      <w:r w:rsidR="00883171">
        <w:rPr>
          <w:rFonts w:ascii="標楷體" w:eastAsia="標楷體" w:hAnsi="標楷體" w:cs="Arial" w:hint="eastAsia"/>
          <w:kern w:val="0"/>
          <w:szCs w:val="20"/>
        </w:rPr>
        <w:t>筆者本想要</w:t>
      </w:r>
      <w:r>
        <w:rPr>
          <w:rFonts w:ascii="標楷體" w:eastAsia="標楷體" w:hAnsi="標楷體" w:cs="Arial" w:hint="eastAsia"/>
          <w:kern w:val="0"/>
          <w:szCs w:val="20"/>
        </w:rPr>
        <w:t>做成四開圖畫紙的圖畫就好，但孩子們提出要做魔鬼氈貼貼樂，因為筆者沒有什麼概念，所以趕快去跟美術老師討論，美術老師提出底圖用P</w:t>
      </w:r>
      <w:r>
        <w:rPr>
          <w:rFonts w:ascii="標楷體" w:eastAsia="標楷體" w:hAnsi="標楷體" w:cs="Arial"/>
          <w:kern w:val="0"/>
          <w:szCs w:val="20"/>
        </w:rPr>
        <w:t>P</w:t>
      </w:r>
      <w:r>
        <w:rPr>
          <w:rFonts w:ascii="標楷體" w:eastAsia="標楷體" w:hAnsi="標楷體" w:cs="Arial" w:hint="eastAsia"/>
          <w:kern w:val="0"/>
          <w:szCs w:val="20"/>
        </w:rPr>
        <w:t>版，用黏土做道路(學生較容易操作)，再用便利貼做景點介紹，魔鬼氈做景點，就成為可以操作的小桌遊了!美術老師果然有概念，做出來的成果果然不一樣!</w:t>
      </w:r>
    </w:p>
    <w:p w14:paraId="45044181" w14:textId="7B676792" w:rsidR="00DB1108" w:rsidRPr="00DB1108" w:rsidRDefault="00933813" w:rsidP="00DB1108">
      <w:pPr>
        <w:pStyle w:val="a3"/>
        <w:numPr>
          <w:ilvl w:val="0"/>
          <w:numId w:val="14"/>
        </w:numPr>
        <w:ind w:leftChars="0"/>
        <w:rPr>
          <w:rFonts w:ascii="標楷體" w:eastAsia="標楷體" w:hAnsi="標楷體" w:cs="Arial"/>
          <w:b/>
          <w:kern w:val="0"/>
          <w:szCs w:val="20"/>
        </w:rPr>
      </w:pPr>
      <w:r w:rsidRPr="00DB1108">
        <w:rPr>
          <w:rFonts w:ascii="標楷體" w:eastAsia="標楷體" w:hAnsi="標楷體" w:cs="Arial" w:hint="eastAsia"/>
          <w:b/>
          <w:kern w:val="0"/>
          <w:szCs w:val="20"/>
        </w:rPr>
        <w:t>了解學生的先備經驗很重要，</w:t>
      </w:r>
      <w:r w:rsidR="00DB1108" w:rsidRPr="00DB1108">
        <w:rPr>
          <w:rFonts w:ascii="標楷體" w:eastAsia="標楷體" w:hAnsi="標楷體" w:cs="Arial" w:hint="eastAsia"/>
          <w:b/>
          <w:kern w:val="0"/>
          <w:szCs w:val="20"/>
        </w:rPr>
        <w:t>探究性課程需要更多實作時間</w:t>
      </w:r>
    </w:p>
    <w:p w14:paraId="197A37B4" w14:textId="526A7E75" w:rsidR="00E921F9" w:rsidRPr="00DB1108" w:rsidRDefault="00DB1108" w:rsidP="00DB1108">
      <w:pPr>
        <w:pStyle w:val="a3"/>
        <w:ind w:leftChars="0" w:left="500"/>
        <w:rPr>
          <w:rFonts w:ascii="標楷體" w:eastAsia="標楷體" w:hAnsi="標楷體" w:cs="Arial"/>
          <w:kern w:val="0"/>
          <w:szCs w:val="20"/>
        </w:rPr>
      </w:pPr>
      <w:r>
        <w:rPr>
          <w:rFonts w:ascii="標楷體" w:eastAsia="標楷體" w:hAnsi="標楷體" w:cs="Arial" w:hint="eastAsia"/>
          <w:kern w:val="0"/>
          <w:szCs w:val="20"/>
        </w:rPr>
        <w:t xml:space="preserve"> </w:t>
      </w:r>
      <w:r w:rsidR="005456C8">
        <w:rPr>
          <w:rFonts w:ascii="標楷體" w:eastAsia="標楷體" w:hAnsi="標楷體" w:cs="Arial" w:hint="eastAsia"/>
          <w:kern w:val="0"/>
          <w:szCs w:val="20"/>
        </w:rPr>
        <w:t xml:space="preserve">   </w:t>
      </w:r>
      <w:r w:rsidR="00933813" w:rsidRPr="00DB1108">
        <w:rPr>
          <w:rFonts w:ascii="標楷體" w:eastAsia="標楷體" w:hAnsi="標楷體" w:cs="Arial" w:hint="eastAsia"/>
          <w:kern w:val="0"/>
          <w:szCs w:val="20"/>
        </w:rPr>
        <w:t>三年級的孩子需要更多時間，上課時間追加又追加</w:t>
      </w:r>
      <w:r>
        <w:rPr>
          <w:rFonts w:ascii="標楷體" w:eastAsia="標楷體" w:hAnsi="標楷體" w:cs="Arial" w:hint="eastAsia"/>
          <w:kern w:val="0"/>
          <w:szCs w:val="20"/>
        </w:rPr>
        <w:t>，社區導覽因為牧師邀請打芒果，所以原來一節變兩節，作社區尋寶地圖時，原來設計一節課，後來做了兩節課，還是有學生做不完，原定的</w:t>
      </w:r>
      <w:r w:rsidR="00933813" w:rsidRPr="00DB1108">
        <w:rPr>
          <w:rFonts w:ascii="標楷體" w:eastAsia="標楷體" w:hAnsi="標楷體" w:cs="Arial" w:hint="eastAsia"/>
          <w:kern w:val="0"/>
          <w:szCs w:val="20"/>
        </w:rPr>
        <w:t>四節</w:t>
      </w:r>
      <w:r>
        <w:rPr>
          <w:rFonts w:ascii="標楷體" w:eastAsia="標楷體" w:hAnsi="標楷體" w:cs="Arial" w:hint="eastAsia"/>
          <w:kern w:val="0"/>
          <w:szCs w:val="20"/>
        </w:rPr>
        <w:t>課</w:t>
      </w:r>
      <w:r w:rsidR="00933813" w:rsidRPr="00DB1108">
        <w:rPr>
          <w:rFonts w:ascii="標楷體" w:eastAsia="標楷體" w:hAnsi="標楷體" w:cs="Arial" w:hint="eastAsia"/>
          <w:kern w:val="0"/>
          <w:szCs w:val="20"/>
        </w:rPr>
        <w:t>變</w:t>
      </w:r>
      <w:r>
        <w:rPr>
          <w:rFonts w:ascii="標楷體" w:eastAsia="標楷體" w:hAnsi="標楷體" w:cs="Arial" w:hint="eastAsia"/>
          <w:kern w:val="0"/>
          <w:szCs w:val="20"/>
        </w:rPr>
        <w:t>成</w:t>
      </w:r>
      <w:r w:rsidR="00933813" w:rsidRPr="00DB1108">
        <w:rPr>
          <w:rFonts w:ascii="標楷體" w:eastAsia="標楷體" w:hAnsi="標楷體" w:cs="Arial" w:hint="eastAsia"/>
          <w:kern w:val="0"/>
          <w:szCs w:val="20"/>
        </w:rPr>
        <w:t>六節。</w:t>
      </w:r>
    </w:p>
    <w:p w14:paraId="737A4C25" w14:textId="77777777" w:rsidR="005456C8" w:rsidRPr="005456C8" w:rsidRDefault="00933813" w:rsidP="00DB1108">
      <w:pPr>
        <w:numPr>
          <w:ilvl w:val="0"/>
          <w:numId w:val="14"/>
        </w:numPr>
        <w:rPr>
          <w:rFonts w:ascii="標楷體" w:eastAsia="標楷體" w:hAnsi="標楷體" w:cs="Arial"/>
          <w:b/>
          <w:kern w:val="0"/>
          <w:szCs w:val="20"/>
        </w:rPr>
      </w:pPr>
      <w:r w:rsidRPr="005456C8">
        <w:rPr>
          <w:rFonts w:ascii="標楷體" w:eastAsia="標楷體" w:hAnsi="標楷體" w:cs="Arial" w:hint="eastAsia"/>
          <w:b/>
          <w:kern w:val="0"/>
          <w:szCs w:val="20"/>
        </w:rPr>
        <w:t>培養孩子的能力</w:t>
      </w:r>
      <w:r w:rsidR="005456C8" w:rsidRPr="005456C8">
        <w:rPr>
          <w:rFonts w:ascii="標楷體" w:eastAsia="標楷體" w:hAnsi="標楷體" w:cs="Arial" w:hint="eastAsia"/>
          <w:b/>
          <w:kern w:val="0"/>
          <w:szCs w:val="20"/>
        </w:rPr>
        <w:t>真的</w:t>
      </w:r>
      <w:r w:rsidRPr="005456C8">
        <w:rPr>
          <w:rFonts w:ascii="標楷體" w:eastAsia="標楷體" w:hAnsi="標楷體" w:cs="Arial" w:hint="eastAsia"/>
          <w:b/>
          <w:kern w:val="0"/>
          <w:szCs w:val="20"/>
        </w:rPr>
        <w:t>很重要，</w:t>
      </w:r>
      <w:r w:rsidR="005456C8" w:rsidRPr="005456C8">
        <w:rPr>
          <w:rFonts w:ascii="標楷體" w:eastAsia="標楷體" w:hAnsi="標楷體" w:cs="Arial" w:hint="eastAsia"/>
          <w:b/>
          <w:kern w:val="0"/>
          <w:szCs w:val="20"/>
        </w:rPr>
        <w:t>自己做學更多</w:t>
      </w:r>
    </w:p>
    <w:p w14:paraId="00B7BA87" w14:textId="79E0DEB3" w:rsidR="00E921F9" w:rsidRPr="000B50B9" w:rsidRDefault="005456C8" w:rsidP="005456C8">
      <w:pPr>
        <w:ind w:left="500"/>
        <w:rPr>
          <w:rFonts w:ascii="標楷體" w:eastAsia="標楷體" w:hAnsi="標楷體" w:cs="Arial"/>
          <w:kern w:val="0"/>
          <w:szCs w:val="20"/>
        </w:rPr>
      </w:pPr>
      <w:r>
        <w:rPr>
          <w:rFonts w:ascii="標楷體" w:eastAsia="標楷體" w:hAnsi="標楷體" w:cs="Arial" w:hint="eastAsia"/>
          <w:kern w:val="0"/>
          <w:szCs w:val="20"/>
        </w:rPr>
        <w:t xml:space="preserve">    </w:t>
      </w:r>
      <w:r w:rsidR="00933813" w:rsidRPr="000B50B9">
        <w:rPr>
          <w:rFonts w:ascii="標楷體" w:eastAsia="標楷體" w:hAnsi="標楷體" w:cs="Arial" w:hint="eastAsia"/>
          <w:kern w:val="0"/>
          <w:szCs w:val="20"/>
        </w:rPr>
        <w:t>此次孩子們有許多初體驗:自己做海報、自己報告(他們覺得好玩又好難)</w:t>
      </w:r>
      <w:r>
        <w:rPr>
          <w:rFonts w:ascii="標楷體" w:eastAsia="標楷體" w:hAnsi="標楷體" w:cs="Arial" w:hint="eastAsia"/>
          <w:kern w:val="0"/>
          <w:szCs w:val="20"/>
        </w:rPr>
        <w:t>、自己畫地圖</w:t>
      </w:r>
      <w:r w:rsidR="00933813" w:rsidRPr="000B50B9">
        <w:rPr>
          <w:rFonts w:ascii="標楷體" w:eastAsia="標楷體" w:hAnsi="標楷體" w:cs="Arial" w:hint="eastAsia"/>
          <w:kern w:val="0"/>
          <w:szCs w:val="20"/>
        </w:rPr>
        <w:t>，他們說:上這個課真有趣!</w:t>
      </w:r>
      <w:r>
        <w:rPr>
          <w:rFonts w:ascii="標楷體" w:eastAsia="標楷體" w:hAnsi="標楷體" w:cs="Arial" w:hint="eastAsia"/>
          <w:kern w:val="0"/>
          <w:szCs w:val="20"/>
        </w:rPr>
        <w:t>希望每節都可以這樣上課，所以以學生為學習的主體的學習活動，學生不但有興趣，學習時所運用的方法，更能真正成為學生帶得走的能力!</w:t>
      </w:r>
    </w:p>
    <w:p w14:paraId="237B811F" w14:textId="2F5812F9" w:rsidR="00E921F9" w:rsidRPr="000B50B9" w:rsidRDefault="00E921F9" w:rsidP="005456C8">
      <w:pPr>
        <w:rPr>
          <w:rFonts w:ascii="標楷體" w:eastAsia="標楷體" w:hAnsi="標楷體" w:cs="Arial"/>
          <w:kern w:val="0"/>
          <w:szCs w:val="20"/>
        </w:rPr>
      </w:pPr>
    </w:p>
    <w:p w14:paraId="0C22F1AA" w14:textId="075D231C" w:rsidR="00A36CAF" w:rsidRDefault="00A36CAF" w:rsidP="000B50B9">
      <w:pPr>
        <w:rPr>
          <w:rFonts w:ascii="標楷體" w:eastAsia="標楷體" w:hAnsi="標楷體" w:cs="Arial"/>
          <w:kern w:val="0"/>
          <w:szCs w:val="20"/>
        </w:rPr>
      </w:pPr>
    </w:p>
    <w:p w14:paraId="1B1896E1" w14:textId="196107F0" w:rsidR="002E71FE" w:rsidRDefault="002E71FE" w:rsidP="000B50B9">
      <w:pPr>
        <w:rPr>
          <w:rFonts w:ascii="標楷體" w:eastAsia="標楷體" w:hAnsi="標楷體" w:cs="Arial"/>
          <w:kern w:val="0"/>
          <w:szCs w:val="20"/>
        </w:rPr>
      </w:pPr>
    </w:p>
    <w:p w14:paraId="3A7A3FA1" w14:textId="7EE7DB3A" w:rsidR="002E71FE" w:rsidRDefault="002E71FE" w:rsidP="000B50B9">
      <w:pPr>
        <w:rPr>
          <w:rFonts w:ascii="標楷體" w:eastAsia="標楷體" w:hAnsi="標楷體" w:cs="Arial"/>
          <w:kern w:val="0"/>
          <w:szCs w:val="20"/>
        </w:rPr>
      </w:pPr>
    </w:p>
    <w:p w14:paraId="1FD234D0" w14:textId="5E40C309" w:rsidR="002E71FE" w:rsidRDefault="002E71FE" w:rsidP="000B50B9">
      <w:pPr>
        <w:rPr>
          <w:rFonts w:ascii="標楷體" w:eastAsia="標楷體" w:hAnsi="標楷體" w:cs="Arial"/>
          <w:kern w:val="0"/>
          <w:szCs w:val="20"/>
        </w:rPr>
      </w:pPr>
    </w:p>
    <w:p w14:paraId="7587284D" w14:textId="5D2211B9" w:rsidR="002E71FE" w:rsidRDefault="002E71FE" w:rsidP="000B50B9">
      <w:pPr>
        <w:rPr>
          <w:rFonts w:ascii="標楷體" w:eastAsia="標楷體" w:hAnsi="標楷體" w:cs="Arial"/>
          <w:kern w:val="0"/>
          <w:szCs w:val="20"/>
        </w:rPr>
      </w:pPr>
    </w:p>
    <w:p w14:paraId="7F0EDADE" w14:textId="77EF6FBB" w:rsidR="002E71FE" w:rsidRDefault="002E71FE" w:rsidP="000B50B9">
      <w:pPr>
        <w:rPr>
          <w:rFonts w:ascii="標楷體" w:eastAsia="標楷體" w:hAnsi="標楷體" w:cs="Arial"/>
          <w:kern w:val="0"/>
          <w:szCs w:val="20"/>
        </w:rPr>
      </w:pPr>
    </w:p>
    <w:p w14:paraId="379E4727" w14:textId="4E1C8480" w:rsidR="002E71FE" w:rsidRDefault="002E71FE" w:rsidP="000B50B9">
      <w:pPr>
        <w:rPr>
          <w:rFonts w:ascii="標楷體" w:eastAsia="標楷體" w:hAnsi="標楷體" w:cs="Arial"/>
          <w:kern w:val="0"/>
          <w:szCs w:val="20"/>
        </w:rPr>
      </w:pPr>
    </w:p>
    <w:p w14:paraId="3713FA77" w14:textId="147C8A83" w:rsidR="002E71FE" w:rsidRDefault="002E71FE" w:rsidP="000B50B9">
      <w:pPr>
        <w:rPr>
          <w:rFonts w:ascii="標楷體" w:eastAsia="標楷體" w:hAnsi="標楷體" w:cs="Arial"/>
          <w:kern w:val="0"/>
          <w:szCs w:val="20"/>
        </w:rPr>
      </w:pPr>
    </w:p>
    <w:p w14:paraId="50B26E31" w14:textId="77777777" w:rsidR="002E71FE" w:rsidRDefault="002E71FE" w:rsidP="002E71FE">
      <w:pPr>
        <w:pStyle w:val="Default"/>
      </w:pPr>
      <w:r>
        <w:rPr>
          <w:rFonts w:hint="eastAsia"/>
        </w:rPr>
        <w:lastRenderedPageBreak/>
        <w:t>附件一</w:t>
      </w:r>
    </w:p>
    <w:p w14:paraId="683A3B45" w14:textId="77777777" w:rsidR="002E71FE" w:rsidRPr="00F517E8" w:rsidRDefault="002E71FE" w:rsidP="002E71FE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「</w:t>
      </w:r>
      <w:r w:rsidRPr="00F517E8">
        <w:rPr>
          <w:rFonts w:ascii="標楷體" w:eastAsia="標楷體" w:hAnsi="標楷體" w:hint="eastAsia"/>
          <w:b/>
          <w:sz w:val="36"/>
          <w:szCs w:val="36"/>
        </w:rPr>
        <w:t>社區尋寶趣</w:t>
      </w:r>
      <w:r>
        <w:rPr>
          <w:rFonts w:ascii="標楷體" w:eastAsia="標楷體" w:hAnsi="標楷體" w:hint="eastAsia"/>
          <w:b/>
          <w:sz w:val="36"/>
          <w:szCs w:val="36"/>
        </w:rPr>
        <w:t>」</w:t>
      </w:r>
      <w:r w:rsidRPr="00F517E8">
        <w:rPr>
          <w:rFonts w:ascii="標楷體" w:eastAsia="標楷體" w:hAnsi="標楷體" w:hint="eastAsia"/>
          <w:b/>
          <w:sz w:val="36"/>
          <w:szCs w:val="36"/>
        </w:rPr>
        <w:t>學習單一</w:t>
      </w:r>
    </w:p>
    <w:p w14:paraId="1D00AE5E" w14:textId="77777777" w:rsidR="002E71FE" w:rsidRPr="009B590D" w:rsidRDefault="002E71FE" w:rsidP="002E71FE">
      <w:pPr>
        <w:rPr>
          <w:rFonts w:ascii="標楷體" w:eastAsia="標楷體" w:hAnsi="標楷體"/>
          <w:sz w:val="32"/>
          <w:szCs w:val="32"/>
        </w:rPr>
      </w:pPr>
      <w:r w:rsidRPr="009B590D">
        <w:rPr>
          <w:rFonts w:ascii="標楷體" w:eastAsia="標楷體" w:hAnsi="標楷體" w:hint="eastAsia"/>
          <w:sz w:val="32"/>
          <w:szCs w:val="32"/>
        </w:rPr>
        <w:t>班級:</w:t>
      </w:r>
      <w:r>
        <w:rPr>
          <w:rFonts w:ascii="標楷體" w:eastAsia="標楷體" w:hAnsi="標楷體" w:hint="eastAsia"/>
          <w:sz w:val="32"/>
          <w:szCs w:val="32"/>
        </w:rPr>
        <w:t xml:space="preserve">     年        班     </w:t>
      </w:r>
      <w:r w:rsidRPr="009B590D">
        <w:rPr>
          <w:rFonts w:ascii="標楷體" w:eastAsia="標楷體" w:hAnsi="標楷體" w:hint="eastAsia"/>
          <w:sz w:val="32"/>
          <w:szCs w:val="32"/>
        </w:rPr>
        <w:t>姓名:</w:t>
      </w: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Pr="009B590D">
        <w:rPr>
          <w:rFonts w:ascii="標楷體" w:eastAsia="標楷體" w:hAnsi="標楷體" w:hint="eastAsia"/>
          <w:sz w:val="32"/>
          <w:szCs w:val="32"/>
        </w:rPr>
        <w:t>座號:</w:t>
      </w:r>
    </w:p>
    <w:p w14:paraId="3E2E1FFE" w14:textId="77777777" w:rsidR="002E71FE" w:rsidRPr="009B590D" w:rsidRDefault="002E71FE" w:rsidP="002E71FE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CB87BF" wp14:editId="3D235D90">
                <wp:simplePos x="0" y="0"/>
                <wp:positionH relativeFrom="margin">
                  <wp:posOffset>-499957</wp:posOffset>
                </wp:positionH>
                <wp:positionV relativeFrom="paragraph">
                  <wp:posOffset>499110</wp:posOffset>
                </wp:positionV>
                <wp:extent cx="7112000" cy="2971800"/>
                <wp:effectExtent l="0" t="0" r="12700" b="19050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0" cy="2971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998E2" w14:textId="77777777" w:rsidR="002E71FE" w:rsidRDefault="002E71FE" w:rsidP="002E7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ACB87BF" id="圓角矩形 1" o:spid="_x0000_s1026" style="position:absolute;left:0;text-align:left;margin-left:-39.35pt;margin-top:39.3pt;width:560pt;height:23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" fillcolor="white [3201]" strokecolor="#70ad47 [3209]" strokeweight="1pt">
                <v:stroke joinstyle="miter"/>
                <v:textbox>
                  <w:txbxContent>
                    <w:p w14:paraId="31F998E2" w14:textId="77777777" w:rsidR="002E71FE" w:rsidRDefault="002E71FE" w:rsidP="002E71FE"/>
                  </w:txbxContent>
                </v:textbox>
                <w10:wrap anchorx="margin"/>
              </v:roundrect>
            </w:pict>
          </mc:Fallback>
        </mc:AlternateContent>
      </w:r>
      <w:r w:rsidRPr="009B590D">
        <w:rPr>
          <w:rFonts w:ascii="標楷體" w:eastAsia="標楷體" w:hAnsi="標楷體" w:hint="eastAsia"/>
          <w:sz w:val="28"/>
          <w:szCs w:val="28"/>
        </w:rPr>
        <w:t>請畫出</w:t>
      </w:r>
      <w:r>
        <w:rPr>
          <w:rFonts w:ascii="標楷體" w:eastAsia="標楷體" w:hAnsi="標楷體" w:hint="eastAsia"/>
          <w:sz w:val="28"/>
          <w:szCs w:val="28"/>
        </w:rPr>
        <w:t>我們班的</w:t>
      </w:r>
      <w:r w:rsidRPr="009B590D">
        <w:rPr>
          <w:rFonts w:ascii="標楷體" w:eastAsia="標楷體" w:hAnsi="標楷體" w:hint="eastAsia"/>
          <w:sz w:val="28"/>
          <w:szCs w:val="28"/>
        </w:rPr>
        <w:t>尋寶地圖，並標示尋寶地點</w:t>
      </w:r>
    </w:p>
    <w:p w14:paraId="0A8E36EF" w14:textId="77777777" w:rsidR="002E71FE" w:rsidRDefault="002E71FE" w:rsidP="002E71FE"/>
    <w:p w14:paraId="0CDE1245" w14:textId="77777777" w:rsidR="002E71FE" w:rsidRDefault="002E71FE" w:rsidP="002E71FE"/>
    <w:p w14:paraId="3E6F9152" w14:textId="77777777" w:rsidR="002E71FE" w:rsidRDefault="002E71FE" w:rsidP="002E71FE"/>
    <w:p w14:paraId="5926CFBA" w14:textId="77777777" w:rsidR="002E71FE" w:rsidRDefault="002E71FE" w:rsidP="002E71FE"/>
    <w:p w14:paraId="40FC03B6" w14:textId="77777777" w:rsidR="002E71FE" w:rsidRDefault="002E71FE" w:rsidP="002E71FE"/>
    <w:p w14:paraId="1F274199" w14:textId="77777777" w:rsidR="002E71FE" w:rsidRDefault="002E71FE" w:rsidP="002E71FE"/>
    <w:p w14:paraId="400C5450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</w:p>
    <w:p w14:paraId="340B50B6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</w:p>
    <w:p w14:paraId="3124332E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</w:p>
    <w:p w14:paraId="54CC361D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</w:p>
    <w:p w14:paraId="3944DE89" w14:textId="77777777" w:rsidR="002E71FE" w:rsidRPr="00F517E8" w:rsidRDefault="002E71FE" w:rsidP="002E71FE">
      <w:pPr>
        <w:rPr>
          <w:rFonts w:ascii="標楷體" w:eastAsia="標楷體" w:hAnsi="標楷體"/>
          <w:sz w:val="28"/>
          <w:szCs w:val="28"/>
        </w:rPr>
      </w:pPr>
      <w:r w:rsidRPr="00F517E8">
        <w:rPr>
          <w:rFonts w:ascii="標楷體" w:eastAsia="標楷體" w:hAnsi="標楷體" w:hint="eastAsia"/>
          <w:sz w:val="28"/>
          <w:szCs w:val="28"/>
        </w:rPr>
        <w:t>我們是第(            )組，要帶同學探訪的景點是:(                  )</w:t>
      </w:r>
    </w:p>
    <w:p w14:paraId="221A0C1B" w14:textId="77777777" w:rsidR="002E71FE" w:rsidRPr="00B817D4" w:rsidRDefault="002E71FE" w:rsidP="002E71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地點:</w:t>
      </w:r>
      <w:r w:rsidRPr="009B590D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9B590D"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 ）</w:t>
      </w:r>
      <w:r w:rsidRPr="009B590D">
        <w:rPr>
          <w:rFonts w:ascii="標楷體" w:eastAsia="標楷體" w:hAnsi="標楷體" w:hint="eastAsia"/>
          <w:sz w:val="28"/>
          <w:szCs w:val="28"/>
        </w:rPr>
        <w:t>請在地圖上以紅筆標示出來!</w:t>
      </w:r>
    </w:p>
    <w:p w14:paraId="5C4F3595" w14:textId="77777777" w:rsidR="002E71FE" w:rsidRPr="00F517E8" w:rsidRDefault="002E71FE" w:rsidP="002E71FE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 w:val="28"/>
          <w:szCs w:val="28"/>
        </w:rPr>
      </w:pPr>
      <w:r w:rsidRPr="00114551">
        <w:rPr>
          <w:rFonts w:ascii="標楷體" w:eastAsia="標楷體" w:hAnsi="標楷體" w:hint="eastAsia"/>
          <w:sz w:val="28"/>
          <w:szCs w:val="28"/>
        </w:rPr>
        <w:t>我可以用那些方式蒐集資料</w:t>
      </w:r>
      <w:r>
        <w:rPr>
          <w:rFonts w:ascii="標楷體" w:eastAsia="標楷體" w:hAnsi="標楷體" w:hint="eastAsia"/>
          <w:sz w:val="28"/>
          <w:szCs w:val="28"/>
        </w:rPr>
        <w:t>（資料來源）</w:t>
      </w:r>
      <w:r w:rsidRPr="00114551">
        <w:rPr>
          <w:rFonts w:ascii="標楷體" w:eastAsia="標楷體" w:hAnsi="標楷體" w:hint="eastAsia"/>
          <w:sz w:val="28"/>
          <w:szCs w:val="28"/>
        </w:rPr>
        <w:t>:</w:t>
      </w:r>
    </w:p>
    <w:p w14:paraId="65C783CC" w14:textId="77777777" w:rsidR="002E71FE" w:rsidRPr="00114551" w:rsidRDefault="002E71FE" w:rsidP="002E71FE">
      <w:pPr>
        <w:pStyle w:val="a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    </w:t>
      </w:r>
    </w:p>
    <w:p w14:paraId="32180DD0" w14:textId="77777777" w:rsidR="002E71FE" w:rsidRPr="00F517E8" w:rsidRDefault="002E71FE" w:rsidP="002E71FE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請蒐集相關資料並寫或畫下來:（背面還有題目喔!）</w:t>
      </w:r>
    </w:p>
    <w:tbl>
      <w:tblPr>
        <w:tblStyle w:val="aa"/>
        <w:tblW w:w="0" w:type="auto"/>
        <w:tblInd w:w="-289" w:type="dxa"/>
        <w:tblLook w:val="04A0" w:firstRow="1" w:lastRow="0" w:firstColumn="1" w:lastColumn="0" w:noHBand="0" w:noVBand="1"/>
      </w:tblPr>
      <w:tblGrid>
        <w:gridCol w:w="820"/>
        <w:gridCol w:w="9097"/>
      </w:tblGrid>
      <w:tr w:rsidR="002E71FE" w14:paraId="43758FBF" w14:textId="77777777" w:rsidTr="004E36D6">
        <w:tc>
          <w:tcPr>
            <w:tcW w:w="820" w:type="dxa"/>
          </w:tcPr>
          <w:p w14:paraId="5FD6C332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9097" w:type="dxa"/>
          </w:tcPr>
          <w:p w14:paraId="4D0B3ED0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9B590D">
              <w:rPr>
                <w:rFonts w:ascii="標楷體" w:eastAsia="標楷體" w:hAnsi="標楷體" w:hint="eastAsia"/>
                <w:sz w:val="28"/>
                <w:szCs w:val="28"/>
              </w:rPr>
              <w:t>這個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景</w:t>
            </w:r>
            <w:r w:rsidRPr="009B590D">
              <w:rPr>
                <w:rFonts w:ascii="標楷體" w:eastAsia="標楷體" w:hAnsi="標楷體" w:hint="eastAsia"/>
                <w:sz w:val="28"/>
                <w:szCs w:val="28"/>
              </w:rPr>
              <w:t>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是什麼時候出現的？</w:t>
            </w:r>
          </w:p>
        </w:tc>
      </w:tr>
      <w:tr w:rsidR="002E71FE" w14:paraId="7590985F" w14:textId="77777777" w:rsidTr="004E36D6">
        <w:tc>
          <w:tcPr>
            <w:tcW w:w="9917" w:type="dxa"/>
            <w:gridSpan w:val="2"/>
          </w:tcPr>
          <w:p w14:paraId="10187898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5D70968" w14:textId="77777777" w:rsidR="002E71FE" w:rsidRPr="009B590D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E71FE" w14:paraId="71BAD002" w14:textId="77777777" w:rsidTr="004E36D6">
        <w:tc>
          <w:tcPr>
            <w:tcW w:w="9917" w:type="dxa"/>
            <w:gridSpan w:val="2"/>
          </w:tcPr>
          <w:p w14:paraId="47325A30" w14:textId="77777777" w:rsidR="002E71FE" w:rsidRPr="009B590D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我怎麼知道的：</w:t>
            </w:r>
          </w:p>
        </w:tc>
      </w:tr>
      <w:tr w:rsidR="002E71FE" w14:paraId="00BDB8AF" w14:textId="77777777" w:rsidTr="004E36D6">
        <w:tc>
          <w:tcPr>
            <w:tcW w:w="820" w:type="dxa"/>
          </w:tcPr>
          <w:p w14:paraId="26CABE23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２</w:t>
            </w:r>
          </w:p>
        </w:tc>
        <w:tc>
          <w:tcPr>
            <w:tcW w:w="9097" w:type="dxa"/>
          </w:tcPr>
          <w:p w14:paraId="4AECFD49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我或家人曾在這邊做哪些活動？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2E71FE" w14:paraId="2032B828" w14:textId="77777777" w:rsidTr="004E36D6">
        <w:tc>
          <w:tcPr>
            <w:tcW w:w="9917" w:type="dxa"/>
            <w:gridSpan w:val="2"/>
          </w:tcPr>
          <w:p w14:paraId="0962B8EA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2B5CAA59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CFFE64C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E71FE" w14:paraId="3BE3AE52" w14:textId="77777777" w:rsidTr="004E36D6">
        <w:tc>
          <w:tcPr>
            <w:tcW w:w="9917" w:type="dxa"/>
            <w:gridSpan w:val="2"/>
          </w:tcPr>
          <w:p w14:paraId="54CF9DC0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我怎麼知道的：</w:t>
            </w:r>
          </w:p>
        </w:tc>
      </w:tr>
      <w:tr w:rsidR="002E71FE" w14:paraId="6AF5411D" w14:textId="77777777" w:rsidTr="004E36D6">
        <w:tc>
          <w:tcPr>
            <w:tcW w:w="820" w:type="dxa"/>
          </w:tcPr>
          <w:p w14:paraId="28A36099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３</w:t>
            </w:r>
          </w:p>
        </w:tc>
        <w:tc>
          <w:tcPr>
            <w:tcW w:w="9097" w:type="dxa"/>
          </w:tcPr>
          <w:p w14:paraId="1EBD9B23" w14:textId="77777777" w:rsidR="002E71FE" w:rsidRPr="00786782" w:rsidRDefault="002E71FE" w:rsidP="004E36D6">
            <w:pPr>
              <w:pStyle w:val="af3"/>
              <w:jc w:val="left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786782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這個景點有什麼寶藏?</w:t>
            </w:r>
          </w:p>
        </w:tc>
      </w:tr>
      <w:tr w:rsidR="002E71FE" w14:paraId="5E0ED139" w14:textId="77777777" w:rsidTr="004E36D6">
        <w:tc>
          <w:tcPr>
            <w:tcW w:w="9917" w:type="dxa"/>
            <w:gridSpan w:val="2"/>
          </w:tcPr>
          <w:p w14:paraId="5DCFE69A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BCE7F89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BFF593B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E71FE" w14:paraId="58BF4D3E" w14:textId="77777777" w:rsidTr="004E36D6">
        <w:tc>
          <w:tcPr>
            <w:tcW w:w="9917" w:type="dxa"/>
            <w:gridSpan w:val="2"/>
          </w:tcPr>
          <w:p w14:paraId="797D58A9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我怎麼知道的：</w:t>
            </w:r>
          </w:p>
        </w:tc>
      </w:tr>
    </w:tbl>
    <w:p w14:paraId="3E033B7C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</w:p>
    <w:tbl>
      <w:tblPr>
        <w:tblStyle w:val="aa"/>
        <w:tblW w:w="0" w:type="auto"/>
        <w:tblInd w:w="-289" w:type="dxa"/>
        <w:tblLook w:val="04A0" w:firstRow="1" w:lastRow="0" w:firstColumn="1" w:lastColumn="0" w:noHBand="0" w:noVBand="1"/>
      </w:tblPr>
      <w:tblGrid>
        <w:gridCol w:w="4962"/>
        <w:gridCol w:w="1276"/>
        <w:gridCol w:w="1134"/>
        <w:gridCol w:w="1276"/>
        <w:gridCol w:w="1269"/>
      </w:tblGrid>
      <w:tr w:rsidR="002E71FE" w:rsidRPr="00162463" w14:paraId="585ED41F" w14:textId="77777777" w:rsidTr="004E36D6">
        <w:trPr>
          <w:trHeight w:val="730"/>
        </w:trPr>
        <w:tc>
          <w:tcPr>
            <w:tcW w:w="4962" w:type="dxa"/>
            <w:tcBorders>
              <w:tl2br w:val="single" w:sz="4" w:space="0" w:color="auto"/>
            </w:tcBorders>
          </w:tcPr>
          <w:p w14:paraId="1D0DD678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 xml:space="preserve">                     規準等級</w:t>
            </w:r>
          </w:p>
          <w:p w14:paraId="36E98BF1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評量項目</w:t>
            </w:r>
          </w:p>
        </w:tc>
        <w:tc>
          <w:tcPr>
            <w:tcW w:w="1276" w:type="dxa"/>
          </w:tcPr>
          <w:p w14:paraId="38AA67EE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太棒了!</w:t>
            </w:r>
          </w:p>
        </w:tc>
        <w:tc>
          <w:tcPr>
            <w:tcW w:w="1134" w:type="dxa"/>
          </w:tcPr>
          <w:p w14:paraId="7C61E4F5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很用心!</w:t>
            </w:r>
          </w:p>
        </w:tc>
        <w:tc>
          <w:tcPr>
            <w:tcW w:w="1276" w:type="dxa"/>
          </w:tcPr>
          <w:p w14:paraId="5299807E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再努力!</w:t>
            </w:r>
          </w:p>
        </w:tc>
        <w:tc>
          <w:tcPr>
            <w:tcW w:w="1269" w:type="dxa"/>
          </w:tcPr>
          <w:p w14:paraId="65E3346B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</w:t>
            </w:r>
            <w:r w:rsidRPr="00162463">
              <w:rPr>
                <w:rFonts w:ascii="標楷體" w:eastAsia="標楷體" w:hAnsi="標楷體" w:hint="eastAsia"/>
              </w:rPr>
              <w:t>加油</w:t>
            </w:r>
            <w:r>
              <w:rPr>
                <w:rFonts w:ascii="標楷體" w:eastAsia="標楷體" w:hAnsi="標楷體" w:hint="eastAsia"/>
              </w:rPr>
              <w:t>!</w:t>
            </w:r>
          </w:p>
        </w:tc>
      </w:tr>
      <w:tr w:rsidR="002E71FE" w:rsidRPr="00162463" w14:paraId="2298ABAB" w14:textId="77777777" w:rsidTr="004E36D6">
        <w:tc>
          <w:tcPr>
            <w:tcW w:w="4962" w:type="dxa"/>
          </w:tcPr>
          <w:p w14:paraId="48FC8EA4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1.能</w:t>
            </w:r>
            <w:r>
              <w:rPr>
                <w:rFonts w:ascii="標楷體" w:eastAsia="標楷體" w:hAnsi="標楷體" w:hint="eastAsia"/>
              </w:rPr>
              <w:t>畫出尋寶地圖並標示尋寶地點</w:t>
            </w:r>
          </w:p>
        </w:tc>
        <w:tc>
          <w:tcPr>
            <w:tcW w:w="1276" w:type="dxa"/>
          </w:tcPr>
          <w:p w14:paraId="1BF8FA34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39A36173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4BDE5A55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69" w:type="dxa"/>
          </w:tcPr>
          <w:p w14:paraId="2C3C5BC0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</w:tr>
      <w:tr w:rsidR="002E71FE" w:rsidRPr="00162463" w14:paraId="62E07EF7" w14:textId="77777777" w:rsidTr="004E36D6">
        <w:tc>
          <w:tcPr>
            <w:tcW w:w="4962" w:type="dxa"/>
          </w:tcPr>
          <w:p w14:paraId="55FE8D92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2.能</w:t>
            </w:r>
            <w:r>
              <w:rPr>
                <w:rFonts w:ascii="標楷體" w:eastAsia="標楷體" w:hAnsi="標楷體" w:hint="eastAsia"/>
              </w:rPr>
              <w:t>蒐集資料並清楚敘述</w:t>
            </w:r>
          </w:p>
        </w:tc>
        <w:tc>
          <w:tcPr>
            <w:tcW w:w="1276" w:type="dxa"/>
          </w:tcPr>
          <w:p w14:paraId="2189FAB3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456364A4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1118C996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69" w:type="dxa"/>
          </w:tcPr>
          <w:p w14:paraId="7EFA4971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</w:tr>
      <w:tr w:rsidR="002E71FE" w:rsidRPr="00162463" w14:paraId="355C0E7F" w14:textId="77777777" w:rsidTr="004E36D6">
        <w:tc>
          <w:tcPr>
            <w:tcW w:w="4962" w:type="dxa"/>
          </w:tcPr>
          <w:p w14:paraId="5973C0F1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3.能</w:t>
            </w:r>
            <w:r>
              <w:rPr>
                <w:rFonts w:ascii="標楷體" w:eastAsia="標楷體" w:hAnsi="標楷體" w:hint="eastAsia"/>
              </w:rPr>
              <w:t>寫出在該景點的活動</w:t>
            </w:r>
          </w:p>
        </w:tc>
        <w:tc>
          <w:tcPr>
            <w:tcW w:w="1276" w:type="dxa"/>
          </w:tcPr>
          <w:p w14:paraId="48BDB704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3122E9A6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236A4CF0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69" w:type="dxa"/>
          </w:tcPr>
          <w:p w14:paraId="40165F8A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</w:tr>
      <w:tr w:rsidR="002E71FE" w:rsidRPr="00162463" w14:paraId="512D1BB6" w14:textId="77777777" w:rsidTr="004E36D6">
        <w:tc>
          <w:tcPr>
            <w:tcW w:w="4962" w:type="dxa"/>
          </w:tcPr>
          <w:p w14:paraId="27A4DE0D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4.版面美觀整潔</w:t>
            </w:r>
          </w:p>
        </w:tc>
        <w:tc>
          <w:tcPr>
            <w:tcW w:w="1276" w:type="dxa"/>
          </w:tcPr>
          <w:p w14:paraId="7AE7703C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BC9B3FF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240AFD67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69" w:type="dxa"/>
          </w:tcPr>
          <w:p w14:paraId="54A821FF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</w:tr>
    </w:tbl>
    <w:p w14:paraId="4A8CFA6B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</w:p>
    <w:p w14:paraId="1D6FCAE4" w14:textId="77777777" w:rsidR="002E71FE" w:rsidRDefault="002E71FE" w:rsidP="002E71FE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家長分享: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</w:t>
      </w:r>
    </w:p>
    <w:p w14:paraId="64C75582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</w:p>
    <w:p w14:paraId="4E283D68" w14:textId="77777777" w:rsidR="002E71FE" w:rsidRPr="00C30777" w:rsidRDefault="002E71FE" w:rsidP="002E71FE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家長簽名: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</w:t>
      </w:r>
    </w:p>
    <w:p w14:paraId="78C8AF2C" w14:textId="77777777" w:rsidR="002E71FE" w:rsidRDefault="002E71FE" w:rsidP="002E71FE">
      <w:pPr>
        <w:pStyle w:val="Default"/>
      </w:pPr>
    </w:p>
    <w:p w14:paraId="45F51682" w14:textId="77777777" w:rsidR="002E71FE" w:rsidRDefault="002E71FE" w:rsidP="002E71FE">
      <w:pPr>
        <w:pStyle w:val="Default"/>
      </w:pPr>
    </w:p>
    <w:p w14:paraId="666D45E0" w14:textId="77777777" w:rsidR="002E71FE" w:rsidRDefault="002E71FE" w:rsidP="002E71FE">
      <w:pPr>
        <w:pStyle w:val="Default"/>
      </w:pPr>
    </w:p>
    <w:p w14:paraId="091E9B9D" w14:textId="77777777" w:rsidR="002E71FE" w:rsidRDefault="002E71FE" w:rsidP="002E71FE">
      <w:pPr>
        <w:pStyle w:val="Default"/>
      </w:pPr>
      <w:r>
        <w:rPr>
          <w:rFonts w:hint="eastAsia"/>
        </w:rPr>
        <w:t>附件二 學生互評表</w:t>
      </w:r>
    </w:p>
    <w:p w14:paraId="76448576" w14:textId="77777777" w:rsidR="002E71FE" w:rsidRPr="00F517E8" w:rsidRDefault="002E71FE" w:rsidP="002E71FE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「社區尋寶趣」互評表</w:t>
      </w:r>
    </w:p>
    <w:p w14:paraId="3DC0FF3F" w14:textId="77777777" w:rsidR="002E71FE" w:rsidRPr="00A27DCA" w:rsidRDefault="002E71FE" w:rsidP="002E71FE">
      <w:pPr>
        <w:rPr>
          <w:rFonts w:ascii="標楷體" w:eastAsia="標楷體" w:hAnsi="標楷體"/>
          <w:sz w:val="32"/>
          <w:szCs w:val="32"/>
        </w:rPr>
      </w:pPr>
      <w:r w:rsidRPr="009B590D">
        <w:rPr>
          <w:rFonts w:ascii="標楷體" w:eastAsia="標楷體" w:hAnsi="標楷體" w:hint="eastAsia"/>
          <w:sz w:val="32"/>
          <w:szCs w:val="32"/>
        </w:rPr>
        <w:t>班級:</w:t>
      </w:r>
      <w:r>
        <w:rPr>
          <w:rFonts w:ascii="標楷體" w:eastAsia="標楷體" w:hAnsi="標楷體" w:hint="eastAsia"/>
          <w:sz w:val="32"/>
          <w:szCs w:val="32"/>
        </w:rPr>
        <w:t xml:space="preserve">     年        班     </w:t>
      </w:r>
      <w:r w:rsidRPr="009B590D">
        <w:rPr>
          <w:rFonts w:ascii="標楷體" w:eastAsia="標楷體" w:hAnsi="標楷體" w:hint="eastAsia"/>
          <w:sz w:val="32"/>
          <w:szCs w:val="32"/>
        </w:rPr>
        <w:t>姓名:</w:t>
      </w: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Pr="009B590D">
        <w:rPr>
          <w:rFonts w:ascii="標楷體" w:eastAsia="標楷體" w:hAnsi="標楷體" w:hint="eastAsia"/>
          <w:sz w:val="32"/>
          <w:szCs w:val="32"/>
        </w:rPr>
        <w:t>座號:</w:t>
      </w:r>
    </w:p>
    <w:p w14:paraId="300CE5A3" w14:textId="77777777" w:rsidR="002E71FE" w:rsidRPr="00A27DCA" w:rsidRDefault="002E71FE" w:rsidP="002E71FE">
      <w:pPr>
        <w:pStyle w:val="a3"/>
        <w:numPr>
          <w:ilvl w:val="0"/>
          <w:numId w:val="19"/>
        </w:numPr>
        <w:ind w:leftChars="0"/>
        <w:rPr>
          <w:rFonts w:ascii="標楷體" w:eastAsia="標楷體" w:hAnsi="標楷體"/>
          <w:sz w:val="28"/>
          <w:szCs w:val="28"/>
        </w:rPr>
      </w:pPr>
      <w:r w:rsidRPr="00A27DCA">
        <w:rPr>
          <w:rFonts w:ascii="標楷體" w:eastAsia="標楷體" w:hAnsi="標楷體" w:hint="eastAsia"/>
          <w:sz w:val="28"/>
          <w:szCs w:val="28"/>
        </w:rPr>
        <w:t>在小組討論及工作分配中，我做了哪些事?(請打</w:t>
      </w:r>
      <w:r w:rsidRPr="00A27DCA">
        <w:rPr>
          <w:rFonts w:ascii="標楷體" w:eastAsia="標楷體" w:hAnsi="標楷體" w:hint="eastAsia"/>
          <w:sz w:val="28"/>
          <w:szCs w:val="28"/>
        </w:rPr>
        <w:sym w:font="Wingdings 2" w:char="F050"/>
      </w:r>
      <w:r w:rsidRPr="00A27DCA">
        <w:rPr>
          <w:rFonts w:ascii="標楷體" w:eastAsia="標楷體" w:hAnsi="標楷體" w:hint="eastAsia"/>
          <w:sz w:val="28"/>
          <w:szCs w:val="28"/>
        </w:rPr>
        <w:t>)</w:t>
      </w:r>
    </w:p>
    <w:p w14:paraId="79D25835" w14:textId="77777777" w:rsidR="002E71FE" w:rsidRDefault="002E71FE" w:rsidP="002E71FE">
      <w:pPr>
        <w:pStyle w:val="a3"/>
        <w:ind w:leftChars="0"/>
        <w:rPr>
          <w:rFonts w:ascii="標楷體" w:eastAsia="標楷體" w:hAnsi="標楷體"/>
          <w:sz w:val="28"/>
          <w:szCs w:val="28"/>
          <w:u w:val="single"/>
        </w:rPr>
      </w:pPr>
      <w:r w:rsidRPr="00A27DCA">
        <w:rPr>
          <w:rFonts w:ascii="標楷體" w:eastAsia="標楷體" w:hAnsi="標楷體" w:hint="eastAsia"/>
          <w:sz w:val="28"/>
          <w:szCs w:val="28"/>
        </w:rPr>
        <w:t xml:space="preserve">   □參與討論  □提供資料  □書寫海報  □其他</w:t>
      </w:r>
      <w:r w:rsidRPr="00A27DCA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</w:t>
      </w:r>
    </w:p>
    <w:p w14:paraId="158ED9B9" w14:textId="77777777" w:rsidR="002E71FE" w:rsidRDefault="002E71FE" w:rsidP="002E71FE">
      <w:pPr>
        <w:pStyle w:val="a3"/>
        <w:ind w:leftChars="0"/>
        <w:rPr>
          <w:rFonts w:ascii="標楷體" w:eastAsia="標楷體" w:hAnsi="標楷體"/>
          <w:sz w:val="28"/>
          <w:szCs w:val="28"/>
          <w:u w:val="single"/>
        </w:rPr>
      </w:pPr>
      <w:r w:rsidRPr="00631D74">
        <w:rPr>
          <w:rFonts w:ascii="標楷體" w:eastAsia="標楷體" w:hAnsi="標楷體" w:hint="eastAsia"/>
          <w:sz w:val="28"/>
          <w:szCs w:val="28"/>
        </w:rPr>
        <w:t>我覺得</w:t>
      </w:r>
      <w:r>
        <w:rPr>
          <w:rFonts w:ascii="標楷體" w:eastAsia="標楷體" w:hAnsi="標楷體" w:hint="eastAsia"/>
          <w:sz w:val="28"/>
          <w:szCs w:val="28"/>
        </w:rPr>
        <w:t>我的參與態度</w:t>
      </w:r>
      <w:r w:rsidRPr="00631D74">
        <w:rPr>
          <w:rFonts w:ascii="標楷體" w:eastAsia="標楷體" w:hAnsi="標楷體" w:hint="eastAsia"/>
          <w:sz w:val="28"/>
          <w:szCs w:val="28"/>
        </w:rPr>
        <w:t xml:space="preserve">: </w:t>
      </w:r>
      <w:r w:rsidRPr="00A27DCA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>超級認真</w:t>
      </w:r>
      <w:r w:rsidRPr="00A27DCA">
        <w:rPr>
          <w:rFonts w:ascii="標楷體" w:eastAsia="標楷體" w:hAnsi="標楷體" w:hint="eastAsia"/>
          <w:sz w:val="28"/>
          <w:szCs w:val="28"/>
        </w:rPr>
        <w:t xml:space="preserve">  □</w:t>
      </w:r>
      <w:r>
        <w:rPr>
          <w:rFonts w:ascii="標楷體" w:eastAsia="標楷體" w:hAnsi="標楷體" w:hint="eastAsia"/>
          <w:sz w:val="28"/>
          <w:szCs w:val="28"/>
        </w:rPr>
        <w:t>很認真</w:t>
      </w:r>
      <w:r w:rsidRPr="00A27DCA">
        <w:rPr>
          <w:rFonts w:ascii="標楷體" w:eastAsia="標楷體" w:hAnsi="標楷體" w:hint="eastAsia"/>
          <w:sz w:val="28"/>
          <w:szCs w:val="28"/>
        </w:rPr>
        <w:t xml:space="preserve">  □</w:t>
      </w:r>
      <w:r>
        <w:rPr>
          <w:rFonts w:ascii="標楷體" w:eastAsia="標楷體" w:hAnsi="標楷體" w:hint="eastAsia"/>
          <w:sz w:val="28"/>
          <w:szCs w:val="28"/>
        </w:rPr>
        <w:t>還好</w:t>
      </w:r>
      <w:r w:rsidRPr="00A27DCA">
        <w:rPr>
          <w:rFonts w:ascii="標楷體" w:eastAsia="標楷體" w:hAnsi="標楷體" w:hint="eastAsia"/>
          <w:sz w:val="28"/>
          <w:szCs w:val="28"/>
        </w:rPr>
        <w:t xml:space="preserve">  □其他</w:t>
      </w:r>
      <w:r w:rsidRPr="00A27DCA">
        <w:rPr>
          <w:rFonts w:ascii="標楷體" w:eastAsia="標楷體" w:hAnsi="標楷體" w:hint="eastAsia"/>
          <w:sz w:val="28"/>
          <w:szCs w:val="28"/>
          <w:u w:val="single"/>
        </w:rPr>
        <w:t xml:space="preserve">         </w:t>
      </w:r>
    </w:p>
    <w:p w14:paraId="24435A69" w14:textId="77777777" w:rsidR="002E71FE" w:rsidRPr="00631D74" w:rsidRDefault="002E71FE" w:rsidP="002E71FE">
      <w:pPr>
        <w:pStyle w:val="a3"/>
        <w:ind w:leftChars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我覺得我做得很好的是: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</w:t>
      </w:r>
    </w:p>
    <w:p w14:paraId="46F03D92" w14:textId="77777777" w:rsidR="002E71FE" w:rsidRPr="00631D74" w:rsidRDefault="002E71FE" w:rsidP="002E71FE">
      <w:pPr>
        <w:pStyle w:val="a3"/>
        <w:ind w:leftChars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我覺得還可以再加強的是: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</w:t>
      </w:r>
    </w:p>
    <w:p w14:paraId="0976D233" w14:textId="77777777" w:rsidR="002E71FE" w:rsidRDefault="002E71FE" w:rsidP="002E71FE">
      <w:pPr>
        <w:pStyle w:val="a3"/>
        <w:numPr>
          <w:ilvl w:val="0"/>
          <w:numId w:val="19"/>
        </w:numPr>
        <w:ind w:leftChars="0"/>
        <w:rPr>
          <w:rFonts w:ascii="標楷體" w:eastAsia="標楷體" w:hAnsi="標楷體"/>
          <w:sz w:val="28"/>
          <w:szCs w:val="28"/>
        </w:rPr>
      </w:pPr>
      <w:r w:rsidRPr="00A27DCA">
        <w:rPr>
          <w:rFonts w:ascii="標楷體" w:eastAsia="標楷體" w:hAnsi="標楷體" w:hint="eastAsia"/>
          <w:sz w:val="28"/>
          <w:szCs w:val="28"/>
        </w:rPr>
        <w:t>請寫出我們這一組其他成員的表現</w:t>
      </w:r>
    </w:p>
    <w:p w14:paraId="2E6A9EEF" w14:textId="77777777" w:rsidR="002E71FE" w:rsidRPr="00A27DCA" w:rsidRDefault="002E71FE" w:rsidP="002E71FE">
      <w:pPr>
        <w:pStyle w:val="a3"/>
        <w:ind w:leftChars="0" w:firstLineChars="200" w:firstLine="560"/>
        <w:rPr>
          <w:rFonts w:ascii="標楷體" w:eastAsia="標楷體" w:hAnsi="標楷體"/>
          <w:sz w:val="28"/>
          <w:szCs w:val="28"/>
        </w:rPr>
      </w:pPr>
      <w:r w:rsidRPr="00A27DCA">
        <w:rPr>
          <w:rFonts w:ascii="標楷體" w:eastAsia="標楷體" w:hAnsi="標楷體" w:hint="eastAsia"/>
          <w:sz w:val="28"/>
          <w:szCs w:val="28"/>
        </w:rPr>
        <w:t>(請寫1~2名成員的名字，不可以看偷別人</w:t>
      </w:r>
      <w:r>
        <w:rPr>
          <w:rFonts w:ascii="標楷體" w:eastAsia="標楷體" w:hAnsi="標楷體" w:hint="eastAsia"/>
          <w:sz w:val="28"/>
          <w:szCs w:val="28"/>
        </w:rPr>
        <w:t>寫</w:t>
      </w:r>
      <w:r w:rsidRPr="00A27DCA">
        <w:rPr>
          <w:rFonts w:ascii="標楷體" w:eastAsia="標楷體" w:hAnsi="標楷體" w:hint="eastAsia"/>
          <w:sz w:val="28"/>
          <w:szCs w:val="28"/>
        </w:rPr>
        <w:t>的喔!)</w:t>
      </w:r>
    </w:p>
    <w:p w14:paraId="4B5FF756" w14:textId="77777777" w:rsidR="002E71FE" w:rsidRPr="00A27DCA" w:rsidRDefault="002E71FE" w:rsidP="002E71FE">
      <w:pPr>
        <w:pStyle w:val="a3"/>
        <w:ind w:leftChars="0"/>
        <w:rPr>
          <w:rFonts w:ascii="標楷體" w:eastAsia="標楷體" w:hAnsi="標楷體"/>
          <w:sz w:val="28"/>
          <w:szCs w:val="28"/>
          <w:u w:val="single"/>
        </w:rPr>
      </w:pPr>
      <w:r w:rsidRPr="00A27DCA">
        <w:rPr>
          <w:rFonts w:ascii="標楷體" w:eastAsia="標楷體" w:hAnsi="標楷體" w:hint="eastAsia"/>
          <w:sz w:val="28"/>
          <w:szCs w:val="28"/>
        </w:rPr>
        <w:t>*誰最認真討論: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</w:t>
      </w:r>
    </w:p>
    <w:p w14:paraId="3BA08724" w14:textId="77777777" w:rsidR="002E71FE" w:rsidRPr="00A27DCA" w:rsidRDefault="002E71FE" w:rsidP="002E71FE">
      <w:pPr>
        <w:pStyle w:val="a3"/>
        <w:ind w:leftChars="0"/>
        <w:rPr>
          <w:rFonts w:ascii="標楷體" w:eastAsia="標楷體" w:hAnsi="標楷體"/>
          <w:sz w:val="28"/>
          <w:szCs w:val="28"/>
          <w:u w:val="single"/>
        </w:rPr>
      </w:pPr>
      <w:r w:rsidRPr="00A27DCA">
        <w:rPr>
          <w:rFonts w:ascii="標楷體" w:eastAsia="標楷體" w:hAnsi="標楷體" w:hint="eastAsia"/>
          <w:sz w:val="28"/>
          <w:szCs w:val="28"/>
        </w:rPr>
        <w:t>*誰提供豐富資料: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  </w:t>
      </w:r>
    </w:p>
    <w:p w14:paraId="186D554F" w14:textId="77777777" w:rsidR="002E71FE" w:rsidRPr="00A27DCA" w:rsidRDefault="002E71FE" w:rsidP="002E71FE">
      <w:pPr>
        <w:pStyle w:val="a3"/>
        <w:ind w:leftChars="0"/>
        <w:rPr>
          <w:rFonts w:ascii="標楷體" w:eastAsia="標楷體" w:hAnsi="標楷體"/>
          <w:sz w:val="28"/>
          <w:szCs w:val="28"/>
          <w:u w:val="single"/>
        </w:rPr>
      </w:pPr>
      <w:r w:rsidRPr="00A27DCA">
        <w:rPr>
          <w:rFonts w:ascii="標楷體" w:eastAsia="標楷體" w:hAnsi="標楷體" w:hint="eastAsia"/>
          <w:sz w:val="28"/>
          <w:szCs w:val="28"/>
        </w:rPr>
        <w:t>*誰最用心寫海報: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</w:t>
      </w:r>
    </w:p>
    <w:p w14:paraId="356E7A63" w14:textId="77777777" w:rsidR="002E71FE" w:rsidRPr="006C7E28" w:rsidRDefault="002E71FE" w:rsidP="002E71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C7E28">
        <w:rPr>
          <w:rFonts w:ascii="標楷體" w:eastAsia="標楷體" w:hAnsi="標楷體" w:hint="eastAsia"/>
          <w:sz w:val="28"/>
          <w:szCs w:val="28"/>
        </w:rPr>
        <w:t>*誰報告最清楚詳盡:</w:t>
      </w:r>
    </w:p>
    <w:p w14:paraId="6A59F4C4" w14:textId="77777777" w:rsidR="002E71FE" w:rsidRPr="006C7E28" w:rsidRDefault="002E71FE" w:rsidP="002E71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6C7E28">
        <w:rPr>
          <w:rFonts w:ascii="標楷體" w:eastAsia="標楷體" w:hAnsi="標楷體" w:hint="eastAsia"/>
          <w:sz w:val="28"/>
          <w:szCs w:val="28"/>
        </w:rPr>
        <w:t>本組同學</w:t>
      </w:r>
      <w:r>
        <w:rPr>
          <w:rFonts w:ascii="標楷體" w:eastAsia="標楷體" w:hAnsi="標楷體" w:hint="eastAsia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</w:t>
      </w:r>
    </w:p>
    <w:p w14:paraId="180FE403" w14:textId="77777777" w:rsidR="002E71FE" w:rsidRPr="006C7E28" w:rsidRDefault="002E71FE" w:rsidP="002E71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6C7E28">
        <w:rPr>
          <w:rFonts w:ascii="標楷體" w:eastAsia="標楷體" w:hAnsi="標楷體" w:hint="eastAsia"/>
          <w:sz w:val="28"/>
          <w:szCs w:val="28"/>
        </w:rPr>
        <w:t>其他同學</w:t>
      </w:r>
      <w:r>
        <w:rPr>
          <w:rFonts w:ascii="標楷體" w:eastAsia="標楷體" w:hAnsi="標楷體" w:hint="eastAsia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</w:t>
      </w:r>
    </w:p>
    <w:p w14:paraId="34AB14A4" w14:textId="77777777" w:rsidR="002E71FE" w:rsidRPr="009E4965" w:rsidRDefault="002E71FE" w:rsidP="002E71FE">
      <w:pPr>
        <w:pStyle w:val="a3"/>
        <w:numPr>
          <w:ilvl w:val="0"/>
          <w:numId w:val="19"/>
        </w:numPr>
        <w:ind w:leftChars="0"/>
        <w:rPr>
          <w:rFonts w:ascii="標楷體" w:eastAsia="標楷體" w:hAnsi="標楷體"/>
          <w:sz w:val="28"/>
          <w:szCs w:val="28"/>
        </w:rPr>
      </w:pPr>
      <w:r w:rsidRPr="009E4965">
        <w:rPr>
          <w:rFonts w:ascii="標楷體" w:eastAsia="標楷體" w:hAnsi="標楷體" w:hint="eastAsia"/>
          <w:sz w:val="28"/>
          <w:szCs w:val="28"/>
        </w:rPr>
        <w:t>報告時要注意什麼才會說得更好，請寫出你所觀察到或想到的</w:t>
      </w:r>
    </w:p>
    <w:p w14:paraId="2243B158" w14:textId="77777777" w:rsidR="002E71FE" w:rsidRPr="009E4965" w:rsidRDefault="002E71FE" w:rsidP="002E71FE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 w:rsidRPr="009E4965">
        <w:rPr>
          <w:rFonts w:ascii="標楷體" w:eastAsia="標楷體" w:hAnsi="標楷體" w:hint="eastAsia"/>
          <w:sz w:val="28"/>
          <w:szCs w:val="28"/>
        </w:rPr>
        <w:t xml:space="preserve">   (最少寫出2項)</w:t>
      </w:r>
    </w:p>
    <w:p w14:paraId="19F747AD" w14:textId="77777777" w:rsidR="002E71FE" w:rsidRPr="006C7E28" w:rsidRDefault="002E71FE" w:rsidP="002E71FE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>1.</w:t>
      </w:r>
      <w:r w:rsidRPr="006C7E28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</w:t>
      </w:r>
    </w:p>
    <w:p w14:paraId="3E856EFF" w14:textId="77777777" w:rsidR="002E71FE" w:rsidRPr="00631D74" w:rsidRDefault="002E71FE" w:rsidP="002E71FE">
      <w:pPr>
        <w:rPr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>2.</w:t>
      </w:r>
      <w:r w:rsidRPr="006C7E28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14:paraId="1FFFFA7D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附件三</w:t>
      </w:r>
    </w:p>
    <w:p w14:paraId="3A395CAF" w14:textId="77777777" w:rsidR="002E71FE" w:rsidRPr="00F517E8" w:rsidRDefault="002E71FE" w:rsidP="002E71FE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「社區尋寶趣」學習單二</w:t>
      </w:r>
    </w:p>
    <w:p w14:paraId="45A58628" w14:textId="77777777" w:rsidR="002E71FE" w:rsidRPr="009C1FA3" w:rsidRDefault="002E71FE" w:rsidP="002E71FE">
      <w:pPr>
        <w:rPr>
          <w:rFonts w:ascii="標楷體" w:eastAsia="標楷體" w:hAnsi="標楷體"/>
          <w:sz w:val="32"/>
          <w:szCs w:val="32"/>
        </w:rPr>
      </w:pPr>
      <w:r w:rsidRPr="009B590D">
        <w:rPr>
          <w:rFonts w:ascii="標楷體" w:eastAsia="標楷體" w:hAnsi="標楷體" w:hint="eastAsia"/>
          <w:sz w:val="32"/>
          <w:szCs w:val="32"/>
        </w:rPr>
        <w:t>班級:</w:t>
      </w:r>
      <w:r>
        <w:rPr>
          <w:rFonts w:ascii="標楷體" w:eastAsia="標楷體" w:hAnsi="標楷體" w:hint="eastAsia"/>
          <w:sz w:val="32"/>
          <w:szCs w:val="32"/>
        </w:rPr>
        <w:t xml:space="preserve">     年        班     </w:t>
      </w:r>
      <w:r w:rsidRPr="009B590D">
        <w:rPr>
          <w:rFonts w:ascii="標楷體" w:eastAsia="標楷體" w:hAnsi="標楷體" w:hint="eastAsia"/>
          <w:sz w:val="32"/>
          <w:szCs w:val="32"/>
        </w:rPr>
        <w:t>姓名:</w:t>
      </w: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Pr="009B590D">
        <w:rPr>
          <w:rFonts w:ascii="標楷體" w:eastAsia="標楷體" w:hAnsi="標楷體" w:hint="eastAsia"/>
          <w:sz w:val="32"/>
          <w:szCs w:val="32"/>
        </w:rPr>
        <w:t>座號:</w:t>
      </w:r>
    </w:p>
    <w:p w14:paraId="7A188B89" w14:textId="77777777" w:rsidR="002E71FE" w:rsidRPr="00346B65" w:rsidRDefault="002E71FE" w:rsidP="002E71FE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Arial" w:hint="eastAsia"/>
          <w:color w:val="000000" w:themeColor="text1"/>
          <w:spacing w:val="10"/>
          <w:sz w:val="28"/>
          <w:szCs w:val="28"/>
        </w:rPr>
        <w:t>4</w:t>
      </w:r>
      <w:r>
        <w:rPr>
          <w:rFonts w:ascii="標楷體" w:eastAsia="標楷體" w:hAnsi="標楷體" w:cs="Arial"/>
          <w:color w:val="000000" w:themeColor="text1"/>
          <w:spacing w:val="10"/>
          <w:sz w:val="28"/>
          <w:szCs w:val="28"/>
        </w:rPr>
        <w:t>F是一個有層次的</w:t>
      </w:r>
      <w:r>
        <w:rPr>
          <w:rFonts w:ascii="標楷體" w:eastAsia="標楷體" w:hAnsi="標楷體" w:cs="Arial" w:hint="eastAsia"/>
          <w:color w:val="000000" w:themeColor="text1"/>
          <w:spacing w:val="10"/>
          <w:sz w:val="28"/>
          <w:szCs w:val="28"/>
        </w:rPr>
        <w:t>思考</w:t>
      </w:r>
      <w:r w:rsidRPr="00861C79">
        <w:rPr>
          <w:rFonts w:ascii="標楷體" w:eastAsia="標楷體" w:hAnsi="標楷體" w:cs="Arial"/>
          <w:color w:val="000000" w:themeColor="text1"/>
          <w:spacing w:val="10"/>
          <w:sz w:val="28"/>
          <w:szCs w:val="28"/>
        </w:rPr>
        <w:t>過程,</w:t>
      </w:r>
      <w:r w:rsidRPr="00346B65">
        <w:rPr>
          <w:rFonts w:hint="eastAsia"/>
          <w:color w:val="333333"/>
          <w:sz w:val="22"/>
          <w:shd w:val="clear" w:color="auto" w:fill="FFFFFF"/>
        </w:rPr>
        <w:t xml:space="preserve"> </w:t>
      </w:r>
      <w:r w:rsidRPr="00346B65">
        <w:rPr>
          <w:rFonts w:ascii="標楷體" w:eastAsia="標楷體" w:hAnsi="標楷體" w:hint="eastAsia"/>
          <w:color w:val="333333"/>
          <w:sz w:val="28"/>
          <w:szCs w:val="28"/>
          <w:shd w:val="clear" w:color="auto" w:fill="FFFFFF"/>
        </w:rPr>
        <w:t>從</w:t>
      </w:r>
      <w:r w:rsidRPr="00346B65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Facts(</w:t>
      </w:r>
      <w:r w:rsidRPr="00346B65">
        <w:rPr>
          <w:rFonts w:ascii="標楷體" w:eastAsia="標楷體" w:hAnsi="標楷體" w:hint="eastAsia"/>
          <w:color w:val="333333"/>
          <w:sz w:val="28"/>
          <w:szCs w:val="28"/>
          <w:shd w:val="clear" w:color="auto" w:fill="FFFFFF"/>
        </w:rPr>
        <w:t>事實</w:t>
      </w:r>
      <w:r w:rsidRPr="00346B65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)</w:t>
      </w:r>
      <w:r w:rsidRPr="00346B65">
        <w:rPr>
          <w:rFonts w:ascii="標楷體" w:eastAsia="標楷體" w:hAnsi="標楷體" w:hint="eastAsia"/>
          <w:color w:val="333333"/>
          <w:sz w:val="28"/>
          <w:szCs w:val="28"/>
          <w:shd w:val="clear" w:color="auto" w:fill="FFFFFF"/>
        </w:rPr>
        <w:t>、</w:t>
      </w:r>
      <w:r w:rsidRPr="00346B65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Feeling</w:t>
      </w:r>
      <w:r w:rsidRPr="00346B65">
        <w:rPr>
          <w:rFonts w:ascii="標楷體" w:eastAsia="標楷體" w:hAnsi="標楷體" w:hint="eastAsia"/>
          <w:color w:val="333333"/>
          <w:sz w:val="28"/>
          <w:szCs w:val="28"/>
          <w:shd w:val="clear" w:color="auto" w:fill="FFFFFF"/>
        </w:rPr>
        <w:t>（感受）、</w:t>
      </w:r>
      <w:r w:rsidRPr="00346B65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Finding</w:t>
      </w:r>
      <w:r w:rsidRPr="00346B65">
        <w:rPr>
          <w:rFonts w:ascii="標楷體" w:eastAsia="標楷體" w:hAnsi="標楷體" w:hint="eastAsia"/>
          <w:color w:val="333333"/>
          <w:sz w:val="28"/>
          <w:szCs w:val="28"/>
          <w:shd w:val="clear" w:color="auto" w:fill="FFFFFF"/>
        </w:rPr>
        <w:t>（發現）、</w:t>
      </w:r>
      <w:r w:rsidRPr="00346B65">
        <w:rPr>
          <w:rFonts w:ascii="標楷體" w:eastAsia="標楷體" w:hAnsi="標楷體" w:cs="Arial"/>
          <w:color w:val="333333"/>
          <w:sz w:val="28"/>
          <w:szCs w:val="28"/>
          <w:shd w:val="clear" w:color="auto" w:fill="FFFFFF"/>
        </w:rPr>
        <w:t>Future</w:t>
      </w:r>
      <w:r w:rsidRPr="00346B65">
        <w:rPr>
          <w:rFonts w:ascii="標楷體" w:eastAsia="標楷體" w:hAnsi="標楷體" w:hint="eastAsia"/>
          <w:color w:val="333333"/>
          <w:sz w:val="28"/>
          <w:szCs w:val="28"/>
          <w:shd w:val="clear" w:color="auto" w:fill="FFFFFF"/>
        </w:rPr>
        <w:t>（未來）</w:t>
      </w:r>
      <w:r w:rsidRPr="00346B65">
        <w:rPr>
          <w:rFonts w:ascii="標楷體" w:eastAsia="標楷體" w:hAnsi="標楷體" w:cs="Arial"/>
          <w:color w:val="000000" w:themeColor="text1"/>
          <w:spacing w:val="10"/>
          <w:sz w:val="28"/>
          <w:szCs w:val="28"/>
        </w:rPr>
        <w:t>從</w:t>
      </w:r>
      <w:r w:rsidRPr="00346B65">
        <w:rPr>
          <w:rFonts w:ascii="標楷體" w:eastAsia="標楷體" w:hAnsi="標楷體" w:cs="Arial" w:hint="eastAsia"/>
          <w:color w:val="000000" w:themeColor="text1"/>
          <w:spacing w:val="10"/>
          <w:sz w:val="28"/>
          <w:szCs w:val="28"/>
        </w:rPr>
        <w:t>對現況的描述及感受、對自己的意義，談到對未來的展望。現在</w:t>
      </w:r>
      <w:r w:rsidRPr="00346B65">
        <w:rPr>
          <w:rFonts w:ascii="標楷體" w:eastAsia="標楷體" w:hAnsi="標楷體" w:hint="eastAsia"/>
          <w:color w:val="000000" w:themeColor="text1"/>
          <w:sz w:val="28"/>
          <w:szCs w:val="28"/>
        </w:rPr>
        <w:t>運用這個方法來看看我們的社區喔!</w:t>
      </w:r>
    </w:p>
    <w:tbl>
      <w:tblPr>
        <w:tblStyle w:val="aa"/>
        <w:tblW w:w="0" w:type="auto"/>
        <w:tblInd w:w="-431" w:type="dxa"/>
        <w:tblLook w:val="04A0" w:firstRow="1" w:lastRow="0" w:firstColumn="1" w:lastColumn="0" w:noHBand="0" w:noVBand="1"/>
      </w:tblPr>
      <w:tblGrid>
        <w:gridCol w:w="10059"/>
      </w:tblGrid>
      <w:tr w:rsidR="002E71FE" w14:paraId="79839150" w14:textId="77777777" w:rsidTr="004E36D6">
        <w:tc>
          <w:tcPr>
            <w:tcW w:w="10059" w:type="dxa"/>
          </w:tcPr>
          <w:p w14:paraId="1AAE1343" w14:textId="77777777" w:rsidR="002E71FE" w:rsidRPr="008D030E" w:rsidRDefault="002E71FE" w:rsidP="004E36D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46B65"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Facts(</w:t>
            </w:r>
            <w:r w:rsidRPr="00346B65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事實</w:t>
            </w:r>
            <w:r w:rsidRPr="00346B65"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  <w:shd w:val="clear" w:color="auto" w:fill="FFFFFF"/>
              </w:rPr>
              <w:t>:</w:t>
            </w:r>
            <w:r w:rsidRPr="008D030E">
              <w:rPr>
                <w:rFonts w:ascii="標楷體" w:eastAsia="標楷體" w:hAnsi="標楷體" w:hint="eastAsia"/>
                <w:sz w:val="28"/>
                <w:szCs w:val="28"/>
              </w:rPr>
              <w:t>社區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 w:rsidRPr="008D030E">
              <w:rPr>
                <w:rFonts w:ascii="標楷體" w:eastAsia="標楷體" w:hAnsi="標楷體" w:hint="eastAsia"/>
                <w:sz w:val="28"/>
                <w:szCs w:val="28"/>
              </w:rPr>
              <w:t>有哪些人事物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 w:rsidRPr="008D030E">
              <w:rPr>
                <w:rFonts w:ascii="標楷體" w:eastAsia="標楷體" w:hAnsi="標楷體" w:hint="eastAsia"/>
                <w:sz w:val="28"/>
                <w:szCs w:val="28"/>
              </w:rPr>
              <w:t>我印象深刻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?為什麼印象深刻呢?</w:t>
            </w:r>
          </w:p>
          <w:p w14:paraId="2325BAFF" w14:textId="77777777" w:rsidR="002E71FE" w:rsidRPr="008D030E" w:rsidRDefault="002E71FE" w:rsidP="004E36D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E71FE" w14:paraId="47D0CCB1" w14:textId="77777777" w:rsidTr="004E36D6">
        <w:tc>
          <w:tcPr>
            <w:tcW w:w="10059" w:type="dxa"/>
          </w:tcPr>
          <w:p w14:paraId="476AB19C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346B65"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Feeling</w:t>
            </w:r>
            <w:r w:rsidRPr="00346B65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（感受）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:我覺得我們社區環境好嗎?有需要改善的地方?請舉一個例子。</w:t>
            </w:r>
          </w:p>
          <w:p w14:paraId="632C77C6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□好:哪裡好?</w:t>
            </w:r>
          </w:p>
          <w:p w14:paraId="3BFBD96C" w14:textId="77777777" w:rsidR="002E71FE" w:rsidRPr="009C1FA3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□需改善:哪裡需改善?                 </w:t>
            </w:r>
          </w:p>
        </w:tc>
      </w:tr>
      <w:tr w:rsidR="002E71FE" w14:paraId="5B40BAEE" w14:textId="77777777" w:rsidTr="004E36D6">
        <w:tc>
          <w:tcPr>
            <w:tcW w:w="10059" w:type="dxa"/>
          </w:tcPr>
          <w:p w14:paraId="30496E94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346B65"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Finding</w:t>
            </w:r>
            <w:r w:rsidRPr="00346B65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（發現）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:經過社區尋寶的活動，你對社區有什麼不一樣的發現或想法?</w:t>
            </w:r>
          </w:p>
          <w:p w14:paraId="0C23FA29" w14:textId="77777777" w:rsidR="002E71FE" w:rsidRPr="009E4965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E71FE" w14:paraId="5CB90444" w14:textId="77777777" w:rsidTr="004E36D6">
        <w:tc>
          <w:tcPr>
            <w:tcW w:w="10059" w:type="dxa"/>
          </w:tcPr>
          <w:p w14:paraId="5D50139A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346B65"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Future</w:t>
            </w:r>
            <w:r w:rsidRPr="00346B65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（未來）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我可以做什麼事情，讓社區更美好?</w:t>
            </w:r>
          </w:p>
          <w:p w14:paraId="640CDE4C" w14:textId="77777777" w:rsidR="002E71FE" w:rsidRDefault="002E71FE" w:rsidP="004E36D6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0E58BCE" w14:textId="77777777" w:rsidR="002E71FE" w:rsidRDefault="002E71FE" w:rsidP="002E71FE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老師的話:</w:t>
      </w:r>
    </w:p>
    <w:tbl>
      <w:tblPr>
        <w:tblStyle w:val="aa"/>
        <w:tblW w:w="0" w:type="auto"/>
        <w:tblInd w:w="-289" w:type="dxa"/>
        <w:tblLook w:val="04A0" w:firstRow="1" w:lastRow="0" w:firstColumn="1" w:lastColumn="0" w:noHBand="0" w:noVBand="1"/>
      </w:tblPr>
      <w:tblGrid>
        <w:gridCol w:w="4962"/>
        <w:gridCol w:w="1276"/>
        <w:gridCol w:w="1134"/>
        <w:gridCol w:w="1276"/>
        <w:gridCol w:w="1269"/>
      </w:tblGrid>
      <w:tr w:rsidR="002E71FE" w:rsidRPr="00162463" w14:paraId="6D270332" w14:textId="77777777" w:rsidTr="004E36D6">
        <w:trPr>
          <w:trHeight w:val="730"/>
        </w:trPr>
        <w:tc>
          <w:tcPr>
            <w:tcW w:w="4962" w:type="dxa"/>
            <w:tcBorders>
              <w:tl2br w:val="single" w:sz="4" w:space="0" w:color="auto"/>
            </w:tcBorders>
          </w:tcPr>
          <w:p w14:paraId="41313547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 xml:space="preserve">                     規準等級</w:t>
            </w:r>
          </w:p>
          <w:p w14:paraId="17D5BDA9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評量項目</w:t>
            </w:r>
          </w:p>
        </w:tc>
        <w:tc>
          <w:tcPr>
            <w:tcW w:w="1276" w:type="dxa"/>
          </w:tcPr>
          <w:p w14:paraId="7DD9C034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太棒了!</w:t>
            </w:r>
          </w:p>
        </w:tc>
        <w:tc>
          <w:tcPr>
            <w:tcW w:w="1134" w:type="dxa"/>
          </w:tcPr>
          <w:p w14:paraId="25AF737E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很用心!</w:t>
            </w:r>
          </w:p>
        </w:tc>
        <w:tc>
          <w:tcPr>
            <w:tcW w:w="1276" w:type="dxa"/>
          </w:tcPr>
          <w:p w14:paraId="56EE7221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再努力!</w:t>
            </w:r>
          </w:p>
        </w:tc>
        <w:tc>
          <w:tcPr>
            <w:tcW w:w="1269" w:type="dxa"/>
          </w:tcPr>
          <w:p w14:paraId="149D2F29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</w:t>
            </w:r>
            <w:r w:rsidRPr="00162463">
              <w:rPr>
                <w:rFonts w:ascii="標楷體" w:eastAsia="標楷體" w:hAnsi="標楷體" w:hint="eastAsia"/>
              </w:rPr>
              <w:t>加油</w:t>
            </w:r>
            <w:r>
              <w:rPr>
                <w:rFonts w:ascii="標楷體" w:eastAsia="標楷體" w:hAnsi="標楷體" w:hint="eastAsia"/>
              </w:rPr>
              <w:t>!</w:t>
            </w:r>
          </w:p>
        </w:tc>
      </w:tr>
      <w:tr w:rsidR="002E71FE" w:rsidRPr="00162463" w14:paraId="5401C583" w14:textId="77777777" w:rsidTr="004E36D6">
        <w:tc>
          <w:tcPr>
            <w:tcW w:w="4962" w:type="dxa"/>
          </w:tcPr>
          <w:p w14:paraId="0CB28410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1.能</w:t>
            </w:r>
            <w:r>
              <w:rPr>
                <w:rFonts w:ascii="標楷體" w:eastAsia="標楷體" w:hAnsi="標楷體" w:hint="eastAsia"/>
              </w:rPr>
              <w:t>寫出社區的令人印象深刻的人事物</w:t>
            </w:r>
          </w:p>
        </w:tc>
        <w:tc>
          <w:tcPr>
            <w:tcW w:w="1276" w:type="dxa"/>
          </w:tcPr>
          <w:p w14:paraId="378106B2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6BEAACEF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24F93799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69" w:type="dxa"/>
          </w:tcPr>
          <w:p w14:paraId="07D6BC48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</w:tr>
      <w:tr w:rsidR="002E71FE" w:rsidRPr="00162463" w14:paraId="3B881092" w14:textId="77777777" w:rsidTr="004E36D6">
        <w:tc>
          <w:tcPr>
            <w:tcW w:w="4962" w:type="dxa"/>
          </w:tcPr>
          <w:p w14:paraId="630304A2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能寫出對社區環境的感受</w:t>
            </w:r>
          </w:p>
        </w:tc>
        <w:tc>
          <w:tcPr>
            <w:tcW w:w="1276" w:type="dxa"/>
          </w:tcPr>
          <w:p w14:paraId="05D5B716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72DD809C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369BD4A9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69" w:type="dxa"/>
          </w:tcPr>
          <w:p w14:paraId="133A3821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</w:tr>
      <w:tr w:rsidR="002E71FE" w:rsidRPr="00162463" w14:paraId="1689E042" w14:textId="77777777" w:rsidTr="004E36D6">
        <w:tc>
          <w:tcPr>
            <w:tcW w:w="4962" w:type="dxa"/>
          </w:tcPr>
          <w:p w14:paraId="6DF08EEC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3.能</w:t>
            </w:r>
            <w:r>
              <w:rPr>
                <w:rFonts w:ascii="標楷體" w:eastAsia="標楷體" w:hAnsi="標楷體" w:hint="eastAsia"/>
              </w:rPr>
              <w:t>寫出自己讓社區更美好的行動方式</w:t>
            </w:r>
          </w:p>
        </w:tc>
        <w:tc>
          <w:tcPr>
            <w:tcW w:w="1276" w:type="dxa"/>
          </w:tcPr>
          <w:p w14:paraId="40A7E46D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3F30AA2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1DEBA4F2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69" w:type="dxa"/>
          </w:tcPr>
          <w:p w14:paraId="7423A550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</w:tr>
      <w:tr w:rsidR="002E71FE" w:rsidRPr="00162463" w14:paraId="020E3015" w14:textId="77777777" w:rsidTr="004E36D6">
        <w:tc>
          <w:tcPr>
            <w:tcW w:w="4962" w:type="dxa"/>
          </w:tcPr>
          <w:p w14:paraId="426CF08F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  <w:r w:rsidRPr="00162463">
              <w:rPr>
                <w:rFonts w:ascii="標楷體" w:eastAsia="標楷體" w:hAnsi="標楷體" w:hint="eastAsia"/>
              </w:rPr>
              <w:t>4.版面美觀整潔</w:t>
            </w:r>
          </w:p>
        </w:tc>
        <w:tc>
          <w:tcPr>
            <w:tcW w:w="1276" w:type="dxa"/>
          </w:tcPr>
          <w:p w14:paraId="68557AB5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32516D03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78CFDE35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  <w:tc>
          <w:tcPr>
            <w:tcW w:w="1269" w:type="dxa"/>
          </w:tcPr>
          <w:p w14:paraId="598C9A74" w14:textId="77777777" w:rsidR="002E71FE" w:rsidRPr="00162463" w:rsidRDefault="002E71FE" w:rsidP="004E36D6">
            <w:pPr>
              <w:pStyle w:val="Default"/>
              <w:rPr>
                <w:rFonts w:ascii="標楷體" w:eastAsia="標楷體" w:hAnsi="標楷體"/>
              </w:rPr>
            </w:pPr>
          </w:p>
        </w:tc>
      </w:tr>
    </w:tbl>
    <w:p w14:paraId="7557443B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附件四 教師評量表</w:t>
      </w:r>
    </w:p>
    <w:p w14:paraId="2FE18AE4" w14:textId="77777777" w:rsidR="002E71FE" w:rsidRDefault="002E71FE" w:rsidP="002E71FE">
      <w:pPr>
        <w:rPr>
          <w:rFonts w:ascii="標楷體" w:eastAsia="標楷體" w:hAnsi="標楷體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34"/>
        <w:gridCol w:w="1134"/>
        <w:gridCol w:w="1269"/>
      </w:tblGrid>
      <w:tr w:rsidR="002E71FE" w:rsidRPr="00D96292" w14:paraId="0451DC40" w14:textId="77777777" w:rsidTr="004E36D6">
        <w:tc>
          <w:tcPr>
            <w:tcW w:w="9628" w:type="dxa"/>
            <w:gridSpan w:val="5"/>
          </w:tcPr>
          <w:p w14:paraId="7A9A162E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社區尋寶地圖評量單          學生姓名</w:t>
            </w:r>
          </w:p>
        </w:tc>
      </w:tr>
      <w:tr w:rsidR="002E71FE" w:rsidRPr="00D96292" w14:paraId="466462C1" w14:textId="77777777" w:rsidTr="004E36D6">
        <w:trPr>
          <w:trHeight w:val="730"/>
        </w:trPr>
        <w:tc>
          <w:tcPr>
            <w:tcW w:w="4957" w:type="dxa"/>
            <w:tcBorders>
              <w:tl2br w:val="single" w:sz="4" w:space="0" w:color="auto"/>
            </w:tcBorders>
          </w:tcPr>
          <w:p w14:paraId="537B2857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     規準等級</w:t>
            </w:r>
          </w:p>
          <w:p w14:paraId="36C76813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評量項目</w:t>
            </w:r>
          </w:p>
        </w:tc>
        <w:tc>
          <w:tcPr>
            <w:tcW w:w="1134" w:type="dxa"/>
          </w:tcPr>
          <w:p w14:paraId="1AF06BE8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優</w:t>
            </w:r>
          </w:p>
        </w:tc>
        <w:tc>
          <w:tcPr>
            <w:tcW w:w="1134" w:type="dxa"/>
          </w:tcPr>
          <w:p w14:paraId="1468764E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良</w:t>
            </w:r>
          </w:p>
        </w:tc>
        <w:tc>
          <w:tcPr>
            <w:tcW w:w="1134" w:type="dxa"/>
          </w:tcPr>
          <w:p w14:paraId="068F4BB5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可</w:t>
            </w:r>
          </w:p>
        </w:tc>
        <w:tc>
          <w:tcPr>
            <w:tcW w:w="1269" w:type="dxa"/>
          </w:tcPr>
          <w:p w14:paraId="4258092A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加油</w:t>
            </w:r>
          </w:p>
        </w:tc>
      </w:tr>
      <w:tr w:rsidR="002E71FE" w:rsidRPr="00D96292" w14:paraId="0EE1258E" w14:textId="77777777" w:rsidTr="004E36D6">
        <w:tc>
          <w:tcPr>
            <w:tcW w:w="4957" w:type="dxa"/>
          </w:tcPr>
          <w:p w14:paraId="142D5F6E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1.能完成五個景點介紹</w:t>
            </w:r>
          </w:p>
        </w:tc>
        <w:tc>
          <w:tcPr>
            <w:tcW w:w="1134" w:type="dxa"/>
          </w:tcPr>
          <w:p w14:paraId="2BB2C638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6B2239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D0C89F3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9" w:type="dxa"/>
          </w:tcPr>
          <w:p w14:paraId="0514ED52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E71FE" w:rsidRPr="00D96292" w14:paraId="5E815CE5" w14:textId="77777777" w:rsidTr="004E36D6">
        <w:tc>
          <w:tcPr>
            <w:tcW w:w="4957" w:type="dxa"/>
          </w:tcPr>
          <w:p w14:paraId="6E6A65FD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2.能標示出危險地點</w:t>
            </w:r>
          </w:p>
        </w:tc>
        <w:tc>
          <w:tcPr>
            <w:tcW w:w="1134" w:type="dxa"/>
          </w:tcPr>
          <w:p w14:paraId="02D79DF7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4D3B45F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8BB575C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9" w:type="dxa"/>
          </w:tcPr>
          <w:p w14:paraId="761353C3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E71FE" w:rsidRPr="00D96292" w14:paraId="453415BD" w14:textId="77777777" w:rsidTr="004E36D6">
        <w:tc>
          <w:tcPr>
            <w:tcW w:w="4957" w:type="dxa"/>
          </w:tcPr>
          <w:p w14:paraId="23D59D2D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3. 能清楚向同學介紹自己設計的作品</w:t>
            </w:r>
          </w:p>
        </w:tc>
        <w:tc>
          <w:tcPr>
            <w:tcW w:w="1134" w:type="dxa"/>
          </w:tcPr>
          <w:p w14:paraId="54FB94F9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28EF530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1611F62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9" w:type="dxa"/>
          </w:tcPr>
          <w:p w14:paraId="15FDD07D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E71FE" w:rsidRPr="00D96292" w14:paraId="2745ABAC" w14:textId="77777777" w:rsidTr="004E36D6">
        <w:tc>
          <w:tcPr>
            <w:tcW w:w="4957" w:type="dxa"/>
          </w:tcPr>
          <w:p w14:paraId="7A32D4B0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  <w:r w:rsidRPr="00D96292">
              <w:rPr>
                <w:rFonts w:ascii="標楷體" w:eastAsia="標楷體" w:hAnsi="標楷體" w:hint="eastAsia"/>
                <w:sz w:val="28"/>
                <w:szCs w:val="28"/>
              </w:rPr>
              <w:t>4. 版面美觀整潔</w:t>
            </w:r>
          </w:p>
        </w:tc>
        <w:tc>
          <w:tcPr>
            <w:tcW w:w="1134" w:type="dxa"/>
          </w:tcPr>
          <w:p w14:paraId="0B166CC3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6571C06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6DB1250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9" w:type="dxa"/>
          </w:tcPr>
          <w:p w14:paraId="1D5A2B8E" w14:textId="77777777" w:rsidR="002E71FE" w:rsidRPr="00D96292" w:rsidRDefault="002E71FE" w:rsidP="004E36D6">
            <w:pPr>
              <w:pStyle w:val="Defaul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6D7AB18" w14:textId="77777777" w:rsidR="002E71FE" w:rsidRPr="00C30777" w:rsidRDefault="002E71FE" w:rsidP="002E71FE">
      <w:pPr>
        <w:rPr>
          <w:rFonts w:ascii="標楷體" w:eastAsia="標楷體" w:hAnsi="標楷體"/>
          <w:sz w:val="28"/>
          <w:szCs w:val="28"/>
        </w:rPr>
      </w:pPr>
    </w:p>
    <w:p w14:paraId="08DA90EB" w14:textId="77777777" w:rsidR="002E71FE" w:rsidRPr="000B50B9" w:rsidRDefault="002E71FE" w:rsidP="000B50B9">
      <w:pPr>
        <w:rPr>
          <w:rFonts w:ascii="標楷體" w:eastAsia="標楷體" w:hAnsi="標楷體" w:cs="Arial"/>
          <w:kern w:val="0"/>
          <w:szCs w:val="20"/>
        </w:rPr>
      </w:pPr>
    </w:p>
    <w:sectPr w:rsidR="002E71FE" w:rsidRPr="000B50B9" w:rsidSect="0060262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E496B" w14:textId="77777777" w:rsidR="00807FC3" w:rsidRDefault="00807FC3" w:rsidP="00F10770">
      <w:r>
        <w:separator/>
      </w:r>
    </w:p>
  </w:endnote>
  <w:endnote w:type="continuationSeparator" w:id="0">
    <w:p w14:paraId="6644F925" w14:textId="77777777" w:rsidR="00807FC3" w:rsidRDefault="00807FC3" w:rsidP="00F1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Hei">
    <w:altName w:val="Arial Unicode MS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8903265"/>
      <w:docPartObj>
        <w:docPartGallery w:val="Page Numbers (Bottom of Page)"/>
        <w:docPartUnique/>
      </w:docPartObj>
    </w:sdtPr>
    <w:sdtEndPr/>
    <w:sdtContent>
      <w:p w14:paraId="3A45AD31" w14:textId="688B2CD1" w:rsidR="0070494E" w:rsidRDefault="007049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184" w:rsidRPr="004F5184">
          <w:rPr>
            <w:noProof/>
            <w:lang w:val="zh-TW"/>
          </w:rPr>
          <w:t>1</w:t>
        </w:r>
        <w:r>
          <w:fldChar w:fldCharType="end"/>
        </w:r>
      </w:p>
    </w:sdtContent>
  </w:sdt>
  <w:p w14:paraId="7B3755F3" w14:textId="77777777" w:rsidR="0070494E" w:rsidRDefault="007049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39972" w14:textId="77777777" w:rsidR="00807FC3" w:rsidRDefault="00807FC3" w:rsidP="00F10770">
      <w:r>
        <w:separator/>
      </w:r>
    </w:p>
  </w:footnote>
  <w:footnote w:type="continuationSeparator" w:id="0">
    <w:p w14:paraId="42B7E18C" w14:textId="77777777" w:rsidR="00807FC3" w:rsidRDefault="00807FC3" w:rsidP="00F10770">
      <w:r>
        <w:continuationSeparator/>
      </w:r>
    </w:p>
  </w:footnote>
  <w:footnote w:id="1">
    <w:p w14:paraId="6D18E8FF" w14:textId="7D16C7CF" w:rsidR="0070494E" w:rsidRDefault="0070494E">
      <w:pPr>
        <w:pStyle w:val="af0"/>
      </w:pPr>
      <w:r>
        <w:rPr>
          <w:rStyle w:val="af2"/>
        </w:rPr>
        <w:footnoteRef/>
      </w:r>
      <w:r>
        <w:t xml:space="preserve"> </w:t>
      </w:r>
      <w:r>
        <w:t>十二年國民基本教育課程綱要</w:t>
      </w:r>
      <w:r>
        <w:t xml:space="preserve"> </w:t>
      </w:r>
      <w:r>
        <w:t>國民中小學暨普通型高級中等學校</w:t>
      </w:r>
      <w:r>
        <w:rPr>
          <w:rFonts w:hint="eastAsia"/>
        </w:rPr>
        <w:t xml:space="preserve"> </w:t>
      </w:r>
      <w:r>
        <w:rPr>
          <w:rFonts w:hint="eastAsia"/>
        </w:rPr>
        <w:t>社會領域</w:t>
      </w:r>
      <w:r>
        <w:rPr>
          <w:rFonts w:hint="eastAsia"/>
        </w:rPr>
        <w:t>(</w:t>
      </w:r>
      <w:r>
        <w:rPr>
          <w:rFonts w:hint="eastAsia"/>
        </w:rPr>
        <w:t>草案</w:t>
      </w:r>
      <w:r>
        <w:rPr>
          <w:rFonts w:hint="eastAsia"/>
        </w:rPr>
        <w:t>)</w:t>
      </w:r>
      <w:r>
        <w:rPr>
          <w:rFonts w:hint="eastAsia"/>
        </w:rPr>
        <w:t>頁</w:t>
      </w:r>
      <w:r>
        <w:rPr>
          <w:rFonts w:hint="eastAsia"/>
        </w:rPr>
        <w:t>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2246"/>
    <w:multiLevelType w:val="hybridMultilevel"/>
    <w:tmpl w:val="87B6BFBC"/>
    <w:lvl w:ilvl="0" w:tplc="48B000A2">
      <w:start w:val="1"/>
      <w:numFmt w:val="decimal"/>
      <w:lvlText w:val="%1."/>
      <w:lvlJc w:val="left"/>
      <w:pPr>
        <w:ind w:left="4471" w:hanging="360"/>
      </w:pPr>
    </w:lvl>
    <w:lvl w:ilvl="1" w:tplc="04090019">
      <w:start w:val="1"/>
      <w:numFmt w:val="ideographTraditional"/>
      <w:lvlText w:val="%2、"/>
      <w:lvlJc w:val="left"/>
      <w:pPr>
        <w:ind w:left="5071" w:hanging="480"/>
      </w:pPr>
    </w:lvl>
    <w:lvl w:ilvl="2" w:tplc="0409001B">
      <w:start w:val="1"/>
      <w:numFmt w:val="lowerRoman"/>
      <w:lvlText w:val="%3."/>
      <w:lvlJc w:val="right"/>
      <w:pPr>
        <w:ind w:left="5551" w:hanging="480"/>
      </w:pPr>
    </w:lvl>
    <w:lvl w:ilvl="3" w:tplc="0409000F">
      <w:start w:val="1"/>
      <w:numFmt w:val="decimal"/>
      <w:lvlText w:val="%4."/>
      <w:lvlJc w:val="left"/>
      <w:pPr>
        <w:ind w:left="6031" w:hanging="480"/>
      </w:pPr>
    </w:lvl>
    <w:lvl w:ilvl="4" w:tplc="04090019">
      <w:start w:val="1"/>
      <w:numFmt w:val="ideographTraditional"/>
      <w:lvlText w:val="%5、"/>
      <w:lvlJc w:val="left"/>
      <w:pPr>
        <w:ind w:left="6511" w:hanging="480"/>
      </w:pPr>
    </w:lvl>
    <w:lvl w:ilvl="5" w:tplc="0409001B">
      <w:start w:val="1"/>
      <w:numFmt w:val="lowerRoman"/>
      <w:lvlText w:val="%6."/>
      <w:lvlJc w:val="right"/>
      <w:pPr>
        <w:ind w:left="6991" w:hanging="480"/>
      </w:pPr>
    </w:lvl>
    <w:lvl w:ilvl="6" w:tplc="0409000F">
      <w:start w:val="1"/>
      <w:numFmt w:val="decimal"/>
      <w:lvlText w:val="%7."/>
      <w:lvlJc w:val="left"/>
      <w:pPr>
        <w:ind w:left="7471" w:hanging="480"/>
      </w:pPr>
    </w:lvl>
    <w:lvl w:ilvl="7" w:tplc="04090019">
      <w:start w:val="1"/>
      <w:numFmt w:val="ideographTraditional"/>
      <w:lvlText w:val="%8、"/>
      <w:lvlJc w:val="left"/>
      <w:pPr>
        <w:ind w:left="7951" w:hanging="480"/>
      </w:pPr>
    </w:lvl>
    <w:lvl w:ilvl="8" w:tplc="0409001B">
      <w:start w:val="1"/>
      <w:numFmt w:val="lowerRoman"/>
      <w:lvlText w:val="%9."/>
      <w:lvlJc w:val="right"/>
      <w:pPr>
        <w:ind w:left="8431" w:hanging="480"/>
      </w:pPr>
    </w:lvl>
  </w:abstractNum>
  <w:abstractNum w:abstractNumId="1" w15:restartNumberingAfterBreak="0">
    <w:nsid w:val="08DA3141"/>
    <w:multiLevelType w:val="hybridMultilevel"/>
    <w:tmpl w:val="34FC217A"/>
    <w:lvl w:ilvl="0" w:tplc="5A247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096EAA"/>
    <w:multiLevelType w:val="hybridMultilevel"/>
    <w:tmpl w:val="1B7CB6F2"/>
    <w:lvl w:ilvl="0" w:tplc="E13AEA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99F7660"/>
    <w:multiLevelType w:val="hybridMultilevel"/>
    <w:tmpl w:val="BC187B66"/>
    <w:lvl w:ilvl="0" w:tplc="0A5E0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761C1C"/>
    <w:multiLevelType w:val="hybridMultilevel"/>
    <w:tmpl w:val="F9E68186"/>
    <w:lvl w:ilvl="0" w:tplc="94E23040">
      <w:start w:val="1"/>
      <w:numFmt w:val="taiwaneseCountingThousand"/>
      <w:lvlText w:val="%1、"/>
      <w:lvlJc w:val="left"/>
      <w:pPr>
        <w:ind w:left="500" w:hanging="50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3656A7"/>
    <w:multiLevelType w:val="hybridMultilevel"/>
    <w:tmpl w:val="1DEA1BAA"/>
    <w:lvl w:ilvl="0" w:tplc="B4B2A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266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6A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C5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D46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AE2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32E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740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2ED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3932D6"/>
    <w:multiLevelType w:val="hybridMultilevel"/>
    <w:tmpl w:val="736C4F72"/>
    <w:lvl w:ilvl="0" w:tplc="77989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3554873"/>
    <w:multiLevelType w:val="hybridMultilevel"/>
    <w:tmpl w:val="91FCF390"/>
    <w:lvl w:ilvl="0" w:tplc="76A0505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48C6164"/>
    <w:multiLevelType w:val="hybridMultilevel"/>
    <w:tmpl w:val="FA9A9254"/>
    <w:lvl w:ilvl="0" w:tplc="33301D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B883492"/>
    <w:multiLevelType w:val="hybridMultilevel"/>
    <w:tmpl w:val="1DF6DB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0CE16ED"/>
    <w:multiLevelType w:val="hybridMultilevel"/>
    <w:tmpl w:val="5DF856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211702C"/>
    <w:multiLevelType w:val="hybridMultilevel"/>
    <w:tmpl w:val="DE18E406"/>
    <w:lvl w:ilvl="0" w:tplc="8B5A8BF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54D048E"/>
    <w:multiLevelType w:val="hybridMultilevel"/>
    <w:tmpl w:val="FCB66B7C"/>
    <w:lvl w:ilvl="0" w:tplc="F300F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6F3471AE"/>
    <w:multiLevelType w:val="hybridMultilevel"/>
    <w:tmpl w:val="ECE25BB2"/>
    <w:lvl w:ilvl="0" w:tplc="6A9C6AE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0262652"/>
    <w:multiLevelType w:val="hybridMultilevel"/>
    <w:tmpl w:val="564CFF38"/>
    <w:lvl w:ilvl="0" w:tplc="3A38E6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48A18A4"/>
    <w:multiLevelType w:val="hybridMultilevel"/>
    <w:tmpl w:val="0BB69096"/>
    <w:lvl w:ilvl="0" w:tplc="7AF0B27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52F5E67"/>
    <w:multiLevelType w:val="hybridMultilevel"/>
    <w:tmpl w:val="62107A8C"/>
    <w:lvl w:ilvl="0" w:tplc="8C8445A0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19" w15:restartNumberingAfterBreak="0">
    <w:nsid w:val="77710782"/>
    <w:multiLevelType w:val="hybridMultilevel"/>
    <w:tmpl w:val="ED4055C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16"/>
  </w:num>
  <w:num w:numId="5">
    <w:abstractNumId w:val="4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8"/>
  </w:num>
  <w:num w:numId="10">
    <w:abstractNumId w:val="5"/>
  </w:num>
  <w:num w:numId="11">
    <w:abstractNumId w:val="8"/>
  </w:num>
  <w:num w:numId="12">
    <w:abstractNumId w:val="9"/>
  </w:num>
  <w:num w:numId="13">
    <w:abstractNumId w:val="2"/>
  </w:num>
  <w:num w:numId="14">
    <w:abstractNumId w:val="13"/>
  </w:num>
  <w:num w:numId="15">
    <w:abstractNumId w:val="15"/>
  </w:num>
  <w:num w:numId="16">
    <w:abstractNumId w:val="14"/>
  </w:num>
  <w:num w:numId="17">
    <w:abstractNumId w:val="6"/>
  </w:num>
  <w:num w:numId="18">
    <w:abstractNumId w:val="19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D1"/>
    <w:rsid w:val="00002554"/>
    <w:rsid w:val="000065AF"/>
    <w:rsid w:val="0002346F"/>
    <w:rsid w:val="000325E5"/>
    <w:rsid w:val="000353C5"/>
    <w:rsid w:val="00053FF4"/>
    <w:rsid w:val="00056C1A"/>
    <w:rsid w:val="00064316"/>
    <w:rsid w:val="000660B4"/>
    <w:rsid w:val="00067614"/>
    <w:rsid w:val="0008010F"/>
    <w:rsid w:val="00086EB6"/>
    <w:rsid w:val="00086F0E"/>
    <w:rsid w:val="00092F7E"/>
    <w:rsid w:val="000932D9"/>
    <w:rsid w:val="0009358F"/>
    <w:rsid w:val="000944DB"/>
    <w:rsid w:val="000974D8"/>
    <w:rsid w:val="000A1193"/>
    <w:rsid w:val="000B03E0"/>
    <w:rsid w:val="000B50B9"/>
    <w:rsid w:val="000B596D"/>
    <w:rsid w:val="000B64AE"/>
    <w:rsid w:val="000C04F7"/>
    <w:rsid w:val="000C06A6"/>
    <w:rsid w:val="000C276F"/>
    <w:rsid w:val="000C54E6"/>
    <w:rsid w:val="000C5B93"/>
    <w:rsid w:val="000C694B"/>
    <w:rsid w:val="000C72E8"/>
    <w:rsid w:val="000D37D2"/>
    <w:rsid w:val="000F05E8"/>
    <w:rsid w:val="000F53E1"/>
    <w:rsid w:val="00116D44"/>
    <w:rsid w:val="00121681"/>
    <w:rsid w:val="00127F44"/>
    <w:rsid w:val="0013513D"/>
    <w:rsid w:val="001428D7"/>
    <w:rsid w:val="00143422"/>
    <w:rsid w:val="00146234"/>
    <w:rsid w:val="001607BF"/>
    <w:rsid w:val="001621C8"/>
    <w:rsid w:val="00163CF5"/>
    <w:rsid w:val="00176229"/>
    <w:rsid w:val="00186402"/>
    <w:rsid w:val="00186678"/>
    <w:rsid w:val="001949A4"/>
    <w:rsid w:val="00195581"/>
    <w:rsid w:val="00196CA2"/>
    <w:rsid w:val="00197409"/>
    <w:rsid w:val="001B4C33"/>
    <w:rsid w:val="001B6D67"/>
    <w:rsid w:val="001C1AF3"/>
    <w:rsid w:val="001C4299"/>
    <w:rsid w:val="001D5E4E"/>
    <w:rsid w:val="001E2B24"/>
    <w:rsid w:val="001F04F1"/>
    <w:rsid w:val="00210008"/>
    <w:rsid w:val="00230812"/>
    <w:rsid w:val="00230EE5"/>
    <w:rsid w:val="00231B88"/>
    <w:rsid w:val="00231DDC"/>
    <w:rsid w:val="00233F0F"/>
    <w:rsid w:val="002456C2"/>
    <w:rsid w:val="002472C3"/>
    <w:rsid w:val="00261B31"/>
    <w:rsid w:val="00262175"/>
    <w:rsid w:val="00267260"/>
    <w:rsid w:val="00272863"/>
    <w:rsid w:val="00277487"/>
    <w:rsid w:val="002801EA"/>
    <w:rsid w:val="00280FAE"/>
    <w:rsid w:val="002818C8"/>
    <w:rsid w:val="00282009"/>
    <w:rsid w:val="002847CE"/>
    <w:rsid w:val="00286C9A"/>
    <w:rsid w:val="00296440"/>
    <w:rsid w:val="00296AD8"/>
    <w:rsid w:val="002C57F2"/>
    <w:rsid w:val="002C6E62"/>
    <w:rsid w:val="002D10DF"/>
    <w:rsid w:val="002D777B"/>
    <w:rsid w:val="002E71FE"/>
    <w:rsid w:val="002E7877"/>
    <w:rsid w:val="002F30E4"/>
    <w:rsid w:val="002F61EA"/>
    <w:rsid w:val="002F6CCD"/>
    <w:rsid w:val="0030137F"/>
    <w:rsid w:val="003013F7"/>
    <w:rsid w:val="003057C1"/>
    <w:rsid w:val="003114D4"/>
    <w:rsid w:val="00311F30"/>
    <w:rsid w:val="00320653"/>
    <w:rsid w:val="0032488F"/>
    <w:rsid w:val="00324E88"/>
    <w:rsid w:val="003277F7"/>
    <w:rsid w:val="0033035F"/>
    <w:rsid w:val="003315CA"/>
    <w:rsid w:val="00343A57"/>
    <w:rsid w:val="00344C4C"/>
    <w:rsid w:val="003456FB"/>
    <w:rsid w:val="00345F7F"/>
    <w:rsid w:val="0035341E"/>
    <w:rsid w:val="00357440"/>
    <w:rsid w:val="0035766B"/>
    <w:rsid w:val="003607C5"/>
    <w:rsid w:val="00363417"/>
    <w:rsid w:val="00364020"/>
    <w:rsid w:val="003678E7"/>
    <w:rsid w:val="00367BB6"/>
    <w:rsid w:val="00370DBE"/>
    <w:rsid w:val="00371AF7"/>
    <w:rsid w:val="003736E8"/>
    <w:rsid w:val="0037452C"/>
    <w:rsid w:val="00374D22"/>
    <w:rsid w:val="00375494"/>
    <w:rsid w:val="00376ED5"/>
    <w:rsid w:val="0037789C"/>
    <w:rsid w:val="0038244E"/>
    <w:rsid w:val="0038726C"/>
    <w:rsid w:val="003944A4"/>
    <w:rsid w:val="00395119"/>
    <w:rsid w:val="003C10C7"/>
    <w:rsid w:val="003C2B38"/>
    <w:rsid w:val="003C607A"/>
    <w:rsid w:val="003D03C9"/>
    <w:rsid w:val="003D0F6F"/>
    <w:rsid w:val="003E4FF8"/>
    <w:rsid w:val="003F0C64"/>
    <w:rsid w:val="003F0F37"/>
    <w:rsid w:val="003F613C"/>
    <w:rsid w:val="00412D97"/>
    <w:rsid w:val="00416009"/>
    <w:rsid w:val="004160AC"/>
    <w:rsid w:val="004178C4"/>
    <w:rsid w:val="00426C37"/>
    <w:rsid w:val="00433A27"/>
    <w:rsid w:val="00433A43"/>
    <w:rsid w:val="00436064"/>
    <w:rsid w:val="00456E2C"/>
    <w:rsid w:val="00464CC9"/>
    <w:rsid w:val="00476B57"/>
    <w:rsid w:val="004971A8"/>
    <w:rsid w:val="004A05D2"/>
    <w:rsid w:val="004A08E4"/>
    <w:rsid w:val="004A2EFA"/>
    <w:rsid w:val="004B0523"/>
    <w:rsid w:val="004C372A"/>
    <w:rsid w:val="004C7A32"/>
    <w:rsid w:val="004D18C5"/>
    <w:rsid w:val="004F0F10"/>
    <w:rsid w:val="004F5184"/>
    <w:rsid w:val="0050005B"/>
    <w:rsid w:val="00520BD4"/>
    <w:rsid w:val="00542597"/>
    <w:rsid w:val="00542BE6"/>
    <w:rsid w:val="005456C8"/>
    <w:rsid w:val="00562007"/>
    <w:rsid w:val="0056528D"/>
    <w:rsid w:val="00576ECB"/>
    <w:rsid w:val="00583680"/>
    <w:rsid w:val="00597891"/>
    <w:rsid w:val="005B1EBB"/>
    <w:rsid w:val="005B1FF8"/>
    <w:rsid w:val="005B3B28"/>
    <w:rsid w:val="005C4AD4"/>
    <w:rsid w:val="005D2318"/>
    <w:rsid w:val="005E550F"/>
    <w:rsid w:val="005E62DD"/>
    <w:rsid w:val="005F079C"/>
    <w:rsid w:val="00602460"/>
    <w:rsid w:val="0060262D"/>
    <w:rsid w:val="0060611A"/>
    <w:rsid w:val="0061086B"/>
    <w:rsid w:val="00624C37"/>
    <w:rsid w:val="006261B1"/>
    <w:rsid w:val="00633887"/>
    <w:rsid w:val="00633D33"/>
    <w:rsid w:val="00645F2C"/>
    <w:rsid w:val="00653BDE"/>
    <w:rsid w:val="0065662B"/>
    <w:rsid w:val="00657AAC"/>
    <w:rsid w:val="006657EE"/>
    <w:rsid w:val="00680E56"/>
    <w:rsid w:val="00686AAC"/>
    <w:rsid w:val="0068725A"/>
    <w:rsid w:val="006876AD"/>
    <w:rsid w:val="0069224B"/>
    <w:rsid w:val="006A6CA9"/>
    <w:rsid w:val="006B043D"/>
    <w:rsid w:val="006B129F"/>
    <w:rsid w:val="006B6CAD"/>
    <w:rsid w:val="006C36FC"/>
    <w:rsid w:val="006E378F"/>
    <w:rsid w:val="006F1060"/>
    <w:rsid w:val="00700857"/>
    <w:rsid w:val="0070494E"/>
    <w:rsid w:val="00714ACF"/>
    <w:rsid w:val="00730FF8"/>
    <w:rsid w:val="007320CC"/>
    <w:rsid w:val="00734F1A"/>
    <w:rsid w:val="007411E9"/>
    <w:rsid w:val="007433B8"/>
    <w:rsid w:val="00752039"/>
    <w:rsid w:val="0075260D"/>
    <w:rsid w:val="00752E1C"/>
    <w:rsid w:val="00754CA6"/>
    <w:rsid w:val="007564B7"/>
    <w:rsid w:val="00765864"/>
    <w:rsid w:val="0078055A"/>
    <w:rsid w:val="00781048"/>
    <w:rsid w:val="007A4188"/>
    <w:rsid w:val="007A4E73"/>
    <w:rsid w:val="007A59BE"/>
    <w:rsid w:val="007C133E"/>
    <w:rsid w:val="007D21A7"/>
    <w:rsid w:val="007D2496"/>
    <w:rsid w:val="007D36D1"/>
    <w:rsid w:val="007D43D3"/>
    <w:rsid w:val="007D7E4F"/>
    <w:rsid w:val="007E5812"/>
    <w:rsid w:val="007F1A37"/>
    <w:rsid w:val="007F2998"/>
    <w:rsid w:val="007F3648"/>
    <w:rsid w:val="00800339"/>
    <w:rsid w:val="008024DA"/>
    <w:rsid w:val="00805E71"/>
    <w:rsid w:val="00807FC3"/>
    <w:rsid w:val="008128F2"/>
    <w:rsid w:val="0082346D"/>
    <w:rsid w:val="00825CEA"/>
    <w:rsid w:val="00826FD8"/>
    <w:rsid w:val="00831967"/>
    <w:rsid w:val="008415ED"/>
    <w:rsid w:val="008437C5"/>
    <w:rsid w:val="00846E10"/>
    <w:rsid w:val="008540F7"/>
    <w:rsid w:val="008552C9"/>
    <w:rsid w:val="00877C9A"/>
    <w:rsid w:val="00882AEE"/>
    <w:rsid w:val="00883171"/>
    <w:rsid w:val="00890EB5"/>
    <w:rsid w:val="00893097"/>
    <w:rsid w:val="00896ADA"/>
    <w:rsid w:val="00896C67"/>
    <w:rsid w:val="008A4B3C"/>
    <w:rsid w:val="008B339F"/>
    <w:rsid w:val="008B47AB"/>
    <w:rsid w:val="008D182D"/>
    <w:rsid w:val="008D32A8"/>
    <w:rsid w:val="008E1CDF"/>
    <w:rsid w:val="008F6B1C"/>
    <w:rsid w:val="00902D26"/>
    <w:rsid w:val="00913A74"/>
    <w:rsid w:val="00925071"/>
    <w:rsid w:val="00931184"/>
    <w:rsid w:val="00933813"/>
    <w:rsid w:val="009410E1"/>
    <w:rsid w:val="00956A9D"/>
    <w:rsid w:val="00961EBD"/>
    <w:rsid w:val="00964B2C"/>
    <w:rsid w:val="009666E6"/>
    <w:rsid w:val="009704CB"/>
    <w:rsid w:val="00976425"/>
    <w:rsid w:val="00982E72"/>
    <w:rsid w:val="00987A0D"/>
    <w:rsid w:val="00992063"/>
    <w:rsid w:val="00993B13"/>
    <w:rsid w:val="00994DD8"/>
    <w:rsid w:val="00997225"/>
    <w:rsid w:val="009A3B89"/>
    <w:rsid w:val="009B42E4"/>
    <w:rsid w:val="009C44F3"/>
    <w:rsid w:val="009F56E0"/>
    <w:rsid w:val="009F5C59"/>
    <w:rsid w:val="009F68C0"/>
    <w:rsid w:val="009F7842"/>
    <w:rsid w:val="00A001EC"/>
    <w:rsid w:val="00A00AFC"/>
    <w:rsid w:val="00A0359F"/>
    <w:rsid w:val="00A06189"/>
    <w:rsid w:val="00A0623D"/>
    <w:rsid w:val="00A14A54"/>
    <w:rsid w:val="00A2268D"/>
    <w:rsid w:val="00A23834"/>
    <w:rsid w:val="00A24343"/>
    <w:rsid w:val="00A34060"/>
    <w:rsid w:val="00A34AFF"/>
    <w:rsid w:val="00A36CAF"/>
    <w:rsid w:val="00A441FD"/>
    <w:rsid w:val="00A44528"/>
    <w:rsid w:val="00A545C8"/>
    <w:rsid w:val="00A57D28"/>
    <w:rsid w:val="00A66E7F"/>
    <w:rsid w:val="00AA083B"/>
    <w:rsid w:val="00AA3BE7"/>
    <w:rsid w:val="00AA41CA"/>
    <w:rsid w:val="00AA484C"/>
    <w:rsid w:val="00AA575B"/>
    <w:rsid w:val="00AA7D52"/>
    <w:rsid w:val="00AB3535"/>
    <w:rsid w:val="00AB6643"/>
    <w:rsid w:val="00AC34E8"/>
    <w:rsid w:val="00AC488E"/>
    <w:rsid w:val="00AC6B1B"/>
    <w:rsid w:val="00AC6E12"/>
    <w:rsid w:val="00AD2163"/>
    <w:rsid w:val="00AD3D08"/>
    <w:rsid w:val="00AD6C22"/>
    <w:rsid w:val="00AF6808"/>
    <w:rsid w:val="00B05D4B"/>
    <w:rsid w:val="00B111E9"/>
    <w:rsid w:val="00B1335D"/>
    <w:rsid w:val="00B22B52"/>
    <w:rsid w:val="00B3277E"/>
    <w:rsid w:val="00B406FC"/>
    <w:rsid w:val="00B529E5"/>
    <w:rsid w:val="00B57917"/>
    <w:rsid w:val="00B613F4"/>
    <w:rsid w:val="00B7185B"/>
    <w:rsid w:val="00B731EF"/>
    <w:rsid w:val="00B74C4C"/>
    <w:rsid w:val="00B76ED2"/>
    <w:rsid w:val="00B772F3"/>
    <w:rsid w:val="00B80101"/>
    <w:rsid w:val="00B815C5"/>
    <w:rsid w:val="00BA50CE"/>
    <w:rsid w:val="00BB6B06"/>
    <w:rsid w:val="00BC0DC7"/>
    <w:rsid w:val="00BC6A6D"/>
    <w:rsid w:val="00BF2BB3"/>
    <w:rsid w:val="00BF644D"/>
    <w:rsid w:val="00BF7643"/>
    <w:rsid w:val="00C06FDE"/>
    <w:rsid w:val="00C171D6"/>
    <w:rsid w:val="00C418C2"/>
    <w:rsid w:val="00C45483"/>
    <w:rsid w:val="00C45771"/>
    <w:rsid w:val="00C52EC3"/>
    <w:rsid w:val="00C56245"/>
    <w:rsid w:val="00C6575A"/>
    <w:rsid w:val="00C83E60"/>
    <w:rsid w:val="00C90006"/>
    <w:rsid w:val="00C92011"/>
    <w:rsid w:val="00C93DA8"/>
    <w:rsid w:val="00CC16B7"/>
    <w:rsid w:val="00CC4759"/>
    <w:rsid w:val="00CC5810"/>
    <w:rsid w:val="00CD4737"/>
    <w:rsid w:val="00CD5879"/>
    <w:rsid w:val="00CD66FC"/>
    <w:rsid w:val="00CF3BED"/>
    <w:rsid w:val="00CF7EC3"/>
    <w:rsid w:val="00D109BF"/>
    <w:rsid w:val="00D125D1"/>
    <w:rsid w:val="00D1399F"/>
    <w:rsid w:val="00D15155"/>
    <w:rsid w:val="00D158E7"/>
    <w:rsid w:val="00D21D96"/>
    <w:rsid w:val="00D336E3"/>
    <w:rsid w:val="00D377DE"/>
    <w:rsid w:val="00D41D77"/>
    <w:rsid w:val="00D54F67"/>
    <w:rsid w:val="00D57F5F"/>
    <w:rsid w:val="00D64D18"/>
    <w:rsid w:val="00D70D89"/>
    <w:rsid w:val="00D72FB7"/>
    <w:rsid w:val="00D80384"/>
    <w:rsid w:val="00D80D1E"/>
    <w:rsid w:val="00D94461"/>
    <w:rsid w:val="00D9563B"/>
    <w:rsid w:val="00D961D9"/>
    <w:rsid w:val="00D968E6"/>
    <w:rsid w:val="00DA71FE"/>
    <w:rsid w:val="00DB1108"/>
    <w:rsid w:val="00DB11D0"/>
    <w:rsid w:val="00DC5DAC"/>
    <w:rsid w:val="00DD5A6A"/>
    <w:rsid w:val="00DD769C"/>
    <w:rsid w:val="00DD7C44"/>
    <w:rsid w:val="00DE519C"/>
    <w:rsid w:val="00DF032A"/>
    <w:rsid w:val="00DF2F5F"/>
    <w:rsid w:val="00E063CE"/>
    <w:rsid w:val="00E06D8A"/>
    <w:rsid w:val="00E25C0F"/>
    <w:rsid w:val="00E4434D"/>
    <w:rsid w:val="00E4761E"/>
    <w:rsid w:val="00E501C0"/>
    <w:rsid w:val="00E52ECA"/>
    <w:rsid w:val="00E57DB6"/>
    <w:rsid w:val="00E6032E"/>
    <w:rsid w:val="00E612FA"/>
    <w:rsid w:val="00E61C80"/>
    <w:rsid w:val="00E66A50"/>
    <w:rsid w:val="00E75BB8"/>
    <w:rsid w:val="00E87448"/>
    <w:rsid w:val="00E921F9"/>
    <w:rsid w:val="00E9566E"/>
    <w:rsid w:val="00E95A3E"/>
    <w:rsid w:val="00EA2739"/>
    <w:rsid w:val="00EB0F43"/>
    <w:rsid w:val="00EB45C2"/>
    <w:rsid w:val="00EB50A0"/>
    <w:rsid w:val="00EC3B0A"/>
    <w:rsid w:val="00EC4F86"/>
    <w:rsid w:val="00ED5E4F"/>
    <w:rsid w:val="00EE18C2"/>
    <w:rsid w:val="00F0510D"/>
    <w:rsid w:val="00F10770"/>
    <w:rsid w:val="00F11E02"/>
    <w:rsid w:val="00F16D14"/>
    <w:rsid w:val="00F17180"/>
    <w:rsid w:val="00F21B6E"/>
    <w:rsid w:val="00F23976"/>
    <w:rsid w:val="00F25E28"/>
    <w:rsid w:val="00F2614A"/>
    <w:rsid w:val="00F26C58"/>
    <w:rsid w:val="00F31730"/>
    <w:rsid w:val="00F35BC0"/>
    <w:rsid w:val="00F42E91"/>
    <w:rsid w:val="00F51BF0"/>
    <w:rsid w:val="00F56696"/>
    <w:rsid w:val="00F62638"/>
    <w:rsid w:val="00F822D2"/>
    <w:rsid w:val="00F91E3C"/>
    <w:rsid w:val="00F96661"/>
    <w:rsid w:val="00FA418D"/>
    <w:rsid w:val="00FB0F83"/>
    <w:rsid w:val="00FB472A"/>
    <w:rsid w:val="00FB522C"/>
    <w:rsid w:val="00FC5293"/>
    <w:rsid w:val="00FD2BBC"/>
    <w:rsid w:val="00FD36F6"/>
    <w:rsid w:val="00FD4C8F"/>
    <w:rsid w:val="00FD7D42"/>
    <w:rsid w:val="00FE0999"/>
    <w:rsid w:val="00FE276B"/>
    <w:rsid w:val="00FE74CF"/>
    <w:rsid w:val="00FF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3CAB33"/>
  <w15:docId w15:val="{A9B9E4F4-4D79-4254-B4F4-0B0D8A87F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77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C9000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6C2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25D1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D125D1"/>
    <w:rPr>
      <w:rFonts w:ascii="標楷體" w:eastAsia="標楷體" w:cs="Times New Roman"/>
      <w:color w:val="auto"/>
    </w:rPr>
  </w:style>
  <w:style w:type="paragraph" w:styleId="a3">
    <w:name w:val="List Paragraph"/>
    <w:basedOn w:val="a"/>
    <w:link w:val="a4"/>
    <w:uiPriority w:val="34"/>
    <w:qFormat/>
    <w:rsid w:val="00D125D1"/>
    <w:pPr>
      <w:ind w:leftChars="200" w:left="480"/>
    </w:pPr>
    <w:rPr>
      <w:rFonts w:ascii="Calibri" w:hAnsi="Calibri"/>
      <w:szCs w:val="22"/>
    </w:rPr>
  </w:style>
  <w:style w:type="character" w:customStyle="1" w:styleId="a4">
    <w:name w:val="清單段落 字元"/>
    <w:link w:val="a3"/>
    <w:uiPriority w:val="34"/>
    <w:locked/>
    <w:rsid w:val="00D125D1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D125D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footer"/>
    <w:basedOn w:val="a"/>
    <w:link w:val="a6"/>
    <w:uiPriority w:val="99"/>
    <w:unhideWhenUsed/>
    <w:rsid w:val="00602460"/>
    <w:pPr>
      <w:widowControl/>
      <w:tabs>
        <w:tab w:val="center" w:pos="4153"/>
        <w:tab w:val="right" w:pos="8306"/>
      </w:tabs>
      <w:snapToGrid w:val="0"/>
    </w:pPr>
    <w:rPr>
      <w:rFonts w:ascii="Calibri" w:hAnsi="Calibri" w:cs="Arial"/>
      <w:kern w:val="0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2460"/>
    <w:rPr>
      <w:rFonts w:ascii="Calibri" w:eastAsia="新細明體" w:hAnsi="Calibri" w:cs="Arial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F0510D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107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F10770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unhideWhenUsed/>
    <w:rsid w:val="00F107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0C06A6"/>
    <w:rPr>
      <w:color w:val="808080"/>
      <w:shd w:val="clear" w:color="auto" w:fill="E6E6E6"/>
    </w:rPr>
  </w:style>
  <w:style w:type="character" w:customStyle="1" w:styleId="10">
    <w:name w:val="標題 1 字元"/>
    <w:basedOn w:val="a0"/>
    <w:link w:val="1"/>
    <w:uiPriority w:val="9"/>
    <w:rsid w:val="00C90006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AD6C22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b">
    <w:name w:val="Placeholder Text"/>
    <w:basedOn w:val="a0"/>
    <w:uiPriority w:val="99"/>
    <w:semiHidden/>
    <w:rsid w:val="008B47AB"/>
    <w:rPr>
      <w:color w:val="808080"/>
    </w:rPr>
  </w:style>
  <w:style w:type="character" w:styleId="ac">
    <w:name w:val="FollowedHyperlink"/>
    <w:basedOn w:val="a0"/>
    <w:uiPriority w:val="99"/>
    <w:semiHidden/>
    <w:unhideWhenUsed/>
    <w:rsid w:val="002456C2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F91E3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d">
    <w:name w:val="endnote text"/>
    <w:basedOn w:val="a"/>
    <w:link w:val="ae"/>
    <w:uiPriority w:val="99"/>
    <w:semiHidden/>
    <w:unhideWhenUsed/>
    <w:rsid w:val="0038726C"/>
    <w:pPr>
      <w:snapToGrid w:val="0"/>
    </w:pPr>
  </w:style>
  <w:style w:type="character" w:customStyle="1" w:styleId="ae">
    <w:name w:val="章節附註文字 字元"/>
    <w:basedOn w:val="a0"/>
    <w:link w:val="ad"/>
    <w:uiPriority w:val="99"/>
    <w:semiHidden/>
    <w:rsid w:val="0038726C"/>
    <w:rPr>
      <w:rFonts w:ascii="Times New Roman" w:eastAsia="新細明體" w:hAnsi="Times New Roman" w:cs="Times New Roman"/>
      <w:szCs w:val="24"/>
    </w:rPr>
  </w:style>
  <w:style w:type="character" w:styleId="af">
    <w:name w:val="endnote reference"/>
    <w:basedOn w:val="a0"/>
    <w:uiPriority w:val="99"/>
    <w:semiHidden/>
    <w:unhideWhenUsed/>
    <w:rsid w:val="0038726C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38726C"/>
    <w:pPr>
      <w:snapToGrid w:val="0"/>
    </w:pPr>
    <w:rPr>
      <w:sz w:val="20"/>
      <w:szCs w:val="20"/>
    </w:rPr>
  </w:style>
  <w:style w:type="character" w:customStyle="1" w:styleId="af1">
    <w:name w:val="註腳文字 字元"/>
    <w:basedOn w:val="a0"/>
    <w:link w:val="af0"/>
    <w:uiPriority w:val="99"/>
    <w:semiHidden/>
    <w:rsid w:val="0038726C"/>
    <w:rPr>
      <w:rFonts w:ascii="Times New Roman" w:eastAsia="新細明體" w:hAnsi="Times New Roman" w:cs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38726C"/>
    <w:rPr>
      <w:vertAlign w:val="superscript"/>
    </w:rPr>
  </w:style>
  <w:style w:type="paragraph" w:styleId="af3">
    <w:name w:val="Title"/>
    <w:basedOn w:val="a"/>
    <w:next w:val="a"/>
    <w:link w:val="af4"/>
    <w:uiPriority w:val="10"/>
    <w:qFormat/>
    <w:rsid w:val="002E71F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4">
    <w:name w:val="標題 字元"/>
    <w:basedOn w:val="a0"/>
    <w:link w:val="af3"/>
    <w:uiPriority w:val="10"/>
    <w:rsid w:val="002E71F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6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7083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484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05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6437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9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8446">
          <w:marLeft w:val="979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4928">
          <w:marLeft w:val="979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kyes\Downloads\00104.MTS" TargetMode="Externa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21" Type="http://schemas.openxmlformats.org/officeDocument/2006/relationships/image" Target="media/image5.jpe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10" Type="http://schemas.openxmlformats.org/officeDocument/2006/relationships/hyperlink" Target="https://www.google.com.tw/maps/@23.0076601,120.2170459,17z" TargetMode="External"/><Relationship Id="rId19" Type="http://schemas.openxmlformats.org/officeDocument/2006/relationships/diagramColors" Target="diagrams/colors1.xm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00104.MTS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tmp"/><Relationship Id="rId8" Type="http://schemas.openxmlformats.org/officeDocument/2006/relationships/hyperlink" Target="https://www.google.com.tw/maps/@23.0068841,120.2177938,672m/data=!3m1!1e3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diagramLayout" Target="diagrams/layout1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C6BCDF-5707-4B57-ABDC-863FED170C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2F71542-872E-4A2B-9C3D-38EAA695349A}">
      <dgm:prSet phldrT="[文字]" custT="1"/>
      <dgm:spPr/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社區尋寶趣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4+2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節</a:t>
          </a:r>
        </a:p>
      </dgm:t>
    </dgm:pt>
    <dgm:pt modelId="{0AD99E4C-DB8A-4DC3-9528-9D637D37F74A}" type="parTrans" cxnId="{69A7D8BC-BBE8-42D2-943B-A02E0B40570A}">
      <dgm:prSet/>
      <dgm:spPr/>
      <dgm:t>
        <a:bodyPr/>
        <a:lstStyle/>
        <a:p>
          <a:endParaRPr lang="zh-TW" altLang="en-US"/>
        </a:p>
      </dgm:t>
    </dgm:pt>
    <dgm:pt modelId="{A4E95A61-5E2C-41C6-89BE-6B1BE1EF978E}" type="sibTrans" cxnId="{69A7D8BC-BBE8-42D2-943B-A02E0B40570A}">
      <dgm:prSet/>
      <dgm:spPr/>
      <dgm:t>
        <a:bodyPr/>
        <a:lstStyle/>
        <a:p>
          <a:endParaRPr lang="zh-TW" altLang="en-US"/>
        </a:p>
      </dgm:t>
    </dgm:pt>
    <dgm:pt modelId="{BBFC173A-1889-4F13-B040-FCC7E6DC04EB}">
      <dgm:prSet phldrT="[文字]"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活動一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社區瞧一瞧</a:t>
          </a:r>
        </a:p>
      </dgm:t>
    </dgm:pt>
    <dgm:pt modelId="{52CD4349-21BA-48D3-8C9A-470CA4F6D860}" type="parTrans" cxnId="{797BB37D-1954-4FFB-9F8D-293ACFBD6EDF}">
      <dgm:prSet/>
      <dgm:spPr/>
      <dgm:t>
        <a:bodyPr/>
        <a:lstStyle/>
        <a:p>
          <a:endParaRPr lang="zh-TW" altLang="en-US"/>
        </a:p>
      </dgm:t>
    </dgm:pt>
    <dgm:pt modelId="{858BF59B-5D8B-40F9-814C-674832B61CBA}" type="sibTrans" cxnId="{797BB37D-1954-4FFB-9F8D-293ACFBD6EDF}">
      <dgm:prSet/>
      <dgm:spPr/>
      <dgm:t>
        <a:bodyPr/>
        <a:lstStyle/>
        <a:p>
          <a:endParaRPr lang="zh-TW" altLang="en-US"/>
        </a:p>
      </dgm:t>
    </dgm:pt>
    <dgm:pt modelId="{82768B79-A838-4A28-A927-61B387CB0EB7}">
      <dgm:prSet phldrT="[文字]"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活動二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社區尋寶去</a:t>
          </a:r>
        </a:p>
      </dgm:t>
    </dgm:pt>
    <dgm:pt modelId="{6480ADE4-7932-4F54-9DC6-CDEFFD6A6D51}" type="parTrans" cxnId="{C756BB6D-503A-4B3D-8C2A-EDD296F9C0A4}">
      <dgm:prSet/>
      <dgm:spPr/>
      <dgm:t>
        <a:bodyPr/>
        <a:lstStyle/>
        <a:p>
          <a:endParaRPr lang="zh-TW" altLang="en-US"/>
        </a:p>
      </dgm:t>
    </dgm:pt>
    <dgm:pt modelId="{74689B43-14B8-4FB3-858F-6A66D2BAACF5}" type="sibTrans" cxnId="{C756BB6D-503A-4B3D-8C2A-EDD296F9C0A4}">
      <dgm:prSet/>
      <dgm:spPr/>
      <dgm:t>
        <a:bodyPr/>
        <a:lstStyle/>
        <a:p>
          <a:endParaRPr lang="zh-TW" altLang="en-US"/>
        </a:p>
      </dgm:t>
    </dgm:pt>
    <dgm:pt modelId="{C78CEA60-F1EC-418E-9F44-EB87C4894617}">
      <dgm:prSet phldrT="[文字]"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活動三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社尋寶地圖大冒險</a:t>
          </a:r>
        </a:p>
      </dgm:t>
    </dgm:pt>
    <dgm:pt modelId="{4F94F9B6-02DD-43E2-889C-AA3B6C1C3F6A}" type="parTrans" cxnId="{C44B6BB0-8ABA-4F26-B4CB-0FF958D81F57}">
      <dgm:prSet/>
      <dgm:spPr/>
      <dgm:t>
        <a:bodyPr/>
        <a:lstStyle/>
        <a:p>
          <a:endParaRPr lang="zh-TW" altLang="en-US"/>
        </a:p>
      </dgm:t>
    </dgm:pt>
    <dgm:pt modelId="{A6F72482-581E-4AFF-BB8C-FED858F3572B}" type="sibTrans" cxnId="{C44B6BB0-8ABA-4F26-B4CB-0FF958D81F57}">
      <dgm:prSet/>
      <dgm:spPr/>
      <dgm:t>
        <a:bodyPr/>
        <a:lstStyle/>
        <a:p>
          <a:endParaRPr lang="zh-TW" altLang="en-US"/>
        </a:p>
      </dgm:t>
    </dgm:pt>
    <dgm:pt modelId="{2EE3F7E1-9A81-4AD0-A8D1-1B4776E813C0}">
      <dgm:prSet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教師呈現社區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地圖請小朋友觀察</a:t>
          </a:r>
        </a:p>
      </dgm:t>
    </dgm:pt>
    <dgm:pt modelId="{6F3AC115-99E2-45A0-85F3-6F425451FCA9}" type="parTrans" cxnId="{D1CA42E9-C533-4CD9-A073-14845CDDB8E8}">
      <dgm:prSet/>
      <dgm:spPr/>
      <dgm:t>
        <a:bodyPr/>
        <a:lstStyle/>
        <a:p>
          <a:endParaRPr lang="zh-TW" altLang="en-US"/>
        </a:p>
      </dgm:t>
    </dgm:pt>
    <dgm:pt modelId="{85336545-3AFA-4F1E-AA09-1BC445B2D2F0}" type="sibTrans" cxnId="{D1CA42E9-C533-4CD9-A073-14845CDDB8E8}">
      <dgm:prSet/>
      <dgm:spPr/>
      <dgm:t>
        <a:bodyPr/>
        <a:lstStyle/>
        <a:p>
          <a:endParaRPr lang="zh-TW" altLang="en-US"/>
        </a:p>
      </dgm:t>
    </dgm:pt>
    <dgm:pt modelId="{EAFFA440-73D7-4071-BAAB-3ADD45B72E74}">
      <dgm:prSet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學生依景點製作海報</a:t>
          </a:r>
        </a:p>
      </dgm:t>
    </dgm:pt>
    <dgm:pt modelId="{5E292B22-C925-424F-86C4-C620BDC75BBD}" type="parTrans" cxnId="{35FD0CF7-1097-451A-AB94-5A31D02DA466}">
      <dgm:prSet/>
      <dgm:spPr/>
      <dgm:t>
        <a:bodyPr/>
        <a:lstStyle/>
        <a:p>
          <a:endParaRPr lang="zh-TW" altLang="en-US"/>
        </a:p>
      </dgm:t>
    </dgm:pt>
    <dgm:pt modelId="{FFF0B096-B6D2-44CF-8302-F13818CB8D63}" type="sibTrans" cxnId="{35FD0CF7-1097-451A-AB94-5A31D02DA466}">
      <dgm:prSet/>
      <dgm:spPr/>
      <dgm:t>
        <a:bodyPr/>
        <a:lstStyle/>
        <a:p>
          <a:endParaRPr lang="zh-TW" altLang="en-US"/>
        </a:p>
      </dgm:t>
    </dgm:pt>
    <dgm:pt modelId="{658D9CD5-2B63-445B-99DF-C3868B1AE185}">
      <dgm:prSet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學生製作社區尋寶地圖</a:t>
          </a:r>
        </a:p>
      </dgm:t>
    </dgm:pt>
    <dgm:pt modelId="{80D2F8E4-6516-45A5-A529-12A9C5B79BAA}" type="parTrans" cxnId="{F177F18A-D806-4E09-AA81-6692C7C92258}">
      <dgm:prSet/>
      <dgm:spPr/>
      <dgm:t>
        <a:bodyPr/>
        <a:lstStyle/>
        <a:p>
          <a:endParaRPr lang="zh-TW" altLang="en-US"/>
        </a:p>
      </dgm:t>
    </dgm:pt>
    <dgm:pt modelId="{5FFEC351-54EA-490A-B00B-3B65609ADDDA}" type="sibTrans" cxnId="{F177F18A-D806-4E09-AA81-6692C7C92258}">
      <dgm:prSet/>
      <dgm:spPr/>
      <dgm:t>
        <a:bodyPr/>
        <a:lstStyle/>
        <a:p>
          <a:endParaRPr lang="zh-TW" altLang="en-US"/>
        </a:p>
      </dgm:t>
    </dgm:pt>
    <dgm:pt modelId="{4D76DAAC-D3D8-4BF7-88FA-3FD9DFE59762}">
      <dgm:prSet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學生寫出並分類社區的人事物</a:t>
          </a:r>
        </a:p>
      </dgm:t>
    </dgm:pt>
    <dgm:pt modelId="{2296575F-5A61-435C-B687-29FA9CF2FB57}" type="parTrans" cxnId="{509D8DEA-5553-4624-AF8E-B7238DBFC1CB}">
      <dgm:prSet/>
      <dgm:spPr/>
      <dgm:t>
        <a:bodyPr/>
        <a:lstStyle/>
        <a:p>
          <a:endParaRPr lang="zh-TW" altLang="en-US"/>
        </a:p>
      </dgm:t>
    </dgm:pt>
    <dgm:pt modelId="{360E8F9F-8494-482E-AA76-FD32B8EDCA41}" type="sibTrans" cxnId="{509D8DEA-5553-4624-AF8E-B7238DBFC1CB}">
      <dgm:prSet/>
      <dgm:spPr/>
      <dgm:t>
        <a:bodyPr/>
        <a:lstStyle/>
        <a:p>
          <a:endParaRPr lang="zh-TW" altLang="en-US"/>
        </a:p>
      </dgm:t>
    </dgm:pt>
    <dgm:pt modelId="{4A3C85BD-85D5-4FF6-AC3D-CC8B7A2A0B0D}">
      <dgm:prSet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學生進行社區巡禮並自行解說</a:t>
          </a:r>
        </a:p>
      </dgm:t>
    </dgm:pt>
    <dgm:pt modelId="{ADE6723E-4365-4F6E-B506-49DC56710621}" type="parTrans" cxnId="{899E5548-710B-4921-BC69-D3E3BBF1C16A}">
      <dgm:prSet/>
      <dgm:spPr/>
      <dgm:t>
        <a:bodyPr/>
        <a:lstStyle/>
        <a:p>
          <a:endParaRPr lang="zh-TW" altLang="en-US"/>
        </a:p>
      </dgm:t>
    </dgm:pt>
    <dgm:pt modelId="{3F14C63E-6649-46F8-81A6-550A356D1271}" type="sibTrans" cxnId="{899E5548-710B-4921-BC69-D3E3BBF1C16A}">
      <dgm:prSet/>
      <dgm:spPr/>
      <dgm:t>
        <a:bodyPr/>
        <a:lstStyle/>
        <a:p>
          <a:endParaRPr lang="zh-TW" altLang="en-US"/>
        </a:p>
      </dgm:t>
    </dgm:pt>
    <dgm:pt modelId="{3FE07417-0F47-4BA2-BFF9-7E122029A9E7}">
      <dgm:prSet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學生分享自己所製作的尋寶地圖</a:t>
          </a:r>
        </a:p>
      </dgm:t>
    </dgm:pt>
    <dgm:pt modelId="{DEAF20E1-9319-4E2B-B7A9-30E40D735CE9}" type="parTrans" cxnId="{0FA420B0-19EF-48F8-918C-D059E1D7B0CB}">
      <dgm:prSet/>
      <dgm:spPr/>
      <dgm:t>
        <a:bodyPr/>
        <a:lstStyle/>
        <a:p>
          <a:endParaRPr lang="zh-TW" altLang="en-US"/>
        </a:p>
      </dgm:t>
    </dgm:pt>
    <dgm:pt modelId="{17CDAB02-2012-4767-BEB7-C79703734FC5}" type="sibTrans" cxnId="{0FA420B0-19EF-48F8-918C-D059E1D7B0CB}">
      <dgm:prSet/>
      <dgm:spPr/>
      <dgm:t>
        <a:bodyPr/>
        <a:lstStyle/>
        <a:p>
          <a:endParaRPr lang="zh-TW" altLang="en-US"/>
        </a:p>
      </dgm:t>
    </dgm:pt>
    <dgm:pt modelId="{F8712DB9-1732-4960-B747-22121AB7DDE1}">
      <dgm:prSet custT="1"/>
      <dgm:spPr/>
      <dgm:t>
        <a:bodyPr/>
        <a:lstStyle/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學生依景點作分組蒐集資料</a:t>
          </a:r>
        </a:p>
      </dgm:t>
    </dgm:pt>
    <dgm:pt modelId="{512B5C7A-C897-4825-9DA4-FB2737FD8F11}" type="parTrans" cxnId="{DA3A71AD-454E-495E-8402-240899C891EC}">
      <dgm:prSet/>
      <dgm:spPr/>
      <dgm:t>
        <a:bodyPr/>
        <a:lstStyle/>
        <a:p>
          <a:endParaRPr lang="zh-TW" altLang="en-US"/>
        </a:p>
      </dgm:t>
    </dgm:pt>
    <dgm:pt modelId="{A95B55F5-14DA-49C4-B4AA-CEA6DAEAB544}" type="sibTrans" cxnId="{DA3A71AD-454E-495E-8402-240899C891EC}">
      <dgm:prSet/>
      <dgm:spPr/>
      <dgm:t>
        <a:bodyPr/>
        <a:lstStyle/>
        <a:p>
          <a:endParaRPr lang="zh-TW" altLang="en-US"/>
        </a:p>
      </dgm:t>
    </dgm:pt>
    <dgm:pt modelId="{83B3C210-5EDA-429C-A885-E196D54D3CD2}">
      <dgm:prSet custT="1"/>
      <dgm:spPr/>
      <dgm:t>
        <a:bodyPr/>
        <a:lstStyle/>
        <a:p>
          <a:pPr algn="l"/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學生討論並思考自己可以做些什麼讓社區變得更美好</a:t>
          </a:r>
        </a:p>
      </dgm:t>
    </dgm:pt>
    <dgm:pt modelId="{7B9D9CB2-84F7-4A8D-BF5B-93ECF92B7042}" type="parTrans" cxnId="{7E0F594F-7B66-4B05-91B2-41BE8CEF54BA}">
      <dgm:prSet/>
      <dgm:spPr/>
      <dgm:t>
        <a:bodyPr/>
        <a:lstStyle/>
        <a:p>
          <a:endParaRPr lang="zh-TW" altLang="en-US"/>
        </a:p>
      </dgm:t>
    </dgm:pt>
    <dgm:pt modelId="{FFD62F61-BF34-45EF-9BEB-7079B5F6323D}" type="sibTrans" cxnId="{7E0F594F-7B66-4B05-91B2-41BE8CEF54BA}">
      <dgm:prSet/>
      <dgm:spPr/>
      <dgm:t>
        <a:bodyPr/>
        <a:lstStyle/>
        <a:p>
          <a:endParaRPr lang="zh-TW" altLang="en-US"/>
        </a:p>
      </dgm:t>
    </dgm:pt>
    <dgm:pt modelId="{9ACCAE06-2924-4D8B-AA75-1ED107097EDF}" type="pres">
      <dgm:prSet presAssocID="{85C6BCDF-5707-4B57-ABDC-863FED170C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44399489-7B91-4EF0-A145-EAF94ED7324F}" type="pres">
      <dgm:prSet presAssocID="{52F71542-872E-4A2B-9C3D-38EAA695349A}" presName="hierRoot1" presStyleCnt="0">
        <dgm:presLayoutVars>
          <dgm:hierBranch val="init"/>
        </dgm:presLayoutVars>
      </dgm:prSet>
      <dgm:spPr/>
    </dgm:pt>
    <dgm:pt modelId="{F050EA2F-F5D5-47B6-881F-9CB5F037B8CB}" type="pres">
      <dgm:prSet presAssocID="{52F71542-872E-4A2B-9C3D-38EAA695349A}" presName="rootComposite1" presStyleCnt="0"/>
      <dgm:spPr/>
    </dgm:pt>
    <dgm:pt modelId="{739709C4-5AE6-4293-B19C-48EA5EB99F7D}" type="pres">
      <dgm:prSet presAssocID="{52F71542-872E-4A2B-9C3D-38EAA695349A}" presName="rootText1" presStyleLbl="node0" presStyleIdx="0" presStyleCnt="1" custScaleX="21445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36D95CA-5469-404A-9B0C-D07A94790F7F}" type="pres">
      <dgm:prSet presAssocID="{52F71542-872E-4A2B-9C3D-38EAA695349A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30AC9A8E-6ADF-471B-8CD1-0EDF0DA759C5}" type="pres">
      <dgm:prSet presAssocID="{52F71542-872E-4A2B-9C3D-38EAA695349A}" presName="hierChild2" presStyleCnt="0"/>
      <dgm:spPr/>
    </dgm:pt>
    <dgm:pt modelId="{F2265C9F-2617-4883-9573-62C635CF7D41}" type="pres">
      <dgm:prSet presAssocID="{52CD4349-21BA-48D3-8C9A-470CA4F6D860}" presName="Name37" presStyleLbl="parChTrans1D2" presStyleIdx="0" presStyleCnt="3"/>
      <dgm:spPr/>
      <dgm:t>
        <a:bodyPr/>
        <a:lstStyle/>
        <a:p>
          <a:endParaRPr lang="zh-TW" altLang="en-US"/>
        </a:p>
      </dgm:t>
    </dgm:pt>
    <dgm:pt modelId="{CA4E8619-E29E-4F3F-8A65-78D89F6E3472}" type="pres">
      <dgm:prSet presAssocID="{BBFC173A-1889-4F13-B040-FCC7E6DC04EB}" presName="hierRoot2" presStyleCnt="0">
        <dgm:presLayoutVars>
          <dgm:hierBranch val="init"/>
        </dgm:presLayoutVars>
      </dgm:prSet>
      <dgm:spPr/>
    </dgm:pt>
    <dgm:pt modelId="{EB638BF1-B7F7-437A-92AF-AF70131A6A15}" type="pres">
      <dgm:prSet presAssocID="{BBFC173A-1889-4F13-B040-FCC7E6DC04EB}" presName="rootComposite" presStyleCnt="0"/>
      <dgm:spPr/>
    </dgm:pt>
    <dgm:pt modelId="{B867C106-F990-4B6F-8B08-6D50759286ED}" type="pres">
      <dgm:prSet presAssocID="{BBFC173A-1889-4F13-B040-FCC7E6DC04EB}" presName="rootText" presStyleLbl="node2" presStyleIdx="0" presStyleCnt="3" custScaleX="16974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AB5E071-CFAE-4D38-AFDB-C989BF2651FA}" type="pres">
      <dgm:prSet presAssocID="{BBFC173A-1889-4F13-B040-FCC7E6DC04EB}" presName="rootConnector" presStyleLbl="node2" presStyleIdx="0" presStyleCnt="3"/>
      <dgm:spPr/>
      <dgm:t>
        <a:bodyPr/>
        <a:lstStyle/>
        <a:p>
          <a:endParaRPr lang="zh-TW" altLang="en-US"/>
        </a:p>
      </dgm:t>
    </dgm:pt>
    <dgm:pt modelId="{C6F27AD5-EA8D-40D1-B7DF-A1E576DB9A45}" type="pres">
      <dgm:prSet presAssocID="{BBFC173A-1889-4F13-B040-FCC7E6DC04EB}" presName="hierChild4" presStyleCnt="0"/>
      <dgm:spPr/>
    </dgm:pt>
    <dgm:pt modelId="{5F103B8A-0B05-493D-93D9-698A617F2A31}" type="pres">
      <dgm:prSet presAssocID="{6F3AC115-99E2-45A0-85F3-6F425451FCA9}" presName="Name37" presStyleLbl="parChTrans1D3" presStyleIdx="0" presStyleCnt="3"/>
      <dgm:spPr/>
      <dgm:t>
        <a:bodyPr/>
        <a:lstStyle/>
        <a:p>
          <a:endParaRPr lang="zh-TW" altLang="en-US"/>
        </a:p>
      </dgm:t>
    </dgm:pt>
    <dgm:pt modelId="{34F75076-F476-464C-B18C-0386A9910B96}" type="pres">
      <dgm:prSet presAssocID="{2EE3F7E1-9A81-4AD0-A8D1-1B4776E813C0}" presName="hierRoot2" presStyleCnt="0">
        <dgm:presLayoutVars>
          <dgm:hierBranch val="init"/>
        </dgm:presLayoutVars>
      </dgm:prSet>
      <dgm:spPr/>
    </dgm:pt>
    <dgm:pt modelId="{01F09636-CBB0-4BE2-AD31-9B0968300928}" type="pres">
      <dgm:prSet presAssocID="{2EE3F7E1-9A81-4AD0-A8D1-1B4776E813C0}" presName="rootComposite" presStyleCnt="0"/>
      <dgm:spPr/>
    </dgm:pt>
    <dgm:pt modelId="{1BC0772D-128B-4BB4-A4B6-5E3E34E0B8E1}" type="pres">
      <dgm:prSet presAssocID="{2EE3F7E1-9A81-4AD0-A8D1-1B4776E813C0}" presName="rootText" presStyleLbl="node3" presStyleIdx="0" presStyleCnt="3" custScaleX="170031" custScaleY="1527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AFA19A4-5628-4E6F-A258-0CE7151C40A2}" type="pres">
      <dgm:prSet presAssocID="{2EE3F7E1-9A81-4AD0-A8D1-1B4776E813C0}" presName="rootConnector" presStyleLbl="node3" presStyleIdx="0" presStyleCnt="3"/>
      <dgm:spPr/>
      <dgm:t>
        <a:bodyPr/>
        <a:lstStyle/>
        <a:p>
          <a:endParaRPr lang="zh-TW" altLang="en-US"/>
        </a:p>
      </dgm:t>
    </dgm:pt>
    <dgm:pt modelId="{8378C30A-4D40-4A74-83F6-F35BB0658F2B}" type="pres">
      <dgm:prSet presAssocID="{2EE3F7E1-9A81-4AD0-A8D1-1B4776E813C0}" presName="hierChild4" presStyleCnt="0"/>
      <dgm:spPr/>
    </dgm:pt>
    <dgm:pt modelId="{933C4E0C-2BCB-42E7-AE7F-7229D8399C18}" type="pres">
      <dgm:prSet presAssocID="{2296575F-5A61-435C-B687-29FA9CF2FB57}" presName="Name37" presStyleLbl="parChTrans1D4" presStyleIdx="0" presStyleCnt="5"/>
      <dgm:spPr/>
      <dgm:t>
        <a:bodyPr/>
        <a:lstStyle/>
        <a:p>
          <a:endParaRPr lang="zh-TW" altLang="en-US"/>
        </a:p>
      </dgm:t>
    </dgm:pt>
    <dgm:pt modelId="{19A02A6A-A4E7-43A8-B1B1-948CA9349D7A}" type="pres">
      <dgm:prSet presAssocID="{4D76DAAC-D3D8-4BF7-88FA-3FD9DFE59762}" presName="hierRoot2" presStyleCnt="0">
        <dgm:presLayoutVars>
          <dgm:hierBranch val="init"/>
        </dgm:presLayoutVars>
      </dgm:prSet>
      <dgm:spPr/>
    </dgm:pt>
    <dgm:pt modelId="{B8A1708E-8BBA-4D57-A48A-021BCB3DE210}" type="pres">
      <dgm:prSet presAssocID="{4D76DAAC-D3D8-4BF7-88FA-3FD9DFE59762}" presName="rootComposite" presStyleCnt="0"/>
      <dgm:spPr/>
    </dgm:pt>
    <dgm:pt modelId="{374902AB-59EE-4C47-AFFA-27344EA4F706}" type="pres">
      <dgm:prSet presAssocID="{4D76DAAC-D3D8-4BF7-88FA-3FD9DFE59762}" presName="rootText" presStyleLbl="node4" presStyleIdx="0" presStyleCnt="5" custScaleX="167636" custScaleY="13872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EF47329-E550-4B47-9CC2-43E3C28340A1}" type="pres">
      <dgm:prSet presAssocID="{4D76DAAC-D3D8-4BF7-88FA-3FD9DFE59762}" presName="rootConnector" presStyleLbl="node4" presStyleIdx="0" presStyleCnt="5"/>
      <dgm:spPr/>
      <dgm:t>
        <a:bodyPr/>
        <a:lstStyle/>
        <a:p>
          <a:endParaRPr lang="zh-TW" altLang="en-US"/>
        </a:p>
      </dgm:t>
    </dgm:pt>
    <dgm:pt modelId="{CFE5629E-CE0A-4842-B352-0BF1F3FB927F}" type="pres">
      <dgm:prSet presAssocID="{4D76DAAC-D3D8-4BF7-88FA-3FD9DFE59762}" presName="hierChild4" presStyleCnt="0"/>
      <dgm:spPr/>
    </dgm:pt>
    <dgm:pt modelId="{928C4547-CBC1-47A5-B8F3-A47649DD9207}" type="pres">
      <dgm:prSet presAssocID="{512B5C7A-C897-4825-9DA4-FB2737FD8F11}" presName="Name37" presStyleLbl="parChTrans1D4" presStyleIdx="1" presStyleCnt="5"/>
      <dgm:spPr/>
      <dgm:t>
        <a:bodyPr/>
        <a:lstStyle/>
        <a:p>
          <a:endParaRPr lang="zh-TW" altLang="en-US"/>
        </a:p>
      </dgm:t>
    </dgm:pt>
    <dgm:pt modelId="{BA13030E-B114-441B-B9AD-0C8EDDAEC3E9}" type="pres">
      <dgm:prSet presAssocID="{F8712DB9-1732-4960-B747-22121AB7DDE1}" presName="hierRoot2" presStyleCnt="0">
        <dgm:presLayoutVars>
          <dgm:hierBranch val="init"/>
        </dgm:presLayoutVars>
      </dgm:prSet>
      <dgm:spPr/>
    </dgm:pt>
    <dgm:pt modelId="{3AD7CD7F-4B55-4DA2-A8C2-8BE2B39EE8D5}" type="pres">
      <dgm:prSet presAssocID="{F8712DB9-1732-4960-B747-22121AB7DDE1}" presName="rootComposite" presStyleCnt="0"/>
      <dgm:spPr/>
    </dgm:pt>
    <dgm:pt modelId="{92DEA923-0B4D-4AE1-A661-83006DB7081E}" type="pres">
      <dgm:prSet presAssocID="{F8712DB9-1732-4960-B747-22121AB7DDE1}" presName="rootText" presStyleLbl="node4" presStyleIdx="1" presStyleCnt="5" custScaleX="170919" custScaleY="14861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588D902-B5BA-4C4A-BFC2-AEFBA93E8A64}" type="pres">
      <dgm:prSet presAssocID="{F8712DB9-1732-4960-B747-22121AB7DDE1}" presName="rootConnector" presStyleLbl="node4" presStyleIdx="1" presStyleCnt="5"/>
      <dgm:spPr/>
      <dgm:t>
        <a:bodyPr/>
        <a:lstStyle/>
        <a:p>
          <a:endParaRPr lang="zh-TW" altLang="en-US"/>
        </a:p>
      </dgm:t>
    </dgm:pt>
    <dgm:pt modelId="{74ED69DC-CD4B-41A6-AE54-35C0D88FCA04}" type="pres">
      <dgm:prSet presAssocID="{F8712DB9-1732-4960-B747-22121AB7DDE1}" presName="hierChild4" presStyleCnt="0"/>
      <dgm:spPr/>
    </dgm:pt>
    <dgm:pt modelId="{A0F233D7-1227-4B71-B83E-2F20D816D3E8}" type="pres">
      <dgm:prSet presAssocID="{F8712DB9-1732-4960-B747-22121AB7DDE1}" presName="hierChild5" presStyleCnt="0"/>
      <dgm:spPr/>
    </dgm:pt>
    <dgm:pt modelId="{13577881-C83E-4F2D-9586-B43263BCDD76}" type="pres">
      <dgm:prSet presAssocID="{4D76DAAC-D3D8-4BF7-88FA-3FD9DFE59762}" presName="hierChild5" presStyleCnt="0"/>
      <dgm:spPr/>
    </dgm:pt>
    <dgm:pt modelId="{2C8B5478-9D49-4C86-954A-FE36BD697095}" type="pres">
      <dgm:prSet presAssocID="{2EE3F7E1-9A81-4AD0-A8D1-1B4776E813C0}" presName="hierChild5" presStyleCnt="0"/>
      <dgm:spPr/>
    </dgm:pt>
    <dgm:pt modelId="{D28EF352-61F0-4B81-A1F3-B4841B2CCF5D}" type="pres">
      <dgm:prSet presAssocID="{BBFC173A-1889-4F13-B040-FCC7E6DC04EB}" presName="hierChild5" presStyleCnt="0"/>
      <dgm:spPr/>
    </dgm:pt>
    <dgm:pt modelId="{C3F88825-0C82-4792-832C-C5CD5E6413E2}" type="pres">
      <dgm:prSet presAssocID="{6480ADE4-7932-4F54-9DC6-CDEFFD6A6D51}" presName="Name37" presStyleLbl="parChTrans1D2" presStyleIdx="1" presStyleCnt="3"/>
      <dgm:spPr/>
      <dgm:t>
        <a:bodyPr/>
        <a:lstStyle/>
        <a:p>
          <a:endParaRPr lang="zh-TW" altLang="en-US"/>
        </a:p>
      </dgm:t>
    </dgm:pt>
    <dgm:pt modelId="{5F11D623-EBEB-42E5-B4B5-6F3031F2D635}" type="pres">
      <dgm:prSet presAssocID="{82768B79-A838-4A28-A927-61B387CB0EB7}" presName="hierRoot2" presStyleCnt="0">
        <dgm:presLayoutVars>
          <dgm:hierBranch val="init"/>
        </dgm:presLayoutVars>
      </dgm:prSet>
      <dgm:spPr/>
    </dgm:pt>
    <dgm:pt modelId="{893C5BDB-2363-4A0D-AE71-CEDBD342CFBA}" type="pres">
      <dgm:prSet presAssocID="{82768B79-A838-4A28-A927-61B387CB0EB7}" presName="rootComposite" presStyleCnt="0"/>
      <dgm:spPr/>
    </dgm:pt>
    <dgm:pt modelId="{9F1805A4-41AB-43A4-A67C-F8407E7B5D00}" type="pres">
      <dgm:prSet presAssocID="{82768B79-A838-4A28-A927-61B387CB0EB7}" presName="rootText" presStyleLbl="node2" presStyleIdx="1" presStyleCnt="3" custScaleX="16807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0B26256-6385-4D9F-9D44-0E93DC9328D0}" type="pres">
      <dgm:prSet presAssocID="{82768B79-A838-4A28-A927-61B387CB0EB7}" presName="rootConnector" presStyleLbl="node2" presStyleIdx="1" presStyleCnt="3"/>
      <dgm:spPr/>
      <dgm:t>
        <a:bodyPr/>
        <a:lstStyle/>
        <a:p>
          <a:endParaRPr lang="zh-TW" altLang="en-US"/>
        </a:p>
      </dgm:t>
    </dgm:pt>
    <dgm:pt modelId="{C77C7C38-2FEE-4371-9BCB-4396E4823B7F}" type="pres">
      <dgm:prSet presAssocID="{82768B79-A838-4A28-A927-61B387CB0EB7}" presName="hierChild4" presStyleCnt="0"/>
      <dgm:spPr/>
    </dgm:pt>
    <dgm:pt modelId="{CDC65EBB-4740-4CA1-85C3-DC8134620431}" type="pres">
      <dgm:prSet presAssocID="{5E292B22-C925-424F-86C4-C620BDC75BBD}" presName="Name37" presStyleLbl="parChTrans1D3" presStyleIdx="1" presStyleCnt="3"/>
      <dgm:spPr/>
      <dgm:t>
        <a:bodyPr/>
        <a:lstStyle/>
        <a:p>
          <a:endParaRPr lang="zh-TW" altLang="en-US"/>
        </a:p>
      </dgm:t>
    </dgm:pt>
    <dgm:pt modelId="{BFD736C3-B593-45CD-B8AB-9A3947509FAA}" type="pres">
      <dgm:prSet presAssocID="{EAFFA440-73D7-4071-BAAB-3ADD45B72E74}" presName="hierRoot2" presStyleCnt="0">
        <dgm:presLayoutVars>
          <dgm:hierBranch val="init"/>
        </dgm:presLayoutVars>
      </dgm:prSet>
      <dgm:spPr/>
    </dgm:pt>
    <dgm:pt modelId="{0AAB0FCB-F136-4EC1-92CC-89951CA98D29}" type="pres">
      <dgm:prSet presAssocID="{EAFFA440-73D7-4071-BAAB-3ADD45B72E74}" presName="rootComposite" presStyleCnt="0"/>
      <dgm:spPr/>
    </dgm:pt>
    <dgm:pt modelId="{2402AD48-116D-4279-89CC-D770F1A62F70}" type="pres">
      <dgm:prSet presAssocID="{EAFFA440-73D7-4071-BAAB-3ADD45B72E74}" presName="rootText" presStyleLbl="node3" presStyleIdx="1" presStyleCnt="3" custScaleX="14170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5B36E64-0E10-4B30-B5B6-846FAB2D3871}" type="pres">
      <dgm:prSet presAssocID="{EAFFA440-73D7-4071-BAAB-3ADD45B72E74}" presName="rootConnector" presStyleLbl="node3" presStyleIdx="1" presStyleCnt="3"/>
      <dgm:spPr/>
      <dgm:t>
        <a:bodyPr/>
        <a:lstStyle/>
        <a:p>
          <a:endParaRPr lang="zh-TW" altLang="en-US"/>
        </a:p>
      </dgm:t>
    </dgm:pt>
    <dgm:pt modelId="{6F9F829A-A508-40E9-B9DF-1140FD90B1E3}" type="pres">
      <dgm:prSet presAssocID="{EAFFA440-73D7-4071-BAAB-3ADD45B72E74}" presName="hierChild4" presStyleCnt="0"/>
      <dgm:spPr/>
    </dgm:pt>
    <dgm:pt modelId="{87C63E70-29D6-41A1-AB9F-AA760E788326}" type="pres">
      <dgm:prSet presAssocID="{ADE6723E-4365-4F6E-B506-49DC56710621}" presName="Name37" presStyleLbl="parChTrans1D4" presStyleIdx="2" presStyleCnt="5"/>
      <dgm:spPr/>
      <dgm:t>
        <a:bodyPr/>
        <a:lstStyle/>
        <a:p>
          <a:endParaRPr lang="zh-TW" altLang="en-US"/>
        </a:p>
      </dgm:t>
    </dgm:pt>
    <dgm:pt modelId="{BD27A0C6-5B97-46BF-BAC7-F681DF5C1790}" type="pres">
      <dgm:prSet presAssocID="{4A3C85BD-85D5-4FF6-AC3D-CC8B7A2A0B0D}" presName="hierRoot2" presStyleCnt="0">
        <dgm:presLayoutVars>
          <dgm:hierBranch val="init"/>
        </dgm:presLayoutVars>
      </dgm:prSet>
      <dgm:spPr/>
    </dgm:pt>
    <dgm:pt modelId="{16DD637C-CD62-4326-ADB9-DF64B83D106B}" type="pres">
      <dgm:prSet presAssocID="{4A3C85BD-85D5-4FF6-AC3D-CC8B7A2A0B0D}" presName="rootComposite" presStyleCnt="0"/>
      <dgm:spPr/>
    </dgm:pt>
    <dgm:pt modelId="{4EDDCA70-8FF9-4B91-95DD-72383735365C}" type="pres">
      <dgm:prSet presAssocID="{4A3C85BD-85D5-4FF6-AC3D-CC8B7A2A0B0D}" presName="rootText" presStyleLbl="node4" presStyleIdx="2" presStyleCnt="5" custScaleX="126439" custScaleY="14008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98EDED8-E32D-49FB-BCD0-A8CC62F7AF78}" type="pres">
      <dgm:prSet presAssocID="{4A3C85BD-85D5-4FF6-AC3D-CC8B7A2A0B0D}" presName="rootConnector" presStyleLbl="node4" presStyleIdx="2" presStyleCnt="5"/>
      <dgm:spPr/>
      <dgm:t>
        <a:bodyPr/>
        <a:lstStyle/>
        <a:p>
          <a:endParaRPr lang="zh-TW" altLang="en-US"/>
        </a:p>
      </dgm:t>
    </dgm:pt>
    <dgm:pt modelId="{9E06E7B6-B23D-4052-9233-AA566A3881CB}" type="pres">
      <dgm:prSet presAssocID="{4A3C85BD-85D5-4FF6-AC3D-CC8B7A2A0B0D}" presName="hierChild4" presStyleCnt="0"/>
      <dgm:spPr/>
    </dgm:pt>
    <dgm:pt modelId="{ACD65208-0565-405D-AEDA-D2C42E629960}" type="pres">
      <dgm:prSet presAssocID="{4A3C85BD-85D5-4FF6-AC3D-CC8B7A2A0B0D}" presName="hierChild5" presStyleCnt="0"/>
      <dgm:spPr/>
    </dgm:pt>
    <dgm:pt modelId="{3DEFEE40-ED1E-4B79-B68A-C0C4D36ACF97}" type="pres">
      <dgm:prSet presAssocID="{EAFFA440-73D7-4071-BAAB-3ADD45B72E74}" presName="hierChild5" presStyleCnt="0"/>
      <dgm:spPr/>
    </dgm:pt>
    <dgm:pt modelId="{883199D2-DAA9-419C-9E22-719D7908D014}" type="pres">
      <dgm:prSet presAssocID="{82768B79-A838-4A28-A927-61B387CB0EB7}" presName="hierChild5" presStyleCnt="0"/>
      <dgm:spPr/>
    </dgm:pt>
    <dgm:pt modelId="{8EC93BFC-B350-49E4-8DE3-F40082FECC5A}" type="pres">
      <dgm:prSet presAssocID="{4F94F9B6-02DD-43E2-889C-AA3B6C1C3F6A}" presName="Name37" presStyleLbl="parChTrans1D2" presStyleIdx="2" presStyleCnt="3"/>
      <dgm:spPr/>
      <dgm:t>
        <a:bodyPr/>
        <a:lstStyle/>
        <a:p>
          <a:endParaRPr lang="zh-TW" altLang="en-US"/>
        </a:p>
      </dgm:t>
    </dgm:pt>
    <dgm:pt modelId="{0B65AA28-91D0-49FD-8B7E-CC903DA5EE3E}" type="pres">
      <dgm:prSet presAssocID="{C78CEA60-F1EC-418E-9F44-EB87C4894617}" presName="hierRoot2" presStyleCnt="0">
        <dgm:presLayoutVars>
          <dgm:hierBranch val="init"/>
        </dgm:presLayoutVars>
      </dgm:prSet>
      <dgm:spPr/>
    </dgm:pt>
    <dgm:pt modelId="{66ADB278-3B55-4DA0-947E-7C9FD9C4D4D5}" type="pres">
      <dgm:prSet presAssocID="{C78CEA60-F1EC-418E-9F44-EB87C4894617}" presName="rootComposite" presStyleCnt="0"/>
      <dgm:spPr/>
    </dgm:pt>
    <dgm:pt modelId="{D3AAA741-B310-453B-A7BF-8310DAF4B12D}" type="pres">
      <dgm:prSet presAssocID="{C78CEA60-F1EC-418E-9F44-EB87C4894617}" presName="rootText" presStyleLbl="node2" presStyleIdx="2" presStyleCnt="3" custScaleX="224671" custScaleY="12235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A49352C-BCCB-48BB-ABA4-5876BC8C4C1C}" type="pres">
      <dgm:prSet presAssocID="{C78CEA60-F1EC-418E-9F44-EB87C4894617}" presName="rootConnector" presStyleLbl="node2" presStyleIdx="2" presStyleCnt="3"/>
      <dgm:spPr/>
      <dgm:t>
        <a:bodyPr/>
        <a:lstStyle/>
        <a:p>
          <a:endParaRPr lang="zh-TW" altLang="en-US"/>
        </a:p>
      </dgm:t>
    </dgm:pt>
    <dgm:pt modelId="{00A06173-F616-4E42-9235-85AE39F5E519}" type="pres">
      <dgm:prSet presAssocID="{C78CEA60-F1EC-418E-9F44-EB87C4894617}" presName="hierChild4" presStyleCnt="0"/>
      <dgm:spPr/>
    </dgm:pt>
    <dgm:pt modelId="{14F2F6AE-7BD5-4B92-A66A-319E54438173}" type="pres">
      <dgm:prSet presAssocID="{80D2F8E4-6516-45A5-A529-12A9C5B79BAA}" presName="Name37" presStyleLbl="parChTrans1D3" presStyleIdx="2" presStyleCnt="3"/>
      <dgm:spPr/>
      <dgm:t>
        <a:bodyPr/>
        <a:lstStyle/>
        <a:p>
          <a:endParaRPr lang="zh-TW" altLang="en-US"/>
        </a:p>
      </dgm:t>
    </dgm:pt>
    <dgm:pt modelId="{939ACBBD-67F3-4F3D-8ED9-BD39C855E84A}" type="pres">
      <dgm:prSet presAssocID="{658D9CD5-2B63-445B-99DF-C3868B1AE185}" presName="hierRoot2" presStyleCnt="0">
        <dgm:presLayoutVars>
          <dgm:hierBranch val="init"/>
        </dgm:presLayoutVars>
      </dgm:prSet>
      <dgm:spPr/>
    </dgm:pt>
    <dgm:pt modelId="{AC88DF13-4B5A-4361-94D4-09E55A74721F}" type="pres">
      <dgm:prSet presAssocID="{658D9CD5-2B63-445B-99DF-C3868B1AE185}" presName="rootComposite" presStyleCnt="0"/>
      <dgm:spPr/>
    </dgm:pt>
    <dgm:pt modelId="{A2D3FA1A-C70B-45CF-8B55-72C05FD46FC6}" type="pres">
      <dgm:prSet presAssocID="{658D9CD5-2B63-445B-99DF-C3868B1AE185}" presName="rootText" presStyleLbl="node3" presStyleIdx="2" presStyleCnt="3" custScaleX="13370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9517F53-5150-48A9-8641-0D9B1C758234}" type="pres">
      <dgm:prSet presAssocID="{658D9CD5-2B63-445B-99DF-C3868B1AE185}" presName="rootConnector" presStyleLbl="node3" presStyleIdx="2" presStyleCnt="3"/>
      <dgm:spPr/>
      <dgm:t>
        <a:bodyPr/>
        <a:lstStyle/>
        <a:p>
          <a:endParaRPr lang="zh-TW" altLang="en-US"/>
        </a:p>
      </dgm:t>
    </dgm:pt>
    <dgm:pt modelId="{894E4226-DDF0-4DA3-BDBC-4F356CCAAFC0}" type="pres">
      <dgm:prSet presAssocID="{658D9CD5-2B63-445B-99DF-C3868B1AE185}" presName="hierChild4" presStyleCnt="0"/>
      <dgm:spPr/>
    </dgm:pt>
    <dgm:pt modelId="{1C1131C5-89CD-46C0-A3FD-3940AD0B3276}" type="pres">
      <dgm:prSet presAssocID="{DEAF20E1-9319-4E2B-B7A9-30E40D735CE9}" presName="Name37" presStyleLbl="parChTrans1D4" presStyleIdx="3" presStyleCnt="5"/>
      <dgm:spPr/>
      <dgm:t>
        <a:bodyPr/>
        <a:lstStyle/>
        <a:p>
          <a:endParaRPr lang="zh-TW" altLang="en-US"/>
        </a:p>
      </dgm:t>
    </dgm:pt>
    <dgm:pt modelId="{29AF204F-E1CC-4AC6-8EF5-184116080DAD}" type="pres">
      <dgm:prSet presAssocID="{3FE07417-0F47-4BA2-BFF9-7E122029A9E7}" presName="hierRoot2" presStyleCnt="0">
        <dgm:presLayoutVars>
          <dgm:hierBranch val="init"/>
        </dgm:presLayoutVars>
      </dgm:prSet>
      <dgm:spPr/>
    </dgm:pt>
    <dgm:pt modelId="{2C008438-62F0-40F2-AA19-007D040644A5}" type="pres">
      <dgm:prSet presAssocID="{3FE07417-0F47-4BA2-BFF9-7E122029A9E7}" presName="rootComposite" presStyleCnt="0"/>
      <dgm:spPr/>
    </dgm:pt>
    <dgm:pt modelId="{45F9750B-C442-4F4F-91F3-DDB31AC00A75}" type="pres">
      <dgm:prSet presAssocID="{3FE07417-0F47-4BA2-BFF9-7E122029A9E7}" presName="rootText" presStyleLbl="node4" presStyleIdx="3" presStyleCnt="5" custScaleX="134796" custScaleY="15327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5EE2D6F-CE52-4EF7-9D94-1CCF3F298603}" type="pres">
      <dgm:prSet presAssocID="{3FE07417-0F47-4BA2-BFF9-7E122029A9E7}" presName="rootConnector" presStyleLbl="node4" presStyleIdx="3" presStyleCnt="5"/>
      <dgm:spPr/>
      <dgm:t>
        <a:bodyPr/>
        <a:lstStyle/>
        <a:p>
          <a:endParaRPr lang="zh-TW" altLang="en-US"/>
        </a:p>
      </dgm:t>
    </dgm:pt>
    <dgm:pt modelId="{ED404F32-CE10-44B0-B22A-444D4D773165}" type="pres">
      <dgm:prSet presAssocID="{3FE07417-0F47-4BA2-BFF9-7E122029A9E7}" presName="hierChild4" presStyleCnt="0"/>
      <dgm:spPr/>
    </dgm:pt>
    <dgm:pt modelId="{62541188-2385-42BB-BB00-6C4158E7A793}" type="pres">
      <dgm:prSet presAssocID="{7B9D9CB2-84F7-4A8D-BF5B-93ECF92B7042}" presName="Name37" presStyleLbl="parChTrans1D4" presStyleIdx="4" presStyleCnt="5"/>
      <dgm:spPr/>
      <dgm:t>
        <a:bodyPr/>
        <a:lstStyle/>
        <a:p>
          <a:endParaRPr lang="zh-TW" altLang="en-US"/>
        </a:p>
      </dgm:t>
    </dgm:pt>
    <dgm:pt modelId="{DEC6F228-9A9F-41F2-BDA5-F1B5F409FDCA}" type="pres">
      <dgm:prSet presAssocID="{83B3C210-5EDA-429C-A885-E196D54D3CD2}" presName="hierRoot2" presStyleCnt="0">
        <dgm:presLayoutVars>
          <dgm:hierBranch val="init"/>
        </dgm:presLayoutVars>
      </dgm:prSet>
      <dgm:spPr/>
    </dgm:pt>
    <dgm:pt modelId="{D953E3E3-57EB-4845-849B-99AE5B27B552}" type="pres">
      <dgm:prSet presAssocID="{83B3C210-5EDA-429C-A885-E196D54D3CD2}" presName="rootComposite" presStyleCnt="0"/>
      <dgm:spPr/>
    </dgm:pt>
    <dgm:pt modelId="{75435255-FF50-47FA-97BD-977171C8DE31}" type="pres">
      <dgm:prSet presAssocID="{83B3C210-5EDA-429C-A885-E196D54D3CD2}" presName="rootText" presStyleLbl="node4" presStyleIdx="4" presStyleCnt="5" custScaleX="139485" custScaleY="15521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5F66104-91F2-4D4F-8E9E-B015394514B4}" type="pres">
      <dgm:prSet presAssocID="{83B3C210-5EDA-429C-A885-E196D54D3CD2}" presName="rootConnector" presStyleLbl="node4" presStyleIdx="4" presStyleCnt="5"/>
      <dgm:spPr/>
      <dgm:t>
        <a:bodyPr/>
        <a:lstStyle/>
        <a:p>
          <a:endParaRPr lang="zh-TW" altLang="en-US"/>
        </a:p>
      </dgm:t>
    </dgm:pt>
    <dgm:pt modelId="{37A82E66-7AA9-4644-A3D1-24B473B11CB1}" type="pres">
      <dgm:prSet presAssocID="{83B3C210-5EDA-429C-A885-E196D54D3CD2}" presName="hierChild4" presStyleCnt="0"/>
      <dgm:spPr/>
    </dgm:pt>
    <dgm:pt modelId="{920251AC-60C9-4B25-ACD3-AF7AD80020EC}" type="pres">
      <dgm:prSet presAssocID="{83B3C210-5EDA-429C-A885-E196D54D3CD2}" presName="hierChild5" presStyleCnt="0"/>
      <dgm:spPr/>
    </dgm:pt>
    <dgm:pt modelId="{4222F571-FC9C-480F-AB35-C33A819DE7FE}" type="pres">
      <dgm:prSet presAssocID="{3FE07417-0F47-4BA2-BFF9-7E122029A9E7}" presName="hierChild5" presStyleCnt="0"/>
      <dgm:spPr/>
    </dgm:pt>
    <dgm:pt modelId="{C6FE960C-9942-434A-B729-5E10AF92AF2A}" type="pres">
      <dgm:prSet presAssocID="{658D9CD5-2B63-445B-99DF-C3868B1AE185}" presName="hierChild5" presStyleCnt="0"/>
      <dgm:spPr/>
    </dgm:pt>
    <dgm:pt modelId="{84039ED7-273B-4F9E-AA8A-DAF19B5A70A1}" type="pres">
      <dgm:prSet presAssocID="{C78CEA60-F1EC-418E-9F44-EB87C4894617}" presName="hierChild5" presStyleCnt="0"/>
      <dgm:spPr/>
    </dgm:pt>
    <dgm:pt modelId="{E570DD44-016A-4C4C-8D72-5626CD2FA310}" type="pres">
      <dgm:prSet presAssocID="{52F71542-872E-4A2B-9C3D-38EAA695349A}" presName="hierChild3" presStyleCnt="0"/>
      <dgm:spPr/>
    </dgm:pt>
  </dgm:ptLst>
  <dgm:cxnLst>
    <dgm:cxn modelId="{402E3001-5762-4443-A2EB-981154154846}" type="presOf" srcId="{2EE3F7E1-9A81-4AD0-A8D1-1B4776E813C0}" destId="{1BC0772D-128B-4BB4-A4B6-5E3E34E0B8E1}" srcOrd="0" destOrd="0" presId="urn:microsoft.com/office/officeart/2005/8/layout/orgChart1"/>
    <dgm:cxn modelId="{0847222E-75E3-4092-8C9F-E656AAC5D099}" type="presOf" srcId="{85C6BCDF-5707-4B57-ABDC-863FED170C7C}" destId="{9ACCAE06-2924-4D8B-AA75-1ED107097EDF}" srcOrd="0" destOrd="0" presId="urn:microsoft.com/office/officeart/2005/8/layout/orgChart1"/>
    <dgm:cxn modelId="{8F3EF6C2-6736-4643-8E73-8CA516F86DE0}" type="presOf" srcId="{5E292B22-C925-424F-86C4-C620BDC75BBD}" destId="{CDC65EBB-4740-4CA1-85C3-DC8134620431}" srcOrd="0" destOrd="0" presId="urn:microsoft.com/office/officeart/2005/8/layout/orgChart1"/>
    <dgm:cxn modelId="{35FD0CF7-1097-451A-AB94-5A31D02DA466}" srcId="{82768B79-A838-4A28-A927-61B387CB0EB7}" destId="{EAFFA440-73D7-4071-BAAB-3ADD45B72E74}" srcOrd="0" destOrd="0" parTransId="{5E292B22-C925-424F-86C4-C620BDC75BBD}" sibTransId="{FFF0B096-B6D2-44CF-8302-F13818CB8D63}"/>
    <dgm:cxn modelId="{BF8B2328-379E-4AA2-AF54-AA0DABCAB98C}" type="presOf" srcId="{3FE07417-0F47-4BA2-BFF9-7E122029A9E7}" destId="{45F9750B-C442-4F4F-91F3-DDB31AC00A75}" srcOrd="0" destOrd="0" presId="urn:microsoft.com/office/officeart/2005/8/layout/orgChart1"/>
    <dgm:cxn modelId="{BF824C87-4A3E-4CE8-A5CD-8D47ACEBB1AE}" type="presOf" srcId="{F8712DB9-1732-4960-B747-22121AB7DDE1}" destId="{92DEA923-0B4D-4AE1-A661-83006DB7081E}" srcOrd="0" destOrd="0" presId="urn:microsoft.com/office/officeart/2005/8/layout/orgChart1"/>
    <dgm:cxn modelId="{9911EA3A-3B3F-4660-BF2A-7C5A7AED9E79}" type="presOf" srcId="{F8712DB9-1732-4960-B747-22121AB7DDE1}" destId="{5588D902-B5BA-4C4A-BFC2-AEFBA93E8A64}" srcOrd="1" destOrd="0" presId="urn:microsoft.com/office/officeart/2005/8/layout/orgChart1"/>
    <dgm:cxn modelId="{C44B6BB0-8ABA-4F26-B4CB-0FF958D81F57}" srcId="{52F71542-872E-4A2B-9C3D-38EAA695349A}" destId="{C78CEA60-F1EC-418E-9F44-EB87C4894617}" srcOrd="2" destOrd="0" parTransId="{4F94F9B6-02DD-43E2-889C-AA3B6C1C3F6A}" sibTransId="{A6F72482-581E-4AFF-BB8C-FED858F3572B}"/>
    <dgm:cxn modelId="{899E5548-710B-4921-BC69-D3E3BBF1C16A}" srcId="{EAFFA440-73D7-4071-BAAB-3ADD45B72E74}" destId="{4A3C85BD-85D5-4FF6-AC3D-CC8B7A2A0B0D}" srcOrd="0" destOrd="0" parTransId="{ADE6723E-4365-4F6E-B506-49DC56710621}" sibTransId="{3F14C63E-6649-46F8-81A6-550A356D1271}"/>
    <dgm:cxn modelId="{797BB37D-1954-4FFB-9F8D-293ACFBD6EDF}" srcId="{52F71542-872E-4A2B-9C3D-38EAA695349A}" destId="{BBFC173A-1889-4F13-B040-FCC7E6DC04EB}" srcOrd="0" destOrd="0" parTransId="{52CD4349-21BA-48D3-8C9A-470CA4F6D860}" sibTransId="{858BF59B-5D8B-40F9-814C-674832B61CBA}"/>
    <dgm:cxn modelId="{F48922DA-D28F-4C73-B316-92D5115A1817}" type="presOf" srcId="{EAFFA440-73D7-4071-BAAB-3ADD45B72E74}" destId="{2402AD48-116D-4279-89CC-D770F1A62F70}" srcOrd="0" destOrd="0" presId="urn:microsoft.com/office/officeart/2005/8/layout/orgChart1"/>
    <dgm:cxn modelId="{F177F18A-D806-4E09-AA81-6692C7C92258}" srcId="{C78CEA60-F1EC-418E-9F44-EB87C4894617}" destId="{658D9CD5-2B63-445B-99DF-C3868B1AE185}" srcOrd="0" destOrd="0" parTransId="{80D2F8E4-6516-45A5-A529-12A9C5B79BAA}" sibTransId="{5FFEC351-54EA-490A-B00B-3B65609ADDDA}"/>
    <dgm:cxn modelId="{62426C97-E1C0-4503-9EDB-4F17CA3E0C0B}" type="presOf" srcId="{ADE6723E-4365-4F6E-B506-49DC56710621}" destId="{87C63E70-29D6-41A1-AB9F-AA760E788326}" srcOrd="0" destOrd="0" presId="urn:microsoft.com/office/officeart/2005/8/layout/orgChart1"/>
    <dgm:cxn modelId="{303E542B-8EBD-4CD4-A3EE-EA3564C7FC31}" type="presOf" srcId="{512B5C7A-C897-4825-9DA4-FB2737FD8F11}" destId="{928C4547-CBC1-47A5-B8F3-A47649DD9207}" srcOrd="0" destOrd="0" presId="urn:microsoft.com/office/officeart/2005/8/layout/orgChart1"/>
    <dgm:cxn modelId="{1CF715DF-CFA5-4B31-8DBD-EC723D2C5915}" type="presOf" srcId="{3FE07417-0F47-4BA2-BFF9-7E122029A9E7}" destId="{A5EE2D6F-CE52-4EF7-9D94-1CCF3F298603}" srcOrd="1" destOrd="0" presId="urn:microsoft.com/office/officeart/2005/8/layout/orgChart1"/>
    <dgm:cxn modelId="{7F42BB74-C6B0-497D-B8EB-62BD6D2405B3}" type="presOf" srcId="{4D76DAAC-D3D8-4BF7-88FA-3FD9DFE59762}" destId="{374902AB-59EE-4C47-AFFA-27344EA4F706}" srcOrd="0" destOrd="0" presId="urn:microsoft.com/office/officeart/2005/8/layout/orgChart1"/>
    <dgm:cxn modelId="{45812204-131F-44CA-B7C0-467EF0928272}" type="presOf" srcId="{658D9CD5-2B63-445B-99DF-C3868B1AE185}" destId="{A2D3FA1A-C70B-45CF-8B55-72C05FD46FC6}" srcOrd="0" destOrd="0" presId="urn:microsoft.com/office/officeart/2005/8/layout/orgChart1"/>
    <dgm:cxn modelId="{BD5AC825-35FC-4DC4-B1ED-65E82758E5C4}" type="presOf" srcId="{4F94F9B6-02DD-43E2-889C-AA3B6C1C3F6A}" destId="{8EC93BFC-B350-49E4-8DE3-F40082FECC5A}" srcOrd="0" destOrd="0" presId="urn:microsoft.com/office/officeart/2005/8/layout/orgChart1"/>
    <dgm:cxn modelId="{FA94BB67-94BE-4E8D-B624-5DFA524FE107}" type="presOf" srcId="{BBFC173A-1889-4F13-B040-FCC7E6DC04EB}" destId="{B867C106-F990-4B6F-8B08-6D50759286ED}" srcOrd="0" destOrd="0" presId="urn:microsoft.com/office/officeart/2005/8/layout/orgChart1"/>
    <dgm:cxn modelId="{9D55C7E6-73C0-41E8-B54E-3B2FAA590129}" type="presOf" srcId="{80D2F8E4-6516-45A5-A529-12A9C5B79BAA}" destId="{14F2F6AE-7BD5-4B92-A66A-319E54438173}" srcOrd="0" destOrd="0" presId="urn:microsoft.com/office/officeart/2005/8/layout/orgChart1"/>
    <dgm:cxn modelId="{0FA420B0-19EF-48F8-918C-D059E1D7B0CB}" srcId="{658D9CD5-2B63-445B-99DF-C3868B1AE185}" destId="{3FE07417-0F47-4BA2-BFF9-7E122029A9E7}" srcOrd="0" destOrd="0" parTransId="{DEAF20E1-9319-4E2B-B7A9-30E40D735CE9}" sibTransId="{17CDAB02-2012-4767-BEB7-C79703734FC5}"/>
    <dgm:cxn modelId="{DD2613D1-C145-40D6-9E61-B9C5CB8CD4DA}" type="presOf" srcId="{82768B79-A838-4A28-A927-61B387CB0EB7}" destId="{9F1805A4-41AB-43A4-A67C-F8407E7B5D00}" srcOrd="0" destOrd="0" presId="urn:microsoft.com/office/officeart/2005/8/layout/orgChart1"/>
    <dgm:cxn modelId="{C533E42B-A13A-4856-9372-68A84FF4D18F}" type="presOf" srcId="{2296575F-5A61-435C-B687-29FA9CF2FB57}" destId="{933C4E0C-2BCB-42E7-AE7F-7229D8399C18}" srcOrd="0" destOrd="0" presId="urn:microsoft.com/office/officeart/2005/8/layout/orgChart1"/>
    <dgm:cxn modelId="{02616777-4573-4280-8463-33DD515DCD40}" type="presOf" srcId="{2EE3F7E1-9A81-4AD0-A8D1-1B4776E813C0}" destId="{9AFA19A4-5628-4E6F-A258-0CE7151C40A2}" srcOrd="1" destOrd="0" presId="urn:microsoft.com/office/officeart/2005/8/layout/orgChart1"/>
    <dgm:cxn modelId="{F604717B-0BB0-45C4-B724-3DF8F66D8682}" type="presOf" srcId="{52F71542-872E-4A2B-9C3D-38EAA695349A}" destId="{739709C4-5AE6-4293-B19C-48EA5EB99F7D}" srcOrd="0" destOrd="0" presId="urn:microsoft.com/office/officeart/2005/8/layout/orgChart1"/>
    <dgm:cxn modelId="{8B5066C3-083F-42EB-81BF-A8E4CEFD3DAF}" type="presOf" srcId="{6480ADE4-7932-4F54-9DC6-CDEFFD6A6D51}" destId="{C3F88825-0C82-4792-832C-C5CD5E6413E2}" srcOrd="0" destOrd="0" presId="urn:microsoft.com/office/officeart/2005/8/layout/orgChart1"/>
    <dgm:cxn modelId="{3BF4213C-965C-4DD2-972E-2936B05D4A12}" type="presOf" srcId="{C78CEA60-F1EC-418E-9F44-EB87C4894617}" destId="{9A49352C-BCCB-48BB-ABA4-5876BC8C4C1C}" srcOrd="1" destOrd="0" presId="urn:microsoft.com/office/officeart/2005/8/layout/orgChart1"/>
    <dgm:cxn modelId="{C756BB6D-503A-4B3D-8C2A-EDD296F9C0A4}" srcId="{52F71542-872E-4A2B-9C3D-38EAA695349A}" destId="{82768B79-A838-4A28-A927-61B387CB0EB7}" srcOrd="1" destOrd="0" parTransId="{6480ADE4-7932-4F54-9DC6-CDEFFD6A6D51}" sibTransId="{74689B43-14B8-4FB3-858F-6A66D2BAACF5}"/>
    <dgm:cxn modelId="{DA3A71AD-454E-495E-8402-240899C891EC}" srcId="{4D76DAAC-D3D8-4BF7-88FA-3FD9DFE59762}" destId="{F8712DB9-1732-4960-B747-22121AB7DDE1}" srcOrd="0" destOrd="0" parTransId="{512B5C7A-C897-4825-9DA4-FB2737FD8F11}" sibTransId="{A95B55F5-14DA-49C4-B4AA-CEA6DAEAB544}"/>
    <dgm:cxn modelId="{69A7D8BC-BBE8-42D2-943B-A02E0B40570A}" srcId="{85C6BCDF-5707-4B57-ABDC-863FED170C7C}" destId="{52F71542-872E-4A2B-9C3D-38EAA695349A}" srcOrd="0" destOrd="0" parTransId="{0AD99E4C-DB8A-4DC3-9528-9D637D37F74A}" sibTransId="{A4E95A61-5E2C-41C6-89BE-6B1BE1EF978E}"/>
    <dgm:cxn modelId="{7E7ADA27-F2D8-41CF-AADD-A6FFEB0F114B}" type="presOf" srcId="{83B3C210-5EDA-429C-A885-E196D54D3CD2}" destId="{75435255-FF50-47FA-97BD-977171C8DE31}" srcOrd="0" destOrd="0" presId="urn:microsoft.com/office/officeart/2005/8/layout/orgChart1"/>
    <dgm:cxn modelId="{7E4469EA-C3E4-493C-9FFE-DCF9F08EDBD8}" type="presOf" srcId="{4D76DAAC-D3D8-4BF7-88FA-3FD9DFE59762}" destId="{2EF47329-E550-4B47-9CC2-43E3C28340A1}" srcOrd="1" destOrd="0" presId="urn:microsoft.com/office/officeart/2005/8/layout/orgChart1"/>
    <dgm:cxn modelId="{CF942228-D3F6-427B-B877-D593798E32B3}" type="presOf" srcId="{C78CEA60-F1EC-418E-9F44-EB87C4894617}" destId="{D3AAA741-B310-453B-A7BF-8310DAF4B12D}" srcOrd="0" destOrd="0" presId="urn:microsoft.com/office/officeart/2005/8/layout/orgChart1"/>
    <dgm:cxn modelId="{D7D58F4B-723F-4727-BFCF-22533CD1C438}" type="presOf" srcId="{DEAF20E1-9319-4E2B-B7A9-30E40D735CE9}" destId="{1C1131C5-89CD-46C0-A3FD-3940AD0B3276}" srcOrd="0" destOrd="0" presId="urn:microsoft.com/office/officeart/2005/8/layout/orgChart1"/>
    <dgm:cxn modelId="{D1CA42E9-C533-4CD9-A073-14845CDDB8E8}" srcId="{BBFC173A-1889-4F13-B040-FCC7E6DC04EB}" destId="{2EE3F7E1-9A81-4AD0-A8D1-1B4776E813C0}" srcOrd="0" destOrd="0" parTransId="{6F3AC115-99E2-45A0-85F3-6F425451FCA9}" sibTransId="{85336545-3AFA-4F1E-AA09-1BC445B2D2F0}"/>
    <dgm:cxn modelId="{7E0F594F-7B66-4B05-91B2-41BE8CEF54BA}" srcId="{3FE07417-0F47-4BA2-BFF9-7E122029A9E7}" destId="{83B3C210-5EDA-429C-A885-E196D54D3CD2}" srcOrd="0" destOrd="0" parTransId="{7B9D9CB2-84F7-4A8D-BF5B-93ECF92B7042}" sibTransId="{FFD62F61-BF34-45EF-9BEB-7079B5F6323D}"/>
    <dgm:cxn modelId="{DECB3391-D1E1-4BC0-B4AC-60D4FB8E5E1F}" type="presOf" srcId="{7B9D9CB2-84F7-4A8D-BF5B-93ECF92B7042}" destId="{62541188-2385-42BB-BB00-6C4158E7A793}" srcOrd="0" destOrd="0" presId="urn:microsoft.com/office/officeart/2005/8/layout/orgChart1"/>
    <dgm:cxn modelId="{D53D3044-998B-4380-9E6D-23BC42C8BA64}" type="presOf" srcId="{52F71542-872E-4A2B-9C3D-38EAA695349A}" destId="{036D95CA-5469-404A-9B0C-D07A94790F7F}" srcOrd="1" destOrd="0" presId="urn:microsoft.com/office/officeart/2005/8/layout/orgChart1"/>
    <dgm:cxn modelId="{08EF7942-DF25-47DA-B517-E389E3C384AF}" type="presOf" srcId="{4A3C85BD-85D5-4FF6-AC3D-CC8B7A2A0B0D}" destId="{4EDDCA70-8FF9-4B91-95DD-72383735365C}" srcOrd="0" destOrd="0" presId="urn:microsoft.com/office/officeart/2005/8/layout/orgChart1"/>
    <dgm:cxn modelId="{01842E72-40F7-4910-932B-39F04FEDD03D}" type="presOf" srcId="{6F3AC115-99E2-45A0-85F3-6F425451FCA9}" destId="{5F103B8A-0B05-493D-93D9-698A617F2A31}" srcOrd="0" destOrd="0" presId="urn:microsoft.com/office/officeart/2005/8/layout/orgChart1"/>
    <dgm:cxn modelId="{6BC49F8A-8F6C-4062-9036-E10A0E177D96}" type="presOf" srcId="{83B3C210-5EDA-429C-A885-E196D54D3CD2}" destId="{35F66104-91F2-4D4F-8E9E-B015394514B4}" srcOrd="1" destOrd="0" presId="urn:microsoft.com/office/officeart/2005/8/layout/orgChart1"/>
    <dgm:cxn modelId="{EDDC1153-956A-4B13-A9D4-D5AC50BCBE59}" type="presOf" srcId="{EAFFA440-73D7-4071-BAAB-3ADD45B72E74}" destId="{15B36E64-0E10-4B30-B5B6-846FAB2D3871}" srcOrd="1" destOrd="0" presId="urn:microsoft.com/office/officeart/2005/8/layout/orgChart1"/>
    <dgm:cxn modelId="{98062BE7-1E64-4BD8-B769-0FA877170185}" type="presOf" srcId="{658D9CD5-2B63-445B-99DF-C3868B1AE185}" destId="{79517F53-5150-48A9-8641-0D9B1C758234}" srcOrd="1" destOrd="0" presId="urn:microsoft.com/office/officeart/2005/8/layout/orgChart1"/>
    <dgm:cxn modelId="{B32F5819-6469-4B2B-947A-9C5A37DB6E26}" type="presOf" srcId="{4A3C85BD-85D5-4FF6-AC3D-CC8B7A2A0B0D}" destId="{698EDED8-E32D-49FB-BCD0-A8CC62F7AF78}" srcOrd="1" destOrd="0" presId="urn:microsoft.com/office/officeart/2005/8/layout/orgChart1"/>
    <dgm:cxn modelId="{509D8DEA-5553-4624-AF8E-B7238DBFC1CB}" srcId="{2EE3F7E1-9A81-4AD0-A8D1-1B4776E813C0}" destId="{4D76DAAC-D3D8-4BF7-88FA-3FD9DFE59762}" srcOrd="0" destOrd="0" parTransId="{2296575F-5A61-435C-B687-29FA9CF2FB57}" sibTransId="{360E8F9F-8494-482E-AA76-FD32B8EDCA41}"/>
    <dgm:cxn modelId="{63AD8E21-2443-4637-9E6D-F575173897EE}" type="presOf" srcId="{BBFC173A-1889-4F13-B040-FCC7E6DC04EB}" destId="{AAB5E071-CFAE-4D38-AFDB-C989BF2651FA}" srcOrd="1" destOrd="0" presId="urn:microsoft.com/office/officeart/2005/8/layout/orgChart1"/>
    <dgm:cxn modelId="{103A149A-9CA2-4759-9EF9-491320837263}" type="presOf" srcId="{52CD4349-21BA-48D3-8C9A-470CA4F6D860}" destId="{F2265C9F-2617-4883-9573-62C635CF7D41}" srcOrd="0" destOrd="0" presId="urn:microsoft.com/office/officeart/2005/8/layout/orgChart1"/>
    <dgm:cxn modelId="{2162FA91-A674-4A6B-8F17-040D551E70D9}" type="presOf" srcId="{82768B79-A838-4A28-A927-61B387CB0EB7}" destId="{50B26256-6385-4D9F-9D44-0E93DC9328D0}" srcOrd="1" destOrd="0" presId="urn:microsoft.com/office/officeart/2005/8/layout/orgChart1"/>
    <dgm:cxn modelId="{D9D0C92F-76F9-40E3-9637-1F3080F792EC}" type="presParOf" srcId="{9ACCAE06-2924-4D8B-AA75-1ED107097EDF}" destId="{44399489-7B91-4EF0-A145-EAF94ED7324F}" srcOrd="0" destOrd="0" presId="urn:microsoft.com/office/officeart/2005/8/layout/orgChart1"/>
    <dgm:cxn modelId="{95FFFEB6-BCF9-4EF7-A0FD-60A21ACBED78}" type="presParOf" srcId="{44399489-7B91-4EF0-A145-EAF94ED7324F}" destId="{F050EA2F-F5D5-47B6-881F-9CB5F037B8CB}" srcOrd="0" destOrd="0" presId="urn:microsoft.com/office/officeart/2005/8/layout/orgChart1"/>
    <dgm:cxn modelId="{C014EF07-7674-404E-B426-730983CD154E}" type="presParOf" srcId="{F050EA2F-F5D5-47B6-881F-9CB5F037B8CB}" destId="{739709C4-5AE6-4293-B19C-48EA5EB99F7D}" srcOrd="0" destOrd="0" presId="urn:microsoft.com/office/officeart/2005/8/layout/orgChart1"/>
    <dgm:cxn modelId="{2CC569D8-E01D-43B4-9EA0-A1F33CB09F45}" type="presParOf" srcId="{F050EA2F-F5D5-47B6-881F-9CB5F037B8CB}" destId="{036D95CA-5469-404A-9B0C-D07A94790F7F}" srcOrd="1" destOrd="0" presId="urn:microsoft.com/office/officeart/2005/8/layout/orgChart1"/>
    <dgm:cxn modelId="{60C028D4-6390-4AD8-BBB5-4C831013AF53}" type="presParOf" srcId="{44399489-7B91-4EF0-A145-EAF94ED7324F}" destId="{30AC9A8E-6ADF-471B-8CD1-0EDF0DA759C5}" srcOrd="1" destOrd="0" presId="urn:microsoft.com/office/officeart/2005/8/layout/orgChart1"/>
    <dgm:cxn modelId="{44CBB52C-E457-492A-9C25-A3E8BA0D7709}" type="presParOf" srcId="{30AC9A8E-6ADF-471B-8CD1-0EDF0DA759C5}" destId="{F2265C9F-2617-4883-9573-62C635CF7D41}" srcOrd="0" destOrd="0" presId="urn:microsoft.com/office/officeart/2005/8/layout/orgChart1"/>
    <dgm:cxn modelId="{FC850C08-A2B1-40FA-8524-8902079A35B7}" type="presParOf" srcId="{30AC9A8E-6ADF-471B-8CD1-0EDF0DA759C5}" destId="{CA4E8619-E29E-4F3F-8A65-78D89F6E3472}" srcOrd="1" destOrd="0" presId="urn:microsoft.com/office/officeart/2005/8/layout/orgChart1"/>
    <dgm:cxn modelId="{8354FD72-993B-4AD7-BF17-622149D6B4AC}" type="presParOf" srcId="{CA4E8619-E29E-4F3F-8A65-78D89F6E3472}" destId="{EB638BF1-B7F7-437A-92AF-AF70131A6A15}" srcOrd="0" destOrd="0" presId="urn:microsoft.com/office/officeart/2005/8/layout/orgChart1"/>
    <dgm:cxn modelId="{64C1A289-60FF-47BB-B96D-C26432D4ED30}" type="presParOf" srcId="{EB638BF1-B7F7-437A-92AF-AF70131A6A15}" destId="{B867C106-F990-4B6F-8B08-6D50759286ED}" srcOrd="0" destOrd="0" presId="urn:microsoft.com/office/officeart/2005/8/layout/orgChart1"/>
    <dgm:cxn modelId="{806C57E9-03B6-41EB-82DF-BAAD5B4641EB}" type="presParOf" srcId="{EB638BF1-B7F7-437A-92AF-AF70131A6A15}" destId="{AAB5E071-CFAE-4D38-AFDB-C989BF2651FA}" srcOrd="1" destOrd="0" presId="urn:microsoft.com/office/officeart/2005/8/layout/orgChart1"/>
    <dgm:cxn modelId="{7445138D-0B5F-4850-8A4C-4CB8C951DDCB}" type="presParOf" srcId="{CA4E8619-E29E-4F3F-8A65-78D89F6E3472}" destId="{C6F27AD5-EA8D-40D1-B7DF-A1E576DB9A45}" srcOrd="1" destOrd="0" presId="urn:microsoft.com/office/officeart/2005/8/layout/orgChart1"/>
    <dgm:cxn modelId="{81037DE6-2CE9-4FB2-8E59-5366940E65CF}" type="presParOf" srcId="{C6F27AD5-EA8D-40D1-B7DF-A1E576DB9A45}" destId="{5F103B8A-0B05-493D-93D9-698A617F2A31}" srcOrd="0" destOrd="0" presId="urn:microsoft.com/office/officeart/2005/8/layout/orgChart1"/>
    <dgm:cxn modelId="{CE3A9E45-1E73-400C-A59A-6A265B72FDDF}" type="presParOf" srcId="{C6F27AD5-EA8D-40D1-B7DF-A1E576DB9A45}" destId="{34F75076-F476-464C-B18C-0386A9910B96}" srcOrd="1" destOrd="0" presId="urn:microsoft.com/office/officeart/2005/8/layout/orgChart1"/>
    <dgm:cxn modelId="{7F590E4C-D9D3-4C69-A908-3A65E304F17E}" type="presParOf" srcId="{34F75076-F476-464C-B18C-0386A9910B96}" destId="{01F09636-CBB0-4BE2-AD31-9B0968300928}" srcOrd="0" destOrd="0" presId="urn:microsoft.com/office/officeart/2005/8/layout/orgChart1"/>
    <dgm:cxn modelId="{1B0D2B60-A372-4C2A-8518-368B88C36499}" type="presParOf" srcId="{01F09636-CBB0-4BE2-AD31-9B0968300928}" destId="{1BC0772D-128B-4BB4-A4B6-5E3E34E0B8E1}" srcOrd="0" destOrd="0" presId="urn:microsoft.com/office/officeart/2005/8/layout/orgChart1"/>
    <dgm:cxn modelId="{3D7658E4-7C05-45CE-ADAE-49ACEE03F762}" type="presParOf" srcId="{01F09636-CBB0-4BE2-AD31-9B0968300928}" destId="{9AFA19A4-5628-4E6F-A258-0CE7151C40A2}" srcOrd="1" destOrd="0" presId="urn:microsoft.com/office/officeart/2005/8/layout/orgChart1"/>
    <dgm:cxn modelId="{0AB2D603-F868-402F-BB4A-B6766587A21B}" type="presParOf" srcId="{34F75076-F476-464C-B18C-0386A9910B96}" destId="{8378C30A-4D40-4A74-83F6-F35BB0658F2B}" srcOrd="1" destOrd="0" presId="urn:microsoft.com/office/officeart/2005/8/layout/orgChart1"/>
    <dgm:cxn modelId="{6B69EF45-9D15-44C3-BE56-F134FFA32937}" type="presParOf" srcId="{8378C30A-4D40-4A74-83F6-F35BB0658F2B}" destId="{933C4E0C-2BCB-42E7-AE7F-7229D8399C18}" srcOrd="0" destOrd="0" presId="urn:microsoft.com/office/officeart/2005/8/layout/orgChart1"/>
    <dgm:cxn modelId="{59F7C6DF-6FDE-4984-B669-2F06546D0D19}" type="presParOf" srcId="{8378C30A-4D40-4A74-83F6-F35BB0658F2B}" destId="{19A02A6A-A4E7-43A8-B1B1-948CA9349D7A}" srcOrd="1" destOrd="0" presId="urn:microsoft.com/office/officeart/2005/8/layout/orgChart1"/>
    <dgm:cxn modelId="{BF38C153-525A-4337-ACC5-8F2F387ABB0F}" type="presParOf" srcId="{19A02A6A-A4E7-43A8-B1B1-948CA9349D7A}" destId="{B8A1708E-8BBA-4D57-A48A-021BCB3DE210}" srcOrd="0" destOrd="0" presId="urn:microsoft.com/office/officeart/2005/8/layout/orgChart1"/>
    <dgm:cxn modelId="{1E72481B-36A8-4603-89C2-7D42A44E50FB}" type="presParOf" srcId="{B8A1708E-8BBA-4D57-A48A-021BCB3DE210}" destId="{374902AB-59EE-4C47-AFFA-27344EA4F706}" srcOrd="0" destOrd="0" presId="urn:microsoft.com/office/officeart/2005/8/layout/orgChart1"/>
    <dgm:cxn modelId="{E833B18D-7313-46CA-AC5F-F64389720BBA}" type="presParOf" srcId="{B8A1708E-8BBA-4D57-A48A-021BCB3DE210}" destId="{2EF47329-E550-4B47-9CC2-43E3C28340A1}" srcOrd="1" destOrd="0" presId="urn:microsoft.com/office/officeart/2005/8/layout/orgChart1"/>
    <dgm:cxn modelId="{AD145124-C736-4AE8-B553-879A4DF3D29F}" type="presParOf" srcId="{19A02A6A-A4E7-43A8-B1B1-948CA9349D7A}" destId="{CFE5629E-CE0A-4842-B352-0BF1F3FB927F}" srcOrd="1" destOrd="0" presId="urn:microsoft.com/office/officeart/2005/8/layout/orgChart1"/>
    <dgm:cxn modelId="{D14E5233-2CC6-49E3-ADB8-74DEB9EA3420}" type="presParOf" srcId="{CFE5629E-CE0A-4842-B352-0BF1F3FB927F}" destId="{928C4547-CBC1-47A5-B8F3-A47649DD9207}" srcOrd="0" destOrd="0" presId="urn:microsoft.com/office/officeart/2005/8/layout/orgChart1"/>
    <dgm:cxn modelId="{7BC9E9D2-D958-4D2B-8E3A-DA204D668A18}" type="presParOf" srcId="{CFE5629E-CE0A-4842-B352-0BF1F3FB927F}" destId="{BA13030E-B114-441B-B9AD-0C8EDDAEC3E9}" srcOrd="1" destOrd="0" presId="urn:microsoft.com/office/officeart/2005/8/layout/orgChart1"/>
    <dgm:cxn modelId="{0719F5F5-6658-4333-8C5B-164558ADB239}" type="presParOf" srcId="{BA13030E-B114-441B-B9AD-0C8EDDAEC3E9}" destId="{3AD7CD7F-4B55-4DA2-A8C2-8BE2B39EE8D5}" srcOrd="0" destOrd="0" presId="urn:microsoft.com/office/officeart/2005/8/layout/orgChart1"/>
    <dgm:cxn modelId="{1B68D6F4-B8B4-4051-9F44-B16F622CB52C}" type="presParOf" srcId="{3AD7CD7F-4B55-4DA2-A8C2-8BE2B39EE8D5}" destId="{92DEA923-0B4D-4AE1-A661-83006DB7081E}" srcOrd="0" destOrd="0" presId="urn:microsoft.com/office/officeart/2005/8/layout/orgChart1"/>
    <dgm:cxn modelId="{8A2EB09D-F1F2-4903-80C2-B0938C25462E}" type="presParOf" srcId="{3AD7CD7F-4B55-4DA2-A8C2-8BE2B39EE8D5}" destId="{5588D902-B5BA-4C4A-BFC2-AEFBA93E8A64}" srcOrd="1" destOrd="0" presId="urn:microsoft.com/office/officeart/2005/8/layout/orgChart1"/>
    <dgm:cxn modelId="{7C7A6180-6DBF-4E96-BBE3-74D67434F2AB}" type="presParOf" srcId="{BA13030E-B114-441B-B9AD-0C8EDDAEC3E9}" destId="{74ED69DC-CD4B-41A6-AE54-35C0D88FCA04}" srcOrd="1" destOrd="0" presId="urn:microsoft.com/office/officeart/2005/8/layout/orgChart1"/>
    <dgm:cxn modelId="{A3BD15E0-3EE0-4E7B-8F59-637296F8DA38}" type="presParOf" srcId="{BA13030E-B114-441B-B9AD-0C8EDDAEC3E9}" destId="{A0F233D7-1227-4B71-B83E-2F20D816D3E8}" srcOrd="2" destOrd="0" presId="urn:microsoft.com/office/officeart/2005/8/layout/orgChart1"/>
    <dgm:cxn modelId="{0278515F-8DB5-4289-B2CB-B510B7C1712F}" type="presParOf" srcId="{19A02A6A-A4E7-43A8-B1B1-948CA9349D7A}" destId="{13577881-C83E-4F2D-9586-B43263BCDD76}" srcOrd="2" destOrd="0" presId="urn:microsoft.com/office/officeart/2005/8/layout/orgChart1"/>
    <dgm:cxn modelId="{FB22F951-2EA1-4B92-B39D-8E73649AF3D8}" type="presParOf" srcId="{34F75076-F476-464C-B18C-0386A9910B96}" destId="{2C8B5478-9D49-4C86-954A-FE36BD697095}" srcOrd="2" destOrd="0" presId="urn:microsoft.com/office/officeart/2005/8/layout/orgChart1"/>
    <dgm:cxn modelId="{467671D8-CEDA-466D-8160-1E951EB98F82}" type="presParOf" srcId="{CA4E8619-E29E-4F3F-8A65-78D89F6E3472}" destId="{D28EF352-61F0-4B81-A1F3-B4841B2CCF5D}" srcOrd="2" destOrd="0" presId="urn:microsoft.com/office/officeart/2005/8/layout/orgChart1"/>
    <dgm:cxn modelId="{E9A3D174-967F-4966-8619-01215EC8C57E}" type="presParOf" srcId="{30AC9A8E-6ADF-471B-8CD1-0EDF0DA759C5}" destId="{C3F88825-0C82-4792-832C-C5CD5E6413E2}" srcOrd="2" destOrd="0" presId="urn:microsoft.com/office/officeart/2005/8/layout/orgChart1"/>
    <dgm:cxn modelId="{5ABA51AF-B20E-403F-AC73-D4F58E15C071}" type="presParOf" srcId="{30AC9A8E-6ADF-471B-8CD1-0EDF0DA759C5}" destId="{5F11D623-EBEB-42E5-B4B5-6F3031F2D635}" srcOrd="3" destOrd="0" presId="urn:microsoft.com/office/officeart/2005/8/layout/orgChart1"/>
    <dgm:cxn modelId="{B6B88962-B6A3-4821-9DD9-7207025FFC86}" type="presParOf" srcId="{5F11D623-EBEB-42E5-B4B5-6F3031F2D635}" destId="{893C5BDB-2363-4A0D-AE71-CEDBD342CFBA}" srcOrd="0" destOrd="0" presId="urn:microsoft.com/office/officeart/2005/8/layout/orgChart1"/>
    <dgm:cxn modelId="{DA612C1E-49AD-42EE-B069-EAAF1677CC17}" type="presParOf" srcId="{893C5BDB-2363-4A0D-AE71-CEDBD342CFBA}" destId="{9F1805A4-41AB-43A4-A67C-F8407E7B5D00}" srcOrd="0" destOrd="0" presId="urn:microsoft.com/office/officeart/2005/8/layout/orgChart1"/>
    <dgm:cxn modelId="{6C081560-3616-4B75-BAA7-0FE4332EE5E8}" type="presParOf" srcId="{893C5BDB-2363-4A0D-AE71-CEDBD342CFBA}" destId="{50B26256-6385-4D9F-9D44-0E93DC9328D0}" srcOrd="1" destOrd="0" presId="urn:microsoft.com/office/officeart/2005/8/layout/orgChart1"/>
    <dgm:cxn modelId="{AE4F102E-94C1-4A22-8279-0B77BA18AEED}" type="presParOf" srcId="{5F11D623-EBEB-42E5-B4B5-6F3031F2D635}" destId="{C77C7C38-2FEE-4371-9BCB-4396E4823B7F}" srcOrd="1" destOrd="0" presId="urn:microsoft.com/office/officeart/2005/8/layout/orgChart1"/>
    <dgm:cxn modelId="{98C87497-6514-4265-9B7A-619B50EC1C9B}" type="presParOf" srcId="{C77C7C38-2FEE-4371-9BCB-4396E4823B7F}" destId="{CDC65EBB-4740-4CA1-85C3-DC8134620431}" srcOrd="0" destOrd="0" presId="urn:microsoft.com/office/officeart/2005/8/layout/orgChart1"/>
    <dgm:cxn modelId="{F432CADA-128D-4A2A-9169-853B77809F4F}" type="presParOf" srcId="{C77C7C38-2FEE-4371-9BCB-4396E4823B7F}" destId="{BFD736C3-B593-45CD-B8AB-9A3947509FAA}" srcOrd="1" destOrd="0" presId="urn:microsoft.com/office/officeart/2005/8/layout/orgChart1"/>
    <dgm:cxn modelId="{6099B46C-893B-4910-8DCC-B8806E28FD3C}" type="presParOf" srcId="{BFD736C3-B593-45CD-B8AB-9A3947509FAA}" destId="{0AAB0FCB-F136-4EC1-92CC-89951CA98D29}" srcOrd="0" destOrd="0" presId="urn:microsoft.com/office/officeart/2005/8/layout/orgChart1"/>
    <dgm:cxn modelId="{119B6730-3627-46C5-B287-7B5123F27733}" type="presParOf" srcId="{0AAB0FCB-F136-4EC1-92CC-89951CA98D29}" destId="{2402AD48-116D-4279-89CC-D770F1A62F70}" srcOrd="0" destOrd="0" presId="urn:microsoft.com/office/officeart/2005/8/layout/orgChart1"/>
    <dgm:cxn modelId="{2661213F-3677-43AD-9C2A-46670EF8EAEE}" type="presParOf" srcId="{0AAB0FCB-F136-4EC1-92CC-89951CA98D29}" destId="{15B36E64-0E10-4B30-B5B6-846FAB2D3871}" srcOrd="1" destOrd="0" presId="urn:microsoft.com/office/officeart/2005/8/layout/orgChart1"/>
    <dgm:cxn modelId="{EB75C6C2-7976-4680-A7BB-0BBBBAC37EC7}" type="presParOf" srcId="{BFD736C3-B593-45CD-B8AB-9A3947509FAA}" destId="{6F9F829A-A508-40E9-B9DF-1140FD90B1E3}" srcOrd="1" destOrd="0" presId="urn:microsoft.com/office/officeart/2005/8/layout/orgChart1"/>
    <dgm:cxn modelId="{84F4CE6A-E877-4F7A-A9B5-0F83EF84A37F}" type="presParOf" srcId="{6F9F829A-A508-40E9-B9DF-1140FD90B1E3}" destId="{87C63E70-29D6-41A1-AB9F-AA760E788326}" srcOrd="0" destOrd="0" presId="urn:microsoft.com/office/officeart/2005/8/layout/orgChart1"/>
    <dgm:cxn modelId="{251022DD-D6D3-4B6C-83DE-745F9A732B17}" type="presParOf" srcId="{6F9F829A-A508-40E9-B9DF-1140FD90B1E3}" destId="{BD27A0C6-5B97-46BF-BAC7-F681DF5C1790}" srcOrd="1" destOrd="0" presId="urn:microsoft.com/office/officeart/2005/8/layout/orgChart1"/>
    <dgm:cxn modelId="{648F7BF4-30DC-410C-8BBE-3BCF6529607C}" type="presParOf" srcId="{BD27A0C6-5B97-46BF-BAC7-F681DF5C1790}" destId="{16DD637C-CD62-4326-ADB9-DF64B83D106B}" srcOrd="0" destOrd="0" presId="urn:microsoft.com/office/officeart/2005/8/layout/orgChart1"/>
    <dgm:cxn modelId="{ED2F3874-73E2-4317-AA17-7300688C445C}" type="presParOf" srcId="{16DD637C-CD62-4326-ADB9-DF64B83D106B}" destId="{4EDDCA70-8FF9-4B91-95DD-72383735365C}" srcOrd="0" destOrd="0" presId="urn:microsoft.com/office/officeart/2005/8/layout/orgChart1"/>
    <dgm:cxn modelId="{CBEFC5C9-2936-4EF2-B6D5-5B0F6988AA6C}" type="presParOf" srcId="{16DD637C-CD62-4326-ADB9-DF64B83D106B}" destId="{698EDED8-E32D-49FB-BCD0-A8CC62F7AF78}" srcOrd="1" destOrd="0" presId="urn:microsoft.com/office/officeart/2005/8/layout/orgChart1"/>
    <dgm:cxn modelId="{99A1D23E-AEB9-4F08-82CF-F7F3DAAF215B}" type="presParOf" srcId="{BD27A0C6-5B97-46BF-BAC7-F681DF5C1790}" destId="{9E06E7B6-B23D-4052-9233-AA566A3881CB}" srcOrd="1" destOrd="0" presId="urn:microsoft.com/office/officeart/2005/8/layout/orgChart1"/>
    <dgm:cxn modelId="{90B97F9D-497F-4FB5-87CE-F2BC73F6A16F}" type="presParOf" srcId="{BD27A0C6-5B97-46BF-BAC7-F681DF5C1790}" destId="{ACD65208-0565-405D-AEDA-D2C42E629960}" srcOrd="2" destOrd="0" presId="urn:microsoft.com/office/officeart/2005/8/layout/orgChart1"/>
    <dgm:cxn modelId="{78B163EB-9AFF-4291-8D98-64DE4B5B60F0}" type="presParOf" srcId="{BFD736C3-B593-45CD-B8AB-9A3947509FAA}" destId="{3DEFEE40-ED1E-4B79-B68A-C0C4D36ACF97}" srcOrd="2" destOrd="0" presId="urn:microsoft.com/office/officeart/2005/8/layout/orgChart1"/>
    <dgm:cxn modelId="{5A38091D-1CCA-44CE-A7F8-286B8D67EC8B}" type="presParOf" srcId="{5F11D623-EBEB-42E5-B4B5-6F3031F2D635}" destId="{883199D2-DAA9-419C-9E22-719D7908D014}" srcOrd="2" destOrd="0" presId="urn:microsoft.com/office/officeart/2005/8/layout/orgChart1"/>
    <dgm:cxn modelId="{C89920F7-BD01-4FC4-8DFD-7B1EE9E4BED5}" type="presParOf" srcId="{30AC9A8E-6ADF-471B-8CD1-0EDF0DA759C5}" destId="{8EC93BFC-B350-49E4-8DE3-F40082FECC5A}" srcOrd="4" destOrd="0" presId="urn:microsoft.com/office/officeart/2005/8/layout/orgChart1"/>
    <dgm:cxn modelId="{49A96E75-A9F6-42B8-A9F5-77AFE996E4DD}" type="presParOf" srcId="{30AC9A8E-6ADF-471B-8CD1-0EDF0DA759C5}" destId="{0B65AA28-91D0-49FD-8B7E-CC903DA5EE3E}" srcOrd="5" destOrd="0" presId="urn:microsoft.com/office/officeart/2005/8/layout/orgChart1"/>
    <dgm:cxn modelId="{FCCFC3BA-5516-4257-8924-A3ECC41BC07F}" type="presParOf" srcId="{0B65AA28-91D0-49FD-8B7E-CC903DA5EE3E}" destId="{66ADB278-3B55-4DA0-947E-7C9FD9C4D4D5}" srcOrd="0" destOrd="0" presId="urn:microsoft.com/office/officeart/2005/8/layout/orgChart1"/>
    <dgm:cxn modelId="{16FED35D-41AC-4F23-8F27-BF2502446581}" type="presParOf" srcId="{66ADB278-3B55-4DA0-947E-7C9FD9C4D4D5}" destId="{D3AAA741-B310-453B-A7BF-8310DAF4B12D}" srcOrd="0" destOrd="0" presId="urn:microsoft.com/office/officeart/2005/8/layout/orgChart1"/>
    <dgm:cxn modelId="{4233628B-7835-4728-ACB0-947694500185}" type="presParOf" srcId="{66ADB278-3B55-4DA0-947E-7C9FD9C4D4D5}" destId="{9A49352C-BCCB-48BB-ABA4-5876BC8C4C1C}" srcOrd="1" destOrd="0" presId="urn:microsoft.com/office/officeart/2005/8/layout/orgChart1"/>
    <dgm:cxn modelId="{F8D4FE97-8237-4D36-8237-FDA65EF255C4}" type="presParOf" srcId="{0B65AA28-91D0-49FD-8B7E-CC903DA5EE3E}" destId="{00A06173-F616-4E42-9235-85AE39F5E519}" srcOrd="1" destOrd="0" presId="urn:microsoft.com/office/officeart/2005/8/layout/orgChart1"/>
    <dgm:cxn modelId="{D2C07A60-9ED0-4C78-A96A-980442D6949D}" type="presParOf" srcId="{00A06173-F616-4E42-9235-85AE39F5E519}" destId="{14F2F6AE-7BD5-4B92-A66A-319E54438173}" srcOrd="0" destOrd="0" presId="urn:microsoft.com/office/officeart/2005/8/layout/orgChart1"/>
    <dgm:cxn modelId="{259D0D6A-63DE-44AD-8309-C9F6B6217940}" type="presParOf" srcId="{00A06173-F616-4E42-9235-85AE39F5E519}" destId="{939ACBBD-67F3-4F3D-8ED9-BD39C855E84A}" srcOrd="1" destOrd="0" presId="urn:microsoft.com/office/officeart/2005/8/layout/orgChart1"/>
    <dgm:cxn modelId="{3C9664FC-CA90-46EF-9C34-7AF1008B0462}" type="presParOf" srcId="{939ACBBD-67F3-4F3D-8ED9-BD39C855E84A}" destId="{AC88DF13-4B5A-4361-94D4-09E55A74721F}" srcOrd="0" destOrd="0" presId="urn:microsoft.com/office/officeart/2005/8/layout/orgChart1"/>
    <dgm:cxn modelId="{843C38C5-72C6-44C2-8C56-2F8ED047F388}" type="presParOf" srcId="{AC88DF13-4B5A-4361-94D4-09E55A74721F}" destId="{A2D3FA1A-C70B-45CF-8B55-72C05FD46FC6}" srcOrd="0" destOrd="0" presId="urn:microsoft.com/office/officeart/2005/8/layout/orgChart1"/>
    <dgm:cxn modelId="{E36908EA-5CE7-4A82-8351-DC33A0909EB4}" type="presParOf" srcId="{AC88DF13-4B5A-4361-94D4-09E55A74721F}" destId="{79517F53-5150-48A9-8641-0D9B1C758234}" srcOrd="1" destOrd="0" presId="urn:microsoft.com/office/officeart/2005/8/layout/orgChart1"/>
    <dgm:cxn modelId="{53310FB3-AC99-4E5D-85F0-95E73C4B8074}" type="presParOf" srcId="{939ACBBD-67F3-4F3D-8ED9-BD39C855E84A}" destId="{894E4226-DDF0-4DA3-BDBC-4F356CCAAFC0}" srcOrd="1" destOrd="0" presId="urn:microsoft.com/office/officeart/2005/8/layout/orgChart1"/>
    <dgm:cxn modelId="{018E12A7-626E-45CF-BA9F-CAA8F90124A0}" type="presParOf" srcId="{894E4226-DDF0-4DA3-BDBC-4F356CCAAFC0}" destId="{1C1131C5-89CD-46C0-A3FD-3940AD0B3276}" srcOrd="0" destOrd="0" presId="urn:microsoft.com/office/officeart/2005/8/layout/orgChart1"/>
    <dgm:cxn modelId="{DAF3C16E-A50E-405B-9E0B-88ED08519EA6}" type="presParOf" srcId="{894E4226-DDF0-4DA3-BDBC-4F356CCAAFC0}" destId="{29AF204F-E1CC-4AC6-8EF5-184116080DAD}" srcOrd="1" destOrd="0" presId="urn:microsoft.com/office/officeart/2005/8/layout/orgChart1"/>
    <dgm:cxn modelId="{0E0E8979-EF06-4B26-8C3D-59BD63B78B44}" type="presParOf" srcId="{29AF204F-E1CC-4AC6-8EF5-184116080DAD}" destId="{2C008438-62F0-40F2-AA19-007D040644A5}" srcOrd="0" destOrd="0" presId="urn:microsoft.com/office/officeart/2005/8/layout/orgChart1"/>
    <dgm:cxn modelId="{8ECF8CB9-292D-45AD-9E59-5D4121049AFA}" type="presParOf" srcId="{2C008438-62F0-40F2-AA19-007D040644A5}" destId="{45F9750B-C442-4F4F-91F3-DDB31AC00A75}" srcOrd="0" destOrd="0" presId="urn:microsoft.com/office/officeart/2005/8/layout/orgChart1"/>
    <dgm:cxn modelId="{E8FE580A-578E-4A4D-B7F6-987ED960CF3A}" type="presParOf" srcId="{2C008438-62F0-40F2-AA19-007D040644A5}" destId="{A5EE2D6F-CE52-4EF7-9D94-1CCF3F298603}" srcOrd="1" destOrd="0" presId="urn:microsoft.com/office/officeart/2005/8/layout/orgChart1"/>
    <dgm:cxn modelId="{81D96233-8477-4248-BC5D-9C97B27515C7}" type="presParOf" srcId="{29AF204F-E1CC-4AC6-8EF5-184116080DAD}" destId="{ED404F32-CE10-44B0-B22A-444D4D773165}" srcOrd="1" destOrd="0" presId="urn:microsoft.com/office/officeart/2005/8/layout/orgChart1"/>
    <dgm:cxn modelId="{C70260CC-3C01-4FF0-A43D-45E9AAD17C36}" type="presParOf" srcId="{ED404F32-CE10-44B0-B22A-444D4D773165}" destId="{62541188-2385-42BB-BB00-6C4158E7A793}" srcOrd="0" destOrd="0" presId="urn:microsoft.com/office/officeart/2005/8/layout/orgChart1"/>
    <dgm:cxn modelId="{0E09DF50-A820-471E-8151-7470BF6214DE}" type="presParOf" srcId="{ED404F32-CE10-44B0-B22A-444D4D773165}" destId="{DEC6F228-9A9F-41F2-BDA5-F1B5F409FDCA}" srcOrd="1" destOrd="0" presId="urn:microsoft.com/office/officeart/2005/8/layout/orgChart1"/>
    <dgm:cxn modelId="{B36EB8A8-12B4-4BA0-9330-3485BE731DA2}" type="presParOf" srcId="{DEC6F228-9A9F-41F2-BDA5-F1B5F409FDCA}" destId="{D953E3E3-57EB-4845-849B-99AE5B27B552}" srcOrd="0" destOrd="0" presId="urn:microsoft.com/office/officeart/2005/8/layout/orgChart1"/>
    <dgm:cxn modelId="{BB164DE4-878C-4610-AEA4-8B20FF41F877}" type="presParOf" srcId="{D953E3E3-57EB-4845-849B-99AE5B27B552}" destId="{75435255-FF50-47FA-97BD-977171C8DE31}" srcOrd="0" destOrd="0" presId="urn:microsoft.com/office/officeart/2005/8/layout/orgChart1"/>
    <dgm:cxn modelId="{E778C949-EE5B-4820-B8B6-BBCD5843BB06}" type="presParOf" srcId="{D953E3E3-57EB-4845-849B-99AE5B27B552}" destId="{35F66104-91F2-4D4F-8E9E-B015394514B4}" srcOrd="1" destOrd="0" presId="urn:microsoft.com/office/officeart/2005/8/layout/orgChart1"/>
    <dgm:cxn modelId="{E1F99261-E06D-4492-AB22-03E42D4CBB33}" type="presParOf" srcId="{DEC6F228-9A9F-41F2-BDA5-F1B5F409FDCA}" destId="{37A82E66-7AA9-4644-A3D1-24B473B11CB1}" srcOrd="1" destOrd="0" presId="urn:microsoft.com/office/officeart/2005/8/layout/orgChart1"/>
    <dgm:cxn modelId="{7C3E7302-B62D-4785-BC39-E2F5914C4236}" type="presParOf" srcId="{DEC6F228-9A9F-41F2-BDA5-F1B5F409FDCA}" destId="{920251AC-60C9-4B25-ACD3-AF7AD80020EC}" srcOrd="2" destOrd="0" presId="urn:microsoft.com/office/officeart/2005/8/layout/orgChart1"/>
    <dgm:cxn modelId="{BCE75858-0739-4767-B8CC-1CF1F140A26A}" type="presParOf" srcId="{29AF204F-E1CC-4AC6-8EF5-184116080DAD}" destId="{4222F571-FC9C-480F-AB35-C33A819DE7FE}" srcOrd="2" destOrd="0" presId="urn:microsoft.com/office/officeart/2005/8/layout/orgChart1"/>
    <dgm:cxn modelId="{B7A66EE6-084A-40AA-9F50-EED1C5D9BD6E}" type="presParOf" srcId="{939ACBBD-67F3-4F3D-8ED9-BD39C855E84A}" destId="{C6FE960C-9942-434A-B729-5E10AF92AF2A}" srcOrd="2" destOrd="0" presId="urn:microsoft.com/office/officeart/2005/8/layout/orgChart1"/>
    <dgm:cxn modelId="{2E3C2323-8B97-47F5-9815-3CD892483E30}" type="presParOf" srcId="{0B65AA28-91D0-49FD-8B7E-CC903DA5EE3E}" destId="{84039ED7-273B-4F9E-AA8A-DAF19B5A70A1}" srcOrd="2" destOrd="0" presId="urn:microsoft.com/office/officeart/2005/8/layout/orgChart1"/>
    <dgm:cxn modelId="{AB26204F-583C-4B09-8BD2-8084E67BA48F}" type="presParOf" srcId="{44399489-7B91-4EF0-A145-EAF94ED7324F}" destId="{E570DD44-016A-4C4C-8D72-5626CD2FA31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541188-2385-42BB-BB00-6C4158E7A793}">
      <dsp:nvSpPr>
        <dsp:cNvPr id="0" name=""/>
        <dsp:cNvSpPr/>
      </dsp:nvSpPr>
      <dsp:spPr>
        <a:xfrm>
          <a:off x="3820765" y="2382515"/>
          <a:ext cx="160127" cy="473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3622"/>
              </a:lnTo>
              <a:lnTo>
                <a:pt x="160127" y="47362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1131C5-89CD-46C0-A3FD-3940AD0B3276}">
      <dsp:nvSpPr>
        <dsp:cNvPr id="0" name=""/>
        <dsp:cNvSpPr/>
      </dsp:nvSpPr>
      <dsp:spPr>
        <a:xfrm>
          <a:off x="4202053" y="1609293"/>
          <a:ext cx="91440" cy="1663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630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F2F6AE-7BD5-4B92-A66A-319E54438173}">
      <dsp:nvSpPr>
        <dsp:cNvPr id="0" name=""/>
        <dsp:cNvSpPr/>
      </dsp:nvSpPr>
      <dsp:spPr>
        <a:xfrm>
          <a:off x="4202053" y="1047007"/>
          <a:ext cx="91440" cy="1663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630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C93BFC-B350-49E4-8DE3-F40082FECC5A}">
      <dsp:nvSpPr>
        <dsp:cNvPr id="0" name=""/>
        <dsp:cNvSpPr/>
      </dsp:nvSpPr>
      <dsp:spPr>
        <a:xfrm>
          <a:off x="2743762" y="396189"/>
          <a:ext cx="1504011" cy="1663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154"/>
              </a:lnTo>
              <a:lnTo>
                <a:pt x="1504011" y="83154"/>
              </a:lnTo>
              <a:lnTo>
                <a:pt x="1504011" y="1663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C63E70-29D6-41A1-AB9F-AA760E788326}">
      <dsp:nvSpPr>
        <dsp:cNvPr id="0" name=""/>
        <dsp:cNvSpPr/>
      </dsp:nvSpPr>
      <dsp:spPr>
        <a:xfrm>
          <a:off x="2077391" y="1520761"/>
          <a:ext cx="168331" cy="4436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661"/>
              </a:lnTo>
              <a:lnTo>
                <a:pt x="168331" y="44366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C65EBB-4740-4CA1-85C3-DC8134620431}">
      <dsp:nvSpPr>
        <dsp:cNvPr id="0" name=""/>
        <dsp:cNvSpPr/>
      </dsp:nvSpPr>
      <dsp:spPr>
        <a:xfrm>
          <a:off x="2480556" y="958475"/>
          <a:ext cx="91440" cy="1663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630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F88825-0C82-4792-832C-C5CD5E6413E2}">
      <dsp:nvSpPr>
        <dsp:cNvPr id="0" name=""/>
        <dsp:cNvSpPr/>
      </dsp:nvSpPr>
      <dsp:spPr>
        <a:xfrm>
          <a:off x="2526276" y="396189"/>
          <a:ext cx="217485" cy="166309"/>
        </a:xfrm>
        <a:custGeom>
          <a:avLst/>
          <a:gdLst/>
          <a:ahLst/>
          <a:cxnLst/>
          <a:rect l="0" t="0" r="0" b="0"/>
          <a:pathLst>
            <a:path>
              <a:moveTo>
                <a:pt x="217485" y="0"/>
              </a:moveTo>
              <a:lnTo>
                <a:pt x="217485" y="83154"/>
              </a:lnTo>
              <a:lnTo>
                <a:pt x="0" y="83154"/>
              </a:lnTo>
              <a:lnTo>
                <a:pt x="0" y="1663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8C4547-CBC1-47A5-B8F3-A47649DD9207}">
      <dsp:nvSpPr>
        <dsp:cNvPr id="0" name=""/>
        <dsp:cNvSpPr/>
      </dsp:nvSpPr>
      <dsp:spPr>
        <a:xfrm>
          <a:off x="491226" y="2445400"/>
          <a:ext cx="199139" cy="4605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0547"/>
              </a:lnTo>
              <a:lnTo>
                <a:pt x="199139" y="4605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3C4E0C-2BCB-42E7-AE7F-7229D8399C18}">
      <dsp:nvSpPr>
        <dsp:cNvPr id="0" name=""/>
        <dsp:cNvSpPr/>
      </dsp:nvSpPr>
      <dsp:spPr>
        <a:xfrm>
          <a:off x="976545" y="1729769"/>
          <a:ext cx="91440" cy="1663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630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103B8A-0B05-493D-93D9-698A617F2A31}">
      <dsp:nvSpPr>
        <dsp:cNvPr id="0" name=""/>
        <dsp:cNvSpPr/>
      </dsp:nvSpPr>
      <dsp:spPr>
        <a:xfrm>
          <a:off x="976545" y="958475"/>
          <a:ext cx="91440" cy="1663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630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265C9F-2617-4883-9573-62C635CF7D41}">
      <dsp:nvSpPr>
        <dsp:cNvPr id="0" name=""/>
        <dsp:cNvSpPr/>
      </dsp:nvSpPr>
      <dsp:spPr>
        <a:xfrm>
          <a:off x="1022265" y="396189"/>
          <a:ext cx="1721497" cy="166309"/>
        </a:xfrm>
        <a:custGeom>
          <a:avLst/>
          <a:gdLst/>
          <a:ahLst/>
          <a:cxnLst/>
          <a:rect l="0" t="0" r="0" b="0"/>
          <a:pathLst>
            <a:path>
              <a:moveTo>
                <a:pt x="1721497" y="0"/>
              </a:moveTo>
              <a:lnTo>
                <a:pt x="1721497" y="83154"/>
              </a:lnTo>
              <a:lnTo>
                <a:pt x="0" y="83154"/>
              </a:lnTo>
              <a:lnTo>
                <a:pt x="0" y="1663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9709C4-5AE6-4293-B19C-48EA5EB99F7D}">
      <dsp:nvSpPr>
        <dsp:cNvPr id="0" name=""/>
        <dsp:cNvSpPr/>
      </dsp:nvSpPr>
      <dsp:spPr>
        <a:xfrm>
          <a:off x="1894556" y="214"/>
          <a:ext cx="1698411" cy="3959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社區尋寶趣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4+2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節</a:t>
          </a:r>
        </a:p>
      </dsp:txBody>
      <dsp:txXfrm>
        <a:off x="1894556" y="214"/>
        <a:ext cx="1698411" cy="395975"/>
      </dsp:txXfrm>
    </dsp:sp>
    <dsp:sp modelId="{B867C106-F990-4B6F-8B08-6D50759286ED}">
      <dsp:nvSpPr>
        <dsp:cNvPr id="0" name=""/>
        <dsp:cNvSpPr/>
      </dsp:nvSpPr>
      <dsp:spPr>
        <a:xfrm>
          <a:off x="350108" y="562499"/>
          <a:ext cx="1344314" cy="3959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活動一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社區瞧一瞧</a:t>
          </a:r>
        </a:p>
      </dsp:txBody>
      <dsp:txXfrm>
        <a:off x="350108" y="562499"/>
        <a:ext cx="1344314" cy="395975"/>
      </dsp:txXfrm>
    </dsp:sp>
    <dsp:sp modelId="{1BC0772D-128B-4BB4-A4B6-5E3E34E0B8E1}">
      <dsp:nvSpPr>
        <dsp:cNvPr id="0" name=""/>
        <dsp:cNvSpPr/>
      </dsp:nvSpPr>
      <dsp:spPr>
        <a:xfrm>
          <a:off x="348983" y="1124785"/>
          <a:ext cx="1346563" cy="6049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教師呈現社區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地圖請小朋友觀察</a:t>
          </a:r>
        </a:p>
      </dsp:txBody>
      <dsp:txXfrm>
        <a:off x="348983" y="1124785"/>
        <a:ext cx="1346563" cy="604983"/>
      </dsp:txXfrm>
    </dsp:sp>
    <dsp:sp modelId="{374902AB-59EE-4C47-AFFA-27344EA4F706}">
      <dsp:nvSpPr>
        <dsp:cNvPr id="0" name=""/>
        <dsp:cNvSpPr/>
      </dsp:nvSpPr>
      <dsp:spPr>
        <a:xfrm>
          <a:off x="358467" y="1896079"/>
          <a:ext cx="1327596" cy="5493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學生寫出並分類社區的人事物</a:t>
          </a:r>
        </a:p>
      </dsp:txBody>
      <dsp:txXfrm>
        <a:off x="358467" y="1896079"/>
        <a:ext cx="1327596" cy="549321"/>
      </dsp:txXfrm>
    </dsp:sp>
    <dsp:sp modelId="{92DEA923-0B4D-4AE1-A661-83006DB7081E}">
      <dsp:nvSpPr>
        <dsp:cNvPr id="0" name=""/>
        <dsp:cNvSpPr/>
      </dsp:nvSpPr>
      <dsp:spPr>
        <a:xfrm>
          <a:off x="690366" y="2611710"/>
          <a:ext cx="1353595" cy="5884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學生依景點作分組蒐集資料</a:t>
          </a:r>
        </a:p>
      </dsp:txBody>
      <dsp:txXfrm>
        <a:off x="690366" y="2611710"/>
        <a:ext cx="1353595" cy="588475"/>
      </dsp:txXfrm>
    </dsp:sp>
    <dsp:sp modelId="{9F1805A4-41AB-43A4-A67C-F8407E7B5D00}">
      <dsp:nvSpPr>
        <dsp:cNvPr id="0" name=""/>
        <dsp:cNvSpPr/>
      </dsp:nvSpPr>
      <dsp:spPr>
        <a:xfrm>
          <a:off x="1860732" y="562499"/>
          <a:ext cx="1331088" cy="3959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活動二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社區尋寶去</a:t>
          </a:r>
        </a:p>
      </dsp:txBody>
      <dsp:txXfrm>
        <a:off x="1860732" y="562499"/>
        <a:ext cx="1331088" cy="395975"/>
      </dsp:txXfrm>
    </dsp:sp>
    <dsp:sp modelId="{2402AD48-116D-4279-89CC-D770F1A62F70}">
      <dsp:nvSpPr>
        <dsp:cNvPr id="0" name=""/>
        <dsp:cNvSpPr/>
      </dsp:nvSpPr>
      <dsp:spPr>
        <a:xfrm>
          <a:off x="1965170" y="1124785"/>
          <a:ext cx="1122211" cy="3959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學生依景點製作海報</a:t>
          </a:r>
        </a:p>
      </dsp:txBody>
      <dsp:txXfrm>
        <a:off x="1965170" y="1124785"/>
        <a:ext cx="1122211" cy="395975"/>
      </dsp:txXfrm>
    </dsp:sp>
    <dsp:sp modelId="{4EDDCA70-8FF9-4B91-95DD-72383735365C}">
      <dsp:nvSpPr>
        <dsp:cNvPr id="0" name=""/>
        <dsp:cNvSpPr/>
      </dsp:nvSpPr>
      <dsp:spPr>
        <a:xfrm>
          <a:off x="2245723" y="1687071"/>
          <a:ext cx="1001335" cy="5547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學生進行社區巡禮並自行解說</a:t>
          </a:r>
        </a:p>
      </dsp:txBody>
      <dsp:txXfrm>
        <a:off x="2245723" y="1687071"/>
        <a:ext cx="1001335" cy="554702"/>
      </dsp:txXfrm>
    </dsp:sp>
    <dsp:sp modelId="{D3AAA741-B310-453B-A7BF-8310DAF4B12D}">
      <dsp:nvSpPr>
        <dsp:cNvPr id="0" name=""/>
        <dsp:cNvSpPr/>
      </dsp:nvSpPr>
      <dsp:spPr>
        <a:xfrm>
          <a:off x="3358130" y="562499"/>
          <a:ext cx="1779285" cy="48450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活動三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社尋寶地圖大冒險</a:t>
          </a:r>
        </a:p>
      </dsp:txBody>
      <dsp:txXfrm>
        <a:off x="3358130" y="562499"/>
        <a:ext cx="1779285" cy="484508"/>
      </dsp:txXfrm>
    </dsp:sp>
    <dsp:sp modelId="{A2D3FA1A-C70B-45CF-8B55-72C05FD46FC6}">
      <dsp:nvSpPr>
        <dsp:cNvPr id="0" name=""/>
        <dsp:cNvSpPr/>
      </dsp:nvSpPr>
      <dsp:spPr>
        <a:xfrm>
          <a:off x="3718341" y="1213317"/>
          <a:ext cx="1058863" cy="3959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學生製作社區尋寶地圖</a:t>
          </a:r>
        </a:p>
      </dsp:txBody>
      <dsp:txXfrm>
        <a:off x="3718341" y="1213317"/>
        <a:ext cx="1058863" cy="395975"/>
      </dsp:txXfrm>
    </dsp:sp>
    <dsp:sp modelId="{45F9750B-C442-4F4F-91F3-DDB31AC00A75}">
      <dsp:nvSpPr>
        <dsp:cNvPr id="0" name=""/>
        <dsp:cNvSpPr/>
      </dsp:nvSpPr>
      <dsp:spPr>
        <a:xfrm>
          <a:off x="3714013" y="1775603"/>
          <a:ext cx="1067519" cy="6069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學生分享自己所製作的尋寶地圖</a:t>
          </a:r>
        </a:p>
      </dsp:txBody>
      <dsp:txXfrm>
        <a:off x="3714013" y="1775603"/>
        <a:ext cx="1067519" cy="606912"/>
      </dsp:txXfrm>
    </dsp:sp>
    <dsp:sp modelId="{75435255-FF50-47FA-97BD-977171C8DE31}">
      <dsp:nvSpPr>
        <dsp:cNvPr id="0" name=""/>
        <dsp:cNvSpPr/>
      </dsp:nvSpPr>
      <dsp:spPr>
        <a:xfrm>
          <a:off x="3980893" y="2548825"/>
          <a:ext cx="1104653" cy="6146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學生討論並思考自己可以做些什麼讓社區變得更美好</a:t>
          </a:r>
        </a:p>
      </dsp:txBody>
      <dsp:txXfrm>
        <a:off x="3980893" y="2548825"/>
        <a:ext cx="1104653" cy="6146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BA1EA-7333-47BF-812A-B8CDC2809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947</Words>
  <Characters>5399</Characters>
  <Application>Microsoft Office Word</Application>
  <DocSecurity>0</DocSecurity>
  <Lines>44</Lines>
  <Paragraphs>12</Paragraphs>
  <ScaleCrop>false</ScaleCrop>
  <Company>NAER</Company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</dc:creator>
  <cp:lastModifiedBy>kyes</cp:lastModifiedBy>
  <cp:revision>2</cp:revision>
  <dcterms:created xsi:type="dcterms:W3CDTF">2018-08-18T08:42:00Z</dcterms:created>
  <dcterms:modified xsi:type="dcterms:W3CDTF">2018-08-18T08:42:00Z</dcterms:modified>
</cp:coreProperties>
</file>