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37" w:rsidRPr="00B67F6F" w:rsidRDefault="003F4FE3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noProof/>
          <w:color w:val="000000"/>
          <w:kern w:val="24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6.1pt;margin-top:.4pt;width:98.45pt;height:43.2pt;z-index:251657728;mso-height-percent:200;mso-height-percent:200;mso-width-relative:margin;mso-height-relative:margin" stroked="f">
            <v:textbox style="mso-fit-shape-to-text:t">
              <w:txbxContent>
                <w:p w:rsidR="007D1117" w:rsidRPr="003C53A0" w:rsidRDefault="0020580F" w:rsidP="003C53A0">
                  <w:r>
                    <w:rPr>
                      <w:rFonts w:hint="eastAsia"/>
                    </w:rPr>
                    <w:t>106.1</w:t>
                  </w:r>
                  <w:r w:rsidR="00C46268">
                    <w:t>2</w:t>
                  </w:r>
                  <w:r w:rsidR="00C46268">
                    <w:rPr>
                      <w:rFonts w:hint="eastAsia"/>
                    </w:rPr>
                    <w:t>.08</w:t>
                  </w:r>
                </w:p>
              </w:txbxContent>
            </v:textbox>
          </v:shape>
        </w:pic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 w:rsidR="00E84F93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C46268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紅公雞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523099" w:rsidRDefault="003C53A0" w:rsidP="003C53A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國小中高年級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523099" w:rsidRDefault="00027459" w:rsidP="003C53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  <w:r w:rsidR="003C53A0" w:rsidRPr="00523099">
              <w:rPr>
                <w:rFonts w:ascii="標楷體" w:eastAsia="標楷體" w:hAnsi="標楷體" w:hint="eastAsia"/>
                <w:b/>
              </w:rPr>
              <w:t>0分鐘(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="003C53A0" w:rsidRPr="00523099">
              <w:rPr>
                <w:rFonts w:ascii="標楷體" w:eastAsia="標楷體" w:hAnsi="標楷體" w:hint="eastAsia"/>
                <w:b/>
              </w:rPr>
              <w:t>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027459" w:rsidP="008F021C">
            <w:r w:rsidRPr="00027459">
              <w:rPr>
                <w:rFonts w:ascii="標楷體" w:eastAsia="標楷體" w:hAnsi="標楷體"/>
              </w:rPr>
              <w:t>家庭分工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8F021C">
            <w:r w:rsidRPr="00523099">
              <w:rPr>
                <w:rFonts w:ascii="標楷體" w:eastAsia="標楷體" w:hAnsi="標楷體" w:hint="eastAsia"/>
              </w:rPr>
              <w:t>性</w:t>
            </w:r>
            <w:r w:rsidR="001973B0" w:rsidRPr="00C60763">
              <w:rPr>
                <w:rFonts w:ascii="標楷體" w:eastAsia="標楷體" w:hAnsi="標楷體" w:hint="eastAsia"/>
              </w:rPr>
              <w:t>(A2)覺知生活中性別刻板、偏見與歧視，培養性別平等意識，提出促進性別平等的改善策略。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1973B0" w:rsidP="008F021C">
            <w:r w:rsidRPr="00C60763">
              <w:rPr>
                <w:rFonts w:ascii="標楷體" w:eastAsia="標楷體" w:hAnsi="標楷體" w:hint="eastAsia"/>
              </w:rPr>
              <w:t>性別角色的突破與性別歧視的消除</w:t>
            </w:r>
          </w:p>
        </w:tc>
      </w:tr>
      <w:tr w:rsidR="009A51A9" w:rsidRPr="00523099" w:rsidTr="009A51A9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1973B0" w:rsidRDefault="001973B0" w:rsidP="008F021C">
            <w:r w:rsidRPr="00C60763">
              <w:rPr>
                <w:rFonts w:ascii="標楷體" w:eastAsia="標楷體" w:hAnsi="標楷體" w:cs="細明體" w:hint="eastAsia"/>
                <w:kern w:val="0"/>
              </w:rPr>
              <w:t>E3覺察性別角色的刻板印象，了解家庭、學校與職業的分工，不應受性別的限制。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027459" w:rsidRDefault="009A51A9" w:rsidP="000274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027459">
              <w:rPr>
                <w:rFonts w:ascii="標楷體" w:eastAsia="標楷體" w:hAnsi="標楷體" w:hint="eastAsia"/>
              </w:rPr>
              <w:t xml:space="preserve"> 討論實際家庭生活中，兩性的固有印象與互動關係。</w:t>
            </w:r>
          </w:p>
          <w:p w:rsidR="00027459" w:rsidRDefault="00027459" w:rsidP="000274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2.藉由繪本《紅公雞》之賞析，釐清「能不能」與「願不願意」兩概念的差異與迷失。</w:t>
            </w:r>
          </w:p>
          <w:p w:rsidR="00027459" w:rsidRDefault="00027459" w:rsidP="00027459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3.破除兩性「家事分工－照顧小孩與料理家事」的刻板印象。</w:t>
            </w:r>
          </w:p>
          <w:p w:rsidR="009A51A9" w:rsidRPr="00523099" w:rsidRDefault="00027459" w:rsidP="000274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4.建立「家事分工兩性平等」的正確意識。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027459" w:rsidRDefault="009A51A9" w:rsidP="0002745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027459">
              <w:rPr>
                <w:rFonts w:ascii="標楷體" w:eastAsia="標楷體" w:hAnsi="標楷體" w:hint="eastAsia"/>
              </w:rPr>
              <w:t>「紅公雞」繪本導讀與賞析。</w:t>
            </w:r>
          </w:p>
          <w:p w:rsidR="009A51A9" w:rsidRDefault="00027459" w:rsidP="000274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2.藉由繪本情節，引導學童擺脫家庭中兩性家事分工的刻板印象。</w:t>
            </w:r>
          </w:p>
          <w:p w:rsidR="00027459" w:rsidRDefault="00027459" w:rsidP="000274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D835AF">
              <w:rPr>
                <w:rFonts w:ascii="標楷體" w:eastAsia="標楷體" w:hAnsi="標楷體" w:hint="eastAsia"/>
              </w:rPr>
              <w:t>討論家庭生活中，兩性的固有印象與互動關係。</w:t>
            </w:r>
          </w:p>
          <w:p w:rsidR="00027459" w:rsidRPr="00523099" w:rsidRDefault="00027459" w:rsidP="00D835AF">
            <w:r>
              <w:rPr>
                <w:rFonts w:ascii="標楷體" w:eastAsia="標楷體" w:hAnsi="標楷體" w:hint="eastAsia"/>
              </w:rPr>
              <w:t>4.</w:t>
            </w:r>
            <w:r w:rsidR="00D835AF">
              <w:rPr>
                <w:rFonts w:ascii="標楷體" w:eastAsia="標楷體" w:hAnsi="標楷體" w:hint="eastAsia"/>
              </w:rPr>
              <w:t>引導與發現日常生活中兩性刻板印象的實例。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523099" w:rsidRDefault="00621F0C" w:rsidP="003C53A0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投影機、電腦、紅公雞</w:t>
            </w:r>
            <w:r w:rsidR="009A51A9" w:rsidRPr="00523099">
              <w:rPr>
                <w:rFonts w:ascii="標楷體" w:eastAsia="標楷體" w:hAnsi="標楷體" w:hint="eastAsia"/>
                <w:bCs/>
              </w:rPr>
              <w:t>繪本簡報</w:t>
            </w:r>
            <w:r>
              <w:rPr>
                <w:rFonts w:ascii="標楷體" w:eastAsia="標楷體" w:hAnsi="標楷體" w:hint="eastAsia"/>
                <w:bCs/>
              </w:rPr>
              <w:t>、學習單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027459">
              <w:rPr>
                <w:rFonts w:ascii="標楷體" w:eastAsia="標楷體" w:hAnsi="標楷體" w:hint="eastAsia"/>
                <w:bCs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一、共同由繪本PPT閱讀「</w:t>
            </w:r>
            <w:r w:rsidR="001973B0">
              <w:rPr>
                <w:rFonts w:ascii="標楷體" w:eastAsia="標楷體" w:hAnsi="標楷體" w:hint="eastAsia"/>
              </w:rPr>
              <w:t>紅公雞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二、提問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 xml:space="preserve">小朋友你覺得這隻紅公雞是一隻怎樣的公雞？ 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>如果你是紅公雞，你會怎麼處理那顆蛋？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>當紅公雞決定自己孵蛋的時候，為什麼忽然成為母雞們的英雄？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 xml:space="preserve">在家裡爸爸通常做什麼事？媽媽呢？ 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>家裡有哪些是一定要做的？有沒有規定誰做？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>你覺得家事或是照顧小寶寶這樣的事，誰來做比較好？為什麼？</w:t>
            </w:r>
          </w:p>
          <w:p w:rsidR="0015682A" w:rsidRPr="001973B0" w:rsidRDefault="00C615EF" w:rsidP="001973B0">
            <w:pPr>
              <w:numPr>
                <w:ilvl w:val="0"/>
                <w:numId w:val="4"/>
              </w:numPr>
              <w:ind w:leftChars="38" w:left="451"/>
              <w:rPr>
                <w:rFonts w:ascii="標楷體" w:eastAsia="標楷體" w:hAnsi="標楷體"/>
              </w:rPr>
            </w:pPr>
            <w:r w:rsidRPr="001973B0">
              <w:rPr>
                <w:rFonts w:ascii="標楷體" w:eastAsia="標楷體" w:hAnsi="標楷體" w:hint="eastAsia"/>
              </w:rPr>
              <w:t>這隻紅公雞有什麼優點是我們可以學習的嗎？</w:t>
            </w:r>
          </w:p>
          <w:p w:rsidR="009A51A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</w:p>
          <w:p w:rsidR="00622E52" w:rsidRDefault="00622E52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三、歸納學習重點︰</w:t>
            </w:r>
          </w:p>
          <w:p w:rsidR="00622E52" w:rsidRDefault="00622E52" w:rsidP="00622E52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敏銳發覺日常日常生活中性別刻板印象的事實，努力破除錯誤迷思。</w:t>
            </w:r>
          </w:p>
          <w:p w:rsidR="00622E52" w:rsidRDefault="00622E52" w:rsidP="00622E52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　　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以尊重和了解的心情，平等看待兩性的行為表現。</w:t>
            </w:r>
          </w:p>
          <w:p w:rsidR="00622E52" w:rsidRDefault="00622E52" w:rsidP="00622E52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3.釐清「能不能」與「願不願意」的概念，對照一般生活中兩性家事分工的心態，了解「兩性都能」的真意，培養「兩性都願意」的習性。</w:t>
            </w:r>
          </w:p>
          <w:p w:rsidR="00622E52" w:rsidRDefault="00622E52" w:rsidP="00622E52">
            <w:pPr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4.家庭成員的角色分工，不受性別限制。</w:t>
            </w:r>
          </w:p>
          <w:p w:rsidR="00622E52" w:rsidRPr="00622E52" w:rsidRDefault="00622E52" w:rsidP="003C53A0">
            <w:pPr>
              <w:ind w:leftChars="38" w:left="91"/>
              <w:rPr>
                <w:rFonts w:ascii="標楷體" w:eastAsia="標楷體" w:hAnsi="標楷體"/>
              </w:rPr>
            </w:pPr>
          </w:p>
          <w:p w:rsidR="009A51A9" w:rsidRPr="00523099" w:rsidRDefault="00413594" w:rsidP="00413594">
            <w:pPr>
              <w:ind w:leftChars="38" w:left="91"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個故事要帶大家省思與破除的迷思是：打破一般人傳統的劇印象照顧小孩和料理家飾是女性的情任和義務。紅公雞孵蛋、帶小雞的內在喜悅與眾人外在的讚嘆，成功塑造了－超級奶爸－紅公雞父兼母職的典範；原來照顧小孩不是媽嬤或阿嬤的專利，爸爸或其他男性同樣可以做得很棒，扮演好奶爸角色。</w:t>
            </w:r>
          </w:p>
          <w:p w:rsidR="009A51A9" w:rsidRDefault="009A51A9" w:rsidP="005E25F8">
            <w:pPr>
              <w:ind w:leftChars="38" w:left="91"/>
              <w:rPr>
                <w:rFonts w:ascii="標楷體" w:eastAsia="標楷體" w:hAnsi="標楷體"/>
              </w:rPr>
            </w:pPr>
          </w:p>
          <w:p w:rsidR="005E25F8" w:rsidRPr="00523099" w:rsidRDefault="005E25F8" w:rsidP="005E25F8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BA175D" w:rsidRDefault="00BA175D"/>
    <w:p w:rsidR="00BA175D" w:rsidRDefault="00BA175D">
      <w:pPr>
        <w:widowControl/>
      </w:pPr>
      <w:r>
        <w:br w:type="page"/>
      </w:r>
    </w:p>
    <w:p w:rsidR="00BA175D" w:rsidRDefault="00BA175D" w:rsidP="00BA175D"/>
    <w:p w:rsidR="00BA175D" w:rsidRDefault="003F4FE3" w:rsidP="00BA175D">
      <w:r>
        <w:rPr>
          <w:noProof/>
        </w:rPr>
        <w:pict>
          <v:shape id="_x0000_s1030" type="#_x0000_t202" style="position:absolute;margin-left:207.75pt;margin-top:9pt;width:4in;height:45pt;z-index:251661824" filled="f" stroked="f">
            <v:textbox>
              <w:txbxContent>
                <w:p w:rsidR="00BA175D" w:rsidRDefault="00BA175D" w:rsidP="00BA175D">
                  <w:pP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1F4EB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學習單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1F4E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1F4EB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班姓名：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BA175D" w:rsidRDefault="003F4FE3" w:rsidP="00BA175D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margin-left:15pt;margin-top:12pt;width:180pt;height:44.85pt;z-index:-251655680" adj="11361355" fillcolor="red">
            <v:fill rotate="t" focus="-50%" type="gradient"/>
            <v:shadow color="#868686"/>
            <v:textpath style="font-family:&quot;文鼎粗隸&quot;;v-text-reverse:t" fitshape="t" trim="t" string="紅公雞"/>
          </v:shape>
        </w:pict>
      </w:r>
    </w:p>
    <w:p w:rsidR="00BA175D" w:rsidRDefault="00BA175D" w:rsidP="00BA175D"/>
    <w:p w:rsidR="00BA175D" w:rsidRDefault="003F4FE3" w:rsidP="00BA175D">
      <w:pPr>
        <w:spacing w:beforeLines="20" w:before="72" w:afterLines="20" w:after="72"/>
        <w:ind w:left="840" w:hangingChars="350" w:hanging="840"/>
        <w:rPr>
          <w:rFonts w:ascii="文鼎標楷注音" w:eastAsia="文鼎標楷注音"/>
        </w:rPr>
      </w:pPr>
      <w:r>
        <w:rPr>
          <w:noProof/>
        </w:rPr>
        <w:pict>
          <v:roundrect id="_x0000_s1028" style="position:absolute;left:0;text-align:left;margin-left:-9.45pt;margin-top:15.75pt;width:500.25pt;height:616.5pt;z-index:251659776" arcsize="10923f" filled="f"/>
        </w:pict>
      </w:r>
      <w:r w:rsidR="00BA175D" w:rsidRPr="001F4EBE">
        <w:rPr>
          <w:rFonts w:ascii="文鼎標楷注音" w:eastAsia="文鼎標楷注音" w:hint="eastAsia"/>
        </w:rPr>
        <w:t xml:space="preserve">    </w:t>
      </w:r>
    </w:p>
    <w:p w:rsidR="00BA175D" w:rsidRPr="00BA175D" w:rsidRDefault="00BA175D" w:rsidP="00BA175D">
      <w:pPr>
        <w:spacing w:beforeLines="20" w:before="72" w:afterLines="20" w:after="72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>1.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小朋友你覺得這隻紅公雞是一隻怎樣的公雞</w:t>
      </w:r>
      <w:r w:rsidRPr="00BA175D">
        <w:rPr>
          <w:rFonts w:ascii="標楷體" w:eastAsia="標楷體" w:hAnsi="標楷體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  <w:u w:val="single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A175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A175D">
        <w:rPr>
          <w:rFonts w:ascii="標楷體" w:eastAsia="標楷體" w:hAnsi="標楷體" w:hint="eastAsia"/>
          <w:sz w:val="28"/>
          <w:szCs w:val="28"/>
        </w:rPr>
        <w:t>2.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如果你是紅公雞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，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你會怎麼處理那顆蛋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A17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  <w:r w:rsidRPr="00BA17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</w:p>
    <w:p w:rsidR="00BA175D" w:rsidRPr="00BA175D" w:rsidRDefault="00BA175D" w:rsidP="00BA175D">
      <w:pPr>
        <w:spacing w:beforeLines="20" w:before="72" w:afterLines="20" w:after="72"/>
        <w:ind w:leftChars="-275" w:left="320" w:hangingChars="350" w:hanging="980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BA175D">
        <w:rPr>
          <w:rFonts w:ascii="標楷體" w:eastAsia="標楷體" w:hAnsi="標楷體" w:hint="eastAsia"/>
          <w:sz w:val="28"/>
          <w:szCs w:val="28"/>
        </w:rPr>
        <w:t>3.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當紅公雞決定自己孵蛋的時候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，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為什麼忽然成為母雞們的英雄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A17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  <w:r w:rsidRPr="00BA175D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</w:t>
      </w:r>
      <w:r w:rsidRPr="00BA17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4.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在家裡爸爸通常做什麼事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媽媽呢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A17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  <w:r w:rsidRPr="00BA17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5.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家裡有哪些是一定要做的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有沒有規定誰做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A17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  <w:r w:rsidRPr="00BA175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</w:t>
      </w:r>
    </w:p>
    <w:p w:rsidR="00BA175D" w:rsidRPr="00BA175D" w:rsidRDefault="00BA175D" w:rsidP="00BA175D">
      <w:pPr>
        <w:spacing w:beforeLines="20" w:before="72" w:afterLines="20" w:after="72"/>
        <w:ind w:left="512" w:hangingChars="183" w:hanging="512"/>
        <w:rPr>
          <w:rFonts w:ascii="標楷體" w:eastAsia="標楷體" w:hAnsi="標楷體"/>
          <w:sz w:val="28"/>
          <w:szCs w:val="28"/>
        </w:rPr>
      </w:pPr>
      <w:r w:rsidRPr="00BA175D">
        <w:rPr>
          <w:rFonts w:ascii="標楷體" w:eastAsia="標楷體" w:hAnsi="標楷體" w:hint="eastAsia"/>
          <w:sz w:val="28"/>
          <w:szCs w:val="28"/>
        </w:rPr>
        <w:t xml:space="preserve">   6.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你覺得家事或是照顧小寶寶這樣的事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，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誰來做比較好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  <w:r w:rsidRPr="00BA175D">
        <w:rPr>
          <w:rFonts w:ascii="標楷體" w:eastAsia="標楷體" w:hAnsi="標楷體" w:cs="微軟正黑體" w:hint="eastAsia"/>
          <w:sz w:val="28"/>
          <w:szCs w:val="28"/>
        </w:rPr>
        <w:t>為什麼</w:t>
      </w:r>
      <w:r w:rsidRPr="00BA175D">
        <w:rPr>
          <w:rFonts w:ascii="標楷體" w:eastAsia="標楷體" w:hAnsi="標楷體" w:cs="Malgun Gothic Semilight" w:hint="eastAsia"/>
          <w:sz w:val="28"/>
          <w:szCs w:val="28"/>
        </w:rPr>
        <w:t>？</w:t>
      </w:r>
    </w:p>
    <w:p w:rsidR="00BA175D" w:rsidRPr="00BA175D" w:rsidRDefault="00BA175D" w:rsidP="00BA175D">
      <w:pPr>
        <w:spacing w:beforeLines="20" w:before="72" w:afterLines="20" w:after="72"/>
        <w:rPr>
          <w:rFonts w:ascii="標楷體" w:eastAsia="標楷體" w:hAnsi="標楷體"/>
          <w:sz w:val="32"/>
          <w:szCs w:val="32"/>
          <w:u w:val="single"/>
        </w:rPr>
      </w:pPr>
      <w:r w:rsidRPr="001F4EBE">
        <w:rPr>
          <w:rFonts w:ascii="文鼎標楷注音" w:eastAsia="文鼎標楷注音" w:hAnsi="標楷體" w:hint="eastAsia"/>
          <w:sz w:val="28"/>
          <w:szCs w:val="28"/>
        </w:rPr>
        <w:t xml:space="preserve">   </w:t>
      </w:r>
      <w:r w:rsidRPr="00BA175D">
        <w:rPr>
          <w:rFonts w:ascii="文鼎標楷注音" w:eastAsia="文鼎標楷注音" w:hAnsi="標楷體" w:hint="eastAsia"/>
          <w:sz w:val="28"/>
          <w:szCs w:val="28"/>
        </w:rPr>
        <w:t xml:space="preserve">     </w:t>
      </w:r>
      <w:r w:rsidRPr="00BA175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  <w:r w:rsidRPr="00BA175D">
        <w:rPr>
          <w:rFonts w:ascii="文鼎標楷注音" w:eastAsia="文鼎標楷注音" w:hAnsi="標楷體" w:hint="eastAsia"/>
          <w:sz w:val="28"/>
          <w:szCs w:val="28"/>
        </w:rPr>
        <w:t xml:space="preserve"> </w:t>
      </w:r>
      <w:r w:rsidRPr="00BA175D">
        <w:rPr>
          <w:rFonts w:ascii="文鼎標楷注音" w:eastAsia="文鼎標楷注音" w:hint="eastAsia"/>
          <w:noProof/>
        </w:rPr>
        <w:t xml:space="preserve">                                                     </w:t>
      </w:r>
    </w:p>
    <w:p w:rsidR="00BA175D" w:rsidRDefault="003F4FE3" w:rsidP="00BA175D">
      <w:r>
        <w:rPr>
          <w:rFonts w:ascii="文鼎標楷注音" w:eastAsia="文鼎標楷注音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18pt;margin-top:11.85pt;width:306.3pt;height:84.35pt;z-index:-251653632">
            <v:imagedata r:id="rId7" o:title=""/>
          </v:shape>
          <o:OLEObject Type="Embed" ProgID="PI3.Image" ShapeID="_x0000_s1031" DrawAspect="Content" ObjectID="_1574580112" r:id="rId8"/>
        </w:object>
      </w:r>
      <w:r>
        <w:rPr>
          <w:rFonts w:ascii="文鼎標楷注音" w:eastAsia="文鼎標楷注音"/>
          <w:noProof/>
        </w:rPr>
        <w:object w:dxaOrig="1440" w:dyaOrig="1440">
          <v:shape id="_x0000_s1032" type="#_x0000_t75" style="position:absolute;margin-left:278.25pt;margin-top:1.35pt;width:209pt;height:101.95pt;z-index:-251652608">
            <v:imagedata r:id="rId9" o:title=""/>
          </v:shape>
          <o:OLEObject Type="Embed" ProgID="PI3.Image" ShapeID="_x0000_s1032" DrawAspect="Content" ObjectID="_1574580113" r:id="rId10"/>
        </w:object>
      </w:r>
    </w:p>
    <w:p w:rsidR="00E578EA" w:rsidRPr="00BA175D" w:rsidRDefault="00E578EA"/>
    <w:sectPr w:rsidR="00E578EA" w:rsidRPr="00BA175D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E3" w:rsidRDefault="003F4FE3" w:rsidP="00047C19">
      <w:r>
        <w:separator/>
      </w:r>
    </w:p>
  </w:endnote>
  <w:endnote w:type="continuationSeparator" w:id="0">
    <w:p w:rsidR="003F4FE3" w:rsidRDefault="003F4FE3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E3" w:rsidRDefault="003F4FE3" w:rsidP="00047C19">
      <w:r>
        <w:separator/>
      </w:r>
    </w:p>
  </w:footnote>
  <w:footnote w:type="continuationSeparator" w:id="0">
    <w:p w:rsidR="003F4FE3" w:rsidRDefault="003F4FE3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67ED3"/>
    <w:multiLevelType w:val="hybridMultilevel"/>
    <w:tmpl w:val="6ECE4496"/>
    <w:lvl w:ilvl="0" w:tplc="9C1E9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B44F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E525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922A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A7E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F08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2FC4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4DA4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B0C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37"/>
    <w:rsid w:val="00027459"/>
    <w:rsid w:val="00036EE2"/>
    <w:rsid w:val="00043DAE"/>
    <w:rsid w:val="00047C19"/>
    <w:rsid w:val="0007013F"/>
    <w:rsid w:val="000971EE"/>
    <w:rsid w:val="000D283B"/>
    <w:rsid w:val="000D5323"/>
    <w:rsid w:val="000F3EA8"/>
    <w:rsid w:val="0015682A"/>
    <w:rsid w:val="001973B0"/>
    <w:rsid w:val="001D5475"/>
    <w:rsid w:val="0020580F"/>
    <w:rsid w:val="00284879"/>
    <w:rsid w:val="0029758A"/>
    <w:rsid w:val="002D5E2F"/>
    <w:rsid w:val="00363385"/>
    <w:rsid w:val="00395C45"/>
    <w:rsid w:val="003C06AB"/>
    <w:rsid w:val="003C53A0"/>
    <w:rsid w:val="003F4FE3"/>
    <w:rsid w:val="00413594"/>
    <w:rsid w:val="00470DAB"/>
    <w:rsid w:val="004B3B82"/>
    <w:rsid w:val="004E7837"/>
    <w:rsid w:val="00523099"/>
    <w:rsid w:val="00581B5C"/>
    <w:rsid w:val="005E0D22"/>
    <w:rsid w:val="005E25F8"/>
    <w:rsid w:val="00621F0C"/>
    <w:rsid w:val="00622E52"/>
    <w:rsid w:val="006710D3"/>
    <w:rsid w:val="006D6BF5"/>
    <w:rsid w:val="007439F0"/>
    <w:rsid w:val="007D1117"/>
    <w:rsid w:val="007D4151"/>
    <w:rsid w:val="008649AC"/>
    <w:rsid w:val="008E2BC9"/>
    <w:rsid w:val="008F021C"/>
    <w:rsid w:val="009A51A9"/>
    <w:rsid w:val="00A0582B"/>
    <w:rsid w:val="00B23F14"/>
    <w:rsid w:val="00BA175D"/>
    <w:rsid w:val="00BB531F"/>
    <w:rsid w:val="00BF5DB2"/>
    <w:rsid w:val="00C46268"/>
    <w:rsid w:val="00C615EF"/>
    <w:rsid w:val="00CC6D39"/>
    <w:rsid w:val="00D51008"/>
    <w:rsid w:val="00D629C1"/>
    <w:rsid w:val="00D835AF"/>
    <w:rsid w:val="00D84E96"/>
    <w:rsid w:val="00DC3611"/>
    <w:rsid w:val="00E007FB"/>
    <w:rsid w:val="00E578EA"/>
    <w:rsid w:val="00E76151"/>
    <w:rsid w:val="00E84F93"/>
    <w:rsid w:val="00EF59DF"/>
    <w:rsid w:val="00F80912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71EE84-A018-4A91-81CA-D139035B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9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274</Words>
  <Characters>1568</Characters>
  <Application>Microsoft Office Word</Application>
  <DocSecurity>0</DocSecurity>
  <Lines>13</Lines>
  <Paragraphs>3</Paragraphs>
  <ScaleCrop>false</ScaleCrop>
  <Company>HOME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31</cp:revision>
  <dcterms:created xsi:type="dcterms:W3CDTF">2017-11-13T15:12:00Z</dcterms:created>
  <dcterms:modified xsi:type="dcterms:W3CDTF">2017-12-12T02:35:00Z</dcterms:modified>
</cp:coreProperties>
</file>