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D460DA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曾</w:t>
            </w:r>
            <w:r>
              <w:rPr>
                <w:color w:val="000000" w:themeColor="text1"/>
              </w:rPr>
              <w:t>文</w:t>
            </w:r>
            <w:bookmarkStart w:id="0" w:name="_GoBack"/>
            <w:bookmarkEnd w:id="0"/>
            <w:r w:rsidR="00D3607A" w:rsidRPr="00AB380B">
              <w:rPr>
                <w:rFonts w:hint="eastAsia"/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542F08">
            <w:pPr>
              <w:jc w:val="both"/>
            </w:pPr>
            <w:r>
              <w:rPr>
                <w:rFonts w:hint="eastAsia"/>
              </w:rPr>
              <w:t>臺南市</w:t>
            </w:r>
            <w:r w:rsidR="00551D0F">
              <w:rPr>
                <w:rFonts w:hint="eastAsia"/>
              </w:rPr>
              <w:t>大</w:t>
            </w:r>
            <w:r w:rsidR="00551D0F">
              <w:t>內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51D0F" w:rsidP="00910753">
            <w:pPr>
              <w:jc w:val="both"/>
            </w:pPr>
            <w:r>
              <w:rPr>
                <w:rFonts w:hint="eastAsia"/>
              </w:rPr>
              <w:t>106</w:t>
            </w:r>
            <w:r w:rsidR="00D3607A"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 w:rsidR="00D3607A">
              <w:rPr>
                <w:rFonts w:hint="eastAsia"/>
              </w:rPr>
              <w:t>月</w:t>
            </w:r>
            <w:r>
              <w:rPr>
                <w:rFonts w:hint="eastAsia"/>
              </w:rPr>
              <w:t>2</w:t>
            </w:r>
            <w:r w:rsidR="00542F08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D460DA">
              <w:t>20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551D0F" w:rsidP="00910753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陳威介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 w:rsidR="00551D0F">
              <w:rPr>
                <w:rFonts w:hint="eastAsia"/>
              </w:rPr>
              <w:t>由大</w:t>
            </w:r>
            <w:r w:rsidR="00551D0F">
              <w:t>內</w:t>
            </w:r>
            <w:r w:rsidR="00551D0F">
              <w:rPr>
                <w:rFonts w:hint="eastAsia"/>
              </w:rPr>
              <w:t>國</w:t>
            </w:r>
            <w:r w:rsidR="00551D0F">
              <w:t>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輔導團政策與計畫宣導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551D0F" w:rsidRPr="00265B00">
              <w:rPr>
                <w:rFonts w:ascii="Times New Roman" w:hAnsi="Times New Roman" w:cs="Times New Roman"/>
              </w:rPr>
              <w:t>陳威介</w:t>
            </w:r>
            <w:r w:rsidRPr="00265B00">
              <w:rPr>
                <w:rFonts w:ascii="Times New Roman" w:hAnsi="Times New Roman" w:cs="Times New Roman"/>
              </w:rPr>
              <w:t>校長致詞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:00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551D0F" w:rsidRPr="00265B00">
              <w:rPr>
                <w:rFonts w:ascii="Times New Roman" w:hAnsi="Times New Roman" w:cs="Times New Roman"/>
              </w:rPr>
              <w:t>14:00-14:10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551D0F" w:rsidRPr="00265B00">
              <w:rPr>
                <w:rFonts w:ascii="Times New Roman" w:hAnsi="Times New Roman" w:cs="Times New Roman"/>
              </w:rPr>
              <w:t>14:10-</w:t>
            </w:r>
            <w:r w:rsidRPr="00265B00">
              <w:rPr>
                <w:rFonts w:ascii="Times New Roman" w:hAnsi="Times New Roman" w:cs="Times New Roman"/>
              </w:rPr>
              <w:t>14:55</w:t>
            </w:r>
            <w:r w:rsidR="00551D0F" w:rsidRPr="00265B00">
              <w:rPr>
                <w:rFonts w:ascii="Times New Roman" w:hAnsi="Times New Roman" w:cs="Times New Roman"/>
              </w:rPr>
              <w:t>白義宏教師進行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武術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4.14:55-15:05</w:t>
            </w:r>
            <w:r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5.15:05-15:30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議課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15:40-16:1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年國教各項推動主軸報告。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  <w:rPr>
                <w:rFonts w:hint="eastAsia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非專健康教育研宣導。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16:1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B61710" w:rsidRPr="00265B00">
              <w:rPr>
                <w:rFonts w:ascii="Times New Roman" w:hAnsi="Times New Roman" w:cs="Times New Roman"/>
              </w:rPr>
              <w:t>陳威介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B61710" w:rsidRPr="00265B00">
              <w:rPr>
                <w:rFonts w:ascii="Times New Roman" w:hAnsi="Times New Roman" w:cs="Times New Roman"/>
              </w:rPr>
              <w:t>請這次公開觀課教師白義宏主任、主持人洪誌忱老師分享這次公開觀課的感想。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Default="001E108E">
      <w:pPr>
        <w:widowControl/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542F08" w:rsidRDefault="00DD047B">
      <w:pPr>
        <w:widowControl/>
      </w:pPr>
      <w:r w:rsidRPr="00DD047B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221615</wp:posOffset>
            </wp:positionV>
            <wp:extent cx="4882515" cy="2955290"/>
            <wp:effectExtent l="0" t="0" r="0" b="0"/>
            <wp:wrapTight wrapText="bothSides">
              <wp:wrapPolygon edited="0">
                <wp:start x="0" y="0"/>
                <wp:lineTo x="0" y="21442"/>
                <wp:lineTo x="21490" y="21442"/>
                <wp:lineTo x="21490" y="0"/>
                <wp:lineTo x="0" y="0"/>
              </wp:wrapPolygon>
            </wp:wrapTight>
            <wp:docPr id="15" name="圖片 15" descr="D:\106學年度健體團領域國教輔導團\F.分區到校\106上學期_分區到校記錄_峪倫\大內國中1060926\15064182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.分區到校\106上學期_分區到校記錄_峪倫\大內國中1060926\150641821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F08" w:rsidRPr="00DD047B" w:rsidRDefault="00542F08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DD047B">
      <w:pPr>
        <w:widowControl/>
      </w:pPr>
      <w:r w:rsidRPr="00DD047B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20574</wp:posOffset>
            </wp:positionV>
            <wp:extent cx="4938395" cy="3439160"/>
            <wp:effectExtent l="0" t="0" r="0" b="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16" name="圖片 16" descr="D:\106學年度健體團領域國教輔導團\F.分區到校\106上學期_分區到校記錄_峪倫\大內國中1060926\IMAG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.分區到校\106上學期_分區到校記錄_峪倫\大內國中1060926\IMAG3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  <w:rPr>
          <w:rFonts w:hint="eastAsia"/>
        </w:rPr>
      </w:pPr>
    </w:p>
    <w:p w:rsidR="00842529" w:rsidRDefault="00842529">
      <w:pPr>
        <w:widowControl/>
      </w:pPr>
    </w:p>
    <w:p w:rsidR="00842529" w:rsidRP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  <w:r w:rsidRPr="00DD047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304546</wp:posOffset>
            </wp:positionH>
            <wp:positionV relativeFrom="paragraph">
              <wp:posOffset>84328</wp:posOffset>
            </wp:positionV>
            <wp:extent cx="5407484" cy="3767328"/>
            <wp:effectExtent l="0" t="0" r="0" b="0"/>
            <wp:wrapTight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ight>
            <wp:docPr id="17" name="圖片 17" descr="D:\106學年度健體團領域國教輔導團\F.分區到校\106上學期_分區到校記錄_峪倫\大內國中1060926\IMAG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.分區到校\106上學期_分區到校記錄_峪倫\大內國中1060926\IMAG3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84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  <w:rPr>
          <w:rFonts w:hint="eastAsia"/>
        </w:rPr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DD047B">
      <w:pPr>
        <w:widowControl/>
      </w:pPr>
      <w:r w:rsidRPr="00DD047B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330581</wp:posOffset>
            </wp:positionH>
            <wp:positionV relativeFrom="paragraph">
              <wp:posOffset>10922</wp:posOffset>
            </wp:positionV>
            <wp:extent cx="5381234" cy="3749040"/>
            <wp:effectExtent l="0" t="0" r="0" b="0"/>
            <wp:wrapTight wrapText="bothSides">
              <wp:wrapPolygon edited="0"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18" name="圖片 18" descr="D:\106學年度健體團領域國教輔導團\F.分區到校\106上學期_分區到校記錄_峪倫\大內國中1060926\IMAG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.分區到校\106上學期_分區到校記錄_峪倫\大內國中1060926\IMAG3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34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3607A" w:rsidRDefault="00D173BB">
      <w:pPr>
        <w:widowControl/>
      </w:pPr>
      <w:r>
        <w:rPr>
          <w:rFonts w:hint="eastAsia"/>
        </w:rPr>
        <w:lastRenderedPageBreak/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p w:rsidR="007405BA" w:rsidRDefault="006C5610">
      <w:pPr>
        <w:widowControl/>
        <w:rPr>
          <w:rFonts w:hint="eastAsia"/>
        </w:rPr>
      </w:pPr>
      <w:r w:rsidRPr="00DD047B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3284728</wp:posOffset>
            </wp:positionH>
            <wp:positionV relativeFrom="paragraph">
              <wp:posOffset>20193</wp:posOffset>
            </wp:positionV>
            <wp:extent cx="2834640" cy="4279265"/>
            <wp:effectExtent l="0" t="0" r="0" b="0"/>
            <wp:wrapTight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ight>
            <wp:docPr id="20" name="圖片 20" descr="D:\106學年度健體團領域國教輔導團\F.分區到校\106上學期_分區到校記錄_峪倫\大內國中1060926\IMAG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學年度健體團領域國教輔導團\F.分區到校\106上學期_分區到校記錄_峪倫\大內國中1060926\IMAG3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47B">
        <w:rPr>
          <w:noProof/>
        </w:rPr>
        <w:drawing>
          <wp:inline distT="0" distB="0" distL="0" distR="0" wp14:anchorId="1A5E60B5" wp14:editId="31B0B2A2">
            <wp:extent cx="2926013" cy="4242816"/>
            <wp:effectExtent l="0" t="0" r="0" b="0"/>
            <wp:docPr id="19" name="圖片 19" descr="D:\106學年度健體團領域國教輔導團\F.分區到校\106上學期_分區到校記錄_峪倫\大內國中1060926\IMAG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學年度健體團領域國教輔導團\F.分區到校\106上學期_分區到校記錄_峪倫\大內國中1060926\IMAG3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11" cy="42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BA" w:rsidRDefault="007405BA">
      <w:pPr>
        <w:widowControl/>
      </w:pPr>
    </w:p>
    <w:p w:rsidR="006C5610" w:rsidRPr="00300D2E" w:rsidRDefault="006C5610">
      <w:pPr>
        <w:widowControl/>
        <w:rPr>
          <w:rFonts w:asciiTheme="minorEastAsia" w:hAnsiTheme="minorEastAsia" w:hint="eastAsia"/>
        </w:rPr>
      </w:pPr>
      <w:r w:rsidRPr="00300D2E">
        <w:rPr>
          <w:rFonts w:asciiTheme="minorEastAsia" w:hAnsiTheme="minorEastAsia"/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185674</wp:posOffset>
            </wp:positionV>
            <wp:extent cx="3024047" cy="4340606"/>
            <wp:effectExtent l="0" t="0" r="0" b="0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22" name="圖片 22" descr="D:\106學年度健體團領域國教輔導團\F.分區到校\106上學期_分區到校記錄_峪倫\大內國中1060926\IMAG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6學年度健體團領域國教輔導團\F.分區到校\106上學期_分區到校記錄_峪倫\大內國中1060926\IMAG3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7" cy="43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D2E">
        <w:rPr>
          <w:rFonts w:asciiTheme="minorEastAsia" w:hAnsiTheme="minorEastAsia"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-105029</wp:posOffset>
            </wp:positionH>
            <wp:positionV relativeFrom="paragraph">
              <wp:posOffset>227711</wp:posOffset>
            </wp:positionV>
            <wp:extent cx="3023870" cy="4340225"/>
            <wp:effectExtent l="0" t="0" r="0" b="0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21" name="圖片 21" descr="D:\106學年度健體團領域國教輔導團\F.分區到校\106上學期_分區到校記錄_峪倫\大內國中1060926\IMAG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.分區到校\106上學期_分區到校記錄_峪倫\大內國中1060926\IMAG3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A9" w:rsidRPr="00300D2E">
        <w:rPr>
          <w:rFonts w:asciiTheme="minorEastAsia" w:hAnsiTheme="minorEastAsia" w:hint="eastAsia"/>
        </w:rPr>
        <w:t>《觀</w:t>
      </w:r>
      <w:r w:rsidR="00D822A9" w:rsidRPr="00300D2E">
        <w:rPr>
          <w:rFonts w:asciiTheme="minorEastAsia" w:hAnsiTheme="minorEastAsia"/>
        </w:rPr>
        <w:t>課記</w:t>
      </w:r>
      <w:r w:rsidR="00D822A9" w:rsidRPr="00300D2E">
        <w:rPr>
          <w:rFonts w:asciiTheme="minorEastAsia" w:hAnsiTheme="minorEastAsia" w:hint="eastAsia"/>
        </w:rPr>
        <w:t>錄回</w:t>
      </w:r>
      <w:r w:rsidR="00D822A9" w:rsidRPr="00300D2E">
        <w:rPr>
          <w:rFonts w:asciiTheme="minorEastAsia" w:hAnsiTheme="minorEastAsia"/>
        </w:rPr>
        <w:t>饋表</w:t>
      </w:r>
      <w:r w:rsidR="00D822A9" w:rsidRPr="00300D2E">
        <w:rPr>
          <w:rFonts w:asciiTheme="minorEastAsia" w:hAnsiTheme="minorEastAsia" w:hint="eastAsia"/>
        </w:rPr>
        <w:t>》</w:t>
      </w:r>
    </w:p>
    <w:sectPr w:rsidR="006C5610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256" w:rsidRDefault="00B87256" w:rsidP="008077FC">
      <w:r>
        <w:separator/>
      </w:r>
    </w:p>
  </w:endnote>
  <w:endnote w:type="continuationSeparator" w:id="0">
    <w:p w:rsidR="00B87256" w:rsidRDefault="00B8725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256" w:rsidRDefault="00B87256" w:rsidP="008077FC">
      <w:r>
        <w:separator/>
      </w:r>
    </w:p>
  </w:footnote>
  <w:footnote w:type="continuationSeparator" w:id="0">
    <w:p w:rsidR="00B87256" w:rsidRDefault="00B8725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51AEE"/>
    <w:rsid w:val="000B424A"/>
    <w:rsid w:val="000D5DCB"/>
    <w:rsid w:val="00143A37"/>
    <w:rsid w:val="001946DA"/>
    <w:rsid w:val="001B4F0A"/>
    <w:rsid w:val="001E108E"/>
    <w:rsid w:val="0022167C"/>
    <w:rsid w:val="00236996"/>
    <w:rsid w:val="00265B00"/>
    <w:rsid w:val="002C23F1"/>
    <w:rsid w:val="002D230A"/>
    <w:rsid w:val="002D4B61"/>
    <w:rsid w:val="00300D2E"/>
    <w:rsid w:val="00386FC8"/>
    <w:rsid w:val="003A3580"/>
    <w:rsid w:val="00441478"/>
    <w:rsid w:val="00542F08"/>
    <w:rsid w:val="00551D0F"/>
    <w:rsid w:val="005812D0"/>
    <w:rsid w:val="00592CE3"/>
    <w:rsid w:val="00601DB7"/>
    <w:rsid w:val="006055C5"/>
    <w:rsid w:val="00612946"/>
    <w:rsid w:val="00655E76"/>
    <w:rsid w:val="00656D2A"/>
    <w:rsid w:val="0069212E"/>
    <w:rsid w:val="0069742D"/>
    <w:rsid w:val="006C5610"/>
    <w:rsid w:val="00737617"/>
    <w:rsid w:val="007405BA"/>
    <w:rsid w:val="00745E22"/>
    <w:rsid w:val="007A131C"/>
    <w:rsid w:val="008077FC"/>
    <w:rsid w:val="00842529"/>
    <w:rsid w:val="00892D48"/>
    <w:rsid w:val="008B22A0"/>
    <w:rsid w:val="008C4B43"/>
    <w:rsid w:val="00910753"/>
    <w:rsid w:val="00945570"/>
    <w:rsid w:val="00947BE6"/>
    <w:rsid w:val="009D6FDA"/>
    <w:rsid w:val="00A167DE"/>
    <w:rsid w:val="00AB380B"/>
    <w:rsid w:val="00B35DA5"/>
    <w:rsid w:val="00B61710"/>
    <w:rsid w:val="00B87256"/>
    <w:rsid w:val="00BE6432"/>
    <w:rsid w:val="00C13D5F"/>
    <w:rsid w:val="00C828FA"/>
    <w:rsid w:val="00D173BB"/>
    <w:rsid w:val="00D3607A"/>
    <w:rsid w:val="00D401AA"/>
    <w:rsid w:val="00D460DA"/>
    <w:rsid w:val="00D46157"/>
    <w:rsid w:val="00D56D3E"/>
    <w:rsid w:val="00D75A41"/>
    <w:rsid w:val="00D822A9"/>
    <w:rsid w:val="00DA11CF"/>
    <w:rsid w:val="00DD047B"/>
    <w:rsid w:val="00DF6FCB"/>
    <w:rsid w:val="00E02F37"/>
    <w:rsid w:val="00E250C7"/>
    <w:rsid w:val="00EA76B8"/>
    <w:rsid w:val="00EC01C4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2015-10-18T01:52:00Z</dcterms:created>
  <dcterms:modified xsi:type="dcterms:W3CDTF">2017-10-18T03:45:00Z</dcterms:modified>
</cp:coreProperties>
</file>