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C53D9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0521E4">
              <w:rPr>
                <w:b/>
              </w:rPr>
              <w:t>5</w:t>
            </w:r>
            <w:r w:rsidRPr="00D3607A">
              <w:rPr>
                <w:rFonts w:hint="eastAsia"/>
                <w:b/>
              </w:rPr>
              <w:t>學年度第</w:t>
            </w:r>
            <w:r w:rsidR="005073A6">
              <w:rPr>
                <w:rFonts w:hint="eastAsia"/>
                <w:b/>
              </w:rPr>
              <w:t xml:space="preserve"> </w:t>
            </w:r>
            <w:r w:rsidR="00C53D90">
              <w:rPr>
                <w:rFonts w:hint="eastAsia"/>
                <w:b/>
              </w:rPr>
              <w:t>2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A75FCE" w:rsidRDefault="00D3607A" w:rsidP="00D173BB">
            <w:pPr>
              <w:jc w:val="both"/>
            </w:pPr>
            <w:r w:rsidRPr="00A75FCE"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75FCE" w:rsidRDefault="00CA4056" w:rsidP="003E77E4">
            <w:pPr>
              <w:jc w:val="both"/>
            </w:pPr>
            <w:r>
              <w:rPr>
                <w:rFonts w:hint="eastAsia"/>
              </w:rPr>
              <w:t>北門</w:t>
            </w:r>
            <w:r w:rsidR="00CC716A">
              <w:rPr>
                <w:rFonts w:hint="eastAsia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E85AF5">
            <w:pPr>
              <w:jc w:val="both"/>
            </w:pPr>
            <w:r>
              <w:rPr>
                <w:rFonts w:hint="eastAsia"/>
              </w:rPr>
              <w:t>臺南市</w:t>
            </w:r>
            <w:r w:rsidR="00A77846">
              <w:rPr>
                <w:rFonts w:hint="eastAsia"/>
              </w:rPr>
              <w:t>後港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42F08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456259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年</w:t>
            </w:r>
            <w:r w:rsidR="00A77846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月</w:t>
            </w:r>
            <w:r w:rsidR="00A77846">
              <w:rPr>
                <w:rFonts w:hint="eastAsia"/>
              </w:rPr>
              <w:t>6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9342DC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E671CA" w:rsidP="00910753">
            <w:pPr>
              <w:jc w:val="both"/>
            </w:pPr>
            <w:r>
              <w:t>08</w:t>
            </w:r>
            <w:r>
              <w:rPr>
                <w:rFonts w:hint="eastAsia"/>
              </w:rPr>
              <w:t>:30~11</w:t>
            </w:r>
            <w:r w:rsidR="00542F08">
              <w:rPr>
                <w:rFonts w:hint="eastAsia"/>
              </w:rPr>
              <w:t>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1027E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F25683">
              <w:rPr>
                <w:rFonts w:hint="eastAsia"/>
              </w:rPr>
              <w:t>/</w:t>
            </w:r>
            <w:r w:rsidR="004A552F">
              <w:rPr>
                <w:rFonts w:hint="eastAsia"/>
              </w:rPr>
              <w:t>23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9342DC" w:rsidP="00910753">
            <w:pPr>
              <w:jc w:val="both"/>
            </w:pPr>
            <w:r>
              <w:rPr>
                <w:rFonts w:hint="eastAsia"/>
              </w:rPr>
              <w:t>簡安祈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E77E4" w:rsidP="003E77E4">
            <w:pPr>
              <w:jc w:val="both"/>
            </w:pPr>
            <w:r>
              <w:rPr>
                <w:rFonts w:hint="eastAsia"/>
              </w:rPr>
              <w:t>康</w:t>
            </w:r>
            <w:r>
              <w:t>晉源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0363E6" w:rsidRDefault="00E250C7" w:rsidP="00E250C7">
            <w:r>
              <w:rPr>
                <w:rFonts w:hint="eastAsia"/>
              </w:rPr>
              <w:t>3.</w:t>
            </w:r>
            <w:r w:rsidR="00637B78">
              <w:rPr>
                <w:rFonts w:hint="eastAsia"/>
              </w:rPr>
              <w:t>備課</w:t>
            </w:r>
            <w:r w:rsidR="000F7C1F">
              <w:rPr>
                <w:rFonts w:hint="eastAsia"/>
              </w:rPr>
              <w:t>（空汙／雨天備案）</w:t>
            </w:r>
            <w:r w:rsidR="00EE4CB2">
              <w:rPr>
                <w:rFonts w:hint="eastAsia"/>
              </w:rPr>
              <w:t>。</w:t>
            </w:r>
          </w:p>
          <w:p w:rsidR="000363E6" w:rsidRDefault="000363E6" w:rsidP="00E250C7">
            <w:r>
              <w:rPr>
                <w:rFonts w:hint="eastAsia"/>
              </w:rPr>
              <w:t>4.</w:t>
            </w:r>
            <w:r w:rsidR="00EE4CB2">
              <w:rPr>
                <w:rFonts w:hint="eastAsia"/>
              </w:rPr>
              <w:t>議課（學習迷思探討）。</w:t>
            </w:r>
          </w:p>
          <w:p w:rsidR="00637B78" w:rsidRDefault="000363E6" w:rsidP="00E250C7">
            <w:r>
              <w:rPr>
                <w:rFonts w:hint="eastAsia"/>
              </w:rPr>
              <w:t>5.</w:t>
            </w:r>
            <w:r w:rsidR="00EE4CB2">
              <w:rPr>
                <w:rFonts w:hint="eastAsia"/>
              </w:rPr>
              <w:t>團體課程</w:t>
            </w:r>
            <w:r w:rsidR="000F7C1F">
              <w:rPr>
                <w:rFonts w:hint="eastAsia"/>
              </w:rPr>
              <w:t>（認識ＮＢＡ）</w:t>
            </w:r>
            <w:r w:rsidR="00EE4CB2">
              <w:rPr>
                <w:rFonts w:hint="eastAsia"/>
              </w:rPr>
              <w:t>。</w:t>
            </w:r>
          </w:p>
          <w:p w:rsidR="009B6693" w:rsidRPr="00D3607A" w:rsidRDefault="000363E6" w:rsidP="00950D85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綜合座談</w:t>
            </w:r>
            <w:r w:rsidR="00EE4CB2">
              <w:rPr>
                <w:rFonts w:hint="eastAsia"/>
              </w:rPr>
              <w:t>並回應學校各項教學問題。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AC3BBA" w:rsidRDefault="000B424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C3BBA" w:rsidRPr="00AC3BBA">
              <w:rPr>
                <w:b/>
              </w:rPr>
              <w:t>08</w:t>
            </w:r>
            <w:r w:rsidR="00FF0669" w:rsidRPr="000D5DCB">
              <w:rPr>
                <w:rFonts w:hint="eastAsia"/>
                <w:b/>
              </w:rPr>
              <w:t>:30-</w:t>
            </w:r>
            <w:r w:rsidR="00AC3BBA">
              <w:rPr>
                <w:b/>
              </w:rPr>
              <w:t>08</w:t>
            </w:r>
            <w:r w:rsidR="00AC3BBA" w:rsidRPr="000D5DCB">
              <w:rPr>
                <w:rFonts w:hint="eastAsia"/>
                <w:b/>
              </w:rPr>
              <w:t>:</w:t>
            </w:r>
            <w:r w:rsidR="00AC3BBA">
              <w:rPr>
                <w:rFonts w:hint="eastAsia"/>
                <w:b/>
              </w:rPr>
              <w:t>50</w:t>
            </w:r>
            <w:r w:rsidR="00AC3BBA">
              <w:rPr>
                <w:rFonts w:hint="eastAsia"/>
                <w:b/>
              </w:rPr>
              <w:t>報到</w:t>
            </w:r>
          </w:p>
          <w:p w:rsidR="007657C5" w:rsidRDefault="007657C5" w:rsidP="00592CE3">
            <w:r w:rsidRPr="007657C5">
              <w:rPr>
                <w:rFonts w:hint="eastAsia"/>
              </w:rPr>
              <w:t>1.</w:t>
            </w:r>
            <w:r>
              <w:rPr>
                <w:rFonts w:hint="eastAsia"/>
              </w:rPr>
              <w:t>簽名及領取觀課紀錄表單。</w:t>
            </w:r>
          </w:p>
          <w:p w:rsidR="00F31C36" w:rsidRPr="007657C5" w:rsidRDefault="00F31C36" w:rsidP="00592CE3"/>
          <w:p w:rsidR="00FF0669" w:rsidRPr="000D5DCB" w:rsidRDefault="00AC3BBA" w:rsidP="00592CE3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E872DD">
              <w:rPr>
                <w:b/>
              </w:rPr>
              <w:t>08</w:t>
            </w:r>
            <w:r w:rsidR="00E872DD" w:rsidRPr="000D5DCB">
              <w:rPr>
                <w:rFonts w:hint="eastAsia"/>
                <w:b/>
              </w:rPr>
              <w:t>:</w:t>
            </w:r>
            <w:r w:rsidR="00E872DD">
              <w:rPr>
                <w:rFonts w:hint="eastAsia"/>
                <w:b/>
              </w:rPr>
              <w:t>50</w:t>
            </w:r>
            <w:r w:rsidR="00E872DD">
              <w:rPr>
                <w:b/>
              </w:rPr>
              <w:t>-</w:t>
            </w:r>
            <w:r>
              <w:rPr>
                <w:b/>
              </w:rPr>
              <w:t>09</w:t>
            </w:r>
            <w:r w:rsidR="00FF0669"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="00FF0669" w:rsidRPr="000D5DCB">
              <w:rPr>
                <w:rFonts w:hint="eastAsia"/>
                <w:b/>
              </w:rPr>
              <w:t>0</w:t>
            </w:r>
            <w:r w:rsidR="00892D48" w:rsidRPr="000D5DCB">
              <w:rPr>
                <w:rFonts w:hint="eastAsia"/>
                <w:b/>
              </w:rPr>
              <w:t>輔導團政策與計畫宣導</w:t>
            </w:r>
          </w:p>
          <w:p w:rsidR="00892D48" w:rsidRDefault="00892D48" w:rsidP="00592CE3">
            <w:r>
              <w:rPr>
                <w:rFonts w:hint="eastAsia"/>
              </w:rPr>
              <w:t>1.</w:t>
            </w:r>
            <w:r w:rsidR="00267AF7">
              <w:rPr>
                <w:rFonts w:hint="eastAsia"/>
              </w:rPr>
              <w:t>後港</w:t>
            </w:r>
            <w:r w:rsidR="00444A95">
              <w:rPr>
                <w:rFonts w:hint="eastAsia"/>
              </w:rPr>
              <w:t>國中</w:t>
            </w:r>
            <w:r w:rsidR="00E872DD">
              <w:rPr>
                <w:rFonts w:hint="eastAsia"/>
              </w:rPr>
              <w:t>校長</w:t>
            </w:r>
            <w:r w:rsidR="00A32A7B">
              <w:rPr>
                <w:rFonts w:hint="eastAsia"/>
              </w:rPr>
              <w:t>陳育生</w:t>
            </w:r>
            <w:r w:rsidR="00706045">
              <w:rPr>
                <w:rFonts w:hint="eastAsia"/>
              </w:rPr>
              <w:t>與北門國中</w:t>
            </w:r>
            <w:r w:rsidR="00706045" w:rsidRPr="00391833">
              <w:rPr>
                <w:rFonts w:hint="eastAsia"/>
              </w:rPr>
              <w:t>校長</w:t>
            </w:r>
            <w:r w:rsidR="00267AF7">
              <w:rPr>
                <w:rFonts w:hint="eastAsia"/>
              </w:rPr>
              <w:t>陳威介分別</w:t>
            </w:r>
            <w:r>
              <w:rPr>
                <w:rFonts w:hint="eastAsia"/>
              </w:rPr>
              <w:t>致詞</w:t>
            </w:r>
            <w:r w:rsidR="00A029F8">
              <w:rPr>
                <w:rFonts w:hint="eastAsia"/>
              </w:rPr>
              <w:t>。</w:t>
            </w:r>
          </w:p>
          <w:p w:rsidR="00CD378E" w:rsidRDefault="00892D48" w:rsidP="00592CE3">
            <w:r>
              <w:rPr>
                <w:rFonts w:hint="eastAsia"/>
              </w:rPr>
              <w:t>2</w:t>
            </w:r>
            <w:r w:rsidR="00E250C7">
              <w:rPr>
                <w:rFonts w:hint="eastAsia"/>
              </w:rPr>
              <w:t>.</w:t>
            </w:r>
            <w:r w:rsidR="00444A95">
              <w:rPr>
                <w:rFonts w:hint="eastAsia"/>
              </w:rPr>
              <w:t>洪</w:t>
            </w:r>
            <w:r w:rsidR="00C26EA7">
              <w:rPr>
                <w:rFonts w:hint="eastAsia"/>
              </w:rPr>
              <w:t>誌忱執</w:t>
            </w:r>
            <w:r w:rsidR="00444A95">
              <w:rPr>
                <w:rFonts w:hint="eastAsia"/>
              </w:rPr>
              <w:t>秘</w:t>
            </w:r>
            <w:r w:rsidR="00CD378E">
              <w:rPr>
                <w:rFonts w:hint="eastAsia"/>
              </w:rPr>
              <w:t>報</w:t>
            </w:r>
            <w:r w:rsidR="00CD378E">
              <w:t>告</w:t>
            </w:r>
            <w:r w:rsidR="00CD378E">
              <w:rPr>
                <w:rFonts w:hint="eastAsia"/>
              </w:rPr>
              <w:t>10</w:t>
            </w:r>
            <w:r w:rsidR="00E872DD">
              <w:t>5</w:t>
            </w:r>
            <w:r w:rsidR="00CD378E">
              <w:rPr>
                <w:rFonts w:hint="eastAsia"/>
              </w:rPr>
              <w:t>學</w:t>
            </w:r>
            <w:r w:rsidR="00CD378E">
              <w:t>年度</w:t>
            </w:r>
            <w:r w:rsidR="00CD378E" w:rsidRPr="00CD378E">
              <w:rPr>
                <w:rFonts w:hint="eastAsia"/>
              </w:rPr>
              <w:t>輔導團政策與計畫宣導</w:t>
            </w:r>
            <w:r w:rsidR="00A029F8">
              <w:rPr>
                <w:rFonts w:hint="eastAsia"/>
              </w:rPr>
              <w:t>。</w:t>
            </w:r>
          </w:p>
          <w:p w:rsidR="00751CBE" w:rsidRDefault="005073A6" w:rsidP="00592CE3">
            <w:pPr>
              <w:rPr>
                <w:rFonts w:hint="eastAsia"/>
              </w:rPr>
            </w:pPr>
            <w:r>
              <w:t>3</w:t>
            </w:r>
            <w:r w:rsidR="00CD378E">
              <w:t>.</w:t>
            </w:r>
            <w:r w:rsidR="00CD378E">
              <w:rPr>
                <w:rFonts w:hint="eastAsia"/>
              </w:rPr>
              <w:t>分享「體育教學工廠」與「健康創意教學工坊」平台。</w:t>
            </w:r>
          </w:p>
          <w:p w:rsidR="00201CCF" w:rsidRPr="00201CCF" w:rsidRDefault="00201CCF" w:rsidP="00592CE3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分享暑假草根研習資訊。</w:t>
            </w:r>
          </w:p>
          <w:p w:rsidR="00201CCF" w:rsidRDefault="00201CCF" w:rsidP="00592CE3"/>
          <w:p w:rsidR="00F31C36" w:rsidRPr="000D5DCB" w:rsidRDefault="00F31C36" w:rsidP="00F31C36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>
              <w:rPr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>
              <w:rPr>
                <w:b/>
              </w:rPr>
              <w:t>1</w:t>
            </w:r>
            <w:r w:rsidRPr="000D5DCB">
              <w:rPr>
                <w:rFonts w:hint="eastAsia"/>
                <w:b/>
              </w:rPr>
              <w:t>0</w:t>
            </w:r>
            <w:r>
              <w:rPr>
                <w:rFonts w:hint="eastAsia"/>
                <w:b/>
              </w:rPr>
              <w:t>-</w:t>
            </w:r>
            <w:r w:rsidR="00A37BA3">
              <w:rPr>
                <w:rFonts w:hint="eastAsia"/>
                <w:b/>
              </w:rPr>
              <w:t>09</w:t>
            </w:r>
            <w:r w:rsidRPr="000D5DCB">
              <w:rPr>
                <w:rFonts w:hint="eastAsia"/>
                <w:b/>
              </w:rPr>
              <w:t>:</w:t>
            </w:r>
            <w:r w:rsidR="00A37BA3">
              <w:rPr>
                <w:rFonts w:hint="eastAsia"/>
                <w:b/>
              </w:rPr>
              <w:t xml:space="preserve">55 </w:t>
            </w:r>
            <w:r w:rsidRPr="00F31C36">
              <w:rPr>
                <w:rFonts w:hint="eastAsia"/>
                <w:b/>
              </w:rPr>
              <w:t>備課（觀察前會談）</w:t>
            </w:r>
          </w:p>
          <w:p w:rsidR="00445DAA" w:rsidRDefault="008A10C2" w:rsidP="008A10C2">
            <w:pPr>
              <w:jc w:val="both"/>
            </w:pPr>
            <w:r>
              <w:rPr>
                <w:rFonts w:hint="eastAsia"/>
              </w:rPr>
              <w:t>1</w:t>
            </w:r>
            <w:r>
              <w:t>.</w:t>
            </w:r>
            <w:r w:rsidR="00896C50">
              <w:rPr>
                <w:rFonts w:hint="eastAsia"/>
              </w:rPr>
              <w:t>健康：</w:t>
            </w:r>
            <w:r w:rsidR="00C22B29">
              <w:rPr>
                <w:rFonts w:hint="eastAsia"/>
              </w:rPr>
              <w:t>永康</w:t>
            </w:r>
            <w:r>
              <w:rPr>
                <w:rFonts w:hint="eastAsia"/>
              </w:rPr>
              <w:t>國中</w:t>
            </w:r>
            <w:r w:rsidR="00894465">
              <w:rPr>
                <w:rFonts w:hint="eastAsia"/>
              </w:rPr>
              <w:t>劉</w:t>
            </w:r>
            <w:r w:rsidR="00C22B29">
              <w:rPr>
                <w:rFonts w:hint="eastAsia"/>
              </w:rPr>
              <w:t>峪倫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5F2345" w:rsidRPr="005F2345">
              <w:rPr>
                <w:rFonts w:hint="eastAsia"/>
              </w:rPr>
              <w:t>空氣污</w:t>
            </w:r>
            <w:r w:rsidR="005F2345">
              <w:rPr>
                <w:rFonts w:hint="eastAsia"/>
              </w:rPr>
              <w:t>染</w:t>
            </w:r>
            <w:r w:rsidR="000E27B0">
              <w:rPr>
                <w:rFonts w:hint="eastAsia"/>
              </w:rPr>
              <w:t>為例之</w:t>
            </w:r>
            <w:r w:rsidR="00583C24">
              <w:rPr>
                <w:rFonts w:hint="eastAsia"/>
              </w:rPr>
              <w:t>觀議課</w:t>
            </w:r>
            <w:r>
              <w:rPr>
                <w:rFonts w:hint="eastAsia"/>
              </w:rPr>
              <w:t>重點</w:t>
            </w:r>
          </w:p>
          <w:p w:rsidR="00F1338D" w:rsidRDefault="00F1338D" w:rsidP="00F1338D">
            <w:pPr>
              <w:jc w:val="both"/>
            </w:pPr>
            <w:r>
              <w:rPr>
                <w:rFonts w:hint="eastAsia"/>
              </w:rPr>
              <w:t>(1).</w:t>
            </w:r>
            <w:r>
              <w:rPr>
                <w:rFonts w:hint="eastAsia"/>
              </w:rPr>
              <w:t>透過閱讀理解，讓學生了解空污的影響，以分組討論方式，讓學生共同設計出空污健康自主管理檢核表</w:t>
            </w:r>
          </w:p>
          <w:p w:rsidR="00F1338D" w:rsidRDefault="00F1338D" w:rsidP="00F1338D">
            <w:pPr>
              <w:jc w:val="both"/>
            </w:pPr>
            <w:r>
              <w:rPr>
                <w:rFonts w:hint="eastAsia"/>
              </w:rPr>
              <w:t>(2).</w:t>
            </w:r>
            <w:r>
              <w:rPr>
                <w:rFonts w:hint="eastAsia"/>
              </w:rPr>
              <w:t>讓學生反思減少空污的方式，並舉出具體的實踐行動，最後鼓勵學生持續落實在日常生活。</w:t>
            </w:r>
          </w:p>
          <w:p w:rsidR="008A10C2" w:rsidRDefault="008A10C2" w:rsidP="008A10C2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體育：</w:t>
            </w:r>
            <w:r w:rsidR="00E1393C">
              <w:rPr>
                <w:rFonts w:hint="eastAsia"/>
              </w:rPr>
              <w:t>安平</w:t>
            </w:r>
            <w:r>
              <w:rPr>
                <w:rFonts w:hint="eastAsia"/>
              </w:rPr>
              <w:t>國中</w:t>
            </w:r>
            <w:r w:rsidR="00E1393C">
              <w:rPr>
                <w:rFonts w:hint="eastAsia"/>
              </w:rPr>
              <w:t>王信凱</w:t>
            </w:r>
            <w:r>
              <w:rPr>
                <w:rFonts w:hint="eastAsia"/>
              </w:rPr>
              <w:t>老師／</w:t>
            </w:r>
            <w:r w:rsidR="000E27B0">
              <w:rPr>
                <w:rFonts w:hint="eastAsia"/>
              </w:rPr>
              <w:t>以</w:t>
            </w:r>
            <w:r w:rsidR="000A3DAC">
              <w:rPr>
                <w:rFonts w:hint="eastAsia"/>
              </w:rPr>
              <w:t>雨天備案</w:t>
            </w:r>
            <w:r w:rsidR="000E27B0">
              <w:rPr>
                <w:rFonts w:hint="eastAsia"/>
              </w:rPr>
              <w:t>為例之</w:t>
            </w:r>
            <w:r w:rsidR="005D0AD6">
              <w:rPr>
                <w:rFonts w:hint="eastAsia"/>
              </w:rPr>
              <w:t>觀</w:t>
            </w:r>
            <w:r w:rsidR="00583C24">
              <w:rPr>
                <w:rFonts w:hint="eastAsia"/>
              </w:rPr>
              <w:t>議</w:t>
            </w:r>
            <w:r w:rsidR="005D0AD6">
              <w:rPr>
                <w:rFonts w:hint="eastAsia"/>
              </w:rPr>
              <w:t>課重點</w:t>
            </w:r>
          </w:p>
          <w:p w:rsidR="00AB09E4" w:rsidRDefault="00F1338D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(1).</w:t>
            </w:r>
            <w:r w:rsidR="00E1393C">
              <w:rPr>
                <w:rFonts w:hint="eastAsia"/>
              </w:rPr>
              <w:t>介紹淘汰制度及賽制安排－單淘汰與雙淘汰。</w:t>
            </w:r>
          </w:p>
          <w:p w:rsidR="00E1393C" w:rsidRDefault="00E1393C" w:rsidP="000E27B0">
            <w:pPr>
              <w:rPr>
                <w:rFonts w:hint="eastAsia"/>
              </w:rPr>
            </w:pPr>
            <w:r>
              <w:rPr>
                <w:rFonts w:hint="eastAsia"/>
              </w:rPr>
              <w:t>(2).</w:t>
            </w:r>
            <w:r>
              <w:rPr>
                <w:rFonts w:hint="eastAsia"/>
              </w:rPr>
              <w:t>分組進行雙敗淘汰賓果連線遊戲</w:t>
            </w:r>
            <w:r w:rsidR="002E2D4F">
              <w:rPr>
                <w:rFonts w:hint="eastAsia"/>
              </w:rPr>
              <w:t>。</w:t>
            </w:r>
          </w:p>
          <w:p w:rsidR="002E2D4F" w:rsidRDefault="002E2D4F" w:rsidP="000E27B0"/>
          <w:p w:rsidR="00AB09E4" w:rsidRDefault="000B424A" w:rsidP="0039529E">
            <w:pPr>
              <w:rPr>
                <w:b/>
              </w:rPr>
            </w:pPr>
            <w:r w:rsidRPr="000D5DCB">
              <w:rPr>
                <w:rFonts w:asciiTheme="minorEastAsia" w:hAnsiTheme="minorEastAsia" w:hint="eastAsia"/>
                <w:b/>
              </w:rPr>
              <w:t>◎</w:t>
            </w:r>
            <w:r w:rsidR="00AB09E4">
              <w:rPr>
                <w:rFonts w:hint="eastAsia"/>
                <w:b/>
              </w:rPr>
              <w:t>10</w:t>
            </w:r>
            <w:r w:rsidR="0018076F" w:rsidRPr="000D5DCB">
              <w:rPr>
                <w:rFonts w:hint="eastAsia"/>
                <w:b/>
              </w:rPr>
              <w:t>:</w:t>
            </w:r>
            <w:r w:rsidR="00F00102">
              <w:rPr>
                <w:rFonts w:hint="eastAsia"/>
                <w:b/>
              </w:rPr>
              <w:t>05</w:t>
            </w:r>
            <w:r w:rsidR="0018076F">
              <w:rPr>
                <w:rFonts w:hint="eastAsia"/>
                <w:b/>
              </w:rPr>
              <w:t>-1</w:t>
            </w:r>
            <w:r w:rsidR="00F00102">
              <w:rPr>
                <w:rFonts w:hint="eastAsia"/>
                <w:b/>
              </w:rPr>
              <w:t>0</w:t>
            </w:r>
            <w:r w:rsidR="0018076F" w:rsidRPr="000D5DCB">
              <w:rPr>
                <w:rFonts w:hint="eastAsia"/>
                <w:b/>
              </w:rPr>
              <w:t>:</w:t>
            </w:r>
            <w:r w:rsidR="00F00102">
              <w:rPr>
                <w:rFonts w:hint="eastAsia"/>
                <w:b/>
              </w:rPr>
              <w:t>5</w:t>
            </w:r>
            <w:r w:rsidR="0018076F" w:rsidRPr="000D5DCB">
              <w:rPr>
                <w:rFonts w:hint="eastAsia"/>
                <w:b/>
              </w:rPr>
              <w:t>0</w:t>
            </w:r>
            <w:r w:rsidR="0018076F">
              <w:rPr>
                <w:rFonts w:hint="eastAsia"/>
                <w:b/>
              </w:rPr>
              <w:t xml:space="preserve"> </w:t>
            </w:r>
            <w:r w:rsidR="00AA1A2E">
              <w:rPr>
                <w:rFonts w:hint="eastAsia"/>
              </w:rPr>
              <w:t>團體課程（認識ＮＢＡ）</w:t>
            </w:r>
          </w:p>
          <w:p w:rsidR="00D40830" w:rsidRPr="00D40830" w:rsidRDefault="00F9573D" w:rsidP="00D4083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1.</w:t>
            </w:r>
            <w:r w:rsidR="00950D85">
              <w:rPr>
                <w:rFonts w:asciiTheme="minorEastAsia" w:hAnsiTheme="minorEastAsia" w:hint="eastAsia"/>
              </w:rPr>
              <w:t>以</w:t>
            </w:r>
            <w:r>
              <w:rPr>
                <w:rFonts w:asciiTheme="minorEastAsia" w:hAnsiTheme="minorEastAsia" w:hint="eastAsia"/>
              </w:rPr>
              <w:t>球隊</w:t>
            </w:r>
            <w:r w:rsidR="00950D85">
              <w:rPr>
                <w:rFonts w:asciiTheme="minorEastAsia" w:hAnsiTheme="minorEastAsia" w:hint="eastAsia"/>
              </w:rPr>
              <w:t>撲克</w:t>
            </w:r>
            <w:r>
              <w:rPr>
                <w:rFonts w:asciiTheme="minorEastAsia" w:hAnsiTheme="minorEastAsia" w:hint="eastAsia"/>
              </w:rPr>
              <w:t>牌</w:t>
            </w:r>
            <w:r w:rsidR="00950D85">
              <w:rPr>
                <w:rFonts w:asciiTheme="minorEastAsia" w:hAnsiTheme="minorEastAsia" w:hint="eastAsia"/>
              </w:rPr>
              <w:t>進行比手劃腳</w:t>
            </w:r>
            <w:r>
              <w:rPr>
                <w:rFonts w:asciiTheme="minorEastAsia" w:hAnsiTheme="minorEastAsia" w:hint="eastAsia"/>
              </w:rPr>
              <w:t>分組競賽。</w:t>
            </w:r>
          </w:p>
          <w:p w:rsidR="00AB09E4" w:rsidRDefault="00F9573D" w:rsidP="00B260CF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 w:rsidR="00950D85">
              <w:rPr>
                <w:rFonts w:hint="eastAsia"/>
              </w:rPr>
              <w:t>以球隊撲克牌進行心臟病遊戲。</w:t>
            </w:r>
          </w:p>
          <w:p w:rsidR="00950D85" w:rsidRPr="00592CE3" w:rsidRDefault="00950D85" w:rsidP="00B260CF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以球隊撲克牌進行配對遊戲</w:t>
            </w:r>
            <w:r>
              <w:rPr>
                <w:rFonts w:asciiTheme="minorEastAsia" w:hAnsiTheme="minorEastAsia" w:hint="eastAsia"/>
              </w:rPr>
              <w:t>分組競賽</w:t>
            </w:r>
            <w:r>
              <w:rPr>
                <w:rFonts w:hint="eastAsia"/>
              </w:rPr>
              <w:t>。</w:t>
            </w:r>
          </w:p>
        </w:tc>
      </w:tr>
      <w:tr w:rsidR="00D173BB" w:rsidTr="00E95A94">
        <w:trPr>
          <w:trHeight w:val="1692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FC1AF9" w:rsidRDefault="000D5DCB" w:rsidP="000D5DCB">
            <w:pPr>
              <w:rPr>
                <w:b/>
              </w:rPr>
            </w:pPr>
            <w:r w:rsidRPr="000D5DCB">
              <w:rPr>
                <w:rFonts w:ascii="新細明體" w:eastAsia="新細明體" w:hAnsi="新細明體" w:hint="eastAsia"/>
                <w:b/>
              </w:rPr>
              <w:t>◎</w:t>
            </w:r>
            <w:r w:rsidRPr="000D5DCB">
              <w:rPr>
                <w:rFonts w:hint="eastAsia"/>
                <w:b/>
              </w:rPr>
              <w:t>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0-1</w:t>
            </w:r>
            <w:r w:rsidR="00E95A94">
              <w:rPr>
                <w:rFonts w:hint="eastAsia"/>
                <w:b/>
              </w:rPr>
              <w:t>1</w:t>
            </w:r>
            <w:r w:rsidRPr="000D5DCB">
              <w:rPr>
                <w:rFonts w:hint="eastAsia"/>
                <w:b/>
              </w:rPr>
              <w:t>:30</w:t>
            </w:r>
            <w:r w:rsidRPr="000D5DCB">
              <w:rPr>
                <w:rFonts w:hint="eastAsia"/>
                <w:b/>
              </w:rPr>
              <w:t>綜合座談</w:t>
            </w:r>
          </w:p>
          <w:p w:rsidR="005073A6" w:rsidRPr="00266F55" w:rsidRDefault="00950D85" w:rsidP="00E95A94">
            <w:r>
              <w:rPr>
                <w:rFonts w:hint="eastAsia"/>
              </w:rPr>
              <w:t>康晉源校長、陳育生校長、</w:t>
            </w:r>
            <w:r w:rsidR="000826D6">
              <w:rPr>
                <w:rFonts w:hint="eastAsia"/>
              </w:rPr>
              <w:t>洪誌忱執秘</w:t>
            </w:r>
            <w:r w:rsidR="00AF63D3">
              <w:rPr>
                <w:rFonts w:hint="eastAsia"/>
              </w:rPr>
              <w:t>感</w:t>
            </w:r>
            <w:r w:rsidR="00AF63D3">
              <w:t>謝</w:t>
            </w:r>
            <w:r w:rsidR="00AF63D3">
              <w:rPr>
                <w:rFonts w:hint="eastAsia"/>
              </w:rPr>
              <w:t>各</w:t>
            </w:r>
            <w:r w:rsidR="00AF63D3">
              <w:t>校</w:t>
            </w:r>
            <w:r w:rsidR="00AF63D3">
              <w:rPr>
                <w:rFonts w:hint="eastAsia"/>
              </w:rPr>
              <w:t>老</w:t>
            </w:r>
            <w:r w:rsidR="00AF63D3">
              <w:t>師</w:t>
            </w:r>
            <w:r w:rsidR="00E95A94">
              <w:rPr>
                <w:rFonts w:hint="eastAsia"/>
              </w:rPr>
              <w:t>議課內容</w:t>
            </w:r>
            <w:r w:rsidR="005073A6">
              <w:rPr>
                <w:rFonts w:hint="eastAsia"/>
              </w:rPr>
              <w:t>，</w:t>
            </w:r>
            <w:r w:rsidR="00E95A94">
              <w:rPr>
                <w:rFonts w:hint="eastAsia"/>
              </w:rPr>
              <w:t>於</w:t>
            </w:r>
            <w:r w:rsidR="005073A6">
              <w:rPr>
                <w:rFonts w:hint="eastAsia"/>
              </w:rPr>
              <w:t>會</w:t>
            </w:r>
            <w:r w:rsidR="00E95A94">
              <w:t>後</w:t>
            </w:r>
            <w:r w:rsidR="005073A6">
              <w:rPr>
                <w:rFonts w:hint="eastAsia"/>
              </w:rPr>
              <w:t>請</w:t>
            </w:r>
            <w:r w:rsidR="005073A6">
              <w:t>各校的老師</w:t>
            </w:r>
            <w:r w:rsidR="005073A6">
              <w:rPr>
                <w:rFonts w:hint="eastAsia"/>
              </w:rPr>
              <w:t>們</w:t>
            </w:r>
            <w:r w:rsidR="005073A6">
              <w:t>將資料</w:t>
            </w:r>
            <w:r w:rsidR="005073A6">
              <w:rPr>
                <w:rFonts w:hint="eastAsia"/>
              </w:rPr>
              <w:t>寄給輔導團</w:t>
            </w:r>
            <w:r w:rsidR="005073A6">
              <w:t>，</w:t>
            </w:r>
            <w:r w:rsidR="005073A6">
              <w:rPr>
                <w:rFonts w:hint="eastAsia"/>
              </w:rPr>
              <w:t>以</w:t>
            </w:r>
            <w:r w:rsidR="005073A6">
              <w:t>於</w:t>
            </w:r>
            <w:r w:rsidR="005073A6">
              <w:rPr>
                <w:rFonts w:hint="eastAsia"/>
              </w:rPr>
              <w:t>本</w:t>
            </w:r>
            <w:r w:rsidR="005073A6">
              <w:t>學期</w:t>
            </w:r>
            <w:r w:rsidR="005073A6">
              <w:rPr>
                <w:rFonts w:hint="eastAsia"/>
              </w:rPr>
              <w:t>末</w:t>
            </w:r>
            <w:r w:rsidR="005073A6">
              <w:t>集結</w:t>
            </w:r>
            <w:r w:rsidR="005073A6">
              <w:rPr>
                <w:rFonts w:hint="eastAsia"/>
              </w:rPr>
              <w:t>起</w:t>
            </w:r>
            <w:r w:rsidR="005073A6">
              <w:t>來。</w:t>
            </w:r>
          </w:p>
        </w:tc>
      </w:tr>
    </w:tbl>
    <w:p w:rsidR="00C304AD" w:rsidRDefault="00C304AD">
      <w:pPr>
        <w:widowControl/>
        <w:rPr>
          <w:rFonts w:asciiTheme="minorEastAsia" w:hAnsiTheme="minorEastAsia"/>
        </w:rPr>
      </w:pPr>
    </w:p>
    <w:p w:rsidR="00C47217" w:rsidRPr="00C304AD" w:rsidRDefault="001E108E">
      <w:pPr>
        <w:widowControl/>
        <w:rPr>
          <w:rFonts w:asciiTheme="minorEastAsia" w:hAnsiTheme="minorEastAsia"/>
          <w:b/>
        </w:rPr>
      </w:pPr>
      <w:r w:rsidRPr="00C304AD">
        <w:rPr>
          <w:rFonts w:asciiTheme="minorEastAsia" w:hAnsiTheme="minorEastAsia" w:hint="eastAsia"/>
          <w:b/>
        </w:rPr>
        <w:t>《</w:t>
      </w:r>
      <w:r w:rsidRPr="00C304AD">
        <w:rPr>
          <w:rFonts w:hint="eastAsia"/>
          <w:b/>
        </w:rPr>
        <w:t>分區到校諮詢服務照片</w:t>
      </w:r>
      <w:r w:rsidRPr="00C304AD">
        <w:rPr>
          <w:rFonts w:asciiTheme="minorEastAsia" w:hAnsiTheme="minorEastAsia" w:hint="eastAsia"/>
          <w:b/>
        </w:rPr>
        <w:t>》</w:t>
      </w:r>
    </w:p>
    <w:p w:rsidR="00B260CF" w:rsidRDefault="00B260CF">
      <w:pPr>
        <w:widowControl/>
        <w:rPr>
          <w:rFonts w:asciiTheme="minorEastAsia" w:hAnsiTheme="minorEastAsi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2"/>
        <w:gridCol w:w="4982"/>
      </w:tblGrid>
      <w:tr w:rsidR="00C304AD" w:rsidTr="00094A90">
        <w:tc>
          <w:tcPr>
            <w:tcW w:w="4421" w:type="dxa"/>
          </w:tcPr>
          <w:p w:rsidR="003E2F3C" w:rsidRDefault="00E27FA5" w:rsidP="00E27FA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73350" cy="2381250"/>
                  <wp:effectExtent l="19050" t="0" r="8000" b="0"/>
                  <wp:docPr id="1" name="圖片 1" descr="C:\Users\安祈\Desktop\0606\1060606到校服務（後港國中）_170607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安祈\Desktop\0606\1060606到校服務（後港國中）_170607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3E2F3C" w:rsidRDefault="00E27FA5" w:rsidP="00431B5F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49510" cy="2438400"/>
                  <wp:effectExtent l="19050" t="0" r="8040" b="0"/>
                  <wp:docPr id="3" name="圖片 2" descr="C:\Users\安祈\Desktop\0606\1060606到校服務（後港國中）_170607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安祈\Desktop\0606\1060606到校服務（後港國中）_170607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9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094A90">
        <w:tc>
          <w:tcPr>
            <w:tcW w:w="4421" w:type="dxa"/>
            <w:vAlign w:val="center"/>
          </w:tcPr>
          <w:p w:rsidR="003E2F3C" w:rsidRDefault="00F336CA" w:rsidP="00A53F2E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876550" cy="2158535"/>
                  <wp:effectExtent l="19050" t="0" r="0" b="0"/>
                  <wp:docPr id="5" name="圖片 4" descr="C:\Users\安祈\Desktop\0606\1060606到校服務（後港國中）_170607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安祈\Desktop\0606\1060606到校服務（後港國中）_170607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63" cy="216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3E2F3C" w:rsidRDefault="00F336CA" w:rsidP="009F41C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81350" cy="2387254"/>
                  <wp:effectExtent l="19050" t="0" r="0" b="0"/>
                  <wp:docPr id="6" name="圖片 5" descr="C:\Users\安祈\Desktop\0606\1060606到校服務（後港國中）_170607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安祈\Desktop\0606\1060606到校服務（後港國中）_170607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4AD" w:rsidTr="00094A90">
        <w:tc>
          <w:tcPr>
            <w:tcW w:w="4421" w:type="dxa"/>
          </w:tcPr>
          <w:p w:rsidR="003E2F3C" w:rsidRDefault="00F336CA" w:rsidP="00E10A15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14650" cy="2187124"/>
                  <wp:effectExtent l="19050" t="0" r="0" b="0"/>
                  <wp:docPr id="7" name="圖片 6" descr="C:\Users\安祈\Desktop\0606\1060606到校服務（後港國中）_170607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安祈\Desktop\0606\1060606到校服務（後港國中）_170607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66" cy="218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3E2F3C" w:rsidRPr="00E10A15" w:rsidRDefault="00F336CA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24175" cy="2194272"/>
                  <wp:effectExtent l="19050" t="0" r="9525" b="0"/>
                  <wp:docPr id="8" name="圖片 7" descr="C:\Users\安祈\Desktop\0606\1060606到校服務（後港國中）_170607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安祈\Desktop\0606\1060606到校服務（後港國中）_170607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71" cy="219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6CA" w:rsidTr="00094A90">
        <w:tc>
          <w:tcPr>
            <w:tcW w:w="4421" w:type="dxa"/>
          </w:tcPr>
          <w:p w:rsidR="00F336CA" w:rsidRDefault="00F336CA" w:rsidP="00E10A15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906788" cy="2181225"/>
                  <wp:effectExtent l="19050" t="0" r="7862" b="0"/>
                  <wp:docPr id="9" name="圖片 8" descr="C:\Users\安祈\Desktop\0606\1060606到校服務（後港國中）_170607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安祈\Desktop\0606\1060606到校服務（後港國中）_170607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788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F336CA" w:rsidRDefault="00F336CA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28950" cy="2272893"/>
                  <wp:effectExtent l="19050" t="0" r="0" b="0"/>
                  <wp:docPr id="10" name="圖片 9" descr="C:\Users\安祈\Desktop\0606\1060606到校服務（後港國中）_170607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安祈\Desktop\0606\1060606到校服務（後港國中）_170607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221" cy="227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6CA" w:rsidTr="00094A90">
        <w:tc>
          <w:tcPr>
            <w:tcW w:w="4421" w:type="dxa"/>
          </w:tcPr>
          <w:p w:rsidR="00F336CA" w:rsidRDefault="00F336CA" w:rsidP="00E10A15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3250" cy="1767467"/>
                  <wp:effectExtent l="19050" t="0" r="0" b="0"/>
                  <wp:docPr id="11" name="圖片 10" descr="C:\Users\安祈\Desktop\0606\1060606到校服務（後港國中）_170607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安祈\Desktop\0606\1060606到校服務（後港國中）_170607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04" cy="177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F336CA" w:rsidRDefault="00F336CA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81350" cy="1788890"/>
                  <wp:effectExtent l="19050" t="0" r="0" b="0"/>
                  <wp:docPr id="12" name="圖片 11" descr="C:\Users\安祈\Desktop\0606\1060606到校服務（後港國中）_170607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安祈\Desktop\0606\1060606到校服務（後港國中）_170607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8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6CA" w:rsidTr="00094A90">
        <w:tc>
          <w:tcPr>
            <w:tcW w:w="4421" w:type="dxa"/>
          </w:tcPr>
          <w:p w:rsidR="00F336CA" w:rsidRDefault="00F336CA" w:rsidP="00E10A15">
            <w:pPr>
              <w:widowControl/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43250" cy="2358663"/>
                  <wp:effectExtent l="19050" t="0" r="0" b="0"/>
                  <wp:docPr id="13" name="圖片 12" descr="C:\Users\安祈\Desktop\0606\1060606到校服務（後港國中）_170607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安祈\Desktop\0606\1060606到校服務（後港國中）_170607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3" w:type="dxa"/>
          </w:tcPr>
          <w:p w:rsidR="00F336CA" w:rsidRDefault="00F336CA" w:rsidP="00141411">
            <w:pPr>
              <w:tabs>
                <w:tab w:val="left" w:pos="810"/>
              </w:tabs>
              <w:jc w:val="center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59109" cy="2295525"/>
                  <wp:effectExtent l="19050" t="0" r="7941" b="0"/>
                  <wp:docPr id="14" name="圖片 13" descr="C:\Users\安祈\Desktop\0606\1060606到校服務（後港國中）_170607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安祈\Desktop\0606\1060606到校服務（後港國中）_170607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29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93" w:rsidRDefault="00F56393">
      <w:pPr>
        <w:widowControl/>
        <w:rPr>
          <w:rFonts w:asciiTheme="minorEastAsia" w:hAnsiTheme="minorEastAsia"/>
        </w:rPr>
      </w:pPr>
    </w:p>
    <w:p w:rsidR="00F336CA" w:rsidRDefault="00F336CA">
      <w:pPr>
        <w:widowControl/>
        <w:rPr>
          <w:b/>
        </w:rPr>
      </w:pPr>
      <w:r>
        <w:rPr>
          <w:b/>
        </w:rPr>
        <w:br w:type="page"/>
      </w:r>
    </w:p>
    <w:p w:rsidR="00D3607A" w:rsidRDefault="00D173BB">
      <w:pPr>
        <w:widowControl/>
        <w:rPr>
          <w:b/>
        </w:rPr>
      </w:pPr>
      <w:r w:rsidRPr="004F7637">
        <w:rPr>
          <w:rFonts w:hint="eastAsia"/>
          <w:b/>
        </w:rPr>
        <w:lastRenderedPageBreak/>
        <w:t>《簽到</w:t>
      </w:r>
      <w:r w:rsidR="007405BA" w:rsidRPr="004F7637">
        <w:rPr>
          <w:rFonts w:hint="eastAsia"/>
          <w:b/>
        </w:rPr>
        <w:t>與</w:t>
      </w:r>
      <w:r w:rsidR="007405BA" w:rsidRPr="004F7637">
        <w:rPr>
          <w:b/>
        </w:rPr>
        <w:t>簽</w:t>
      </w:r>
      <w:r w:rsidR="007405BA" w:rsidRPr="004F7637">
        <w:rPr>
          <w:rFonts w:hint="eastAsia"/>
          <w:b/>
        </w:rPr>
        <w:t>退</w:t>
      </w:r>
      <w:r w:rsidRPr="004F7637">
        <w:rPr>
          <w:rFonts w:hint="eastAsia"/>
          <w:b/>
        </w:rPr>
        <w:t>表》</w:t>
      </w:r>
    </w:p>
    <w:p w:rsidR="00523B35" w:rsidRDefault="00F336CA">
      <w:pPr>
        <w:widowControl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0"/>
          <w:szCs w:val="0"/>
          <w:u w:color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165735</wp:posOffset>
            </wp:positionV>
            <wp:extent cx="2962910" cy="5267325"/>
            <wp:effectExtent l="19050" t="0" r="8890" b="0"/>
            <wp:wrapNone/>
            <wp:docPr id="17" name="圖片 15" descr="C:\Users\安祈\Desktop\0606\1060606到校服務（後港國中）_170607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安祈\Desktop\0606\1060606到校服務（後港國中）_170607_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C9" w:rsidRDefault="00F336CA">
      <w:pPr>
        <w:widowControl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3810</wp:posOffset>
            </wp:positionV>
            <wp:extent cx="2924810" cy="5200650"/>
            <wp:effectExtent l="19050" t="0" r="8890" b="0"/>
            <wp:wrapNone/>
            <wp:docPr id="15" name="圖片 14" descr="C:\Users\安祈\Desktop\0606\1060606到校服務（後港國中）_170607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安祈\Desktop\0606\1060606到校服務（後港國中）_170607_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C577C9" w:rsidRDefault="00C577C9">
      <w:pPr>
        <w:widowControl/>
      </w:pPr>
    </w:p>
    <w:p w:rsidR="00523B35" w:rsidRDefault="00523B35">
      <w:pPr>
        <w:widowControl/>
      </w:pPr>
    </w:p>
    <w:sectPr w:rsidR="00523B35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E43" w:rsidRDefault="00996E43" w:rsidP="008077FC">
      <w:r>
        <w:separator/>
      </w:r>
    </w:p>
  </w:endnote>
  <w:endnote w:type="continuationSeparator" w:id="0">
    <w:p w:rsidR="00996E43" w:rsidRDefault="00996E43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E43" w:rsidRDefault="00996E43" w:rsidP="008077FC">
      <w:r>
        <w:separator/>
      </w:r>
    </w:p>
  </w:footnote>
  <w:footnote w:type="continuationSeparator" w:id="0">
    <w:p w:rsidR="00996E43" w:rsidRDefault="00996E43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15D06"/>
    <w:rsid w:val="00017E14"/>
    <w:rsid w:val="000266D5"/>
    <w:rsid w:val="0002797C"/>
    <w:rsid w:val="00034559"/>
    <w:rsid w:val="000363E6"/>
    <w:rsid w:val="00043474"/>
    <w:rsid w:val="00045762"/>
    <w:rsid w:val="000501CA"/>
    <w:rsid w:val="00051AEE"/>
    <w:rsid w:val="000521E4"/>
    <w:rsid w:val="00065716"/>
    <w:rsid w:val="000777FD"/>
    <w:rsid w:val="000826D6"/>
    <w:rsid w:val="00094A90"/>
    <w:rsid w:val="00097E0E"/>
    <w:rsid w:val="000A3DAC"/>
    <w:rsid w:val="000B424A"/>
    <w:rsid w:val="000C3E3B"/>
    <w:rsid w:val="000D5DCB"/>
    <w:rsid w:val="000D65D2"/>
    <w:rsid w:val="000E27B0"/>
    <w:rsid w:val="000F1A8D"/>
    <w:rsid w:val="000F52A8"/>
    <w:rsid w:val="000F7C1F"/>
    <w:rsid w:val="001027E3"/>
    <w:rsid w:val="00137C4D"/>
    <w:rsid w:val="00141411"/>
    <w:rsid w:val="00143A37"/>
    <w:rsid w:val="001539C7"/>
    <w:rsid w:val="00177C7A"/>
    <w:rsid w:val="0018076F"/>
    <w:rsid w:val="0018344D"/>
    <w:rsid w:val="00187BB1"/>
    <w:rsid w:val="001946DA"/>
    <w:rsid w:val="001A141E"/>
    <w:rsid w:val="001B0AB6"/>
    <w:rsid w:val="001B4F0A"/>
    <w:rsid w:val="001D4CE8"/>
    <w:rsid w:val="001E0880"/>
    <w:rsid w:val="001E108E"/>
    <w:rsid w:val="001E7A8D"/>
    <w:rsid w:val="00201CCF"/>
    <w:rsid w:val="0020442F"/>
    <w:rsid w:val="00217D97"/>
    <w:rsid w:val="0022167C"/>
    <w:rsid w:val="002320FC"/>
    <w:rsid w:val="00232136"/>
    <w:rsid w:val="00236996"/>
    <w:rsid w:val="002415B4"/>
    <w:rsid w:val="00243E20"/>
    <w:rsid w:val="00244592"/>
    <w:rsid w:val="00255AE8"/>
    <w:rsid w:val="00266F55"/>
    <w:rsid w:val="00267AF7"/>
    <w:rsid w:val="002949A2"/>
    <w:rsid w:val="002A7E3B"/>
    <w:rsid w:val="002B1E89"/>
    <w:rsid w:val="002B7CB8"/>
    <w:rsid w:val="002C23F1"/>
    <w:rsid w:val="002C751E"/>
    <w:rsid w:val="002D230A"/>
    <w:rsid w:val="002D4B61"/>
    <w:rsid w:val="002E2D4F"/>
    <w:rsid w:val="00300642"/>
    <w:rsid w:val="00310B2B"/>
    <w:rsid w:val="00371B5D"/>
    <w:rsid w:val="00386FC8"/>
    <w:rsid w:val="00394E0D"/>
    <w:rsid w:val="0039529E"/>
    <w:rsid w:val="003A3580"/>
    <w:rsid w:val="003B7643"/>
    <w:rsid w:val="003E2F3C"/>
    <w:rsid w:val="003E77E4"/>
    <w:rsid w:val="003F7119"/>
    <w:rsid w:val="00404053"/>
    <w:rsid w:val="004043A0"/>
    <w:rsid w:val="004165EF"/>
    <w:rsid w:val="004213F2"/>
    <w:rsid w:val="004302A4"/>
    <w:rsid w:val="00431B5F"/>
    <w:rsid w:val="00435E05"/>
    <w:rsid w:val="00441478"/>
    <w:rsid w:val="00444A95"/>
    <w:rsid w:val="00445DAA"/>
    <w:rsid w:val="00446171"/>
    <w:rsid w:val="00456259"/>
    <w:rsid w:val="00482B81"/>
    <w:rsid w:val="00483AF4"/>
    <w:rsid w:val="004865CB"/>
    <w:rsid w:val="004A552F"/>
    <w:rsid w:val="004D43BD"/>
    <w:rsid w:val="004E7DBB"/>
    <w:rsid w:val="004F3987"/>
    <w:rsid w:val="004F5ECB"/>
    <w:rsid w:val="004F7637"/>
    <w:rsid w:val="005045EA"/>
    <w:rsid w:val="00505609"/>
    <w:rsid w:val="005073A6"/>
    <w:rsid w:val="0051678D"/>
    <w:rsid w:val="005168D0"/>
    <w:rsid w:val="00517820"/>
    <w:rsid w:val="00523B35"/>
    <w:rsid w:val="00535503"/>
    <w:rsid w:val="00542979"/>
    <w:rsid w:val="00542F08"/>
    <w:rsid w:val="00574798"/>
    <w:rsid w:val="005812D0"/>
    <w:rsid w:val="00583C24"/>
    <w:rsid w:val="00592CE3"/>
    <w:rsid w:val="00593BA4"/>
    <w:rsid w:val="005A3C70"/>
    <w:rsid w:val="005A58E6"/>
    <w:rsid w:val="005B7468"/>
    <w:rsid w:val="005D0AD6"/>
    <w:rsid w:val="005E4F12"/>
    <w:rsid w:val="005F2345"/>
    <w:rsid w:val="00601DB7"/>
    <w:rsid w:val="006055C5"/>
    <w:rsid w:val="00612415"/>
    <w:rsid w:val="00612946"/>
    <w:rsid w:val="00624B16"/>
    <w:rsid w:val="00637B78"/>
    <w:rsid w:val="00640653"/>
    <w:rsid w:val="00655E76"/>
    <w:rsid w:val="0065675F"/>
    <w:rsid w:val="00656D2A"/>
    <w:rsid w:val="0068403B"/>
    <w:rsid w:val="0069212E"/>
    <w:rsid w:val="00694F38"/>
    <w:rsid w:val="0069742D"/>
    <w:rsid w:val="006B5FF0"/>
    <w:rsid w:val="006C61C9"/>
    <w:rsid w:val="00706045"/>
    <w:rsid w:val="007066C0"/>
    <w:rsid w:val="007132D9"/>
    <w:rsid w:val="00717E76"/>
    <w:rsid w:val="007211E5"/>
    <w:rsid w:val="0072677E"/>
    <w:rsid w:val="00727C25"/>
    <w:rsid w:val="00737617"/>
    <w:rsid w:val="007405BA"/>
    <w:rsid w:val="00745E22"/>
    <w:rsid w:val="00751CBE"/>
    <w:rsid w:val="007657C5"/>
    <w:rsid w:val="00776912"/>
    <w:rsid w:val="00793C04"/>
    <w:rsid w:val="007A0EFE"/>
    <w:rsid w:val="007A131C"/>
    <w:rsid w:val="007C6DBB"/>
    <w:rsid w:val="007C7C2C"/>
    <w:rsid w:val="007E385D"/>
    <w:rsid w:val="00803E54"/>
    <w:rsid w:val="008077FC"/>
    <w:rsid w:val="008227EE"/>
    <w:rsid w:val="00823434"/>
    <w:rsid w:val="00826C42"/>
    <w:rsid w:val="00835867"/>
    <w:rsid w:val="00840C65"/>
    <w:rsid w:val="00842529"/>
    <w:rsid w:val="008443B5"/>
    <w:rsid w:val="008549F9"/>
    <w:rsid w:val="00855872"/>
    <w:rsid w:val="008577A2"/>
    <w:rsid w:val="008609D0"/>
    <w:rsid w:val="0088544E"/>
    <w:rsid w:val="00892D48"/>
    <w:rsid w:val="00894465"/>
    <w:rsid w:val="00896C50"/>
    <w:rsid w:val="008A10C2"/>
    <w:rsid w:val="008B22A0"/>
    <w:rsid w:val="008B5466"/>
    <w:rsid w:val="008C49CA"/>
    <w:rsid w:val="008C4B43"/>
    <w:rsid w:val="008F3368"/>
    <w:rsid w:val="00907535"/>
    <w:rsid w:val="00910753"/>
    <w:rsid w:val="00923CEA"/>
    <w:rsid w:val="0093321F"/>
    <w:rsid w:val="009342DC"/>
    <w:rsid w:val="00945570"/>
    <w:rsid w:val="009477E3"/>
    <w:rsid w:val="00947BE6"/>
    <w:rsid w:val="00950D85"/>
    <w:rsid w:val="00996E43"/>
    <w:rsid w:val="009B6693"/>
    <w:rsid w:val="009D6FDA"/>
    <w:rsid w:val="009F41C0"/>
    <w:rsid w:val="009F6332"/>
    <w:rsid w:val="00A029F8"/>
    <w:rsid w:val="00A03D5A"/>
    <w:rsid w:val="00A167DE"/>
    <w:rsid w:val="00A30B88"/>
    <w:rsid w:val="00A316FC"/>
    <w:rsid w:val="00A32A7B"/>
    <w:rsid w:val="00A37BA3"/>
    <w:rsid w:val="00A4343D"/>
    <w:rsid w:val="00A53F2E"/>
    <w:rsid w:val="00A7495B"/>
    <w:rsid w:val="00A75FCE"/>
    <w:rsid w:val="00A77846"/>
    <w:rsid w:val="00A87CEB"/>
    <w:rsid w:val="00AA1A2E"/>
    <w:rsid w:val="00AB09E4"/>
    <w:rsid w:val="00AB380B"/>
    <w:rsid w:val="00AB6F3E"/>
    <w:rsid w:val="00AC146A"/>
    <w:rsid w:val="00AC3BBA"/>
    <w:rsid w:val="00AD2280"/>
    <w:rsid w:val="00AE2CA3"/>
    <w:rsid w:val="00AE6215"/>
    <w:rsid w:val="00AF63D3"/>
    <w:rsid w:val="00B256B3"/>
    <w:rsid w:val="00B260CF"/>
    <w:rsid w:val="00B33E2F"/>
    <w:rsid w:val="00B35DA5"/>
    <w:rsid w:val="00B401C1"/>
    <w:rsid w:val="00B76100"/>
    <w:rsid w:val="00B83156"/>
    <w:rsid w:val="00B85E0D"/>
    <w:rsid w:val="00B87456"/>
    <w:rsid w:val="00B97D3C"/>
    <w:rsid w:val="00BA5150"/>
    <w:rsid w:val="00BE240B"/>
    <w:rsid w:val="00BE634A"/>
    <w:rsid w:val="00BE6432"/>
    <w:rsid w:val="00BF694F"/>
    <w:rsid w:val="00C03E1E"/>
    <w:rsid w:val="00C04F10"/>
    <w:rsid w:val="00C124A0"/>
    <w:rsid w:val="00C13D5F"/>
    <w:rsid w:val="00C22B29"/>
    <w:rsid w:val="00C26EA7"/>
    <w:rsid w:val="00C304AD"/>
    <w:rsid w:val="00C47217"/>
    <w:rsid w:val="00C525B3"/>
    <w:rsid w:val="00C53D90"/>
    <w:rsid w:val="00C577C9"/>
    <w:rsid w:val="00C828FA"/>
    <w:rsid w:val="00C84B69"/>
    <w:rsid w:val="00CA4056"/>
    <w:rsid w:val="00CC0A75"/>
    <w:rsid w:val="00CC716A"/>
    <w:rsid w:val="00CD0266"/>
    <w:rsid w:val="00CD25B1"/>
    <w:rsid w:val="00CD378E"/>
    <w:rsid w:val="00CD72FE"/>
    <w:rsid w:val="00CE0755"/>
    <w:rsid w:val="00CF0CE2"/>
    <w:rsid w:val="00D00FBB"/>
    <w:rsid w:val="00D11427"/>
    <w:rsid w:val="00D173BB"/>
    <w:rsid w:val="00D350C3"/>
    <w:rsid w:val="00D3607A"/>
    <w:rsid w:val="00D36F75"/>
    <w:rsid w:val="00D401AA"/>
    <w:rsid w:val="00D40830"/>
    <w:rsid w:val="00D40AD8"/>
    <w:rsid w:val="00D46157"/>
    <w:rsid w:val="00D56D3E"/>
    <w:rsid w:val="00D56EBE"/>
    <w:rsid w:val="00D75A41"/>
    <w:rsid w:val="00D775CB"/>
    <w:rsid w:val="00D959DD"/>
    <w:rsid w:val="00D97528"/>
    <w:rsid w:val="00DA11CF"/>
    <w:rsid w:val="00DE4358"/>
    <w:rsid w:val="00DF32E9"/>
    <w:rsid w:val="00DF6FCB"/>
    <w:rsid w:val="00E02F37"/>
    <w:rsid w:val="00E077B1"/>
    <w:rsid w:val="00E10A15"/>
    <w:rsid w:val="00E1393C"/>
    <w:rsid w:val="00E250C7"/>
    <w:rsid w:val="00E26BA5"/>
    <w:rsid w:val="00E27FA5"/>
    <w:rsid w:val="00E671CA"/>
    <w:rsid w:val="00E77518"/>
    <w:rsid w:val="00E85AF5"/>
    <w:rsid w:val="00E872DD"/>
    <w:rsid w:val="00E95A94"/>
    <w:rsid w:val="00EA40CC"/>
    <w:rsid w:val="00EA76B8"/>
    <w:rsid w:val="00EB04BC"/>
    <w:rsid w:val="00EB258A"/>
    <w:rsid w:val="00EC01C4"/>
    <w:rsid w:val="00EC3631"/>
    <w:rsid w:val="00EC7923"/>
    <w:rsid w:val="00ED6885"/>
    <w:rsid w:val="00EE4CB2"/>
    <w:rsid w:val="00EE4FC5"/>
    <w:rsid w:val="00EF3B52"/>
    <w:rsid w:val="00EF7FCF"/>
    <w:rsid w:val="00F00102"/>
    <w:rsid w:val="00F1338D"/>
    <w:rsid w:val="00F16302"/>
    <w:rsid w:val="00F2141D"/>
    <w:rsid w:val="00F25683"/>
    <w:rsid w:val="00F259DD"/>
    <w:rsid w:val="00F31C36"/>
    <w:rsid w:val="00F336CA"/>
    <w:rsid w:val="00F354B9"/>
    <w:rsid w:val="00F40BFB"/>
    <w:rsid w:val="00F42C9F"/>
    <w:rsid w:val="00F436BB"/>
    <w:rsid w:val="00F511B2"/>
    <w:rsid w:val="00F56393"/>
    <w:rsid w:val="00F863F9"/>
    <w:rsid w:val="00F9573D"/>
    <w:rsid w:val="00FA3450"/>
    <w:rsid w:val="00FA6E01"/>
    <w:rsid w:val="00FC1AF9"/>
    <w:rsid w:val="00FD2611"/>
    <w:rsid w:val="00FD5AB1"/>
    <w:rsid w:val="00FF0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E2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775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安祈</cp:lastModifiedBy>
  <cp:revision>23</cp:revision>
  <dcterms:created xsi:type="dcterms:W3CDTF">2017-06-07T01:49:00Z</dcterms:created>
  <dcterms:modified xsi:type="dcterms:W3CDTF">2017-06-07T06:38:00Z</dcterms:modified>
</cp:coreProperties>
</file>