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D16AEE" w14:textId="638EC46D" w:rsidR="002F79F2" w:rsidRDefault="002F79F2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  <w:r w:rsidRPr="00370E3B">
        <w:rPr>
          <w:rFonts w:ascii="標楷體" w:eastAsia="標楷體" w:hAnsi="標楷體" w:cs="標楷體" w:hint="eastAsia"/>
          <w:sz w:val="36"/>
          <w:szCs w:val="36"/>
        </w:rPr>
        <w:t>台南市國民教育輔導團到校服務紀錄資料</w:t>
      </w:r>
    </w:p>
    <w:p w14:paraId="01FFF9B7" w14:textId="77777777" w:rsidR="002F79F2" w:rsidRPr="00370E3B" w:rsidRDefault="002F79F2" w:rsidP="009C7FF7">
      <w:pPr>
        <w:snapToGrid w:val="0"/>
        <w:jc w:val="center"/>
        <w:outlineLvl w:val="0"/>
        <w:rPr>
          <w:rFonts w:ascii="標楷體" w:eastAsia="標楷體" w:hAnsi="標楷體"/>
          <w:sz w:val="36"/>
          <w:szCs w:val="36"/>
        </w:rPr>
      </w:pPr>
    </w:p>
    <w:tbl>
      <w:tblPr>
        <w:tblW w:w="104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7"/>
        <w:gridCol w:w="3356"/>
        <w:gridCol w:w="1898"/>
        <w:gridCol w:w="3276"/>
        <w:gridCol w:w="20"/>
      </w:tblGrid>
      <w:tr w:rsidR="002F79F2" w:rsidRPr="00253630" w14:paraId="42BDDAB4" w14:textId="77777777">
        <w:trPr>
          <w:trHeight w:val="460"/>
        </w:trPr>
        <w:tc>
          <w:tcPr>
            <w:tcW w:w="10407" w:type="dxa"/>
            <w:gridSpan w:val="5"/>
          </w:tcPr>
          <w:p w14:paraId="541B9F5F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一、基本資料</w:t>
            </w:r>
          </w:p>
        </w:tc>
      </w:tr>
      <w:tr w:rsidR="002F79F2" w:rsidRPr="00253630" w14:paraId="31FB3FEC" w14:textId="77777777" w:rsidTr="00E06C95">
        <w:trPr>
          <w:trHeight w:val="478"/>
        </w:trPr>
        <w:tc>
          <w:tcPr>
            <w:tcW w:w="1857" w:type="dxa"/>
            <w:vAlign w:val="center"/>
          </w:tcPr>
          <w:p w14:paraId="087BF80C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學校名稱</w:t>
            </w:r>
          </w:p>
        </w:tc>
        <w:tc>
          <w:tcPr>
            <w:tcW w:w="3356" w:type="dxa"/>
            <w:vAlign w:val="center"/>
          </w:tcPr>
          <w:p w14:paraId="16E790DF" w14:textId="77777777" w:rsidR="002F79F2" w:rsidRPr="000E6248" w:rsidRDefault="00FB5937" w:rsidP="007F09B8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臺南市</w:t>
            </w:r>
            <w:r w:rsidR="009B5A46">
              <w:rPr>
                <w:rFonts w:ascii="標楷體" w:eastAsia="標楷體" w:hAnsi="標楷體" w:cs="標楷體" w:hint="eastAsia"/>
                <w:sz w:val="28"/>
                <w:szCs w:val="28"/>
              </w:rPr>
              <w:t>和順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國中</w:t>
            </w:r>
          </w:p>
        </w:tc>
        <w:tc>
          <w:tcPr>
            <w:tcW w:w="1898" w:type="dxa"/>
            <w:vAlign w:val="center"/>
          </w:tcPr>
          <w:p w14:paraId="4CAD6A71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輔導團領隊</w:t>
            </w:r>
          </w:p>
        </w:tc>
        <w:tc>
          <w:tcPr>
            <w:tcW w:w="3296" w:type="dxa"/>
            <w:gridSpan w:val="2"/>
          </w:tcPr>
          <w:p w14:paraId="33D94A11" w14:textId="77777777" w:rsidR="002F79F2" w:rsidRPr="000E6248" w:rsidRDefault="009B5A46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于淑英校長</w:t>
            </w:r>
          </w:p>
        </w:tc>
      </w:tr>
      <w:tr w:rsidR="002F79F2" w:rsidRPr="00253630" w14:paraId="177456D1" w14:textId="77777777" w:rsidTr="00E06C95">
        <w:trPr>
          <w:trHeight w:val="460"/>
        </w:trPr>
        <w:tc>
          <w:tcPr>
            <w:tcW w:w="1857" w:type="dxa"/>
            <w:vAlign w:val="center"/>
          </w:tcPr>
          <w:p w14:paraId="0ED02118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服務日期</w:t>
            </w:r>
          </w:p>
        </w:tc>
        <w:tc>
          <w:tcPr>
            <w:tcW w:w="3356" w:type="dxa"/>
            <w:vAlign w:val="center"/>
          </w:tcPr>
          <w:p w14:paraId="61925FD2" w14:textId="77777777" w:rsidR="002F79F2" w:rsidRPr="000E6248" w:rsidRDefault="00BF1A0C" w:rsidP="009C7FF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10</w:t>
            </w:r>
            <w:r w:rsidR="00905F00">
              <w:rPr>
                <w:rFonts w:ascii="標楷體" w:eastAsia="標楷體" w:hAnsi="標楷體" w:cs="標楷體"/>
                <w:sz w:val="28"/>
                <w:szCs w:val="28"/>
              </w:rPr>
              <w:t>5.04</w:t>
            </w:r>
            <w:r w:rsidR="00BE29D2">
              <w:rPr>
                <w:rFonts w:ascii="標楷體" w:eastAsia="標楷體" w:hAnsi="標楷體" w:cs="標楷體"/>
                <w:sz w:val="28"/>
                <w:szCs w:val="28"/>
              </w:rPr>
              <w:t>.0</w:t>
            </w:r>
            <w:r w:rsidR="00905F00">
              <w:rPr>
                <w:rFonts w:ascii="標楷體" w:eastAsia="標楷體" w:hAnsi="標楷體" w:cs="標楷體"/>
                <w:sz w:val="28"/>
                <w:szCs w:val="28"/>
              </w:rPr>
              <w:t>6</w:t>
            </w:r>
          </w:p>
        </w:tc>
        <w:tc>
          <w:tcPr>
            <w:tcW w:w="1898" w:type="dxa"/>
            <w:vAlign w:val="center"/>
          </w:tcPr>
          <w:p w14:paraId="4772EDC8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參加人數</w:t>
            </w:r>
          </w:p>
        </w:tc>
        <w:tc>
          <w:tcPr>
            <w:tcW w:w="3296" w:type="dxa"/>
            <w:gridSpan w:val="2"/>
          </w:tcPr>
          <w:p w14:paraId="1F18DA1D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學員</w:t>
            </w:r>
            <w:r w:rsidR="00905F00">
              <w:rPr>
                <w:rFonts w:ascii="標楷體" w:eastAsia="標楷體" w:hAnsi="標楷體" w:cs="標楷體"/>
                <w:sz w:val="28"/>
                <w:szCs w:val="28"/>
              </w:rPr>
              <w:t>25</w:t>
            </w:r>
            <w:r w:rsidR="00FB5937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  <w:tr w:rsidR="002F79F2" w:rsidRPr="00253630" w14:paraId="76C8F3AE" w14:textId="77777777" w:rsidTr="00E06C95">
        <w:trPr>
          <w:trHeight w:val="460"/>
        </w:trPr>
        <w:tc>
          <w:tcPr>
            <w:tcW w:w="1857" w:type="dxa"/>
            <w:vAlign w:val="center"/>
          </w:tcPr>
          <w:p w14:paraId="65333FF4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服務時間</w:t>
            </w:r>
          </w:p>
        </w:tc>
        <w:tc>
          <w:tcPr>
            <w:tcW w:w="3356" w:type="dxa"/>
            <w:vAlign w:val="center"/>
          </w:tcPr>
          <w:p w14:paraId="7A295E09" w14:textId="77777777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8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3</w:t>
            </w:r>
            <w:r w:rsidR="00665280">
              <w:rPr>
                <w:rFonts w:ascii="標楷體" w:eastAsia="標楷體" w:hAnsi="標楷體" w:cs="標楷體"/>
                <w:sz w:val="28"/>
                <w:szCs w:val="28"/>
              </w:rPr>
              <w:t>0~1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2F79F2"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4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0</w:t>
            </w:r>
          </w:p>
        </w:tc>
        <w:tc>
          <w:tcPr>
            <w:tcW w:w="1898" w:type="dxa"/>
            <w:vAlign w:val="center"/>
          </w:tcPr>
          <w:p w14:paraId="20097CC7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輔導團聯絡人</w:t>
            </w:r>
          </w:p>
        </w:tc>
        <w:tc>
          <w:tcPr>
            <w:tcW w:w="3296" w:type="dxa"/>
            <w:gridSpan w:val="2"/>
          </w:tcPr>
          <w:p w14:paraId="27049B5D" w14:textId="77777777" w:rsidR="002F79F2" w:rsidRPr="000E6248" w:rsidRDefault="000B5980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</w:tr>
      <w:tr w:rsidR="002F79F2" w:rsidRPr="00253630" w14:paraId="74433B17" w14:textId="77777777" w:rsidTr="00E06C95">
        <w:trPr>
          <w:trHeight w:val="478"/>
        </w:trPr>
        <w:tc>
          <w:tcPr>
            <w:tcW w:w="1857" w:type="dxa"/>
            <w:vAlign w:val="center"/>
          </w:tcPr>
          <w:p w14:paraId="1639638F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記錄人</w:t>
            </w:r>
          </w:p>
        </w:tc>
        <w:tc>
          <w:tcPr>
            <w:tcW w:w="3356" w:type="dxa"/>
            <w:vAlign w:val="center"/>
          </w:tcPr>
          <w:p w14:paraId="32AD167A" w14:textId="77777777" w:rsidR="002F79F2" w:rsidRPr="000E6248" w:rsidRDefault="00FB5937" w:rsidP="009C7FF7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鍾幸玲</w:t>
            </w:r>
          </w:p>
        </w:tc>
        <w:tc>
          <w:tcPr>
            <w:tcW w:w="1898" w:type="dxa"/>
            <w:vAlign w:val="center"/>
          </w:tcPr>
          <w:p w14:paraId="354422A2" w14:textId="77777777" w:rsidR="002F79F2" w:rsidRPr="000E6248" w:rsidRDefault="002F79F2" w:rsidP="009C7FF7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聯絡人電話及電子信箱</w:t>
            </w:r>
          </w:p>
        </w:tc>
        <w:tc>
          <w:tcPr>
            <w:tcW w:w="3296" w:type="dxa"/>
            <w:gridSpan w:val="2"/>
          </w:tcPr>
          <w:p w14:paraId="11F1724D" w14:textId="77777777" w:rsidR="002F79F2" w:rsidRPr="000E6248" w:rsidRDefault="000B5980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06-2388118*1033</w:t>
            </w:r>
          </w:p>
          <w:p w14:paraId="76BAB874" w14:textId="77777777" w:rsidR="002F79F2" w:rsidRPr="000E6248" w:rsidRDefault="000B5980" w:rsidP="007F09B8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tnlin329</w:t>
            </w:r>
            <w:r w:rsidR="002F79F2" w:rsidRPr="000E6248">
              <w:rPr>
                <w:rFonts w:ascii="標楷體" w:eastAsia="標楷體" w:hAnsi="標楷體" w:cs="標楷體"/>
                <w:sz w:val="28"/>
                <w:szCs w:val="28"/>
              </w:rPr>
              <w:t>@tn.edu.tw</w:t>
            </w:r>
          </w:p>
        </w:tc>
      </w:tr>
      <w:tr w:rsidR="002F79F2" w:rsidRPr="00253630" w14:paraId="21961B97" w14:textId="77777777" w:rsidTr="008C0688">
        <w:trPr>
          <w:cantSplit/>
          <w:trHeight w:val="3499"/>
        </w:trPr>
        <w:tc>
          <w:tcPr>
            <w:tcW w:w="10407" w:type="dxa"/>
            <w:gridSpan w:val="5"/>
            <w:tcBorders>
              <w:bottom w:val="single" w:sz="4" w:space="0" w:color="000000"/>
            </w:tcBorders>
          </w:tcPr>
          <w:p w14:paraId="523ED26C" w14:textId="77777777" w:rsidR="002F79F2" w:rsidRPr="000E6248" w:rsidRDefault="002F79F2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二、簡報摘要</w:t>
            </w:r>
          </w:p>
          <w:p w14:paraId="4F1B56D2" w14:textId="77777777" w:rsidR="002F79F2" w:rsidRPr="000E6248" w:rsidRDefault="002F79F2" w:rsidP="00174B7E">
            <w:pPr>
              <w:numPr>
                <w:ilvl w:val="0"/>
                <w:numId w:val="3"/>
              </w:num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輔導團團務報告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 </w:t>
            </w:r>
          </w:p>
          <w:p w14:paraId="66DE8B1B" w14:textId="77777777" w:rsidR="002F79F2" w:rsidRPr="000E6248" w:rsidRDefault="002F79F2" w:rsidP="008C0688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1.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人權現況報告</w:t>
            </w:r>
          </w:p>
          <w:p w14:paraId="028B7C54" w14:textId="77777777" w:rsidR="002F79F2" w:rsidRPr="000E6248" w:rsidRDefault="002F79F2" w:rsidP="008C0688">
            <w:pPr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2.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輔導團團務簡介</w:t>
            </w:r>
          </w:p>
          <w:p w14:paraId="3C2D5D1C" w14:textId="77777777" w:rsidR="002F79F2" w:rsidRPr="000E6248" w:rsidRDefault="002F79F2" w:rsidP="008C0688">
            <w:pPr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3.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輔導團員介紹</w:t>
            </w:r>
          </w:p>
          <w:p w14:paraId="3359D6AA" w14:textId="77777777" w:rsidR="002F79F2" w:rsidRPr="000E6248" w:rsidRDefault="002F79F2" w:rsidP="00174B7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二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)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團員專業分享</w:t>
            </w:r>
          </w:p>
          <w:p w14:paraId="188CF9EC" w14:textId="77777777" w:rsidR="002F79F2" w:rsidRPr="000E6248" w:rsidRDefault="00656A67" w:rsidP="009C7FF7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</w:t>
            </w:r>
            <w:r w:rsidR="00905F00">
              <w:rPr>
                <w:rFonts w:ascii="標楷體" w:eastAsia="標楷體" w:hAnsi="標楷體" w:cs="標楷體" w:hint="eastAsia"/>
                <w:sz w:val="28"/>
                <w:szCs w:val="28"/>
              </w:rPr>
              <w:t>安定國中胡晃銘老師</w:t>
            </w:r>
            <w:r w:rsidR="000B5980"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</w:t>
            </w:r>
            <w:r w:rsidR="00905F00">
              <w:rPr>
                <w:rFonts w:ascii="標楷體" w:eastAsia="標楷體" w:hAnsi="標楷體" w:cs="標楷體" w:hint="eastAsia"/>
                <w:sz w:val="28"/>
                <w:szCs w:val="28"/>
              </w:rPr>
              <w:t>給世界一個微笑～我所瞭解的人權</w:t>
            </w:r>
          </w:p>
          <w:p w14:paraId="735C951E" w14:textId="77777777" w:rsidR="002F79F2" w:rsidRPr="000E6248" w:rsidRDefault="002F79F2" w:rsidP="004E6755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>(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三</w:t>
            </w:r>
            <w:r w:rsidRPr="000E6248">
              <w:rPr>
                <w:rFonts w:ascii="標楷體" w:eastAsia="標楷體" w:hAnsi="標楷體" w:cs="標楷體"/>
                <w:sz w:val="28"/>
                <w:szCs w:val="28"/>
              </w:rPr>
              <w:t xml:space="preserve">) </w:t>
            </w: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綜合座談</w:t>
            </w:r>
          </w:p>
          <w:p w14:paraId="41D19D8E" w14:textId="77777777" w:rsidR="002F79F2" w:rsidRPr="000E6248" w:rsidRDefault="002F79F2" w:rsidP="00A3283A">
            <w:pPr>
              <w:snapToGrid w:val="0"/>
              <w:rPr>
                <w:rFonts w:ascii="標楷體" w:eastAsia="標楷體" w:hAnsi="標楷體"/>
              </w:rPr>
            </w:pPr>
            <w:r w:rsidRPr="000E6248">
              <w:rPr>
                <w:rFonts w:ascii="標楷體" w:eastAsia="標楷體" w:hAnsi="標楷體" w:cs="標楷體" w:hint="eastAsia"/>
                <w:sz w:val="28"/>
                <w:szCs w:val="28"/>
              </w:rPr>
              <w:t>回饋單參與老師的建議主題內容整理。</w:t>
            </w:r>
          </w:p>
        </w:tc>
      </w:tr>
      <w:tr w:rsidR="002F79F2" w:rsidRPr="00253630" w14:paraId="0FEB6F1C" w14:textId="77777777" w:rsidTr="008C0688">
        <w:trPr>
          <w:cantSplit/>
          <w:trHeight w:val="430"/>
        </w:trPr>
        <w:tc>
          <w:tcPr>
            <w:tcW w:w="1040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16AD42E1" w14:textId="77777777" w:rsidR="002F79F2" w:rsidRPr="00A93EE2" w:rsidRDefault="002F79F2" w:rsidP="00A93EE2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四、活動剪影</w:t>
            </w:r>
          </w:p>
        </w:tc>
      </w:tr>
      <w:tr w:rsidR="002F79F2" w14:paraId="30EF78E3" w14:textId="77777777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</w:trPr>
        <w:tc>
          <w:tcPr>
            <w:tcW w:w="5213" w:type="dxa"/>
            <w:gridSpan w:val="2"/>
          </w:tcPr>
          <w:p w14:paraId="56122F95" w14:textId="77777777" w:rsidR="002F79F2" w:rsidRDefault="00A336B6" w:rsidP="008C0688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3046885" wp14:editId="3B2A96D3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178435</wp:posOffset>
                  </wp:positionV>
                  <wp:extent cx="3008630" cy="2258695"/>
                  <wp:effectExtent l="177800" t="177800" r="369570" b="332105"/>
                  <wp:wrapNone/>
                  <wp:docPr id="2" name="圖片 2" descr="人權議題:人權法治:104年度人權:分區到校服務檔案:105.04.06和順國中:1050406:105.04.06和順國中_90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人權議題:人權法治:104年度人權:分區到校服務檔案:105.04.06和順國中:1050406:105.04.06和順國中_90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8630" cy="2258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79F2">
              <w:rPr>
                <w:noProof/>
              </w:rPr>
              <w:t xml:space="preserve"> </w:t>
            </w:r>
            <w:r w:rsidR="00665280">
              <w:rPr>
                <w:rFonts w:hint="eastAsia"/>
                <w:noProof/>
              </w:rPr>
              <w:t xml:space="preserve"> </w:t>
            </w:r>
            <w:r w:rsidR="00BF1A0C">
              <w:rPr>
                <w:rFonts w:hint="eastAsia"/>
                <w:noProof/>
              </w:rPr>
              <w:t xml:space="preserve"> </w:t>
            </w:r>
          </w:p>
          <w:p w14:paraId="12B839A1" w14:textId="77777777" w:rsidR="00095F1D" w:rsidRDefault="00095F1D" w:rsidP="008C0688">
            <w:pPr>
              <w:rPr>
                <w:noProof/>
              </w:rPr>
            </w:pPr>
          </w:p>
          <w:p w14:paraId="40878871" w14:textId="77777777" w:rsidR="00095F1D" w:rsidRDefault="00095F1D" w:rsidP="008C0688">
            <w:pPr>
              <w:rPr>
                <w:noProof/>
              </w:rPr>
            </w:pPr>
          </w:p>
          <w:p w14:paraId="2A8A1E4F" w14:textId="77777777" w:rsidR="00095F1D" w:rsidRDefault="00095F1D" w:rsidP="008C0688">
            <w:pPr>
              <w:rPr>
                <w:noProof/>
              </w:rPr>
            </w:pPr>
          </w:p>
          <w:p w14:paraId="0FB98C93" w14:textId="77777777" w:rsidR="00095F1D" w:rsidRDefault="00095F1D" w:rsidP="008C0688">
            <w:pPr>
              <w:rPr>
                <w:noProof/>
              </w:rPr>
            </w:pPr>
          </w:p>
          <w:p w14:paraId="5C52AF01" w14:textId="77777777" w:rsidR="00095F1D" w:rsidRDefault="00095F1D" w:rsidP="008C0688">
            <w:pPr>
              <w:rPr>
                <w:noProof/>
              </w:rPr>
            </w:pPr>
          </w:p>
          <w:p w14:paraId="6B109DC4" w14:textId="77777777" w:rsidR="00095F1D" w:rsidRDefault="00095F1D" w:rsidP="008C0688">
            <w:pPr>
              <w:rPr>
                <w:noProof/>
              </w:rPr>
            </w:pPr>
          </w:p>
          <w:p w14:paraId="77815153" w14:textId="77777777" w:rsidR="00095F1D" w:rsidRDefault="00095F1D" w:rsidP="008C0688">
            <w:pPr>
              <w:rPr>
                <w:noProof/>
              </w:rPr>
            </w:pPr>
          </w:p>
          <w:p w14:paraId="3719D75C" w14:textId="77777777" w:rsidR="00095F1D" w:rsidRDefault="00095F1D" w:rsidP="008C0688">
            <w:pPr>
              <w:rPr>
                <w:noProof/>
              </w:rPr>
            </w:pPr>
          </w:p>
          <w:p w14:paraId="7567C826" w14:textId="77777777" w:rsidR="00095F1D" w:rsidRDefault="00095F1D" w:rsidP="008C0688">
            <w:pPr>
              <w:rPr>
                <w:noProof/>
              </w:rPr>
            </w:pPr>
          </w:p>
          <w:p w14:paraId="297650F1" w14:textId="77777777" w:rsidR="00095F1D" w:rsidRDefault="00095F1D" w:rsidP="008C0688">
            <w:pPr>
              <w:rPr>
                <w:noProof/>
              </w:rPr>
            </w:pPr>
          </w:p>
          <w:p w14:paraId="3B0C0033" w14:textId="77777777" w:rsidR="00095F1D" w:rsidRPr="00DB3970" w:rsidRDefault="00095F1D" w:rsidP="008C0688">
            <w:pPr>
              <w:rPr>
                <w:noProof/>
              </w:rPr>
            </w:pPr>
          </w:p>
        </w:tc>
        <w:tc>
          <w:tcPr>
            <w:tcW w:w="5174" w:type="dxa"/>
            <w:gridSpan w:val="2"/>
          </w:tcPr>
          <w:p w14:paraId="5670656A" w14:textId="77777777" w:rsidR="002F79F2" w:rsidRPr="00DB3970" w:rsidRDefault="00A336B6" w:rsidP="008C0688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BE8F4B1" wp14:editId="6300148C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160655</wp:posOffset>
                  </wp:positionV>
                  <wp:extent cx="3042920" cy="2284730"/>
                  <wp:effectExtent l="177800" t="152400" r="386080" b="382270"/>
                  <wp:wrapNone/>
                  <wp:docPr id="3" name="圖片 3" descr="人權議題:人權法治:104年度人權:分區到校服務檔案:105.04.06和順國中:1050406:105.04.06和順國中_7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3" descr="人權議題:人權法治:104年度人權:分區到校服務檔案:105.04.06和順國中:1050406:105.04.06和順國中_7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920" cy="22847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65280">
              <w:rPr>
                <w:rFonts w:hint="eastAsia"/>
              </w:rPr>
              <w:t xml:space="preserve"> </w:t>
            </w:r>
            <w:r w:rsidR="00BF1A0C">
              <w:rPr>
                <w:rFonts w:hint="eastAsia"/>
              </w:rPr>
              <w:t xml:space="preserve"> </w:t>
            </w:r>
          </w:p>
        </w:tc>
      </w:tr>
      <w:tr w:rsidR="00C77353" w14:paraId="208B25A4" w14:textId="77777777" w:rsidTr="00E1760C">
        <w:tblPrEx>
          <w:tblBorders>
            <w:top w:val="thinThickSmallGap" w:sz="12" w:space="0" w:color="auto"/>
            <w:left w:val="thinThickSmallGap" w:sz="12" w:space="0" w:color="auto"/>
            <w:bottom w:val="thickThinSmallGap" w:sz="12" w:space="0" w:color="auto"/>
            <w:right w:val="thickThinSmallGap" w:sz="12" w:space="0" w:color="auto"/>
            <w:insideH w:val="single" w:sz="6" w:space="0" w:color="auto"/>
            <w:insideV w:val="single" w:sz="6" w:space="0" w:color="auto"/>
          </w:tblBorders>
        </w:tblPrEx>
        <w:trPr>
          <w:gridAfter w:val="1"/>
          <w:wAfter w:w="20" w:type="dxa"/>
          <w:trHeight w:val="638"/>
        </w:trPr>
        <w:tc>
          <w:tcPr>
            <w:tcW w:w="5213" w:type="dxa"/>
            <w:gridSpan w:val="2"/>
            <w:tcBorders>
              <w:bottom w:val="thickThinSmallGap" w:sz="12" w:space="0" w:color="auto"/>
            </w:tcBorders>
          </w:tcPr>
          <w:p w14:paraId="6DFD6D16" w14:textId="77777777" w:rsidR="00C77353" w:rsidRPr="000E6248" w:rsidRDefault="00C77353" w:rsidP="00A336B6">
            <w:pPr>
              <w:snapToGrid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0E6248"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相片說明：</w:t>
            </w:r>
            <w:r w:rsidR="00A336B6">
              <w:rPr>
                <w:rFonts w:ascii="標楷體" w:eastAsia="標楷體" w:hAnsi="標楷體" w:cs="標楷體" w:hint="eastAsia"/>
                <w:sz w:val="28"/>
                <w:szCs w:val="28"/>
              </w:rPr>
              <w:t>輔導團胡晃銘講師 分享</w:t>
            </w:r>
          </w:p>
        </w:tc>
        <w:tc>
          <w:tcPr>
            <w:tcW w:w="5174" w:type="dxa"/>
            <w:gridSpan w:val="2"/>
            <w:tcBorders>
              <w:bottom w:val="thickThinSmallGap" w:sz="12" w:space="0" w:color="auto"/>
            </w:tcBorders>
          </w:tcPr>
          <w:p w14:paraId="2E4ECFEB" w14:textId="77777777" w:rsidR="00C77353" w:rsidRPr="000E6248" w:rsidRDefault="00A336B6" w:rsidP="00A336B6">
            <w:pPr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t>相片說明:英語領域教師 聚精會神聆聽</w:t>
            </w:r>
          </w:p>
        </w:tc>
      </w:tr>
      <w:tr w:rsidR="002F79F2" w:rsidRPr="00253630" w14:paraId="6F48C483" w14:textId="77777777">
        <w:trPr>
          <w:cantSplit/>
          <w:trHeight w:val="676"/>
        </w:trPr>
        <w:tc>
          <w:tcPr>
            <w:tcW w:w="10407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14:paraId="152FD20F" w14:textId="58E134E3" w:rsidR="002F79F2" w:rsidRDefault="002F79F2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lastRenderedPageBreak/>
              <w:t>五、簽到與簽退表</w:t>
            </w:r>
          </w:p>
          <w:p w14:paraId="669A35E1" w14:textId="4E1625C6" w:rsidR="00095F1D" w:rsidRDefault="00B076F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noProof/>
                <w:sz w:val="36"/>
                <w:szCs w:val="36"/>
              </w:rPr>
              <w:drawing>
                <wp:anchor distT="0" distB="0" distL="114300" distR="114300" simplePos="0" relativeHeight="251662336" behindDoc="0" locked="0" layoutInCell="1" allowOverlap="1" wp14:editId="54E6FF40">
                  <wp:simplePos x="0" y="0"/>
                  <wp:positionH relativeFrom="column">
                    <wp:posOffset>393700</wp:posOffset>
                  </wp:positionH>
                  <wp:positionV relativeFrom="paragraph">
                    <wp:posOffset>212090</wp:posOffset>
                  </wp:positionV>
                  <wp:extent cx="2249805" cy="3182958"/>
                  <wp:effectExtent l="0" t="0" r="10795" b="0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805" cy="3182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11EDED" w14:textId="42B3EC6E" w:rsidR="00095F1D" w:rsidRDefault="00B076F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editId="6418B698">
                  <wp:simplePos x="0" y="0"/>
                  <wp:positionH relativeFrom="column">
                    <wp:posOffset>3452686</wp:posOffset>
                  </wp:positionH>
                  <wp:positionV relativeFrom="paragraph">
                    <wp:posOffset>133984</wp:posOffset>
                  </wp:positionV>
                  <wp:extent cx="2184210" cy="3090757"/>
                  <wp:effectExtent l="0" t="0" r="635" b="8255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210" cy="3090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E17A3B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41B212B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FD45280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F6DD749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3E8DCBE" w14:textId="0B63EA10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7693AF8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B07FCAF" w14:textId="0E2278AC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C758F14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4FED35F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EFFCCEF" w14:textId="7777777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665DC78" w14:textId="3AA75A27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CC7B3CC" w14:textId="4546D5FE" w:rsidR="00095F1D" w:rsidRDefault="00095F1D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4496889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bookmarkStart w:id="0" w:name="_GoBack"/>
            <w:bookmarkEnd w:id="0"/>
          </w:p>
          <w:p w14:paraId="2F3C17ED" w14:textId="7E768E92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F6EB5DE" w14:textId="0899D5E0" w:rsidR="00F367E3" w:rsidRDefault="00B076F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4384" behindDoc="0" locked="0" layoutInCell="1" allowOverlap="1" wp14:editId="10AE9C0A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137795</wp:posOffset>
                  </wp:positionV>
                  <wp:extent cx="2707005" cy="3829050"/>
                  <wp:effectExtent l="0" t="0" r="10795" b="6350"/>
                  <wp:wrapNone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005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43C629" w14:textId="3C9A3B8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415FBCB" w14:textId="4591B406" w:rsidR="00F367E3" w:rsidRDefault="00B076FC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0" locked="0" layoutInCell="1" allowOverlap="1" wp14:editId="01B41A22">
                  <wp:simplePos x="0" y="0"/>
                  <wp:positionH relativeFrom="column">
                    <wp:posOffset>3417570</wp:posOffset>
                  </wp:positionH>
                  <wp:positionV relativeFrom="paragraph">
                    <wp:posOffset>-2540</wp:posOffset>
                  </wp:positionV>
                  <wp:extent cx="2592070" cy="3667125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70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697FF9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C5F5C81" w14:textId="72B5DAA4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216CB408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6243516C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B97971E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118D2F8B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7065B292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8808B65" w14:textId="1A1904A5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46705B03" w14:textId="77777777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5F605A34" w14:textId="32E3DA0D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0E716E1C" w14:textId="709F96AF" w:rsidR="00F367E3" w:rsidRDefault="00F367E3" w:rsidP="00134BAE">
            <w:pPr>
              <w:snapToGrid w:val="0"/>
              <w:rPr>
                <w:rFonts w:ascii="標楷體" w:eastAsia="標楷體" w:hAnsi="標楷體" w:cs="標楷體"/>
                <w:sz w:val="28"/>
                <w:szCs w:val="28"/>
              </w:rPr>
            </w:pPr>
          </w:p>
          <w:p w14:paraId="3099ED42" w14:textId="77777777" w:rsidR="00F367E3" w:rsidRDefault="00F367E3" w:rsidP="00134BAE">
            <w:pPr>
              <w:snapToGrid w:val="0"/>
              <w:rPr>
                <w:rFonts w:ascii="標楷體" w:eastAsia="標楷體" w:hAnsi="標楷體" w:cs="標楷體" w:hint="eastAsia"/>
                <w:sz w:val="28"/>
                <w:szCs w:val="28"/>
              </w:rPr>
            </w:pPr>
          </w:p>
          <w:p w14:paraId="382D22D5" w14:textId="77777777" w:rsidR="00B076FC" w:rsidRDefault="00B076FC" w:rsidP="00134BAE">
            <w:pPr>
              <w:snapToGrid w:val="0"/>
              <w:rPr>
                <w:rFonts w:ascii="標楷體" w:eastAsia="標楷體" w:hAnsi="標楷體" w:cs="標楷體" w:hint="eastAsia"/>
                <w:sz w:val="28"/>
                <w:szCs w:val="28"/>
              </w:rPr>
            </w:pPr>
          </w:p>
          <w:p w14:paraId="369E2417" w14:textId="77777777" w:rsidR="00B076FC" w:rsidRDefault="00B076FC" w:rsidP="00134BAE">
            <w:pPr>
              <w:snapToGrid w:val="0"/>
              <w:rPr>
                <w:rFonts w:ascii="標楷體" w:eastAsia="標楷體" w:hAnsi="標楷體" w:cs="標楷體" w:hint="eastAsia"/>
                <w:sz w:val="28"/>
                <w:szCs w:val="28"/>
              </w:rPr>
            </w:pPr>
          </w:p>
          <w:p w14:paraId="6BDB509B" w14:textId="77777777" w:rsidR="00B076FC" w:rsidRDefault="00B076FC" w:rsidP="00134BAE">
            <w:pPr>
              <w:snapToGrid w:val="0"/>
              <w:rPr>
                <w:rFonts w:ascii="標楷體" w:eastAsia="標楷體" w:hAnsi="標楷體" w:cs="標楷體" w:hint="eastAsia"/>
                <w:sz w:val="28"/>
                <w:szCs w:val="28"/>
              </w:rPr>
            </w:pPr>
          </w:p>
          <w:p w14:paraId="1C2FC296" w14:textId="77777777" w:rsidR="00095F1D" w:rsidRPr="00A93EE2" w:rsidRDefault="00095F1D" w:rsidP="00134BAE">
            <w:pPr>
              <w:snapToGrid w:val="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55A7D57E" w14:textId="77777777" w:rsidR="002F79F2" w:rsidRDefault="00665280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  <w:r w:rsidR="00920668">
        <w:rPr>
          <w:rFonts w:hint="eastAsia"/>
          <w:b/>
          <w:bCs/>
        </w:rPr>
        <w:t xml:space="preserve"> </w:t>
      </w:r>
    </w:p>
    <w:p w14:paraId="22B61F03" w14:textId="77777777" w:rsidR="00665280" w:rsidRDefault="00665280" w:rsidP="009C7FF7">
      <w:pPr>
        <w:snapToGrid w:val="0"/>
        <w:rPr>
          <w:b/>
          <w:bCs/>
        </w:rPr>
      </w:pPr>
    </w:p>
    <w:p w14:paraId="3FD08092" w14:textId="77777777" w:rsidR="00665280" w:rsidRDefault="00920668" w:rsidP="009C7FF7">
      <w:pPr>
        <w:snapToGrid w:val="0"/>
        <w:rPr>
          <w:b/>
          <w:bCs/>
        </w:rPr>
      </w:pPr>
      <w:r>
        <w:rPr>
          <w:rFonts w:hint="eastAsia"/>
          <w:b/>
          <w:bCs/>
        </w:rPr>
        <w:t xml:space="preserve"> </w:t>
      </w:r>
    </w:p>
    <w:p w14:paraId="3CE129A5" w14:textId="77777777" w:rsidR="00665280" w:rsidRDefault="00665280" w:rsidP="009C7FF7">
      <w:pPr>
        <w:snapToGrid w:val="0"/>
        <w:rPr>
          <w:b/>
          <w:bCs/>
        </w:rPr>
      </w:pPr>
    </w:p>
    <w:p w14:paraId="19761B5C" w14:textId="755B368E" w:rsidR="00DB3970" w:rsidRPr="00DB3970" w:rsidRDefault="00920668" w:rsidP="009C7FF7">
      <w:pPr>
        <w:snapToGrid w:val="0"/>
        <w:rPr>
          <w:rFonts w:hint="eastAsia"/>
          <w:b/>
          <w:bCs/>
        </w:rPr>
      </w:pPr>
      <w:r>
        <w:rPr>
          <w:rFonts w:hint="eastAsia"/>
          <w:b/>
          <w:bCs/>
        </w:rPr>
        <w:t xml:space="preserve"> </w:t>
      </w:r>
    </w:p>
    <w:sectPr w:rsidR="00DB3970" w:rsidRPr="00DB3970" w:rsidSect="00D70F33">
      <w:pgSz w:w="11906" w:h="16838"/>
      <w:pgMar w:top="1077" w:right="1077" w:bottom="1077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9F2594" w14:textId="77777777" w:rsidR="008159CC" w:rsidRDefault="008159CC" w:rsidP="00E11CC7">
      <w:r>
        <w:separator/>
      </w:r>
    </w:p>
  </w:endnote>
  <w:endnote w:type="continuationSeparator" w:id="0">
    <w:p w14:paraId="7CCA0EF9" w14:textId="77777777" w:rsidR="008159CC" w:rsidRDefault="008159CC" w:rsidP="00E11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新細明體">
    <w:panose1 w:val="02020500000000000000"/>
    <w:charset w:val="51"/>
    <w:family w:val="auto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標楷體">
    <w:altName w:val="宋体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212E95" w14:textId="77777777" w:rsidR="008159CC" w:rsidRDefault="008159CC" w:rsidP="00E11CC7">
      <w:r>
        <w:separator/>
      </w:r>
    </w:p>
  </w:footnote>
  <w:footnote w:type="continuationSeparator" w:id="0">
    <w:p w14:paraId="10EAE07E" w14:textId="77777777" w:rsidR="008159CC" w:rsidRDefault="008159CC" w:rsidP="00E11C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5A84C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53146CE6"/>
    <w:multiLevelType w:val="hybridMultilevel"/>
    <w:tmpl w:val="936E747A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99F68EF"/>
    <w:multiLevelType w:val="hybridMultilevel"/>
    <w:tmpl w:val="F76C9EB8"/>
    <w:lvl w:ilvl="0" w:tplc="EF3EE398">
      <w:start w:val="1"/>
      <w:numFmt w:val="taiwaneseCountingThousand"/>
      <w:lvlText w:val="(%1)"/>
      <w:lvlJc w:val="left"/>
      <w:pPr>
        <w:ind w:left="585" w:hanging="585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C347757"/>
    <w:multiLevelType w:val="hybridMultilevel"/>
    <w:tmpl w:val="569CFF16"/>
    <w:lvl w:ilvl="0" w:tplc="8B64F5A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bordersDoNotSurroundHeader/>
  <w:bordersDoNotSurroundFooter/>
  <w:proofState w:spelling="clean" w:grammar="clean"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F33"/>
    <w:rsid w:val="00021E73"/>
    <w:rsid w:val="00026322"/>
    <w:rsid w:val="00035E7E"/>
    <w:rsid w:val="00040BB7"/>
    <w:rsid w:val="00043B75"/>
    <w:rsid w:val="00072977"/>
    <w:rsid w:val="00075006"/>
    <w:rsid w:val="00086E24"/>
    <w:rsid w:val="00087907"/>
    <w:rsid w:val="00095F1D"/>
    <w:rsid w:val="000B53F8"/>
    <w:rsid w:val="000B5980"/>
    <w:rsid w:val="000E0D84"/>
    <w:rsid w:val="000E6248"/>
    <w:rsid w:val="00102333"/>
    <w:rsid w:val="00112904"/>
    <w:rsid w:val="00134BAE"/>
    <w:rsid w:val="00135CA6"/>
    <w:rsid w:val="001535DD"/>
    <w:rsid w:val="00164E9B"/>
    <w:rsid w:val="00174B7E"/>
    <w:rsid w:val="0018400B"/>
    <w:rsid w:val="0018742C"/>
    <w:rsid w:val="001C2212"/>
    <w:rsid w:val="001F2585"/>
    <w:rsid w:val="001F6A93"/>
    <w:rsid w:val="002046C1"/>
    <w:rsid w:val="00236633"/>
    <w:rsid w:val="00237722"/>
    <w:rsid w:val="00252874"/>
    <w:rsid w:val="00253630"/>
    <w:rsid w:val="0026508C"/>
    <w:rsid w:val="00265ABC"/>
    <w:rsid w:val="00285B38"/>
    <w:rsid w:val="002927AF"/>
    <w:rsid w:val="00297AF7"/>
    <w:rsid w:val="002A49F5"/>
    <w:rsid w:val="002C2F25"/>
    <w:rsid w:val="002F79F2"/>
    <w:rsid w:val="00320A31"/>
    <w:rsid w:val="00327BBA"/>
    <w:rsid w:val="00337732"/>
    <w:rsid w:val="00350B4F"/>
    <w:rsid w:val="00370E3B"/>
    <w:rsid w:val="003743BD"/>
    <w:rsid w:val="00375FAE"/>
    <w:rsid w:val="003B0372"/>
    <w:rsid w:val="003C0CF6"/>
    <w:rsid w:val="003C18C6"/>
    <w:rsid w:val="003D5B3C"/>
    <w:rsid w:val="00405029"/>
    <w:rsid w:val="004101B7"/>
    <w:rsid w:val="00420D5A"/>
    <w:rsid w:val="00464FB7"/>
    <w:rsid w:val="00470C44"/>
    <w:rsid w:val="00492D87"/>
    <w:rsid w:val="00494F34"/>
    <w:rsid w:val="004C4DED"/>
    <w:rsid w:val="004D2E93"/>
    <w:rsid w:val="004E6755"/>
    <w:rsid w:val="00505047"/>
    <w:rsid w:val="005315F8"/>
    <w:rsid w:val="00571A8D"/>
    <w:rsid w:val="00572776"/>
    <w:rsid w:val="00575D45"/>
    <w:rsid w:val="005A458D"/>
    <w:rsid w:val="005B5140"/>
    <w:rsid w:val="005B5714"/>
    <w:rsid w:val="005E04C3"/>
    <w:rsid w:val="005E6EF1"/>
    <w:rsid w:val="005F7559"/>
    <w:rsid w:val="006309B5"/>
    <w:rsid w:val="006511B3"/>
    <w:rsid w:val="00656A67"/>
    <w:rsid w:val="0066196E"/>
    <w:rsid w:val="00665280"/>
    <w:rsid w:val="0067268F"/>
    <w:rsid w:val="00692144"/>
    <w:rsid w:val="0069426E"/>
    <w:rsid w:val="006A0901"/>
    <w:rsid w:val="006A3CA7"/>
    <w:rsid w:val="006B2C07"/>
    <w:rsid w:val="006C06F2"/>
    <w:rsid w:val="006D08E5"/>
    <w:rsid w:val="00711569"/>
    <w:rsid w:val="00716983"/>
    <w:rsid w:val="0072768C"/>
    <w:rsid w:val="00755CB2"/>
    <w:rsid w:val="00762066"/>
    <w:rsid w:val="0077700A"/>
    <w:rsid w:val="007B6030"/>
    <w:rsid w:val="007C342F"/>
    <w:rsid w:val="007D1E2A"/>
    <w:rsid w:val="007D2C5E"/>
    <w:rsid w:val="007D4E05"/>
    <w:rsid w:val="007F09B8"/>
    <w:rsid w:val="008159CC"/>
    <w:rsid w:val="00836AEB"/>
    <w:rsid w:val="00847C93"/>
    <w:rsid w:val="00850F35"/>
    <w:rsid w:val="00862FA1"/>
    <w:rsid w:val="008C0688"/>
    <w:rsid w:val="008D0C8F"/>
    <w:rsid w:val="008F62D7"/>
    <w:rsid w:val="00905F00"/>
    <w:rsid w:val="00911523"/>
    <w:rsid w:val="00920668"/>
    <w:rsid w:val="00925E64"/>
    <w:rsid w:val="00970DF7"/>
    <w:rsid w:val="009752EB"/>
    <w:rsid w:val="009762E9"/>
    <w:rsid w:val="009B08AA"/>
    <w:rsid w:val="009B5A46"/>
    <w:rsid w:val="009C7FF7"/>
    <w:rsid w:val="009F2E40"/>
    <w:rsid w:val="00A3283A"/>
    <w:rsid w:val="00A336B6"/>
    <w:rsid w:val="00A4425F"/>
    <w:rsid w:val="00A6540E"/>
    <w:rsid w:val="00A656F8"/>
    <w:rsid w:val="00A701EC"/>
    <w:rsid w:val="00A93EE2"/>
    <w:rsid w:val="00AD01A1"/>
    <w:rsid w:val="00AD5996"/>
    <w:rsid w:val="00B076FC"/>
    <w:rsid w:val="00B11622"/>
    <w:rsid w:val="00B56E1F"/>
    <w:rsid w:val="00B56FC4"/>
    <w:rsid w:val="00B8404A"/>
    <w:rsid w:val="00BA533F"/>
    <w:rsid w:val="00BB75B7"/>
    <w:rsid w:val="00BE1E61"/>
    <w:rsid w:val="00BE29D2"/>
    <w:rsid w:val="00BE7D01"/>
    <w:rsid w:val="00BF1A0C"/>
    <w:rsid w:val="00C14583"/>
    <w:rsid w:val="00C26AB3"/>
    <w:rsid w:val="00C32A95"/>
    <w:rsid w:val="00C43553"/>
    <w:rsid w:val="00C722A6"/>
    <w:rsid w:val="00C77353"/>
    <w:rsid w:val="00CC5086"/>
    <w:rsid w:val="00CC7340"/>
    <w:rsid w:val="00D03C57"/>
    <w:rsid w:val="00D045EC"/>
    <w:rsid w:val="00D060C0"/>
    <w:rsid w:val="00D3438B"/>
    <w:rsid w:val="00D40304"/>
    <w:rsid w:val="00D70F33"/>
    <w:rsid w:val="00D971B8"/>
    <w:rsid w:val="00DA1285"/>
    <w:rsid w:val="00DB3970"/>
    <w:rsid w:val="00DD3539"/>
    <w:rsid w:val="00DE35D0"/>
    <w:rsid w:val="00E06C95"/>
    <w:rsid w:val="00E11CC7"/>
    <w:rsid w:val="00E13FEC"/>
    <w:rsid w:val="00E1760C"/>
    <w:rsid w:val="00E43491"/>
    <w:rsid w:val="00E452C7"/>
    <w:rsid w:val="00E511BD"/>
    <w:rsid w:val="00E81202"/>
    <w:rsid w:val="00E85BBE"/>
    <w:rsid w:val="00EA2665"/>
    <w:rsid w:val="00EB0B6A"/>
    <w:rsid w:val="00EC0148"/>
    <w:rsid w:val="00F27946"/>
    <w:rsid w:val="00F30FDE"/>
    <w:rsid w:val="00F367E3"/>
    <w:rsid w:val="00F36DE7"/>
    <w:rsid w:val="00F712CA"/>
    <w:rsid w:val="00F9056A"/>
    <w:rsid w:val="00FA62CD"/>
    <w:rsid w:val="00FB42D0"/>
    <w:rsid w:val="00FB5937"/>
    <w:rsid w:val="00FC1937"/>
    <w:rsid w:val="00FC6A88"/>
    <w:rsid w:val="00FD2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533D7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Note Level 1" w:semiHidden="0" w:uiPriority="67" w:unhideWhenUsed="0"/>
    <w:lsdException w:name="Note Level 2" w:semiHidden="0" w:uiPriority="68" w:unhideWhenUsed="0"/>
    <w:lsdException w:name="Note Level 3" w:semiHidden="0" w:uiPriority="69" w:unhideWhenUsed="0"/>
    <w:lsdException w:name="Note Level 4" w:semiHidden="0" w:uiPriority="70" w:unhideWhenUsed="0"/>
    <w:lsdException w:name="Note Level 5" w:semiHidden="0" w:uiPriority="71" w:unhideWhenUsed="0"/>
    <w:lsdException w:name="Note Level 6" w:semiHidden="0" w:uiPriority="72" w:unhideWhenUsed="0"/>
    <w:lsdException w:name="Note Level 7" w:semiHidden="0" w:uiPriority="73" w:unhideWhenUsed="0"/>
    <w:lsdException w:name="Note Level 8" w:semiHidden="0" w:uiPriority="60" w:unhideWhenUsed="0"/>
    <w:lsdException w:name="Note Level 9" w:semiHidden="0" w:uiPriority="61" w:unhideWhenUsed="0"/>
    <w:lsdException w:name="Placeholder Text" w:semiHidden="0" w:uiPriority="62" w:unhideWhenUsed="0"/>
    <w:lsdException w:name="No Spacing" w:semiHidden="0" w:uiPriority="63" w:unhideWhenUsed="0"/>
    <w:lsdException w:name="Light Shading" w:semiHidden="0" w:uiPriority="64" w:unhideWhenUsed="0"/>
    <w:lsdException w:name="Light List" w:semiHidden="0" w:uiPriority="65" w:unhideWhenUsed="0"/>
    <w:lsdException w:name="Light Grid" w:unhideWhenUsed="0"/>
    <w:lsdException w:name="Medium Shading 1" w:semiHidden="0" w:uiPriority="34" w:unhideWhenUsed="0" w:qFormat="1"/>
    <w:lsdException w:name="Medium Shading 2" w:semiHidden="0" w:uiPriority="29" w:unhideWhenUsed="0" w:qFormat="1"/>
    <w:lsdException w:name="Medium List 1" w:semiHidden="0" w:uiPriority="30" w:unhideWhenUsed="0" w:qFormat="1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semiHidden="0" w:uiPriority="66" w:unhideWhenUsed="0"/>
    <w:lsdException w:name="List Paragraph" w:semiHidden="0" w:uiPriority="67" w:unhideWhenUsed="0"/>
    <w:lsdException w:name="Quote" w:semiHidden="0" w:uiPriority="68" w:unhideWhenUsed="0"/>
    <w:lsdException w:name="Intense Quote" w:semiHidden="0" w:uiPriority="69" w:unhideWhenUsed="0"/>
    <w:lsdException w:name="Medium List 2 Accent 1" w:semiHidden="0" w:uiPriority="70" w:unhideWhenUsed="0"/>
    <w:lsdException w:name="Medium Grid 1 Accent 1" w:semiHidden="0" w:uiPriority="71" w:unhideWhenUsed="0"/>
    <w:lsdException w:name="Medium Grid 2 Accent 1" w:semiHidden="0" w:uiPriority="72" w:unhideWhenUsed="0"/>
    <w:lsdException w:name="Medium Grid 3 Accent 1" w:semiHidden="0" w:uiPriority="73" w:unhideWhenUsed="0"/>
    <w:lsdException w:name="Dark List Accent 1" w:semiHidden="0" w:uiPriority="60" w:unhideWhenUsed="0"/>
    <w:lsdException w:name="Colorful Shading Accent 1" w:semiHidden="0" w:uiPriority="61" w:unhideWhenUsed="0"/>
    <w:lsdException w:name="Colorful List Accent 1" w:semiHidden="0" w:uiPriority="62" w:unhideWhenUsed="0"/>
    <w:lsdException w:name="Colorful Grid Accent 1" w:semiHidden="0" w:uiPriority="63" w:unhideWhenUsed="0"/>
    <w:lsdException w:name="Light Shading Accent 2" w:semiHidden="0" w:uiPriority="64" w:unhideWhenUsed="0"/>
    <w:lsdException w:name="Light List Accent 2" w:semiHidden="0" w:uiPriority="65" w:unhideWhenUsed="0"/>
    <w:lsdException w:name="Light Grid Accent 2" w:semiHidden="0" w:uiPriority="66" w:unhideWhenUsed="0"/>
    <w:lsdException w:name="Medium Shading 1 Accent 2" w:semiHidden="0" w:uiPriority="67" w:unhideWhenUsed="0"/>
    <w:lsdException w:name="Medium Shading 2 Accent 2" w:semiHidden="0" w:uiPriority="68" w:unhideWhenUsed="0"/>
    <w:lsdException w:name="Medium List 1 Accent 2" w:semiHidden="0" w:uiPriority="69" w:unhideWhenUsed="0"/>
    <w:lsdException w:name="Medium List 2 Accent 2" w:semiHidden="0" w:uiPriority="70" w:unhideWhenUsed="0"/>
    <w:lsdException w:name="Medium Grid 1 Accent 2" w:semiHidden="0" w:uiPriority="71" w:unhideWhenUsed="0"/>
    <w:lsdException w:name="Medium Grid 2 Accent 2" w:semiHidden="0" w:uiPriority="72" w:unhideWhenUsed="0"/>
    <w:lsdException w:name="Medium Grid 3 Accent 2" w:semiHidden="0" w:uiPriority="73" w:unhideWhenUsed="0"/>
    <w:lsdException w:name="Dark List Accent 2" w:semiHidden="0" w:uiPriority="60" w:unhideWhenUsed="0"/>
    <w:lsdException w:name="Colorful Shading Accent 2" w:semiHidden="0" w:uiPriority="61" w:unhideWhenUsed="0"/>
    <w:lsdException w:name="Colorful List Accent 2" w:semiHidden="0" w:uiPriority="62" w:unhideWhenUsed="0"/>
    <w:lsdException w:name="Colorful Grid Accent 2" w:semiHidden="0" w:uiPriority="63" w:unhideWhenUsed="0"/>
    <w:lsdException w:name="Light Shading Accent 3" w:semiHidden="0" w:uiPriority="64" w:unhideWhenUsed="0"/>
    <w:lsdException w:name="Light List Accent 3" w:semiHidden="0" w:uiPriority="65" w:unhideWhenUsed="0"/>
    <w:lsdException w:name="Light Grid Accent 3" w:semiHidden="0" w:uiPriority="66" w:unhideWhenUsed="0"/>
    <w:lsdException w:name="Medium Shading 1 Accent 3" w:semiHidden="0" w:uiPriority="67" w:unhideWhenUsed="0"/>
    <w:lsdException w:name="Medium Shading 2 Accent 3" w:semiHidden="0" w:uiPriority="68" w:unhideWhenUsed="0"/>
    <w:lsdException w:name="Medium List 1 Accent 3" w:semiHidden="0" w:uiPriority="69" w:unhideWhenUsed="0"/>
    <w:lsdException w:name="Medium List 2 Accent 3" w:semiHidden="0" w:uiPriority="70" w:unhideWhenUsed="0"/>
    <w:lsdException w:name="Medium Grid 1 Accent 3" w:semiHidden="0" w:uiPriority="71" w:unhideWhenUsed="0"/>
    <w:lsdException w:name="Medium Grid 2 Accent 3" w:semiHidden="0" w:uiPriority="72" w:unhideWhenUsed="0"/>
    <w:lsdException w:name="Medium Grid 3 Accent 3" w:semiHidden="0" w:uiPriority="73" w:unhideWhenUsed="0"/>
    <w:lsdException w:name="Dark List Accent 3" w:semiHidden="0" w:uiPriority="60" w:unhideWhenUsed="0"/>
    <w:lsdException w:name="Colorful Shading Accent 3" w:semiHidden="0" w:uiPriority="61" w:unhideWhenUsed="0"/>
    <w:lsdException w:name="Colorful List Accent 3" w:semiHidden="0" w:uiPriority="62" w:unhideWhenUsed="0"/>
    <w:lsdException w:name="Colorful Grid Accent 3" w:semiHidden="0" w:uiPriority="63" w:unhideWhenUsed="0"/>
    <w:lsdException w:name="Light Shading Accent 4" w:semiHidden="0" w:uiPriority="64" w:unhideWhenUsed="0"/>
    <w:lsdException w:name="Light List Accent 4" w:semiHidden="0" w:uiPriority="65" w:unhideWhenUsed="0"/>
    <w:lsdException w:name="Light Grid Accent 4" w:semiHidden="0" w:uiPriority="66" w:unhideWhenUsed="0"/>
    <w:lsdException w:name="Medium Shading 1 Accent 4" w:semiHidden="0" w:uiPriority="67" w:unhideWhenUsed="0"/>
    <w:lsdException w:name="Medium Shading 2 Accent 4" w:semiHidden="0" w:uiPriority="68" w:unhideWhenUsed="0"/>
    <w:lsdException w:name="Medium List 1 Accent 4" w:semiHidden="0" w:uiPriority="69" w:unhideWhenUsed="0"/>
    <w:lsdException w:name="Medium List 2 Accent 4" w:semiHidden="0" w:uiPriority="70" w:unhideWhenUsed="0"/>
    <w:lsdException w:name="Medium Grid 1 Accent 4" w:semiHidden="0" w:uiPriority="71" w:unhideWhenUsed="0"/>
    <w:lsdException w:name="Medium Grid 2 Accent 4" w:semiHidden="0" w:uiPriority="72" w:unhideWhenUsed="0"/>
    <w:lsdException w:name="Medium Grid 3 Accent 4" w:semiHidden="0" w:uiPriority="73" w:unhideWhenUsed="0"/>
    <w:lsdException w:name="Dark List Accent 4" w:semiHidden="0" w:uiPriority="60" w:unhideWhenUsed="0"/>
    <w:lsdException w:name="Colorful Shading Accent 4" w:semiHidden="0" w:uiPriority="61" w:unhideWhenUsed="0"/>
    <w:lsdException w:name="Colorful List Accent 4" w:semiHidden="0" w:uiPriority="62" w:unhideWhenUsed="0"/>
    <w:lsdException w:name="Colorful Grid Accent 4" w:semiHidden="0" w:uiPriority="63" w:unhideWhenUsed="0"/>
    <w:lsdException w:name="Light Shading Accent 5" w:semiHidden="0" w:uiPriority="64" w:unhideWhenUsed="0"/>
    <w:lsdException w:name="Light List Accent 5" w:semiHidden="0" w:uiPriority="65" w:unhideWhenUsed="0"/>
    <w:lsdException w:name="Light Grid Accent 5" w:semiHidden="0" w:uiPriority="66" w:unhideWhenUsed="0"/>
    <w:lsdException w:name="Medium Shading 1 Accent 5" w:semiHidden="0" w:uiPriority="67" w:unhideWhenUsed="0"/>
    <w:lsdException w:name="Medium Shading 2 Accent 5" w:semiHidden="0" w:uiPriority="68" w:unhideWhenUsed="0"/>
    <w:lsdException w:name="Medium List 1 Accent 5" w:semiHidden="0" w:uiPriority="69" w:unhideWhenUsed="0"/>
    <w:lsdException w:name="Medium List 2 Accent 5" w:semiHidden="0" w:uiPriority="70" w:unhideWhenUsed="0"/>
    <w:lsdException w:name="Medium Grid 1 Accent 5" w:semiHidden="0" w:uiPriority="71" w:unhideWhenUsed="0"/>
    <w:lsdException w:name="Medium Grid 2 Accent 5" w:semiHidden="0" w:uiPriority="72" w:unhideWhenUsed="0"/>
    <w:lsdException w:name="Medium Grid 3 Accent 5" w:semiHidden="0" w:uiPriority="73" w:unhideWhenUsed="0"/>
    <w:lsdException w:name="Dark List Accent 5" w:semiHidden="0" w:uiPriority="19" w:unhideWhenUsed="0" w:qFormat="1"/>
    <w:lsdException w:name="Colorful Shading Accent 5" w:semiHidden="0" w:uiPriority="21" w:unhideWhenUsed="0" w:qFormat="1"/>
    <w:lsdException w:name="Colorful List Accent 5" w:semiHidden="0" w:uiPriority="31" w:unhideWhenUsed="0" w:qFormat="1"/>
    <w:lsdException w:name="Colorful Grid Accent 5" w:semiHidden="0" w:uiPriority="32" w:unhideWhenUsed="0" w:qFormat="1"/>
    <w:lsdException w:name="Light Shading Accent 6" w:semiHidden="0" w:uiPriority="33" w:unhideWhenUsed="0" w:qFormat="1"/>
    <w:lsdException w:name="Light List Accent 6" w:uiPriority="37"/>
    <w:lsdException w:name="Light Grid Accent 6" w:uiPriority="39" w:qFormat="1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333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清單段落1"/>
    <w:basedOn w:val="a"/>
    <w:uiPriority w:val="99"/>
    <w:qFormat/>
    <w:rsid w:val="00D70F33"/>
    <w:pPr>
      <w:ind w:leftChars="200" w:left="480"/>
    </w:pPr>
  </w:style>
  <w:style w:type="paragraph" w:customStyle="1" w:styleId="a3">
    <w:name w:val="a"/>
    <w:basedOn w:val="a"/>
    <w:uiPriority w:val="99"/>
    <w:rsid w:val="00D70F33"/>
    <w:pPr>
      <w:widowControl/>
      <w:spacing w:before="100" w:after="100"/>
    </w:pPr>
    <w:rPr>
      <w:rFonts w:ascii="新細明體" w:hAnsi="新細明體" w:cs="新細明體"/>
      <w:kern w:val="0"/>
    </w:rPr>
  </w:style>
  <w:style w:type="paragraph" w:styleId="a4">
    <w:name w:val="header"/>
    <w:basedOn w:val="a"/>
    <w:link w:val="Char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">
    <w:name w:val="頁首 Char"/>
    <w:link w:val="a4"/>
    <w:uiPriority w:val="99"/>
    <w:semiHidden/>
    <w:locked/>
    <w:rsid w:val="00E11CC7"/>
    <w:rPr>
      <w:kern w:val="2"/>
    </w:rPr>
  </w:style>
  <w:style w:type="paragraph" w:styleId="a5">
    <w:name w:val="footer"/>
    <w:basedOn w:val="a"/>
    <w:link w:val="Char0"/>
    <w:uiPriority w:val="99"/>
    <w:semiHidden/>
    <w:rsid w:val="00E11C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Char0">
    <w:name w:val="頁尾 Char"/>
    <w:link w:val="a5"/>
    <w:uiPriority w:val="99"/>
    <w:semiHidden/>
    <w:locked/>
    <w:rsid w:val="00E11CC7"/>
    <w:rPr>
      <w:kern w:val="2"/>
    </w:rPr>
  </w:style>
  <w:style w:type="character" w:styleId="a6">
    <w:name w:val="Hyperlink"/>
    <w:uiPriority w:val="99"/>
    <w:rsid w:val="00E11CC7"/>
    <w:rPr>
      <w:color w:val="0000FF"/>
      <w:u w:val="single"/>
    </w:rPr>
  </w:style>
  <w:style w:type="paragraph" w:styleId="a7">
    <w:name w:val="Balloon Text"/>
    <w:basedOn w:val="a"/>
    <w:link w:val="Char1"/>
    <w:uiPriority w:val="99"/>
    <w:semiHidden/>
    <w:rsid w:val="00850F35"/>
    <w:rPr>
      <w:rFonts w:ascii="Cambria" w:hAnsi="Cambria" w:cs="Cambria"/>
      <w:sz w:val="18"/>
      <w:szCs w:val="18"/>
    </w:rPr>
  </w:style>
  <w:style w:type="character" w:customStyle="1" w:styleId="Char1">
    <w:name w:val="註解方塊文字 Char"/>
    <w:link w:val="a7"/>
    <w:uiPriority w:val="99"/>
    <w:semiHidden/>
    <w:locked/>
    <w:rsid w:val="00850F35"/>
    <w:rPr>
      <w:rFonts w:ascii="Cambria" w:eastAsia="新細明體" w:hAnsi="Cambria" w:cs="Cambria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microsoft.com/office/2007/relationships/hdphoto" Target="media/hdphoto2.wdp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image" Target="media/image5.jpeg"/><Relationship Id="rId15" Type="http://schemas.openxmlformats.org/officeDocument/2006/relationships/image" Target="media/image6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microsoft.com/office/2007/relationships/hdphoto" Target="media/hdphoto1.wdp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59</Words>
  <Characters>341</Characters>
  <Application>Microsoft Macintosh Word</Application>
  <DocSecurity>0</DocSecurity>
  <Lines>2</Lines>
  <Paragraphs>1</Paragraphs>
  <ScaleCrop>false</ScaleCrop>
  <HeadingPairs>
    <vt:vector size="2" baseType="variant">
      <vt:variant>
        <vt:lpstr>標題</vt:lpstr>
      </vt:variant>
      <vt:variant>
        <vt:i4>1</vt:i4>
      </vt:variant>
    </vt:vector>
  </HeadingPairs>
  <TitlesOfParts>
    <vt:vector size="1" baseType="lpstr">
      <vt:lpstr>【附件】台南市國民教育輔導團到校服務紀錄資料</vt:lpstr>
    </vt:vector>
  </TitlesOfParts>
  <Company/>
  <LinksUpToDate>false</LinksUpToDate>
  <CharactersWithSpaces>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【附件】台南市國民教育輔導團到校服務紀錄資料</dc:title>
  <dc:subject/>
  <dc:creator>wsg</dc:creator>
  <cp:keywords/>
  <cp:lastModifiedBy>linda hi</cp:lastModifiedBy>
  <cp:revision>3</cp:revision>
  <dcterms:created xsi:type="dcterms:W3CDTF">2016-06-16T03:35:00Z</dcterms:created>
  <dcterms:modified xsi:type="dcterms:W3CDTF">2016-06-16T03:39:00Z</dcterms:modified>
</cp:coreProperties>
</file>