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16AEE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01FFF9B7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356"/>
        <w:gridCol w:w="1898"/>
        <w:gridCol w:w="3276"/>
        <w:gridCol w:w="20"/>
      </w:tblGrid>
      <w:tr w:rsidR="002F79F2" w:rsidRPr="00253630" w14:paraId="42BDDAB4" w14:textId="77777777">
        <w:trPr>
          <w:trHeight w:val="460"/>
        </w:trPr>
        <w:tc>
          <w:tcPr>
            <w:tcW w:w="10407" w:type="dxa"/>
            <w:gridSpan w:val="5"/>
          </w:tcPr>
          <w:p w14:paraId="541B9F5F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31FB3FEC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087BF80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356" w:type="dxa"/>
            <w:vAlign w:val="center"/>
          </w:tcPr>
          <w:p w14:paraId="16E790DF" w14:textId="42903C43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6B2263">
              <w:rPr>
                <w:rFonts w:ascii="標楷體" w:eastAsia="標楷體" w:hAnsi="標楷體" w:cs="標楷體" w:hint="eastAsia"/>
                <w:sz w:val="28"/>
                <w:szCs w:val="28"/>
              </w:rPr>
              <w:t>建興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898" w:type="dxa"/>
            <w:vAlign w:val="center"/>
          </w:tcPr>
          <w:p w14:paraId="4CAD6A7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33D94A11" w14:textId="5BA527EF" w:rsidR="002F79F2" w:rsidRPr="000E6248" w:rsidRDefault="006B2263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黃旭陽</w:t>
            </w:r>
            <w:r w:rsidR="009B5A46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177456D1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0ED0211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356" w:type="dxa"/>
            <w:vAlign w:val="center"/>
          </w:tcPr>
          <w:p w14:paraId="61925FD2" w14:textId="7E6DB4B6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6B2263">
              <w:rPr>
                <w:rFonts w:ascii="標楷體" w:eastAsia="標楷體" w:hAnsi="標楷體" w:cs="標楷體"/>
                <w:sz w:val="28"/>
                <w:szCs w:val="28"/>
              </w:rPr>
              <w:t>5.06.01</w:t>
            </w:r>
          </w:p>
        </w:tc>
        <w:tc>
          <w:tcPr>
            <w:tcW w:w="1898" w:type="dxa"/>
            <w:vAlign w:val="center"/>
          </w:tcPr>
          <w:p w14:paraId="4772EDC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1F18DA1D" w14:textId="41AA7BA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6B2263">
              <w:rPr>
                <w:rFonts w:ascii="標楷體" w:eastAsia="標楷體" w:hAnsi="標楷體" w:cs="標楷體"/>
                <w:sz w:val="28"/>
                <w:szCs w:val="28"/>
              </w:rPr>
              <w:t>54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76C8F3AE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65333FF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356" w:type="dxa"/>
            <w:vAlign w:val="center"/>
          </w:tcPr>
          <w:p w14:paraId="7A295E09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898" w:type="dxa"/>
            <w:vAlign w:val="center"/>
          </w:tcPr>
          <w:p w14:paraId="20097CC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27049B5D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74433B17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1639638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356" w:type="dxa"/>
            <w:vAlign w:val="center"/>
          </w:tcPr>
          <w:p w14:paraId="32AD167A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898" w:type="dxa"/>
            <w:vAlign w:val="center"/>
          </w:tcPr>
          <w:p w14:paraId="354422A2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11F1724D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76BAB87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21961B97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523ED26C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F1B56D2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66DE8B1B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028B7C54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3C2D5D1C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3359D6AA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88CF9EC" w14:textId="786518B5" w:rsidR="002F79F2" w:rsidRPr="000E6248" w:rsidRDefault="006B2263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安順國中陳泰華</w:t>
            </w:r>
            <w:r w:rsidR="00905F00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修復式正義～實務與理論</w:t>
            </w:r>
          </w:p>
          <w:p w14:paraId="735C951E" w14:textId="77777777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41D19D8E" w14:textId="77777777" w:rsidR="002F79F2" w:rsidRPr="000E6248" w:rsidRDefault="002F79F2" w:rsidP="00A3283A">
            <w:pPr>
              <w:snapToGrid w:val="0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0FEB6F1C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6AD42E1" w14:textId="04DE50A6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30EF78E3" w14:textId="7777777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5213" w:type="dxa"/>
            <w:gridSpan w:val="2"/>
          </w:tcPr>
          <w:p w14:paraId="56122F95" w14:textId="5971D15C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12B839A1" w14:textId="276EA4D1" w:rsidR="00095F1D" w:rsidRDefault="004327AE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E3C7FE" wp14:editId="045A8FA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8255</wp:posOffset>
                  </wp:positionV>
                  <wp:extent cx="2782570" cy="2089150"/>
                  <wp:effectExtent l="0" t="0" r="11430" b="0"/>
                  <wp:wrapNone/>
                  <wp:docPr id="7" name="圖片 7" descr="Transcend:105.06.01建興國中分區到校_7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nscend:105.06.01建興國中分區到校_7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878871" w14:textId="77777777" w:rsidR="00095F1D" w:rsidRDefault="00095F1D" w:rsidP="008C0688">
            <w:pPr>
              <w:rPr>
                <w:noProof/>
              </w:rPr>
            </w:pPr>
          </w:p>
          <w:p w14:paraId="2A8A1E4F" w14:textId="77777777" w:rsidR="00095F1D" w:rsidRDefault="00095F1D" w:rsidP="008C0688">
            <w:pPr>
              <w:rPr>
                <w:noProof/>
              </w:rPr>
            </w:pPr>
          </w:p>
          <w:p w14:paraId="0FB98C93" w14:textId="77777777" w:rsidR="00095F1D" w:rsidRDefault="00095F1D" w:rsidP="008C0688">
            <w:pPr>
              <w:rPr>
                <w:noProof/>
              </w:rPr>
            </w:pPr>
          </w:p>
          <w:p w14:paraId="5C52AF01" w14:textId="77777777" w:rsidR="00095F1D" w:rsidRDefault="00095F1D" w:rsidP="008C0688">
            <w:pPr>
              <w:rPr>
                <w:noProof/>
              </w:rPr>
            </w:pPr>
          </w:p>
          <w:p w14:paraId="6B109DC4" w14:textId="77777777" w:rsidR="00095F1D" w:rsidRDefault="00095F1D" w:rsidP="008C0688">
            <w:pPr>
              <w:rPr>
                <w:noProof/>
              </w:rPr>
            </w:pPr>
          </w:p>
          <w:p w14:paraId="77815153" w14:textId="7F43481B" w:rsidR="00095F1D" w:rsidRDefault="00095F1D" w:rsidP="008C0688">
            <w:pPr>
              <w:rPr>
                <w:noProof/>
              </w:rPr>
            </w:pPr>
          </w:p>
          <w:p w14:paraId="3719D75C" w14:textId="77777777" w:rsidR="00095F1D" w:rsidRDefault="00095F1D" w:rsidP="008C0688">
            <w:pPr>
              <w:rPr>
                <w:noProof/>
              </w:rPr>
            </w:pPr>
          </w:p>
          <w:p w14:paraId="7567C826" w14:textId="77777777" w:rsidR="00095F1D" w:rsidRDefault="00095F1D" w:rsidP="008C0688">
            <w:pPr>
              <w:rPr>
                <w:noProof/>
              </w:rPr>
            </w:pPr>
          </w:p>
          <w:p w14:paraId="297650F1" w14:textId="77777777" w:rsidR="00095F1D" w:rsidRDefault="00095F1D" w:rsidP="008C0688">
            <w:pPr>
              <w:rPr>
                <w:noProof/>
              </w:rPr>
            </w:pPr>
          </w:p>
          <w:p w14:paraId="3B0C0033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5174" w:type="dxa"/>
            <w:gridSpan w:val="2"/>
          </w:tcPr>
          <w:p w14:paraId="5670656A" w14:textId="5FC89D8F" w:rsidR="002F79F2" w:rsidRPr="00DB3970" w:rsidRDefault="004327AE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7B0D35F0" wp14:editId="1AAB39F6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262255</wp:posOffset>
                  </wp:positionV>
                  <wp:extent cx="2748280" cy="2063115"/>
                  <wp:effectExtent l="0" t="0" r="0" b="0"/>
                  <wp:wrapNone/>
                  <wp:docPr id="8" name="圖片 8" descr="Transcend:105.06.01建興國中分區到校_9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scend:105.06.01建興國中分區到校_9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  <w:bookmarkStart w:id="0" w:name="_GoBack"/>
            <w:bookmarkEnd w:id="0"/>
          </w:p>
        </w:tc>
      </w:tr>
      <w:tr w:rsidR="00C77353" w14:paraId="208B25A4" w14:textId="77777777" w:rsidTr="00E1760C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5213" w:type="dxa"/>
            <w:gridSpan w:val="2"/>
            <w:tcBorders>
              <w:bottom w:val="thickThinSmallGap" w:sz="12" w:space="0" w:color="auto"/>
            </w:tcBorders>
          </w:tcPr>
          <w:p w14:paraId="6DFD6D16" w14:textId="43E57A34" w:rsidR="00C77353" w:rsidRPr="000E6248" w:rsidRDefault="00C77353" w:rsidP="00A336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6B2263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輔導團陳泰華 </w:t>
            </w:r>
            <w:r w:rsidR="00A336B6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174" w:type="dxa"/>
            <w:gridSpan w:val="2"/>
            <w:tcBorders>
              <w:bottom w:val="thickThinSmallGap" w:sz="12" w:space="0" w:color="auto"/>
            </w:tcBorders>
          </w:tcPr>
          <w:p w14:paraId="2E4ECFEB" w14:textId="3CB5D9BB" w:rsidR="00C77353" w:rsidRPr="000E6248" w:rsidRDefault="00A336B6" w:rsidP="00A336B6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相片說明:英語領域教師 聚精會神聆聽</w:t>
            </w:r>
          </w:p>
        </w:tc>
      </w:tr>
      <w:tr w:rsidR="002F79F2" w:rsidRPr="00253630" w14:paraId="6F48C483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52FD20F" w14:textId="63CDCB77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669A35E1" w14:textId="01B7D86E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511EDED" w14:textId="376C42BD" w:rsidR="00095F1D" w:rsidRDefault="00BB755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editId="4F491172">
                  <wp:simplePos x="0" y="0"/>
                  <wp:positionH relativeFrom="column">
                    <wp:posOffset>4022090</wp:posOffset>
                  </wp:positionH>
                  <wp:positionV relativeFrom="paragraph">
                    <wp:posOffset>91440</wp:posOffset>
                  </wp:positionV>
                  <wp:extent cx="2173605" cy="3075305"/>
                  <wp:effectExtent l="0" t="0" r="1079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307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EDF7150" wp14:editId="5666C71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57785</wp:posOffset>
                  </wp:positionV>
                  <wp:extent cx="2045335" cy="2893695"/>
                  <wp:effectExtent l="0" t="0" r="12065" b="1905"/>
                  <wp:wrapNone/>
                  <wp:docPr id="1" name="圖片 1" descr="USB:105.06.01~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B:105.06.01~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17A3B" w14:textId="56B84D34" w:rsidR="00095F1D" w:rsidRDefault="00BB755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editId="1FE0BA54">
                  <wp:simplePos x="0" y="0"/>
                  <wp:positionH relativeFrom="column">
                    <wp:posOffset>2076662</wp:posOffset>
                  </wp:positionH>
                  <wp:positionV relativeFrom="paragraph">
                    <wp:posOffset>-4021</wp:posOffset>
                  </wp:positionV>
                  <wp:extent cx="1884045" cy="2665730"/>
                  <wp:effectExtent l="0" t="0" r="0" b="127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B212B" w14:textId="7AB5E312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D4528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F6DD749" w14:textId="28D6118E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3E8DCBE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7693AF8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B07FCAF" w14:textId="01A18806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C758F14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FED35F" w14:textId="23779861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EFFCCEF" w14:textId="29D25DDA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665DC78" w14:textId="29F2408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CC7B3CC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4496889" w14:textId="0B908855" w:rsidR="00F367E3" w:rsidRDefault="00BB2E64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editId="42CAE4A5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185420</wp:posOffset>
                  </wp:positionV>
                  <wp:extent cx="1706880" cy="241427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C17ED" w14:textId="5358BEE5" w:rsidR="00F367E3" w:rsidRDefault="00BB2E64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editId="0EA04531">
                  <wp:simplePos x="0" y="0"/>
                  <wp:positionH relativeFrom="column">
                    <wp:posOffset>4036695</wp:posOffset>
                  </wp:positionH>
                  <wp:positionV relativeFrom="paragraph">
                    <wp:posOffset>82550</wp:posOffset>
                  </wp:positionV>
                  <wp:extent cx="1950720" cy="2759075"/>
                  <wp:effectExtent l="0" t="0" r="5080" b="9525"/>
                  <wp:wrapThrough wrapText="bothSides">
                    <wp:wrapPolygon edited="0">
                      <wp:start x="0" y="0"/>
                      <wp:lineTo x="0" y="21476"/>
                      <wp:lineTo x="21375" y="21476"/>
                      <wp:lineTo x="21375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6EB5DE" w14:textId="622FF29C" w:rsidR="00F367E3" w:rsidRDefault="00BB2E64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editId="647B44BA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2540</wp:posOffset>
                  </wp:positionV>
                  <wp:extent cx="1473200" cy="208470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43C629" w14:textId="7D70FDFB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15FBCB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A697FF9" w14:textId="1DA20D7E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5F5C81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16CB408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243516C" w14:textId="2C9B0D44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B97971E" w14:textId="6B421BC3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18D2F8B" w14:textId="0B93B68B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065B292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8808B65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6705B03" w14:textId="4E3CDEF0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605A34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716E1C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099ED42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C2FC296" w14:textId="77777777" w:rsidR="00095F1D" w:rsidRPr="00A93EE2" w:rsidRDefault="00095F1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55A7D57E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22B61F03" w14:textId="77777777" w:rsidR="00665280" w:rsidRDefault="00665280" w:rsidP="009C7FF7">
      <w:pPr>
        <w:snapToGrid w:val="0"/>
        <w:rPr>
          <w:b/>
          <w:bCs/>
        </w:rPr>
      </w:pPr>
    </w:p>
    <w:p w14:paraId="3FD08092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3CE129A5" w14:textId="77777777" w:rsidR="00665280" w:rsidRDefault="00665280" w:rsidP="009C7FF7">
      <w:pPr>
        <w:snapToGrid w:val="0"/>
        <w:rPr>
          <w:b/>
          <w:bCs/>
        </w:rPr>
      </w:pPr>
    </w:p>
    <w:p w14:paraId="25077928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ABFC1AF" w14:textId="77777777" w:rsidR="00DB3970" w:rsidRDefault="00DB3970" w:rsidP="009C7FF7">
      <w:pPr>
        <w:snapToGrid w:val="0"/>
        <w:rPr>
          <w:b/>
          <w:bCs/>
        </w:rPr>
      </w:pPr>
    </w:p>
    <w:p w14:paraId="19761B5C" w14:textId="6BEF503F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F2594" w14:textId="77777777" w:rsidR="00BB2E64" w:rsidRDefault="00BB2E64" w:rsidP="00E11CC7">
      <w:r>
        <w:separator/>
      </w:r>
    </w:p>
  </w:endnote>
  <w:endnote w:type="continuationSeparator" w:id="0">
    <w:p w14:paraId="7CCA0EF9" w14:textId="77777777" w:rsidR="00BB2E64" w:rsidRDefault="00BB2E64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12E95" w14:textId="77777777" w:rsidR="00BB2E64" w:rsidRDefault="00BB2E64" w:rsidP="00E11CC7">
      <w:r>
        <w:separator/>
      </w:r>
    </w:p>
  </w:footnote>
  <w:footnote w:type="continuationSeparator" w:id="0">
    <w:p w14:paraId="10EAE07E" w14:textId="77777777" w:rsidR="00BB2E64" w:rsidRDefault="00BB2E64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26322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B0372"/>
    <w:rsid w:val="003C0CF6"/>
    <w:rsid w:val="003C18C6"/>
    <w:rsid w:val="00405029"/>
    <w:rsid w:val="004101B7"/>
    <w:rsid w:val="00420D5A"/>
    <w:rsid w:val="004327AE"/>
    <w:rsid w:val="00464FB7"/>
    <w:rsid w:val="00470C44"/>
    <w:rsid w:val="00492D87"/>
    <w:rsid w:val="00494F34"/>
    <w:rsid w:val="004C4DED"/>
    <w:rsid w:val="004D2E93"/>
    <w:rsid w:val="004E6755"/>
    <w:rsid w:val="00505047"/>
    <w:rsid w:val="005315F8"/>
    <w:rsid w:val="00571A8D"/>
    <w:rsid w:val="00572776"/>
    <w:rsid w:val="00575D45"/>
    <w:rsid w:val="005A458D"/>
    <w:rsid w:val="005B5140"/>
    <w:rsid w:val="005B571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263"/>
    <w:rsid w:val="006B2C07"/>
    <w:rsid w:val="006C06F2"/>
    <w:rsid w:val="006D08E5"/>
    <w:rsid w:val="00711569"/>
    <w:rsid w:val="00716983"/>
    <w:rsid w:val="0072768C"/>
    <w:rsid w:val="00755CB2"/>
    <w:rsid w:val="00762066"/>
    <w:rsid w:val="0077700A"/>
    <w:rsid w:val="007B6030"/>
    <w:rsid w:val="007C342F"/>
    <w:rsid w:val="007D1E2A"/>
    <w:rsid w:val="007D2C5E"/>
    <w:rsid w:val="007D4E05"/>
    <w:rsid w:val="007F09B8"/>
    <w:rsid w:val="008159CC"/>
    <w:rsid w:val="00836AEB"/>
    <w:rsid w:val="00847C93"/>
    <w:rsid w:val="00850F35"/>
    <w:rsid w:val="00862FA1"/>
    <w:rsid w:val="008C0688"/>
    <w:rsid w:val="008D0C8F"/>
    <w:rsid w:val="008F62D7"/>
    <w:rsid w:val="00905F00"/>
    <w:rsid w:val="00911523"/>
    <w:rsid w:val="00920668"/>
    <w:rsid w:val="00925E64"/>
    <w:rsid w:val="00970DF7"/>
    <w:rsid w:val="009752EB"/>
    <w:rsid w:val="009762E9"/>
    <w:rsid w:val="009B08AA"/>
    <w:rsid w:val="009B5A46"/>
    <w:rsid w:val="009C7FF7"/>
    <w:rsid w:val="009F2E40"/>
    <w:rsid w:val="00A3283A"/>
    <w:rsid w:val="00A336B6"/>
    <w:rsid w:val="00A4425F"/>
    <w:rsid w:val="00A6540E"/>
    <w:rsid w:val="00A656F8"/>
    <w:rsid w:val="00A701EC"/>
    <w:rsid w:val="00A93EE2"/>
    <w:rsid w:val="00AD01A1"/>
    <w:rsid w:val="00AD5996"/>
    <w:rsid w:val="00B11622"/>
    <w:rsid w:val="00B56E1F"/>
    <w:rsid w:val="00B56FC4"/>
    <w:rsid w:val="00B8404A"/>
    <w:rsid w:val="00BA533F"/>
    <w:rsid w:val="00BB2E64"/>
    <w:rsid w:val="00BB7553"/>
    <w:rsid w:val="00BB75B7"/>
    <w:rsid w:val="00BE1E61"/>
    <w:rsid w:val="00BE29D2"/>
    <w:rsid w:val="00BE7D01"/>
    <w:rsid w:val="00BF1A0C"/>
    <w:rsid w:val="00C14583"/>
    <w:rsid w:val="00C20664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3438B"/>
    <w:rsid w:val="00D40304"/>
    <w:rsid w:val="00D70F33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8FB"/>
    <w:rsid w:val="00EB0B6A"/>
    <w:rsid w:val="00EC0148"/>
    <w:rsid w:val="00EE74B4"/>
    <w:rsid w:val="00F27946"/>
    <w:rsid w:val="00F30FDE"/>
    <w:rsid w:val="00F367E3"/>
    <w:rsid w:val="00F36DE7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533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59</Words>
  <Characters>341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4</cp:revision>
  <dcterms:created xsi:type="dcterms:W3CDTF">2016-06-16T02:27:00Z</dcterms:created>
  <dcterms:modified xsi:type="dcterms:W3CDTF">2016-06-16T02:34:00Z</dcterms:modified>
</cp:coreProperties>
</file>