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11" w:rsidRPr="00DC41AF" w:rsidRDefault="004E3611" w:rsidP="004E3611">
      <w:pPr>
        <w:widowControl/>
        <w:autoSpaceDE w:val="0"/>
        <w:autoSpaceDN w:val="0"/>
        <w:spacing w:beforeLines="50" w:afterLines="50" w:line="0" w:lineRule="atLeast"/>
        <w:jc w:val="center"/>
        <w:textDirection w:val="lrTbV"/>
        <w:textAlignment w:val="center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臺南市國民中小學環境教育輔導團10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年辦理研習活動成果報告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90"/>
        <w:gridCol w:w="1838"/>
        <w:gridCol w:w="1920"/>
        <w:gridCol w:w="3414"/>
      </w:tblGrid>
      <w:tr w:rsidR="004E3611" w:rsidRPr="00DC41AF" w:rsidTr="004E3611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2390" w:type="dxa"/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辦理學校</w:t>
            </w:r>
          </w:p>
        </w:tc>
        <w:tc>
          <w:tcPr>
            <w:tcW w:w="1838" w:type="dxa"/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延平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920" w:type="dxa"/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3414" w:type="dxa"/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到校諮詢服務</w:t>
            </w:r>
          </w:p>
        </w:tc>
      </w:tr>
      <w:tr w:rsidR="004E3611" w:rsidRPr="00DC41AF" w:rsidTr="004E3611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390" w:type="dxa"/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1838" w:type="dxa"/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920" w:type="dxa"/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414" w:type="dxa"/>
            <w:vAlign w:val="center"/>
          </w:tcPr>
          <w:p w:rsidR="004E3611" w:rsidRPr="00DC41AF" w:rsidRDefault="004E3611" w:rsidP="004E36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4E3611" w:rsidRPr="00DC41AF" w:rsidTr="004E3611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2390" w:type="dxa"/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參加人數</w:t>
            </w:r>
          </w:p>
        </w:tc>
        <w:tc>
          <w:tcPr>
            <w:tcW w:w="1838" w:type="dxa"/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75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相關附件</w:t>
            </w:r>
          </w:p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(有需要者列出)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■實施計畫書 □課程研習手冊</w:t>
            </w:r>
          </w:p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■活動等相關照片(至少4張)</w:t>
            </w:r>
          </w:p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□其他(會議記錄</w:t>
            </w:r>
            <w:r w:rsidRPr="00DC41AF">
              <w:rPr>
                <w:rFonts w:ascii="標楷體" w:eastAsia="標楷體" w:hAnsi="標楷體"/>
                <w:color w:val="000000"/>
              </w:rPr>
              <w:t>…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</w:tbl>
    <w:p w:rsidR="004E3611" w:rsidRPr="00DC41AF" w:rsidRDefault="004E3611" w:rsidP="004E3611">
      <w:pPr>
        <w:snapToGrid w:val="0"/>
        <w:spacing w:beforeLines="50" w:afterLines="50" w:line="0" w:lineRule="atLeast"/>
        <w:jc w:val="center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 w:rsidRPr="00DC41AF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「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到校諮詢服務</w:t>
      </w:r>
      <w:r w:rsidRPr="00DC41AF">
        <w:rPr>
          <w:rFonts w:ascii="標楷體" w:eastAsia="標楷體" w:hAnsi="標楷體" w:cs="Arial" w:hint="eastAsia"/>
          <w:b/>
          <w:color w:val="000000"/>
          <w:sz w:val="28"/>
          <w:szCs w:val="28"/>
        </w:rPr>
        <w:t>研習」意見回饋表分析表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629"/>
        <w:gridCol w:w="567"/>
        <w:gridCol w:w="566"/>
        <w:gridCol w:w="414"/>
        <w:gridCol w:w="672"/>
      </w:tblGrid>
      <w:tr w:rsidR="004E3611" w:rsidRPr="00DC41AF" w:rsidTr="004E3611">
        <w:trPr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ind w:leftChars="-47" w:left="-113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題目(以下為範例，可視需求自行增加，亦可以圖表分析呈現)</w:t>
            </w:r>
          </w:p>
        </w:tc>
        <w:tc>
          <w:tcPr>
            <w:tcW w:w="284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學員滿意度(人數)</w:t>
            </w:r>
          </w:p>
        </w:tc>
      </w:tr>
      <w:tr w:rsidR="004E3611" w:rsidRPr="00DC41AF" w:rsidTr="004E3611">
        <w:trPr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C03423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1</w:t>
            </w:r>
          </w:p>
        </w:tc>
      </w:tr>
      <w:tr w:rsidR="004E3611" w:rsidRPr="00DC41AF" w:rsidTr="004E3611">
        <w:trPr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611" w:rsidRPr="00DC41AF" w:rsidRDefault="004E3611" w:rsidP="004E361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能增進自我專業知識提升。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E3611" w:rsidRPr="00DC41AF" w:rsidTr="004E3611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611" w:rsidRPr="00DC41AF" w:rsidRDefault="004E3611" w:rsidP="004E361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研習主題合乎需求，輕易對課程有初步概念。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E3611" w:rsidRPr="00DC41AF" w:rsidTr="004E3611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611" w:rsidRPr="00DC41AF" w:rsidRDefault="004E3611" w:rsidP="004E361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E3611" w:rsidRPr="00DC41AF" w:rsidTr="004E3611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611" w:rsidRPr="00DC41AF" w:rsidRDefault="004E3611" w:rsidP="004E361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E3611" w:rsidRPr="00DC41AF" w:rsidTr="004E3611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611" w:rsidRPr="00DC41AF" w:rsidRDefault="004E3611" w:rsidP="004E361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E3611" w:rsidRPr="00DC41AF" w:rsidTr="004E3611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611" w:rsidRPr="00DC41AF" w:rsidRDefault="004E3611" w:rsidP="004E361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課程內容吸引我的注意，且能與聽眾有良好的互動。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E3611" w:rsidRPr="00DC41AF" w:rsidTr="004E3611">
        <w:trPr>
          <w:trHeight w:val="597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611" w:rsidRPr="00DC41AF" w:rsidRDefault="004E3611" w:rsidP="004E361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E3611" w:rsidRPr="00DC41AF" w:rsidTr="004E3611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611" w:rsidRPr="00DC41AF" w:rsidRDefault="004E3611" w:rsidP="004E361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E3611" w:rsidRPr="00DC41AF" w:rsidTr="004E3611">
        <w:trPr>
          <w:trHeight w:val="969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914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E3611" w:rsidRPr="00DC41AF" w:rsidRDefault="004E3611" w:rsidP="004E361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您對本次活動的具體建議是：</w:t>
            </w:r>
          </w:p>
          <w:p w:rsidR="004E3611" w:rsidRPr="00DC41AF" w:rsidRDefault="004E3611" w:rsidP="004E3611">
            <w:pPr>
              <w:snapToGrid w:val="0"/>
              <w:spacing w:beforeLines="50" w:afterLines="50" w:line="0" w:lineRule="atLeast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(質性問卷或現場訪談)</w:t>
            </w:r>
          </w:p>
        </w:tc>
      </w:tr>
      <w:tr w:rsidR="004E3611" w:rsidRPr="00DC41AF" w:rsidTr="004E3611">
        <w:trPr>
          <w:trHeight w:val="2254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611" w:rsidRPr="00DC41AF" w:rsidRDefault="004E3611" w:rsidP="004E361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914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611" w:rsidRPr="00DC41AF" w:rsidRDefault="004E3611" w:rsidP="004E3611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1.講師針對當前環境之重要議題講解精闢，有助提昇教師觀念。</w:t>
            </w:r>
          </w:p>
          <w:p w:rsidR="004E3611" w:rsidRPr="00DC41AF" w:rsidRDefault="004E3611" w:rsidP="004E3611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2.本年度亦請相關環教推動團體加入本活動，以推廣社會資源之運用。</w:t>
            </w:r>
          </w:p>
          <w:p w:rsidR="004E3611" w:rsidRPr="00DC41AF" w:rsidRDefault="004E3611" w:rsidP="004E3611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3.本次加入開發之低碳教材推廣，能引起教師興趣，並推廣運用。</w:t>
            </w:r>
          </w:p>
        </w:tc>
      </w:tr>
    </w:tbl>
    <w:p w:rsidR="004E3611" w:rsidRDefault="004E3611" w:rsidP="004E3611">
      <w:pPr>
        <w:spacing w:line="0" w:lineRule="atLeas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4E3611" w:rsidRPr="00DC41AF" w:rsidRDefault="004E3611" w:rsidP="004E3611">
      <w:pPr>
        <w:spacing w:line="0" w:lineRule="atLeast"/>
        <w:jc w:val="center"/>
        <w:rPr>
          <w:rFonts w:ascii="標楷體" w:eastAsia="標楷體" w:hAnsi="標楷體" w:hint="eastAsia"/>
          <w:color w:val="000000"/>
        </w:rPr>
      </w:pP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臺南市國民中小學環境教育輔導團10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年辦理研習活動成果照片</w:t>
      </w:r>
    </w:p>
    <w:tbl>
      <w:tblPr>
        <w:tblStyle w:val="a3"/>
        <w:tblW w:w="0" w:type="auto"/>
        <w:jc w:val="center"/>
        <w:tblLook w:val="01E0"/>
      </w:tblPr>
      <w:tblGrid>
        <w:gridCol w:w="4296"/>
        <w:gridCol w:w="4296"/>
      </w:tblGrid>
      <w:tr w:rsidR="004E3611" w:rsidRPr="00DC41AF" w:rsidTr="00C03423">
        <w:trPr>
          <w:jc w:val="center"/>
        </w:trPr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55" name="圖片 55" descr="IMG_3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G_3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56" name="圖片 56" descr="IMG_3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G_3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611" w:rsidRPr="00DC41AF" w:rsidTr="00C03423">
        <w:trPr>
          <w:jc w:val="center"/>
        </w:trPr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圖片說明：全市僅六校擁有草地跑道</w:t>
            </w:r>
          </w:p>
        </w:tc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圖片說明：勇成校長分享水耕疏菜</w:t>
            </w:r>
          </w:p>
        </w:tc>
      </w:tr>
      <w:tr w:rsidR="004E3611" w:rsidRPr="00DC41AF" w:rsidTr="00C03423">
        <w:trPr>
          <w:jc w:val="center"/>
        </w:trPr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57" name="圖片 57" descr="IMG_3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G_3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58" name="圖片 58" descr="IMG_3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G_3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611" w:rsidRPr="00DC41AF" w:rsidTr="00C03423">
        <w:trPr>
          <w:jc w:val="center"/>
        </w:trPr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圖片說明：低碳課程架構分析</w:t>
            </w:r>
          </w:p>
        </w:tc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圖片說明：環教推動分享</w:t>
            </w:r>
          </w:p>
        </w:tc>
      </w:tr>
      <w:tr w:rsidR="004E3611" w:rsidRPr="00DC41AF" w:rsidTr="00C03423">
        <w:trPr>
          <w:jc w:val="center"/>
        </w:trPr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59" name="圖片 59" descr="IMG_3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G_3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60" name="圖片 60" descr="IMG_3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G_3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611" w:rsidRPr="00DC41AF" w:rsidTr="00C03423">
        <w:trPr>
          <w:jc w:val="center"/>
        </w:trPr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圖片說明：白屋藝術村分享</w:t>
            </w:r>
          </w:p>
        </w:tc>
        <w:tc>
          <w:tcPr>
            <w:tcW w:w="4181" w:type="dxa"/>
          </w:tcPr>
          <w:p w:rsidR="004E3611" w:rsidRPr="00DC41AF" w:rsidRDefault="004E361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圖片說明：環保局陳股長蒞臨指導</w:t>
            </w:r>
          </w:p>
        </w:tc>
      </w:tr>
    </w:tbl>
    <w:p w:rsidR="004E3611" w:rsidRPr="00DC41AF" w:rsidRDefault="004E3611" w:rsidP="004E3611">
      <w:pPr>
        <w:spacing w:line="0" w:lineRule="atLeast"/>
        <w:rPr>
          <w:rFonts w:ascii="標楷體" w:eastAsia="標楷體" w:hAnsi="標楷體" w:hint="eastAsia"/>
          <w:color w:val="000000"/>
        </w:rPr>
      </w:pPr>
    </w:p>
    <w:p w:rsidR="003107F5" w:rsidRPr="004E3611" w:rsidRDefault="003107F5" w:rsidP="004E3611"/>
    <w:sectPr w:rsidR="003107F5" w:rsidRPr="004E3611" w:rsidSect="00A36B41">
      <w:pgSz w:w="11906" w:h="16838"/>
      <w:pgMar w:top="1389" w:right="567" w:bottom="1389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B41"/>
    <w:rsid w:val="000A4B27"/>
    <w:rsid w:val="003107F5"/>
    <w:rsid w:val="004E3611"/>
    <w:rsid w:val="00A36B41"/>
    <w:rsid w:val="00D808BC"/>
    <w:rsid w:val="00E2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0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1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2016-02-05T09:15:00Z</dcterms:created>
  <dcterms:modified xsi:type="dcterms:W3CDTF">2016-02-05T09:15:00Z</dcterms:modified>
</cp:coreProperties>
</file>