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41" w:rsidRPr="00DC41AF" w:rsidRDefault="00A36B41" w:rsidP="00A36B41">
      <w:pPr>
        <w:widowControl/>
        <w:autoSpaceDE w:val="0"/>
        <w:autoSpaceDN w:val="0"/>
        <w:spacing w:beforeLines="50" w:afterLines="50" w:line="0" w:lineRule="atLeast"/>
        <w:jc w:val="center"/>
        <w:textDirection w:val="lrTbV"/>
        <w:textAlignment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90"/>
        <w:gridCol w:w="1838"/>
        <w:gridCol w:w="1920"/>
        <w:gridCol w:w="3414"/>
      </w:tblGrid>
      <w:tr w:rsidR="00A36B41" w:rsidRPr="00DC41AF" w:rsidTr="00A36B41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2390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辦理學校</w:t>
            </w:r>
          </w:p>
        </w:tc>
        <w:tc>
          <w:tcPr>
            <w:tcW w:w="1838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延平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920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14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到校諮詢服務</w:t>
            </w:r>
          </w:p>
        </w:tc>
      </w:tr>
      <w:tr w:rsidR="00A36B41" w:rsidRPr="00DC41AF" w:rsidTr="00A36B41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2390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838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920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14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/0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A36B41" w:rsidRPr="00DC41AF" w:rsidTr="00A36B41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2390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參加人數</w:t>
            </w:r>
          </w:p>
        </w:tc>
        <w:tc>
          <w:tcPr>
            <w:tcW w:w="1838" w:type="dxa"/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74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相關附件</w:t>
            </w:r>
          </w:p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(有需要者列出)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■實施計畫書 □課程研習手冊</w:t>
            </w:r>
          </w:p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■活動等相關照片(至少4張)</w:t>
            </w:r>
          </w:p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□其他(會議記錄</w:t>
            </w:r>
            <w:r w:rsidRPr="00DC41AF">
              <w:rPr>
                <w:rFonts w:ascii="標楷體" w:eastAsia="標楷體" w:hAnsi="標楷體"/>
                <w:color w:val="000000"/>
              </w:rPr>
              <w:t>…</w:t>
            </w:r>
            <w:r w:rsidRPr="00DC41A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</w:tbl>
    <w:p w:rsidR="00A36B41" w:rsidRPr="00DC41AF" w:rsidRDefault="00A36B41" w:rsidP="00A36B41">
      <w:pPr>
        <w:snapToGrid w:val="0"/>
        <w:spacing w:beforeLines="50" w:afterLines="50" w:line="0" w:lineRule="atLeast"/>
        <w:jc w:val="center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「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到校諮詢服務</w:t>
      </w:r>
      <w:r w:rsidRPr="00DC41AF">
        <w:rPr>
          <w:rFonts w:ascii="標楷體" w:eastAsia="標楷體" w:hAnsi="標楷體" w:cs="Arial" w:hint="eastAsia"/>
          <w:b/>
          <w:color w:val="000000"/>
          <w:sz w:val="28"/>
          <w:szCs w:val="28"/>
        </w:rPr>
        <w:t>研習」意見回饋表分析表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300"/>
        <w:gridCol w:w="629"/>
        <w:gridCol w:w="567"/>
        <w:gridCol w:w="566"/>
        <w:gridCol w:w="414"/>
        <w:gridCol w:w="646"/>
      </w:tblGrid>
      <w:tr w:rsidR="00A36B41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項目</w:t>
            </w:r>
          </w:p>
        </w:tc>
        <w:tc>
          <w:tcPr>
            <w:tcW w:w="63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47" w:left="-113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題目(以下為範例，可視需求自行增加，亦可以圖表分析呈現)</w:t>
            </w:r>
          </w:p>
        </w:tc>
        <w:tc>
          <w:tcPr>
            <w:tcW w:w="282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b/>
                <w:color w:val="000000"/>
              </w:rPr>
              <w:t>學員滿意度(人數)</w:t>
            </w: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C03423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DC41AF">
              <w:rPr>
                <w:rFonts w:ascii="標楷體" w:eastAsia="標楷體" w:hAnsi="標楷體" w:cs="Arial"/>
                <w:b/>
                <w:color w:val="000000"/>
              </w:rPr>
              <w:t>1</w:t>
            </w: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研習主題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能增進自我專業知識提升。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研習主題合乎需求，輕易對課程有初步概念。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研習安排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研習訂定之時間恰當，方便參加。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研習場地規劃及座位安排恰當。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課程內容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講師講解清楚，深入淺出且生動有趣。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課程內容吸引我的注意，且能與聽眾有良好的互動。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trHeight w:val="597"/>
          <w:jc w:val="center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自我成長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我很用心參與此次研習，且深入了解課程內容。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C03423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我還會積極參與相關研習，提升自我知能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1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A36B41" w:rsidRPr="00DC41AF" w:rsidTr="00C03423">
        <w:trPr>
          <w:trHeight w:val="969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其他</w:t>
            </w:r>
          </w:p>
        </w:tc>
        <w:tc>
          <w:tcPr>
            <w:tcW w:w="91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您對本次活動的具體建議是：</w:t>
            </w:r>
          </w:p>
          <w:p w:rsidR="00A36B41" w:rsidRPr="00DC41AF" w:rsidRDefault="00A36B41" w:rsidP="00A36B41">
            <w:pPr>
              <w:snapToGrid w:val="0"/>
              <w:spacing w:beforeLines="50" w:afterLines="50" w:line="0" w:lineRule="atLeast"/>
              <w:ind w:firstLineChars="300" w:firstLine="720"/>
              <w:jc w:val="both"/>
              <w:rPr>
                <w:rFonts w:ascii="標楷體" w:eastAsia="標楷體" w:hAnsi="標楷體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(質性問卷或現場訪談)</w:t>
            </w:r>
          </w:p>
        </w:tc>
      </w:tr>
      <w:tr w:rsidR="00A36B41" w:rsidRPr="00DC41AF" w:rsidTr="00C03423">
        <w:trPr>
          <w:trHeight w:val="2254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6B41" w:rsidRPr="00DC41AF" w:rsidRDefault="00A36B41" w:rsidP="00A36B41">
            <w:pPr>
              <w:snapToGrid w:val="0"/>
              <w:spacing w:beforeLines="25" w:afterLines="25" w:line="0" w:lineRule="atLeast"/>
              <w:ind w:leftChars="-75" w:left="-180" w:rightChars="-42" w:right="-101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 w:rsidRPr="00DC41AF">
              <w:rPr>
                <w:rFonts w:ascii="標楷體" w:eastAsia="標楷體" w:hAnsi="標楷體" w:cs="Arial" w:hint="eastAsia"/>
                <w:color w:val="000000"/>
              </w:rPr>
              <w:t>檢討及後續改善</w:t>
            </w:r>
          </w:p>
        </w:tc>
        <w:tc>
          <w:tcPr>
            <w:tcW w:w="912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6B41" w:rsidRPr="00DC41AF" w:rsidRDefault="00A36B41" w:rsidP="00A36B41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1..講師針對當前環境之重要議題講解精闢，有助提昇教師觀念。</w:t>
            </w:r>
          </w:p>
          <w:p w:rsidR="00A36B41" w:rsidRPr="00DC41AF" w:rsidRDefault="00A36B41" w:rsidP="00A36B41">
            <w:pPr>
              <w:snapToGrid w:val="0"/>
              <w:spacing w:beforeLines="50" w:afterLines="50"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2.本年度亦請相關環教推動團體加入本活動，以推廣社會資源之運用。</w:t>
            </w:r>
          </w:p>
        </w:tc>
      </w:tr>
    </w:tbl>
    <w:p w:rsidR="00A36B41" w:rsidRPr="00DC41AF" w:rsidRDefault="00A36B41" w:rsidP="00A36B41">
      <w:pPr>
        <w:spacing w:line="0" w:lineRule="atLeast"/>
        <w:rPr>
          <w:rFonts w:ascii="標楷體" w:eastAsia="標楷體" w:hAnsi="標楷體" w:hint="eastAsia"/>
          <w:b/>
          <w:color w:val="000000"/>
        </w:rPr>
      </w:pPr>
    </w:p>
    <w:p w:rsidR="00A36B41" w:rsidRPr="00DC41AF" w:rsidRDefault="00A36B41" w:rsidP="00A36B41">
      <w:pPr>
        <w:spacing w:line="0" w:lineRule="atLeast"/>
        <w:jc w:val="center"/>
        <w:rPr>
          <w:rFonts w:ascii="標楷體" w:eastAsia="標楷體" w:hAnsi="標楷體" w:hint="eastAsia"/>
          <w:color w:val="000000"/>
        </w:rPr>
      </w:pP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臺南市國民中小學環境教育輔導團10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DC41AF">
        <w:rPr>
          <w:rFonts w:ascii="標楷體" w:eastAsia="標楷體" w:hAnsi="標楷體" w:hint="eastAsia"/>
          <w:b/>
          <w:color w:val="000000"/>
          <w:sz w:val="28"/>
          <w:szCs w:val="28"/>
        </w:rPr>
        <w:t>年辦理研習活動成果照片</w:t>
      </w:r>
    </w:p>
    <w:tbl>
      <w:tblPr>
        <w:tblStyle w:val="a3"/>
        <w:tblW w:w="0" w:type="auto"/>
        <w:jc w:val="center"/>
        <w:tblLook w:val="01E0"/>
      </w:tblPr>
      <w:tblGrid>
        <w:gridCol w:w="4656"/>
        <w:gridCol w:w="4656"/>
      </w:tblGrid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8" name="圖片 7" descr="IMG_0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9" name="圖片 8" descr="IMG_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0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圖片說明：到校服務開鑼啦！</w:t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圖片說明：臺江國家公園課程說明</w:t>
            </w:r>
          </w:p>
        </w:tc>
      </w:tr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10" name="圖片 9" descr="IMG_0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11" name="圖片 10" descr="IMG_0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</w:t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</w:t>
            </w:r>
          </w:p>
        </w:tc>
      </w:tr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12" name="圖片 11" descr="IMG_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inline distT="0" distB="0" distL="0" distR="0">
                  <wp:extent cx="2790825" cy="2095500"/>
                  <wp:effectExtent l="19050" t="0" r="9525" b="0"/>
                  <wp:docPr id="14" name="圖片 12" descr="IMG_0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0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41" w:rsidRPr="00DC41AF" w:rsidTr="00C03423">
        <w:trPr>
          <w:jc w:val="center"/>
        </w:trPr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</w:t>
            </w:r>
          </w:p>
        </w:tc>
        <w:tc>
          <w:tcPr>
            <w:tcW w:w="4181" w:type="dxa"/>
          </w:tcPr>
          <w:p w:rsidR="00A36B41" w:rsidRPr="00DC41AF" w:rsidRDefault="00A36B41" w:rsidP="00C0342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  <w:r w:rsidRPr="00DC41AF">
              <w:rPr>
                <w:rFonts w:ascii="標楷體" w:eastAsia="標楷體" w:hAnsi="標楷體" w:hint="eastAsia"/>
                <w:color w:val="000000"/>
              </w:rPr>
              <w:t>圖片說明：勇成校長分享</w:t>
            </w:r>
          </w:p>
        </w:tc>
      </w:tr>
    </w:tbl>
    <w:p w:rsidR="003107F5" w:rsidRPr="00A36B41" w:rsidRDefault="003107F5"/>
    <w:sectPr w:rsidR="003107F5" w:rsidRPr="00A36B41" w:rsidSect="00A36B41">
      <w:pgSz w:w="11906" w:h="16838"/>
      <w:pgMar w:top="1389" w:right="567" w:bottom="1389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B41"/>
    <w:rsid w:val="003107F5"/>
    <w:rsid w:val="00A3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B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6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2016-02-05T09:07:00Z</dcterms:created>
  <dcterms:modified xsi:type="dcterms:W3CDTF">2016-02-05T09:07:00Z</dcterms:modified>
</cp:coreProperties>
</file>