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2B6F88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244924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="002B6F88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F654AA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議題到校諮詢服務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2B6F88">
            <w:pPr>
              <w:jc w:val="both"/>
            </w:pPr>
            <w:r>
              <w:rPr>
                <w:rFonts w:hint="eastAsia"/>
              </w:rPr>
              <w:t>第</w:t>
            </w:r>
            <w:r w:rsidR="002B6F88">
              <w:rPr>
                <w:rFonts w:hint="eastAsia"/>
              </w:rPr>
              <w:t>1</w:t>
            </w:r>
            <w:r>
              <w:rPr>
                <w:rFonts w:hint="eastAsia"/>
              </w:rPr>
              <w:t>區</w:t>
            </w:r>
            <w:r w:rsidR="00244924">
              <w:rPr>
                <w:rFonts w:hint="eastAsia"/>
              </w:rPr>
              <w:t>-</w:t>
            </w:r>
            <w:r w:rsidR="00244924">
              <w:rPr>
                <w:rFonts w:hint="eastAsia"/>
              </w:rPr>
              <w:t>第</w:t>
            </w:r>
            <w:r w:rsidR="002B6F88">
              <w:rPr>
                <w:rFonts w:hint="eastAsia"/>
              </w:rPr>
              <w:t>4</w:t>
            </w:r>
            <w:r w:rsidR="00244924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244924" w:rsidP="00910753">
            <w:pPr>
              <w:jc w:val="both"/>
            </w:pPr>
            <w:r>
              <w:rPr>
                <w:rFonts w:hint="eastAsia"/>
              </w:rPr>
              <w:t>資訊中心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2B6F88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2B6F88">
              <w:rPr>
                <w:rFonts w:hint="eastAsia"/>
              </w:rPr>
              <w:t>04</w:t>
            </w:r>
            <w:r>
              <w:rPr>
                <w:rFonts w:hint="eastAsia"/>
              </w:rPr>
              <w:t>月</w:t>
            </w:r>
            <w:r w:rsidR="002F5B7A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244924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  <w:p w:rsidR="00D3607A" w:rsidRPr="00D3607A" w:rsidRDefault="00244924" w:rsidP="00910753">
            <w:pPr>
              <w:jc w:val="both"/>
            </w:pPr>
            <w:r>
              <w:rPr>
                <w:rFonts w:hint="eastAsia"/>
              </w:rPr>
              <w:t>08:3</w:t>
            </w:r>
            <w:r w:rsidR="00D3607A">
              <w:rPr>
                <w:rFonts w:hint="eastAsia"/>
              </w:rPr>
              <w:t>0~</w:t>
            </w:r>
            <w:r w:rsidR="00F654AA">
              <w:rPr>
                <w:rFonts w:hint="eastAsia"/>
              </w:rPr>
              <w:t>16:3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7D34F1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2B6F88" w:rsidP="00910753">
            <w:pPr>
              <w:jc w:val="both"/>
            </w:pPr>
            <w:r>
              <w:rPr>
                <w:rFonts w:hint="eastAsia"/>
              </w:rPr>
              <w:t>34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王淑芬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江俊賢</w:t>
            </w:r>
            <w:r w:rsidR="00244924">
              <w:rPr>
                <w:rFonts w:hint="eastAsia"/>
              </w:rPr>
              <w:t>校長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244924" w:rsidRPr="00464F39" w:rsidRDefault="00244924" w:rsidP="00D3607A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464F39">
              <w:rPr>
                <w:sz w:val="28"/>
                <w:szCs w:val="28"/>
              </w:rPr>
              <w:t xml:space="preserve"> </w:t>
            </w:r>
          </w:p>
          <w:p w:rsidR="00244924" w:rsidRPr="0098578C" w:rsidRDefault="00244924" w:rsidP="00244924">
            <w:r w:rsidRPr="0098578C">
              <w:rPr>
                <w:rFonts w:hint="eastAsia"/>
              </w:rPr>
              <w:t>1.</w:t>
            </w:r>
            <w:r w:rsidRPr="0098578C">
              <w:rPr>
                <w:rFonts w:hint="eastAsia"/>
              </w:rPr>
              <w:t>飛番雲介紹</w:t>
            </w:r>
          </w:p>
          <w:p w:rsidR="00244924" w:rsidRPr="0098578C" w:rsidRDefault="00244924" w:rsidP="00244924">
            <w:r w:rsidRPr="0098578C">
              <w:rPr>
                <w:rFonts w:hint="eastAsia"/>
              </w:rPr>
              <w:t>2.</w:t>
            </w:r>
            <w:r w:rsidRPr="0098578C">
              <w:rPr>
                <w:rFonts w:hint="eastAsia"/>
              </w:rPr>
              <w:t>飛番雲操作說明</w:t>
            </w:r>
          </w:p>
          <w:p w:rsidR="006B19CC" w:rsidRDefault="00244924" w:rsidP="00244924">
            <w:r w:rsidRPr="0098578C">
              <w:rPr>
                <w:rFonts w:hint="eastAsia"/>
              </w:rPr>
              <w:t>3.</w:t>
            </w:r>
            <w:r w:rsidRPr="0098578C">
              <w:rPr>
                <w:rFonts w:hint="eastAsia"/>
              </w:rPr>
              <w:t>飛番雲優異教案介紹</w:t>
            </w:r>
          </w:p>
          <w:p w:rsidR="00244924" w:rsidRPr="00464F39" w:rsidRDefault="00244924" w:rsidP="00244924">
            <w:pPr>
              <w:rPr>
                <w:sz w:val="28"/>
                <w:szCs w:val="28"/>
              </w:rPr>
            </w:pPr>
            <w:r>
              <w:rPr>
                <w:rFonts w:hint="eastAsia"/>
              </w:rPr>
              <w:t>4.</w:t>
            </w:r>
            <w:r w:rsidRPr="0098578C">
              <w:rPr>
                <w:rFonts w:hint="eastAsia"/>
              </w:rPr>
              <w:t>飛番雲教材產出實作</w:t>
            </w:r>
          </w:p>
          <w:p w:rsidR="006B19CC" w:rsidRPr="00D3607A" w:rsidRDefault="006B19CC" w:rsidP="00D3607A"/>
        </w:tc>
      </w:tr>
      <w:tr w:rsidR="00D173BB" w:rsidTr="002D27FC">
        <w:trPr>
          <w:trHeight w:val="1871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3113A1" w:rsidRPr="001143FE" w:rsidRDefault="00244924" w:rsidP="00244924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由團員擔任助教為研習老師服務</w:t>
            </w:r>
          </w:p>
        </w:tc>
      </w:tr>
      <w:tr w:rsidR="00D173BB" w:rsidTr="002D27FC">
        <w:trPr>
          <w:trHeight w:val="1402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3113A1" w:rsidRDefault="003113A1" w:rsidP="003113A1">
            <w:pPr>
              <w:ind w:leftChars="209" w:left="502"/>
            </w:pPr>
            <w:r>
              <w:rPr>
                <w:rFonts w:hint="eastAsia"/>
              </w:rPr>
              <w:t>希望輔導團辦理的研習團</w:t>
            </w:r>
          </w:p>
          <w:p w:rsidR="00EE09C1" w:rsidRDefault="002B6F88" w:rsidP="002B6F88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雲端教學運用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和電子白板結合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2B6F88" w:rsidRDefault="002B6F88" w:rsidP="002B6F88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影片編輯製作。</w:t>
            </w:r>
          </w:p>
          <w:p w:rsidR="00EE09C1" w:rsidRDefault="002B6F88" w:rsidP="00EE09C1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線上</w:t>
            </w:r>
            <w:r w:rsidR="00EE09C1">
              <w:rPr>
                <w:rFonts w:hint="eastAsia"/>
              </w:rPr>
              <w:t>簡報製作的研習</w:t>
            </w:r>
          </w:p>
          <w:p w:rsidR="00D173BB" w:rsidRPr="00EE09C1" w:rsidRDefault="00D173BB" w:rsidP="00D3607A"/>
        </w:tc>
      </w:tr>
    </w:tbl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44924" w:rsidRDefault="00244924" w:rsidP="000D7A79">
      <w:pPr>
        <w:jc w:val="center"/>
      </w:pPr>
    </w:p>
    <w:p w:rsidR="00244924" w:rsidRDefault="00244924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2D27FC" w:rsidRDefault="002D27FC" w:rsidP="000D7A79">
      <w:pPr>
        <w:jc w:val="center"/>
      </w:pPr>
    </w:p>
    <w:p w:rsidR="000D7A79" w:rsidRDefault="000D7A79" w:rsidP="000D7A79">
      <w:pPr>
        <w:jc w:val="center"/>
        <w:rPr>
          <w:noProof/>
        </w:rPr>
      </w:pPr>
    </w:p>
    <w:p w:rsidR="000D7A79" w:rsidRDefault="000D7A79" w:rsidP="00D3607A">
      <w:pPr>
        <w:rPr>
          <w:noProof/>
        </w:rPr>
      </w:pPr>
    </w:p>
    <w:p w:rsidR="000D7A79" w:rsidRDefault="002B6F88" w:rsidP="00D3607A">
      <w:pPr>
        <w:rPr>
          <w:noProof/>
        </w:rPr>
      </w:pPr>
      <w:r>
        <w:rPr>
          <w:noProof/>
        </w:rPr>
        <w:drawing>
          <wp:inline distT="0" distB="0" distL="0" distR="0">
            <wp:extent cx="6120130" cy="8655050"/>
            <wp:effectExtent l="19050" t="0" r="0" b="0"/>
            <wp:docPr id="1" name="圖片 0" descr="104.04.23簽到簽退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04.23簽到簽退_頁面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79" w:rsidRDefault="000D7A79" w:rsidP="00D3607A">
      <w:pPr>
        <w:rPr>
          <w:noProof/>
        </w:rPr>
      </w:pPr>
    </w:p>
    <w:p w:rsidR="000D7A79" w:rsidRDefault="002B6F88" w:rsidP="00D3607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655050"/>
            <wp:effectExtent l="19050" t="0" r="0" b="0"/>
            <wp:docPr id="2" name="圖片 1" descr="104.04.23簽到簽退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04.23簽到簽退_頁面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88" w:rsidRDefault="002B6F88" w:rsidP="00D3607A">
      <w:pPr>
        <w:rPr>
          <w:rFonts w:hint="eastAsia"/>
        </w:rPr>
      </w:pPr>
    </w:p>
    <w:p w:rsidR="002B6F88" w:rsidRDefault="002B6F88" w:rsidP="00D3607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655050"/>
            <wp:effectExtent l="19050" t="0" r="0" b="0"/>
            <wp:docPr id="3" name="圖片 2" descr="104.04.23簽到簽退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04.23簽到簽退_頁面_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88" w:rsidRDefault="002B6F88" w:rsidP="00D3607A">
      <w:pPr>
        <w:rPr>
          <w:rFonts w:hint="eastAsia"/>
        </w:rPr>
      </w:pPr>
    </w:p>
    <w:p w:rsidR="002B6F88" w:rsidRDefault="002B6F88" w:rsidP="00D3607A">
      <w:pPr>
        <w:rPr>
          <w:rFonts w:hint="eastAsia"/>
        </w:rPr>
      </w:pPr>
    </w:p>
    <w:p w:rsidR="002B6F88" w:rsidRDefault="002B6F88" w:rsidP="00D3607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655050"/>
            <wp:effectExtent l="19050" t="0" r="0" b="0"/>
            <wp:docPr id="4" name="圖片 3" descr="104.04.23簽到簽退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04.23簽到簽退_頁面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88" w:rsidRDefault="002B6F88" w:rsidP="00D3607A">
      <w:pPr>
        <w:rPr>
          <w:rFonts w:hint="eastAsia"/>
        </w:rPr>
      </w:pPr>
    </w:p>
    <w:p w:rsidR="002B6F88" w:rsidRDefault="002B6F88" w:rsidP="00D3607A">
      <w:pPr>
        <w:rPr>
          <w:rFonts w:hint="eastAsia"/>
        </w:rPr>
      </w:pPr>
    </w:p>
    <w:p w:rsidR="000D7A79" w:rsidRDefault="000D7A79">
      <w:pPr>
        <w:widowControl/>
      </w:pPr>
    </w:p>
    <w:p w:rsidR="00F2310B" w:rsidRDefault="00F2310B">
      <w:pPr>
        <w:widowControl/>
      </w:pPr>
    </w:p>
    <w:sectPr w:rsidR="00F2310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AA0" w:rsidRDefault="00330AA0" w:rsidP="008077FC">
      <w:r>
        <w:separator/>
      </w:r>
    </w:p>
  </w:endnote>
  <w:endnote w:type="continuationSeparator" w:id="0">
    <w:p w:rsidR="00330AA0" w:rsidRDefault="00330AA0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AA0" w:rsidRDefault="00330AA0" w:rsidP="008077FC">
      <w:r>
        <w:separator/>
      </w:r>
    </w:p>
  </w:footnote>
  <w:footnote w:type="continuationSeparator" w:id="0">
    <w:p w:rsidR="00330AA0" w:rsidRDefault="00330AA0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31C1"/>
    <w:multiLevelType w:val="hybridMultilevel"/>
    <w:tmpl w:val="264A6D56"/>
    <w:lvl w:ilvl="0" w:tplc="0DE0D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AA4587"/>
    <w:multiLevelType w:val="hybridMultilevel"/>
    <w:tmpl w:val="1A7C6A46"/>
    <w:lvl w:ilvl="0" w:tplc="5EDA63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CE639FA"/>
    <w:multiLevelType w:val="hybridMultilevel"/>
    <w:tmpl w:val="A544923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CF8539C"/>
    <w:multiLevelType w:val="hybridMultilevel"/>
    <w:tmpl w:val="F000E932"/>
    <w:lvl w:ilvl="0" w:tplc="70B41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A1A19EB"/>
    <w:multiLevelType w:val="hybridMultilevel"/>
    <w:tmpl w:val="FCAAAAB8"/>
    <w:lvl w:ilvl="0" w:tplc="9D16F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DF15E0A"/>
    <w:multiLevelType w:val="hybridMultilevel"/>
    <w:tmpl w:val="FA52BB2A"/>
    <w:lvl w:ilvl="0" w:tplc="2A60178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92B78"/>
    <w:rsid w:val="000D7A79"/>
    <w:rsid w:val="001143FE"/>
    <w:rsid w:val="00212DCD"/>
    <w:rsid w:val="00244924"/>
    <w:rsid w:val="00297132"/>
    <w:rsid w:val="002B6F88"/>
    <w:rsid w:val="002D27FC"/>
    <w:rsid w:val="002D7E8B"/>
    <w:rsid w:val="002F1933"/>
    <w:rsid w:val="002F5B7A"/>
    <w:rsid w:val="003113A1"/>
    <w:rsid w:val="00330AA0"/>
    <w:rsid w:val="003A3580"/>
    <w:rsid w:val="00441478"/>
    <w:rsid w:val="0044490A"/>
    <w:rsid w:val="004533B7"/>
    <w:rsid w:val="00464F39"/>
    <w:rsid w:val="00497D17"/>
    <w:rsid w:val="005812D0"/>
    <w:rsid w:val="0067616A"/>
    <w:rsid w:val="006B19CC"/>
    <w:rsid w:val="00750250"/>
    <w:rsid w:val="007D34F1"/>
    <w:rsid w:val="008077FC"/>
    <w:rsid w:val="00910753"/>
    <w:rsid w:val="00945570"/>
    <w:rsid w:val="00961C30"/>
    <w:rsid w:val="00971932"/>
    <w:rsid w:val="00AA1491"/>
    <w:rsid w:val="00AB6C2B"/>
    <w:rsid w:val="00AC2564"/>
    <w:rsid w:val="00AD3B35"/>
    <w:rsid w:val="00B0644B"/>
    <w:rsid w:val="00B125E4"/>
    <w:rsid w:val="00B3285A"/>
    <w:rsid w:val="00B76E42"/>
    <w:rsid w:val="00C153FD"/>
    <w:rsid w:val="00C24C45"/>
    <w:rsid w:val="00C9191F"/>
    <w:rsid w:val="00CC13EA"/>
    <w:rsid w:val="00D173BB"/>
    <w:rsid w:val="00D3607A"/>
    <w:rsid w:val="00DB20A2"/>
    <w:rsid w:val="00DE01F4"/>
    <w:rsid w:val="00E032FE"/>
    <w:rsid w:val="00EA102A"/>
    <w:rsid w:val="00EE09C1"/>
    <w:rsid w:val="00F2310B"/>
    <w:rsid w:val="00F654AA"/>
    <w:rsid w:val="00FD0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1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6B19CC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0D7A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D7A7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8A24CE-DF30-4915-9364-2F33A8AD1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267</Characters>
  <Application>Microsoft Office Word</Application>
  <DocSecurity>0</DocSecurity>
  <Lines>2</Lines>
  <Paragraphs>1</Paragraphs>
  <ScaleCrop>false</ScaleCrop>
  <Company>HOME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jsjh</cp:lastModifiedBy>
  <cp:revision>4</cp:revision>
  <dcterms:created xsi:type="dcterms:W3CDTF">2015-05-07T03:32:00Z</dcterms:created>
  <dcterms:modified xsi:type="dcterms:W3CDTF">2015-05-07T03:34:00Z</dcterms:modified>
</cp:coreProperties>
</file>