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2E" w:rsidRPr="00BD6D4D" w:rsidRDefault="009C772E" w:rsidP="009C772E">
      <w:pPr>
        <w:jc w:val="center"/>
        <w:rPr>
          <w:rFonts w:ascii="標楷體" w:eastAsia="標楷體" w:hAnsi="標楷體"/>
          <w:w w:val="80"/>
          <w:sz w:val="40"/>
          <w:szCs w:val="40"/>
        </w:rPr>
      </w:pPr>
      <w:r>
        <w:rPr>
          <w:rFonts w:ascii="標楷體" w:eastAsia="標楷體" w:hAnsi="標楷體" w:hint="eastAsia"/>
          <w:w w:val="80"/>
          <w:sz w:val="40"/>
          <w:szCs w:val="40"/>
        </w:rPr>
        <w:t>臺</w:t>
      </w:r>
      <w:r w:rsidR="00AA33FE">
        <w:rPr>
          <w:rFonts w:ascii="標楷體" w:eastAsia="標楷體" w:hAnsi="標楷體" w:hint="eastAsia"/>
          <w:w w:val="80"/>
          <w:sz w:val="40"/>
          <w:szCs w:val="40"/>
        </w:rPr>
        <w:t>南市環境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教育議題輔導團10</w:t>
      </w:r>
      <w:r w:rsidR="00820749">
        <w:rPr>
          <w:rFonts w:ascii="標楷體" w:eastAsia="標楷體" w:hAnsi="標楷體"/>
          <w:w w:val="80"/>
          <w:sz w:val="40"/>
          <w:szCs w:val="40"/>
        </w:rPr>
        <w:t>3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學年度第</w:t>
      </w:r>
      <w:r w:rsidR="00820749">
        <w:rPr>
          <w:rFonts w:ascii="標楷體" w:eastAsia="標楷體" w:hAnsi="標楷體"/>
          <w:w w:val="80"/>
          <w:sz w:val="40"/>
          <w:szCs w:val="40"/>
        </w:rPr>
        <w:t>1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學期到校服務紀錄表</w:t>
      </w:r>
    </w:p>
    <w:tbl>
      <w:tblPr>
        <w:tblW w:w="985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887"/>
        <w:gridCol w:w="1279"/>
        <w:gridCol w:w="1934"/>
        <w:gridCol w:w="1713"/>
      </w:tblGrid>
      <w:tr w:rsidR="009C772E" w:rsidRPr="00CD5DA3" w:rsidTr="00AD051A">
        <w:tc>
          <w:tcPr>
            <w:tcW w:w="9854" w:type="dxa"/>
            <w:gridSpan w:val="5"/>
            <w:shd w:val="clear" w:color="auto" w:fill="auto"/>
          </w:tcPr>
          <w:p w:rsidR="009C772E" w:rsidRPr="00CD5DA3" w:rsidRDefault="009C772E" w:rsidP="0096631E">
            <w:pPr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一、基本資料</w:t>
            </w: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承辦學校</w:t>
            </w:r>
          </w:p>
        </w:tc>
        <w:tc>
          <w:tcPr>
            <w:tcW w:w="4166" w:type="dxa"/>
            <w:gridSpan w:val="2"/>
            <w:shd w:val="clear" w:color="auto" w:fill="auto"/>
            <w:vAlign w:val="center"/>
          </w:tcPr>
          <w:p w:rsidR="009C772E" w:rsidRPr="00CD5DA3" w:rsidRDefault="00820749" w:rsidP="009663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文山</w:t>
            </w:r>
            <w:r w:rsidR="008159EE">
              <w:rPr>
                <w:rFonts w:hint="eastAsia"/>
                <w:sz w:val="28"/>
                <w:szCs w:val="28"/>
              </w:rPr>
              <w:t>國小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輔導團領隊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8F73D9" w:rsidP="009663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林勇成</w:t>
            </w: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服務日期</w:t>
            </w:r>
          </w:p>
        </w:tc>
        <w:tc>
          <w:tcPr>
            <w:tcW w:w="4166" w:type="dxa"/>
            <w:gridSpan w:val="2"/>
            <w:shd w:val="clear" w:color="auto" w:fill="auto"/>
            <w:vAlign w:val="center"/>
          </w:tcPr>
          <w:p w:rsidR="009C772E" w:rsidRPr="00CD5DA3" w:rsidRDefault="008F73D9" w:rsidP="00F80A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  <w:r w:rsidR="009C772E" w:rsidRPr="00CD5DA3">
              <w:rPr>
                <w:rFonts w:hint="eastAsia"/>
                <w:sz w:val="28"/>
                <w:szCs w:val="28"/>
              </w:rPr>
              <w:t xml:space="preserve">年　</w:t>
            </w:r>
            <w:r w:rsidR="00820749"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820749">
              <w:rPr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星</w:t>
            </w:r>
            <w:r w:rsidR="008159EE">
              <w:rPr>
                <w:rFonts w:hint="eastAsia"/>
                <w:sz w:val="28"/>
                <w:szCs w:val="28"/>
              </w:rPr>
              <w:t>期三</w:t>
            </w:r>
            <w:r w:rsidR="009C772E" w:rsidRPr="00CD5DA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參加人數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服務時間</w:t>
            </w:r>
          </w:p>
        </w:tc>
        <w:tc>
          <w:tcPr>
            <w:tcW w:w="4166" w:type="dxa"/>
            <w:gridSpan w:val="2"/>
            <w:shd w:val="clear" w:color="auto" w:fill="auto"/>
            <w:vAlign w:val="center"/>
          </w:tcPr>
          <w:p w:rsidR="009C772E" w:rsidRPr="00CD5DA3" w:rsidRDefault="008F73D9" w:rsidP="009663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</w:t>
            </w:r>
            <w:r w:rsidR="00AA33FE">
              <w:rPr>
                <w:rFonts w:hint="eastAsia"/>
                <w:sz w:val="28"/>
                <w:szCs w:val="28"/>
              </w:rPr>
              <w:t>午</w:t>
            </w:r>
            <w:r>
              <w:rPr>
                <w:rFonts w:hint="eastAsia"/>
                <w:sz w:val="28"/>
                <w:szCs w:val="28"/>
              </w:rPr>
              <w:t>13:40-16:4</w:t>
            </w:r>
            <w:r w:rsidR="009C772E" w:rsidRPr="00CD5DA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記錄人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820749" w:rsidP="009663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王盈霖</w:t>
            </w:r>
          </w:p>
        </w:tc>
      </w:tr>
      <w:tr w:rsidR="009C772E" w:rsidRPr="00CD5DA3" w:rsidTr="00AD051A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聯絡人電話</w:t>
            </w:r>
            <w:r w:rsidRPr="00CD5DA3">
              <w:rPr>
                <w:sz w:val="28"/>
                <w:szCs w:val="28"/>
              </w:rPr>
              <w:br/>
            </w:r>
            <w:r w:rsidRPr="00CD5DA3"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7813" w:type="dxa"/>
            <w:gridSpan w:val="4"/>
            <w:shd w:val="clear" w:color="auto" w:fill="auto"/>
          </w:tcPr>
          <w:p w:rsidR="009C772E" w:rsidRPr="00CD5DA3" w:rsidRDefault="00820749" w:rsidP="0096631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王盈霖</w:t>
            </w:r>
            <w:r>
              <w:rPr>
                <w:rFonts w:hint="eastAsia"/>
                <w:sz w:val="28"/>
                <w:szCs w:val="28"/>
              </w:rPr>
              <w:t>0918132677</w:t>
            </w:r>
          </w:p>
          <w:p w:rsidR="009C772E" w:rsidRPr="00CD5DA3" w:rsidRDefault="00820749" w:rsidP="0096631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</w:t>
            </w:r>
            <w:r w:rsidR="008159EE">
              <w:rPr>
                <w:sz w:val="28"/>
                <w:szCs w:val="28"/>
              </w:rPr>
              <w:t>@tn.edu.tw</w:t>
            </w:r>
          </w:p>
        </w:tc>
      </w:tr>
      <w:tr w:rsidR="009C772E" w:rsidTr="00AD051A">
        <w:tc>
          <w:tcPr>
            <w:tcW w:w="9854" w:type="dxa"/>
            <w:gridSpan w:val="5"/>
            <w:shd w:val="clear" w:color="auto" w:fill="auto"/>
          </w:tcPr>
          <w:p w:rsidR="009C772E" w:rsidRDefault="009C772E" w:rsidP="0096631E">
            <w:r>
              <w:rPr>
                <w:rFonts w:hint="eastAsia"/>
              </w:rPr>
              <w:t>二、記錄內容</w:t>
            </w:r>
          </w:p>
          <w:p w:rsidR="008159EE" w:rsidRDefault="008159EE" w:rsidP="0096631E">
            <w:r>
              <w:rPr>
                <w:rFonts w:hint="eastAsia"/>
              </w:rPr>
              <w:t>1</w:t>
            </w:r>
            <w:r w:rsidR="00970A2B">
              <w:rPr>
                <w:rFonts w:hint="eastAsia"/>
              </w:rPr>
              <w:t xml:space="preserve">. </w:t>
            </w:r>
            <w:r w:rsidR="00970A2B">
              <w:t xml:space="preserve"> </w:t>
            </w:r>
            <w:r w:rsidR="00820749">
              <w:rPr>
                <w:rFonts w:hint="eastAsia"/>
              </w:rPr>
              <w:t>賢北國小</w:t>
            </w:r>
            <w:r w:rsidR="00820749">
              <w:rPr>
                <w:rFonts w:hint="eastAsia"/>
              </w:rPr>
              <w:t xml:space="preserve"> </w:t>
            </w:r>
            <w:r w:rsidR="00820749">
              <w:rPr>
                <w:rFonts w:hint="eastAsia"/>
              </w:rPr>
              <w:t>閻慶苹老師</w:t>
            </w:r>
            <w:r w:rsidR="00970A2B">
              <w:rPr>
                <w:rFonts w:hint="eastAsia"/>
              </w:rPr>
              <w:t>:</w:t>
            </w:r>
          </w:p>
          <w:p w:rsidR="00CA2310" w:rsidRDefault="00820749" w:rsidP="00820749">
            <w:r>
              <w:rPr>
                <w:rFonts w:hint="eastAsia"/>
              </w:rPr>
              <w:t>環境教育融入班級經營，</w:t>
            </w:r>
            <w:r w:rsidR="00C86041">
              <w:rPr>
                <w:rFonts w:hint="eastAsia"/>
              </w:rPr>
              <w:t>介紹教學活動主軸，注重力行，訓練孩子培養帶著走的能力，利用國際新聞片段介紹國際現況與環境議題，</w:t>
            </w:r>
            <w:r w:rsidR="004B6DC2">
              <w:rPr>
                <w:rFonts w:hint="eastAsia"/>
              </w:rPr>
              <w:t>運用線上課程如土石流親子防災教育網，並結合自然教育中心課程。</w:t>
            </w:r>
          </w:p>
          <w:p w:rsidR="004B6DC2" w:rsidRDefault="004B6DC2" w:rsidP="00820749">
            <w:pPr>
              <w:rPr>
                <w:rFonts w:ascii="新細明體" w:hAnsi="新細明體" w:hint="eastAsia"/>
              </w:rPr>
            </w:pPr>
            <w:r>
              <w:rPr>
                <w:rFonts w:hint="eastAsia"/>
              </w:rPr>
              <w:t>運用學校特色，發展特色課程，例如利用回收物蓋出綠色建築模型，完成綠色夢想建築家本位課程；戶外教學培養出合作能力，</w:t>
            </w:r>
            <w:r w:rsidR="00520D1D">
              <w:rPr>
                <w:rFonts w:hint="eastAsia"/>
              </w:rPr>
              <w:t>結合教育局活動補助遊覽車費，參觀防災教育館或自然教育中</w:t>
            </w:r>
            <w:r w:rsidR="00CB7063">
              <w:rPr>
                <w:rFonts w:hint="eastAsia"/>
              </w:rPr>
              <w:t>心；水資源融入課程，進行水質檢</w:t>
            </w:r>
            <w:r w:rsidR="00C7113F">
              <w:rPr>
                <w:rFonts w:hint="eastAsia"/>
              </w:rPr>
              <w:t>測，以實際體驗節水重要。</w:t>
            </w:r>
          </w:p>
          <w:p w:rsidR="00D16D2C" w:rsidRPr="00FD1AAA" w:rsidRDefault="00D16D2C" w:rsidP="00095789"/>
          <w:p w:rsidR="00970A2B" w:rsidRDefault="00FD1AAA" w:rsidP="00630D11">
            <w:pPr>
              <w:pStyle w:val="a9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樹谷文化基金會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林維傑老師</w:t>
            </w:r>
            <w:r>
              <w:rPr>
                <w:rFonts w:hint="eastAsia"/>
              </w:rPr>
              <w:t>:</w:t>
            </w:r>
          </w:p>
          <w:p w:rsidR="00630D11" w:rsidRDefault="00FD1AAA" w:rsidP="00630D11">
            <w:pPr>
              <w:pStyle w:val="a9"/>
              <w:ind w:leftChars="0" w:left="360"/>
              <w:rPr>
                <w:rFonts w:hint="eastAsia"/>
              </w:rPr>
            </w:pPr>
            <w:r>
              <w:rPr>
                <w:rFonts w:hint="eastAsia"/>
              </w:rPr>
              <w:t>介紹樹谷文化基金會如何結合氣候變遷議題</w:t>
            </w:r>
            <w:r w:rsidR="00232988">
              <w:rPr>
                <w:rFonts w:hint="eastAsia"/>
              </w:rPr>
              <w:t>，聚焦調適及適應氣候變遷，進行跨領域合作的活動，一、結合社區在地文化，</w:t>
            </w:r>
            <w:r w:rsidR="00AE3B9D">
              <w:rPr>
                <w:rFonts w:hint="eastAsia"/>
              </w:rPr>
              <w:t>如大洲生態基地體驗、生態廁所，</w:t>
            </w:r>
            <w:r w:rsidR="00D45752">
              <w:rPr>
                <w:rFonts w:hint="eastAsia"/>
              </w:rPr>
              <w:t>二、在地的繪本故事，如鹽水溪的故事及媽祖的無奈等繪本，探討與環境共存，三、</w:t>
            </w:r>
            <w:r w:rsidR="005D0CCB">
              <w:rPr>
                <w:rFonts w:hint="eastAsia"/>
              </w:rPr>
              <w:t>考古文化的推廣，介紹大湖文化</w:t>
            </w:r>
            <w:r w:rsidR="005D0CCB">
              <w:t>，從考古課程體驗在地</w:t>
            </w:r>
            <w:r w:rsidR="005D0CCB">
              <w:rPr>
                <w:rFonts w:hint="eastAsia"/>
              </w:rPr>
              <w:t>歷史。</w:t>
            </w:r>
          </w:p>
          <w:p w:rsidR="00630D11" w:rsidRDefault="00630D11" w:rsidP="00630D11"/>
          <w:p w:rsidR="005D0CCB" w:rsidRDefault="005D0CCB" w:rsidP="00630D11">
            <w:pPr>
              <w:pStyle w:val="a9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能源教育</w:t>
            </w:r>
            <w:r>
              <w:t xml:space="preserve"> </w:t>
            </w:r>
            <w:r>
              <w:t>響應全民節電</w:t>
            </w:r>
            <w:r>
              <w:t xml:space="preserve"> </w:t>
            </w:r>
            <w:r w:rsidR="008A6301">
              <w:rPr>
                <w:rFonts w:hint="eastAsia"/>
              </w:rPr>
              <w:t>裕文國小</w:t>
            </w:r>
            <w:r w:rsidR="008A6301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t>王建智主任</w:t>
            </w:r>
            <w:r>
              <w:t>:</w:t>
            </w:r>
          </w:p>
          <w:p w:rsidR="005D0CCB" w:rsidRDefault="005D0CCB" w:rsidP="005D0CCB">
            <w:pPr>
              <w:pStyle w:val="a9"/>
              <w:ind w:leftChars="0" w:left="360"/>
              <w:rPr>
                <w:rFonts w:hint="eastAsia"/>
              </w:rPr>
            </w:pPr>
            <w:r>
              <w:rPr>
                <w:rFonts w:hint="eastAsia"/>
              </w:rPr>
              <w:t>介紹全球</w:t>
            </w:r>
            <w:r>
              <w:t>暖化</w:t>
            </w:r>
            <w:r>
              <w:rPr>
                <w:rFonts w:hint="eastAsia"/>
              </w:rPr>
              <w:t>現況</w:t>
            </w:r>
            <w:r>
              <w:t>，台灣</w:t>
            </w:r>
            <w:r>
              <w:rPr>
                <w:rFonts w:hint="eastAsia"/>
              </w:rPr>
              <w:t>能源標章</w:t>
            </w:r>
            <w:r>
              <w:t>及能源效率分級，</w:t>
            </w:r>
            <w:r>
              <w:rPr>
                <w:rFonts w:hint="eastAsia"/>
              </w:rPr>
              <w:t>鼓勵</w:t>
            </w:r>
            <w:r>
              <w:t>使用能源效率分級第一級的省電用品。</w:t>
            </w:r>
          </w:p>
          <w:p w:rsidR="005D0CCB" w:rsidRPr="005D0CCB" w:rsidRDefault="005D0CCB" w:rsidP="00630D11">
            <w:pPr>
              <w:rPr>
                <w:rFonts w:hint="eastAsia"/>
              </w:rPr>
            </w:pPr>
          </w:p>
          <w:p w:rsidR="008C6632" w:rsidRDefault="00DC16AC" w:rsidP="009C772E">
            <w:pPr>
              <w:pStyle w:val="a9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綜合座談</w:t>
            </w:r>
          </w:p>
          <w:p w:rsidR="00F41760" w:rsidRDefault="00F41760" w:rsidP="00F41760">
            <w:pPr>
              <w:pStyle w:val="a9"/>
              <w:ind w:leftChars="0" w:left="360"/>
            </w:pPr>
            <w:r>
              <w:rPr>
                <w:rFonts w:hint="eastAsia"/>
              </w:rPr>
              <w:t>今日與會的教師對於講師們的分享都有相當滿意的評價</w:t>
            </w:r>
            <w:r>
              <w:rPr>
                <w:rFonts w:ascii="新細明體" w:hAnsi="新細明體" w:hint="eastAsia"/>
              </w:rPr>
              <w:t>，</w:t>
            </w:r>
            <w:r w:rsidR="00D45752">
              <w:rPr>
                <w:rFonts w:hint="eastAsia"/>
              </w:rPr>
              <w:t>也期許教師們回到學校後能將環境教育</w:t>
            </w:r>
            <w:r>
              <w:rPr>
                <w:rFonts w:hint="eastAsia"/>
              </w:rPr>
              <w:t>運用在班級</w:t>
            </w:r>
            <w:r w:rsidR="00D45752">
              <w:rPr>
                <w:rFonts w:hint="eastAsia"/>
              </w:rPr>
              <w:t>經營</w:t>
            </w:r>
            <w:r>
              <w:rPr>
                <w:rFonts w:hint="eastAsia"/>
              </w:rPr>
              <w:t>教學中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hint="eastAsia"/>
              </w:rPr>
              <w:t>並能將</w:t>
            </w:r>
            <w:r w:rsidR="00D45752">
              <w:rPr>
                <w:rFonts w:hint="eastAsia"/>
              </w:rPr>
              <w:t>樹谷文化基金會</w:t>
            </w:r>
            <w:r>
              <w:rPr>
                <w:rFonts w:hint="eastAsia"/>
              </w:rPr>
              <w:t>的課程活動提供校方列入未來校外教學地點之參考</w:t>
            </w:r>
            <w:r w:rsidR="005D0CCB">
              <w:rPr>
                <w:rFonts w:hint="eastAsia"/>
              </w:rPr>
              <w:t>，</w:t>
            </w:r>
            <w:r w:rsidR="005D0CCB">
              <w:t>並介紹</w:t>
            </w:r>
            <w:r w:rsidR="005D0CCB">
              <w:rPr>
                <w:rFonts w:hint="eastAsia"/>
              </w:rPr>
              <w:t>耗能與</w:t>
            </w:r>
            <w:r w:rsidR="005D0CCB">
              <w:t>節能電力設備</w:t>
            </w:r>
            <w:r>
              <w:rPr>
                <w:rFonts w:ascii="新細明體" w:hAnsi="新細明體" w:hint="eastAsia"/>
              </w:rPr>
              <w:t>。</w:t>
            </w:r>
          </w:p>
          <w:p w:rsidR="008C6632" w:rsidRDefault="008C6632" w:rsidP="009C772E"/>
          <w:p w:rsidR="008C6632" w:rsidRDefault="008C6632" w:rsidP="009C772E"/>
          <w:p w:rsidR="008C6632" w:rsidRDefault="008C6632" w:rsidP="009C772E"/>
          <w:p w:rsidR="008C6632" w:rsidRDefault="008C6632" w:rsidP="009C772E"/>
          <w:p w:rsidR="00470124" w:rsidRDefault="00470124" w:rsidP="009C772E"/>
          <w:p w:rsidR="00470124" w:rsidRPr="00470124" w:rsidRDefault="00470124" w:rsidP="009C772E"/>
          <w:p w:rsidR="008C6632" w:rsidRDefault="008C6632" w:rsidP="009C772E"/>
          <w:p w:rsidR="00645B0A" w:rsidRPr="00645B0A" w:rsidRDefault="00645B0A" w:rsidP="00645B0A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Theme="majorEastAsia" w:eastAsiaTheme="majorEastAsia" w:hAnsiTheme="majorEastAsia" w:cs="Arial"/>
                <w:b/>
                <w:color w:val="000000"/>
                <w:sz w:val="28"/>
                <w:szCs w:val="28"/>
              </w:rPr>
            </w:pPr>
            <w:r w:rsidRPr="00645B0A">
              <w:rPr>
                <w:rFonts w:asciiTheme="majorEastAsia" w:eastAsiaTheme="majorEastAsia" w:hAnsiTheme="majorEastAsia" w:cs="Arial" w:hint="eastAsia"/>
                <w:b/>
                <w:color w:val="000000"/>
                <w:sz w:val="28"/>
                <w:szCs w:val="28"/>
              </w:rPr>
              <w:t>「</w:t>
            </w:r>
            <w:r w:rsidRPr="00645B0A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到校諮詢服務</w:t>
            </w:r>
            <w:r w:rsidRPr="00645B0A">
              <w:rPr>
                <w:rFonts w:asciiTheme="majorEastAsia" w:eastAsiaTheme="majorEastAsia" w:hAnsiTheme="majorEastAsia" w:cs="Arial" w:hint="eastAsia"/>
                <w:b/>
                <w:color w:val="000000"/>
                <w:sz w:val="28"/>
                <w:szCs w:val="28"/>
              </w:rPr>
              <w:t>研習」意見回饋表分析表</w:t>
            </w:r>
          </w:p>
          <w:tbl>
            <w:tblPr>
              <w:tblW w:w="96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6300"/>
              <w:gridCol w:w="629"/>
              <w:gridCol w:w="567"/>
              <w:gridCol w:w="566"/>
              <w:gridCol w:w="414"/>
              <w:gridCol w:w="504"/>
            </w:tblGrid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b/>
                      <w:color w:val="000000"/>
                    </w:rPr>
                    <w:t>項目</w:t>
                  </w:r>
                </w:p>
              </w:tc>
              <w:tc>
                <w:tcPr>
                  <w:tcW w:w="630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47" w:left="-113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  <w:sz w:val="22"/>
                      <w:szCs w:val="22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b/>
                      <w:color w:val="000000"/>
                      <w:sz w:val="22"/>
                      <w:szCs w:val="22"/>
                    </w:rPr>
                    <w:t>題目(以下為範例，可視需求自行增加，亦可以圖表分析呈現)</w:t>
                  </w:r>
                </w:p>
              </w:tc>
              <w:tc>
                <w:tcPr>
                  <w:tcW w:w="2680" w:type="dxa"/>
                  <w:gridSpan w:val="5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b/>
                      <w:color w:val="000000"/>
                    </w:rPr>
                    <w:t>學員滿意度(人數)</w:t>
                  </w: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widowControl/>
                    <w:spacing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300" w:type="dxa"/>
                  <w:vMerge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widowControl/>
                    <w:spacing w:line="0" w:lineRule="atLeast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/>
                      <w:b/>
                      <w:color w:val="000000"/>
                    </w:rPr>
                    <w:t>1</w:t>
                  </w: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研習主題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hint="eastAsia"/>
                    </w:rPr>
                    <w:t>能增進自我專業知識提升。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widowControl/>
                    <w:spacing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hint="eastAsia"/>
                    </w:rPr>
                    <w:t>研習主題合乎需求，輕易對課程有初步概念。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研習安排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研習訂定之時間恰當，方便參加。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研習場地規劃及座位安排恰當。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 w:val="restart"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課程內容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講師講解清楚，深入淺出且生動有趣。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widowControl/>
                    <w:spacing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hint="eastAsia"/>
                    </w:rPr>
                    <w:t>課程內容吸引我的注意，且能與聽眾有良好的互動。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trHeight w:val="597"/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自我成長</w:t>
                  </w: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我很用心參與此次研習，且深入了解課程內容。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jc w:val="center"/>
              </w:trPr>
              <w:tc>
                <w:tcPr>
                  <w:tcW w:w="64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widowControl/>
                    <w:spacing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我還會積極參與相關研習，提升自我知能</w:t>
                  </w:r>
                </w:p>
              </w:tc>
              <w:tc>
                <w:tcPr>
                  <w:tcW w:w="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</w:p>
              </w:tc>
            </w:tr>
            <w:tr w:rsidR="00645B0A" w:rsidRPr="00645B0A" w:rsidTr="00645B0A">
              <w:trPr>
                <w:trHeight w:val="969"/>
                <w:jc w:val="center"/>
              </w:trPr>
              <w:tc>
                <w:tcPr>
                  <w:tcW w:w="648" w:type="dxa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其他</w:t>
                  </w:r>
                </w:p>
              </w:tc>
              <w:tc>
                <w:tcPr>
                  <w:tcW w:w="8980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645B0A">
                    <w:rPr>
                      <w:rFonts w:asciiTheme="majorEastAsia" w:eastAsiaTheme="majorEastAsia" w:hAnsiTheme="majorEastAsia" w:hint="eastAsia"/>
                    </w:rPr>
                    <w:t>您對本次活動的具體建議是：</w:t>
                  </w:r>
                </w:p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ind w:firstLineChars="300" w:firstLine="720"/>
                    <w:jc w:val="both"/>
                    <w:rPr>
                      <w:rFonts w:asciiTheme="majorEastAsia" w:eastAsiaTheme="majorEastAsia" w:hAnsiTheme="majorEastAsia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(質性問卷或現場訪談)</w:t>
                  </w:r>
                </w:p>
              </w:tc>
            </w:tr>
            <w:tr w:rsidR="00645B0A" w:rsidRPr="00645B0A" w:rsidTr="00645B0A">
              <w:trPr>
                <w:trHeight w:val="2254"/>
                <w:jc w:val="center"/>
              </w:trPr>
              <w:tc>
                <w:tcPr>
                  <w:tcW w:w="64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645B0A" w:rsidRPr="00645B0A" w:rsidRDefault="00645B0A" w:rsidP="00645B0A">
                  <w:pPr>
                    <w:snapToGrid w:val="0"/>
                    <w:spacing w:beforeLines="25" w:before="90" w:afterLines="25" w:after="90" w:line="0" w:lineRule="atLeast"/>
                    <w:ind w:leftChars="-75" w:left="-180" w:rightChars="-42" w:right="-101"/>
                    <w:jc w:val="center"/>
                    <w:rPr>
                      <w:rFonts w:asciiTheme="majorEastAsia" w:eastAsiaTheme="majorEastAsia" w:hAnsiTheme="majorEastAsia" w:cs="Arial"/>
                      <w:color w:val="000000"/>
                    </w:rPr>
                  </w:pPr>
                  <w:r w:rsidRPr="00645B0A">
                    <w:rPr>
                      <w:rFonts w:asciiTheme="majorEastAsia" w:eastAsiaTheme="majorEastAsia" w:hAnsiTheme="majorEastAsia" w:cs="Arial" w:hint="eastAsia"/>
                      <w:color w:val="000000"/>
                    </w:rPr>
                    <w:t>檢討及後續改善</w:t>
                  </w:r>
                </w:p>
              </w:tc>
              <w:tc>
                <w:tcPr>
                  <w:tcW w:w="8980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5B0A" w:rsidRPr="00645B0A" w:rsidRDefault="00645B0A" w:rsidP="00645B0A">
                  <w:pPr>
                    <w:snapToGrid w:val="0"/>
                    <w:spacing w:beforeLines="50" w:before="180" w:afterLines="50" w:after="180" w:line="0" w:lineRule="atLeast"/>
                    <w:ind w:left="240" w:hangingChars="100" w:hanging="240"/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8C6632" w:rsidRPr="00645B0A" w:rsidRDefault="008C6632" w:rsidP="009C772E"/>
          <w:p w:rsidR="008C6632" w:rsidRPr="009C772E" w:rsidRDefault="008C6632" w:rsidP="009C772E"/>
          <w:p w:rsidR="009C772E" w:rsidRDefault="009C772E" w:rsidP="0096631E">
            <w:r>
              <w:rPr>
                <w:rFonts w:hint="eastAsia"/>
              </w:rPr>
              <w:t>三、活動剪影</w:t>
            </w:r>
          </w:p>
        </w:tc>
      </w:tr>
      <w:tr w:rsidR="007D01AA" w:rsidTr="00AD051A">
        <w:tc>
          <w:tcPr>
            <w:tcW w:w="4928" w:type="dxa"/>
            <w:gridSpan w:val="2"/>
            <w:shd w:val="clear" w:color="auto" w:fill="auto"/>
          </w:tcPr>
          <w:p w:rsidR="007D01AA" w:rsidRDefault="00D45752" w:rsidP="0096631E">
            <w:pPr>
              <w:rPr>
                <w:noProof/>
              </w:rPr>
            </w:pPr>
            <w:r w:rsidRPr="00D45752">
              <w:rPr>
                <w:noProof/>
              </w:rPr>
              <w:lastRenderedPageBreak/>
              <w:drawing>
                <wp:inline distT="0" distB="0" distL="0" distR="0">
                  <wp:extent cx="3049200" cy="2286000"/>
                  <wp:effectExtent l="0" t="0" r="0" b="0"/>
                  <wp:docPr id="12" name="圖片 12" descr="D:\DCIM\105___10\IMG_1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CIM\105___10\IMG_1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2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shd w:val="clear" w:color="auto" w:fill="auto"/>
          </w:tcPr>
          <w:p w:rsidR="007D01AA" w:rsidRDefault="007D01AA" w:rsidP="0096631E">
            <w:pPr>
              <w:rPr>
                <w:noProof/>
              </w:rPr>
            </w:pPr>
          </w:p>
        </w:tc>
      </w:tr>
      <w:tr w:rsidR="007D01AA" w:rsidTr="00AD051A">
        <w:tc>
          <w:tcPr>
            <w:tcW w:w="4928" w:type="dxa"/>
            <w:gridSpan w:val="2"/>
            <w:shd w:val="clear" w:color="auto" w:fill="auto"/>
          </w:tcPr>
          <w:p w:rsidR="007D01AA" w:rsidRDefault="007D01AA" w:rsidP="0096631E">
            <w:pPr>
              <w:rPr>
                <w:noProof/>
              </w:rPr>
            </w:pPr>
            <w:r>
              <w:rPr>
                <w:rFonts w:hint="eastAsia"/>
              </w:rPr>
              <w:t>相片說明：虎山國小林勇成校長主持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7D01AA" w:rsidRDefault="007D01AA" w:rsidP="0096631E">
            <w:pPr>
              <w:rPr>
                <w:noProof/>
              </w:rPr>
            </w:pPr>
          </w:p>
        </w:tc>
      </w:tr>
      <w:tr w:rsidR="009C772E" w:rsidTr="00AD051A">
        <w:tc>
          <w:tcPr>
            <w:tcW w:w="4928" w:type="dxa"/>
            <w:gridSpan w:val="2"/>
            <w:shd w:val="clear" w:color="auto" w:fill="auto"/>
          </w:tcPr>
          <w:p w:rsidR="009C772E" w:rsidRDefault="00D45752" w:rsidP="0096631E">
            <w:r w:rsidRPr="00D45752">
              <w:rPr>
                <w:noProof/>
              </w:rPr>
              <w:drawing>
                <wp:inline distT="0" distB="0" distL="0" distR="0">
                  <wp:extent cx="3049200" cy="2286000"/>
                  <wp:effectExtent l="0" t="0" r="0" b="0"/>
                  <wp:docPr id="3" name="圖片 3" descr="D:\DCIM\105___10\IMG_1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CIM\105___10\IMG_1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2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C772E" w:rsidRDefault="00D45752" w:rsidP="0096631E">
            <w:r w:rsidRPr="00D45752">
              <w:rPr>
                <w:noProof/>
              </w:rPr>
              <w:drawing>
                <wp:inline distT="0" distB="0" distL="0" distR="0">
                  <wp:extent cx="3049200" cy="2286000"/>
                  <wp:effectExtent l="0" t="0" r="0" b="0"/>
                  <wp:docPr id="9" name="圖片 9" descr="D:\DCIM\105___10\IMG_1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CIM\105___10\IMG_1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2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1AA" w:rsidTr="00A26FE2">
        <w:tc>
          <w:tcPr>
            <w:tcW w:w="9854" w:type="dxa"/>
            <w:gridSpan w:val="5"/>
            <w:shd w:val="clear" w:color="auto" w:fill="auto"/>
          </w:tcPr>
          <w:p w:rsidR="007D01AA" w:rsidRDefault="007D01AA" w:rsidP="00D45752">
            <w:r>
              <w:rPr>
                <w:rFonts w:hint="eastAsia"/>
              </w:rPr>
              <w:t>相片說明：</w:t>
            </w:r>
            <w:r w:rsidR="00D45752">
              <w:rPr>
                <w:rFonts w:hint="eastAsia"/>
              </w:rPr>
              <w:t>賢北國小</w:t>
            </w:r>
            <w:r w:rsidR="00D45752">
              <w:rPr>
                <w:rFonts w:hint="eastAsia"/>
              </w:rPr>
              <w:t xml:space="preserve"> </w:t>
            </w:r>
            <w:r w:rsidR="00D45752">
              <w:rPr>
                <w:rFonts w:hint="eastAsia"/>
              </w:rPr>
              <w:t>閻慶苹</w:t>
            </w:r>
            <w:r w:rsidR="00D45752">
              <w:rPr>
                <w:rFonts w:hint="eastAsia"/>
              </w:rPr>
              <w:t xml:space="preserve"> </w:t>
            </w:r>
            <w:r w:rsidR="00D45752">
              <w:rPr>
                <w:rFonts w:hint="eastAsia"/>
              </w:rPr>
              <w:t>老師</w:t>
            </w:r>
            <w:r>
              <w:rPr>
                <w:rFonts w:hint="eastAsia"/>
              </w:rPr>
              <w:t>分享</w:t>
            </w:r>
          </w:p>
        </w:tc>
      </w:tr>
      <w:tr w:rsidR="008C6632" w:rsidTr="008C6632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6632" w:rsidRDefault="00D45752" w:rsidP="00727631">
            <w:r w:rsidRPr="00D45752">
              <w:rPr>
                <w:noProof/>
              </w:rPr>
              <w:drawing>
                <wp:inline distT="0" distB="0" distL="0" distR="0">
                  <wp:extent cx="3049200" cy="2286000"/>
                  <wp:effectExtent l="0" t="0" r="0" b="0"/>
                  <wp:docPr id="10" name="圖片 10" descr="D:\DCIM\105___10\IMG_1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CIM\105___10\IMG_1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2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8C6632" w:rsidRDefault="00D45752" w:rsidP="00727631">
            <w:r w:rsidRPr="00D45752">
              <w:rPr>
                <w:noProof/>
              </w:rPr>
              <w:drawing>
                <wp:inline distT="0" distB="0" distL="0" distR="0">
                  <wp:extent cx="3049200" cy="2286000"/>
                  <wp:effectExtent l="0" t="0" r="0" b="0"/>
                  <wp:docPr id="11" name="圖片 11" descr="D:\DCIM\105___10\IMG_1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CIM\105___10\IMG_1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2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632" w:rsidRPr="00B86F3B" w:rsidTr="008A6301">
        <w:tc>
          <w:tcPr>
            <w:tcW w:w="9854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8C6632" w:rsidRDefault="008C6632" w:rsidP="00D45752">
            <w:r>
              <w:rPr>
                <w:rFonts w:hint="eastAsia"/>
              </w:rPr>
              <w:t>相片說明：</w:t>
            </w:r>
            <w:r w:rsidR="00D45752">
              <w:rPr>
                <w:rFonts w:hint="eastAsia"/>
              </w:rPr>
              <w:t>樹谷文化基金會</w:t>
            </w:r>
            <w:r w:rsidR="007D01AA">
              <w:rPr>
                <w:rFonts w:hint="eastAsia"/>
              </w:rPr>
              <w:t xml:space="preserve"> </w:t>
            </w:r>
            <w:r w:rsidR="00D45752">
              <w:rPr>
                <w:rFonts w:hint="eastAsia"/>
              </w:rPr>
              <w:t>林維傑</w:t>
            </w:r>
            <w:r w:rsidR="00D45752">
              <w:rPr>
                <w:rFonts w:hint="eastAsia"/>
              </w:rPr>
              <w:t xml:space="preserve"> </w:t>
            </w:r>
            <w:r w:rsidR="00D45752">
              <w:rPr>
                <w:rFonts w:hint="eastAsia"/>
              </w:rPr>
              <w:t>老師</w:t>
            </w:r>
            <w:r w:rsidR="007D01AA">
              <w:rPr>
                <w:rFonts w:hint="eastAsia"/>
              </w:rPr>
              <w:t>分享</w:t>
            </w:r>
          </w:p>
        </w:tc>
      </w:tr>
      <w:tr w:rsidR="008A6301" w:rsidTr="009D0EA6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301" w:rsidRDefault="008A6301" w:rsidP="009D0EA6">
            <w:r w:rsidRPr="008A6301">
              <w:rPr>
                <w:noProof/>
              </w:rPr>
              <w:lastRenderedPageBreak/>
              <w:drawing>
                <wp:inline distT="0" distB="0" distL="0" distR="0">
                  <wp:extent cx="3049200" cy="2286000"/>
                  <wp:effectExtent l="0" t="0" r="0" b="0"/>
                  <wp:docPr id="15" name="圖片 15" descr="D:\DCIM\105___10\IMG_1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CIM\105___10\IMG_1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2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8A6301" w:rsidRDefault="008A6301" w:rsidP="009D0EA6"/>
        </w:tc>
      </w:tr>
      <w:tr w:rsidR="008A6301" w:rsidRPr="00B86F3B" w:rsidTr="009D0EA6">
        <w:tc>
          <w:tcPr>
            <w:tcW w:w="9854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8A6301" w:rsidRDefault="008A6301" w:rsidP="009D0EA6">
            <w:r>
              <w:rPr>
                <w:rFonts w:hint="eastAsia"/>
              </w:rPr>
              <w:t>相片說明：</w:t>
            </w:r>
            <w:r>
              <w:rPr>
                <w:rFonts w:hint="eastAsia"/>
              </w:rPr>
              <w:t>裕文國小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王建智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老師分享</w:t>
            </w:r>
          </w:p>
        </w:tc>
      </w:tr>
      <w:tr w:rsidR="008A6301" w:rsidRPr="00B86F3B" w:rsidTr="0090479B">
        <w:tc>
          <w:tcPr>
            <w:tcW w:w="9854" w:type="dxa"/>
            <w:gridSpan w:val="5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8A6301" w:rsidRPr="008A6301" w:rsidRDefault="008A6301" w:rsidP="00D45752">
            <w:pPr>
              <w:rPr>
                <w:rFonts w:hint="eastAsia"/>
              </w:rPr>
            </w:pPr>
          </w:p>
        </w:tc>
      </w:tr>
    </w:tbl>
    <w:p w:rsidR="009F1CB2" w:rsidRPr="008C6632" w:rsidRDefault="009F1CB2" w:rsidP="001F0B0B">
      <w:pPr>
        <w:rPr>
          <w:sz w:val="16"/>
          <w:szCs w:val="16"/>
        </w:rPr>
      </w:pPr>
    </w:p>
    <w:sectPr w:rsidR="009F1CB2" w:rsidRPr="008C6632" w:rsidSect="001F0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1F" w:rsidRDefault="009A2E1F" w:rsidP="00F80AEC">
      <w:r>
        <w:separator/>
      </w:r>
    </w:p>
  </w:endnote>
  <w:endnote w:type="continuationSeparator" w:id="0">
    <w:p w:rsidR="009A2E1F" w:rsidRDefault="009A2E1F" w:rsidP="00F8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1F" w:rsidRDefault="009A2E1F" w:rsidP="00F80AEC">
      <w:r>
        <w:separator/>
      </w:r>
    </w:p>
  </w:footnote>
  <w:footnote w:type="continuationSeparator" w:id="0">
    <w:p w:rsidR="009A2E1F" w:rsidRDefault="009A2E1F" w:rsidP="00F8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469CC"/>
    <w:multiLevelType w:val="hybridMultilevel"/>
    <w:tmpl w:val="873CA27A"/>
    <w:lvl w:ilvl="0" w:tplc="273A5F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95506E"/>
    <w:multiLevelType w:val="hybridMultilevel"/>
    <w:tmpl w:val="5A76C0AA"/>
    <w:lvl w:ilvl="0" w:tplc="E7C89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547D4D"/>
    <w:multiLevelType w:val="hybridMultilevel"/>
    <w:tmpl w:val="30C2EBE4"/>
    <w:lvl w:ilvl="0" w:tplc="2A1CD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2E"/>
    <w:rsid w:val="00001382"/>
    <w:rsid w:val="00002F37"/>
    <w:rsid w:val="00005C94"/>
    <w:rsid w:val="00010735"/>
    <w:rsid w:val="00012031"/>
    <w:rsid w:val="00077C6B"/>
    <w:rsid w:val="00095789"/>
    <w:rsid w:val="000A3B53"/>
    <w:rsid w:val="001024D6"/>
    <w:rsid w:val="00161D78"/>
    <w:rsid w:val="0016742C"/>
    <w:rsid w:val="00177596"/>
    <w:rsid w:val="001C10DE"/>
    <w:rsid w:val="001E1E82"/>
    <w:rsid w:val="001F022A"/>
    <w:rsid w:val="001F0B0B"/>
    <w:rsid w:val="00232988"/>
    <w:rsid w:val="002515B9"/>
    <w:rsid w:val="002621F1"/>
    <w:rsid w:val="002B60A7"/>
    <w:rsid w:val="002D66C2"/>
    <w:rsid w:val="002F6DB4"/>
    <w:rsid w:val="0034511E"/>
    <w:rsid w:val="003741D0"/>
    <w:rsid w:val="00374923"/>
    <w:rsid w:val="003908A7"/>
    <w:rsid w:val="003F3592"/>
    <w:rsid w:val="00434787"/>
    <w:rsid w:val="00470124"/>
    <w:rsid w:val="00475BF4"/>
    <w:rsid w:val="00491894"/>
    <w:rsid w:val="004B01A5"/>
    <w:rsid w:val="004B6DC2"/>
    <w:rsid w:val="004D076F"/>
    <w:rsid w:val="00520D1D"/>
    <w:rsid w:val="005364B5"/>
    <w:rsid w:val="00543229"/>
    <w:rsid w:val="005453C3"/>
    <w:rsid w:val="0056797B"/>
    <w:rsid w:val="0057517E"/>
    <w:rsid w:val="00595917"/>
    <w:rsid w:val="005D0CCB"/>
    <w:rsid w:val="00622E5C"/>
    <w:rsid w:val="00630D11"/>
    <w:rsid w:val="00645B0A"/>
    <w:rsid w:val="00670702"/>
    <w:rsid w:val="00681189"/>
    <w:rsid w:val="00696756"/>
    <w:rsid w:val="00696A02"/>
    <w:rsid w:val="0070480C"/>
    <w:rsid w:val="00752F6F"/>
    <w:rsid w:val="007850B8"/>
    <w:rsid w:val="007D01AA"/>
    <w:rsid w:val="008159EE"/>
    <w:rsid w:val="00820749"/>
    <w:rsid w:val="00847AA8"/>
    <w:rsid w:val="00857434"/>
    <w:rsid w:val="008A6301"/>
    <w:rsid w:val="008A7C2E"/>
    <w:rsid w:val="008C6632"/>
    <w:rsid w:val="008F141A"/>
    <w:rsid w:val="008F73D9"/>
    <w:rsid w:val="008F7A5C"/>
    <w:rsid w:val="00930ACF"/>
    <w:rsid w:val="00970A2B"/>
    <w:rsid w:val="0099756F"/>
    <w:rsid w:val="009A2E1F"/>
    <w:rsid w:val="009A6F10"/>
    <w:rsid w:val="009C772E"/>
    <w:rsid w:val="009D492D"/>
    <w:rsid w:val="009E3741"/>
    <w:rsid w:val="009F1CB2"/>
    <w:rsid w:val="00A3361E"/>
    <w:rsid w:val="00A42664"/>
    <w:rsid w:val="00A440F3"/>
    <w:rsid w:val="00A6400E"/>
    <w:rsid w:val="00A778A2"/>
    <w:rsid w:val="00AA33FE"/>
    <w:rsid w:val="00AC4DF8"/>
    <w:rsid w:val="00AD051A"/>
    <w:rsid w:val="00AD7AA0"/>
    <w:rsid w:val="00AE3B9D"/>
    <w:rsid w:val="00B86F3B"/>
    <w:rsid w:val="00B91C58"/>
    <w:rsid w:val="00BD1D53"/>
    <w:rsid w:val="00BD35A7"/>
    <w:rsid w:val="00C3446D"/>
    <w:rsid w:val="00C7113F"/>
    <w:rsid w:val="00C86041"/>
    <w:rsid w:val="00C93A23"/>
    <w:rsid w:val="00CA2310"/>
    <w:rsid w:val="00CB34FF"/>
    <w:rsid w:val="00CB7063"/>
    <w:rsid w:val="00CD7234"/>
    <w:rsid w:val="00D07696"/>
    <w:rsid w:val="00D16D2C"/>
    <w:rsid w:val="00D45752"/>
    <w:rsid w:val="00D476DB"/>
    <w:rsid w:val="00D74669"/>
    <w:rsid w:val="00D87350"/>
    <w:rsid w:val="00DC16AC"/>
    <w:rsid w:val="00E06919"/>
    <w:rsid w:val="00E662CD"/>
    <w:rsid w:val="00EB309C"/>
    <w:rsid w:val="00ED20A7"/>
    <w:rsid w:val="00ED65ED"/>
    <w:rsid w:val="00F41760"/>
    <w:rsid w:val="00F80AEC"/>
    <w:rsid w:val="00F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991AA-6669-48F5-A41B-66915FD1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7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A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AEC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775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王盈霖</cp:lastModifiedBy>
  <cp:revision>9</cp:revision>
  <dcterms:created xsi:type="dcterms:W3CDTF">2014-11-19T05:43:00Z</dcterms:created>
  <dcterms:modified xsi:type="dcterms:W3CDTF">2014-11-19T07:10:00Z</dcterms:modified>
</cp:coreProperties>
</file>